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226AD94" w14:textId="5747447F" w:rsidR="00B809A5" w:rsidRDefault="00B809A5" w:rsidP="00B809A5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TEHNISK</w:t>
      </w:r>
      <w:r w:rsidR="00660A10">
        <w:rPr>
          <w:rFonts w:ascii="Times New Roman" w:hAnsi="Times New Roman" w:cs="Times New Roman"/>
          <w:sz w:val="24"/>
          <w:szCs w:val="24"/>
        </w:rPr>
        <w:t xml:space="preserve">AIS </w:t>
      </w:r>
      <w:r w:rsidR="00925E24">
        <w:rPr>
          <w:rFonts w:ascii="Times New Roman" w:hAnsi="Times New Roman" w:cs="Times New Roman"/>
          <w:sz w:val="24"/>
          <w:szCs w:val="24"/>
        </w:rPr>
        <w:t>UN FINAN</w:t>
      </w:r>
      <w:r w:rsidR="0040071D">
        <w:rPr>
          <w:rFonts w:ascii="Times New Roman" w:hAnsi="Times New Roman" w:cs="Times New Roman"/>
          <w:sz w:val="24"/>
          <w:szCs w:val="24"/>
        </w:rPr>
        <w:t xml:space="preserve">ŠU </w:t>
      </w:r>
      <w:r w:rsidR="00660A10">
        <w:rPr>
          <w:rFonts w:ascii="Times New Roman" w:hAnsi="Times New Roman" w:cs="Times New Roman"/>
          <w:sz w:val="24"/>
          <w:szCs w:val="24"/>
        </w:rPr>
        <w:t>PIEDĀVĀJUMS</w:t>
      </w:r>
    </w:p>
    <w:p w14:paraId="520F59A0" w14:textId="490AAD04" w:rsidR="00A14972" w:rsidRPr="006A10B1" w:rsidRDefault="00CB3F40" w:rsidP="00B809A5">
      <w:pPr>
        <w:pStyle w:val="NoSpacing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Trolejbusu remonta estakāde</w:t>
      </w:r>
    </w:p>
    <w:p w14:paraId="00BDD773" w14:textId="410C8D09" w:rsidR="00E91F7B" w:rsidRDefault="00E91F7B" w:rsidP="00B809A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98B613F" w14:textId="582CD0BC" w:rsidR="00F62181" w:rsidRPr="007D191D" w:rsidRDefault="00F62181" w:rsidP="00B809A5">
      <w:pPr>
        <w:pStyle w:val="NoSpacing"/>
        <w:rPr>
          <w:rFonts w:ascii="Times New Roman" w:hAnsi="Times New Roman" w:cs="Times New Roman"/>
          <w:sz w:val="28"/>
          <w:szCs w:val="28"/>
        </w:rPr>
      </w:pPr>
      <w:r w:rsidRPr="007D191D">
        <w:rPr>
          <w:rFonts w:ascii="Times New Roman" w:hAnsi="Times New Roman" w:cs="Times New Roman"/>
          <w:sz w:val="28"/>
          <w:szCs w:val="28"/>
        </w:rPr>
        <w:t xml:space="preserve">Pretendenta nosaukums: </w:t>
      </w:r>
      <w:r w:rsidR="009D541D">
        <w:rPr>
          <w:rFonts w:ascii="Times New Roman" w:hAnsi="Times New Roman" w:cs="Times New Roman"/>
          <w:sz w:val="28"/>
          <w:szCs w:val="28"/>
        </w:rPr>
        <w:t>______________________________</w:t>
      </w:r>
    </w:p>
    <w:p w14:paraId="121F20B7" w14:textId="3E80531D" w:rsidR="00F62181" w:rsidRDefault="00F62181" w:rsidP="00B809A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C0143B8" w14:textId="77777777" w:rsidR="007579DB" w:rsidRDefault="007579DB" w:rsidP="00B809A5">
      <w:pPr>
        <w:pStyle w:val="NoSpacing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10627" w:type="dxa"/>
        <w:tblLook w:val="04A0" w:firstRow="1" w:lastRow="0" w:firstColumn="1" w:lastColumn="0" w:noHBand="0" w:noVBand="1"/>
      </w:tblPr>
      <w:tblGrid>
        <w:gridCol w:w="10627"/>
      </w:tblGrid>
      <w:tr w:rsidR="009235B6" w:rsidRPr="00433919" w14:paraId="66AE7970" w14:textId="77777777" w:rsidTr="00433919">
        <w:trPr>
          <w:trHeight w:val="414"/>
        </w:trPr>
        <w:tc>
          <w:tcPr>
            <w:tcW w:w="10627" w:type="dxa"/>
            <w:vAlign w:val="center"/>
          </w:tcPr>
          <w:p w14:paraId="7E142A7A" w14:textId="6C88A7CC" w:rsidR="009235B6" w:rsidRPr="00433919" w:rsidRDefault="005D68CF" w:rsidP="0043391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Piegādes cena iekļauta preces cenā.</w:t>
            </w:r>
          </w:p>
        </w:tc>
      </w:tr>
      <w:tr w:rsidR="00433919" w:rsidRPr="00143789" w14:paraId="7C4D1A40" w14:textId="77777777" w:rsidTr="00433919">
        <w:trPr>
          <w:trHeight w:val="420"/>
        </w:trPr>
        <w:tc>
          <w:tcPr>
            <w:tcW w:w="10627" w:type="dxa"/>
            <w:vAlign w:val="center"/>
          </w:tcPr>
          <w:p w14:paraId="271218C6" w14:textId="13BFC33E" w:rsidR="00433919" w:rsidRPr="00143789" w:rsidRDefault="005B5B69" w:rsidP="0043391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143789">
              <w:rPr>
                <w:rFonts w:ascii="Times New Roman" w:hAnsi="Times New Roman" w:cs="Times New Roman"/>
                <w:sz w:val="24"/>
                <w:szCs w:val="24"/>
              </w:rPr>
              <w:t xml:space="preserve">Pretendents nodrošina preces </w:t>
            </w:r>
            <w:r w:rsidR="00143789" w:rsidRPr="00143789">
              <w:rPr>
                <w:rFonts w:ascii="Times New Roman" w:hAnsi="Times New Roman" w:cs="Times New Roman"/>
                <w:sz w:val="24"/>
                <w:szCs w:val="24"/>
              </w:rPr>
              <w:t>uzstādīšanu un montāžu piegādes vietā.</w:t>
            </w:r>
          </w:p>
        </w:tc>
      </w:tr>
      <w:tr w:rsidR="003246B0" w:rsidRPr="00433919" w14:paraId="45A41A9D" w14:textId="77777777" w:rsidTr="00DC2082">
        <w:trPr>
          <w:trHeight w:val="708"/>
        </w:trPr>
        <w:tc>
          <w:tcPr>
            <w:tcW w:w="10627" w:type="dxa"/>
            <w:vAlign w:val="center"/>
          </w:tcPr>
          <w:p w14:paraId="6ED2553E" w14:textId="77777777" w:rsidR="003246B0" w:rsidRDefault="003246B0" w:rsidP="0043391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Piegādes adrese:</w:t>
            </w:r>
          </w:p>
          <w:p w14:paraId="6BD78206" w14:textId="31277896" w:rsidR="003246B0" w:rsidRPr="00433919" w:rsidRDefault="00DC2082" w:rsidP="003246B0">
            <w:pPr>
              <w:pStyle w:val="NoSpacing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trolejbusu parks, </w:t>
            </w:r>
            <w:r w:rsidR="002075A6">
              <w:rPr>
                <w:rFonts w:ascii="Times New Roman" w:hAnsi="Times New Roman" w:cs="Times New Roman"/>
                <w:sz w:val="24"/>
                <w:szCs w:val="24"/>
              </w:rPr>
              <w:t>Ganību dambis 32, Rīga</w:t>
            </w:r>
          </w:p>
        </w:tc>
      </w:tr>
    </w:tbl>
    <w:p w14:paraId="72A05742" w14:textId="77777777" w:rsidR="00BF1E66" w:rsidRDefault="00BF1E66" w:rsidP="00B809A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45ED9FC" w14:textId="39E1020A" w:rsidR="00B809A5" w:rsidRPr="006A10B1" w:rsidRDefault="00A12A90" w:rsidP="00433919">
      <w:pPr>
        <w:pStyle w:val="NoSpacing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Finanšu piedāvājums</w:t>
      </w:r>
    </w:p>
    <w:tbl>
      <w:tblPr>
        <w:tblStyle w:val="TableGrid"/>
        <w:tblW w:w="10615" w:type="dxa"/>
        <w:tblLayout w:type="fixed"/>
        <w:tblLook w:val="04A0" w:firstRow="1" w:lastRow="0" w:firstColumn="1" w:lastColumn="0" w:noHBand="0" w:noVBand="1"/>
      </w:tblPr>
      <w:tblGrid>
        <w:gridCol w:w="981"/>
        <w:gridCol w:w="5132"/>
        <w:gridCol w:w="1255"/>
        <w:gridCol w:w="1725"/>
        <w:gridCol w:w="1522"/>
      </w:tblGrid>
      <w:tr w:rsidR="008322B4" w:rsidRPr="00FC667D" w14:paraId="766042A1" w14:textId="44A04D44" w:rsidTr="008322B4">
        <w:trPr>
          <w:trHeight w:val="349"/>
        </w:trPr>
        <w:tc>
          <w:tcPr>
            <w:tcW w:w="981" w:type="dxa"/>
            <w:shd w:val="clear" w:color="auto" w:fill="D9D9D9" w:themeFill="background1" w:themeFillShade="D9"/>
            <w:noWrap/>
            <w:vAlign w:val="center"/>
          </w:tcPr>
          <w:p w14:paraId="5B96591E" w14:textId="2BFAF8C2" w:rsidR="008322B4" w:rsidRPr="00FC667D" w:rsidRDefault="008322B4" w:rsidP="00965D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Hlk69217668"/>
            <w:r w:rsidRPr="00FC667D">
              <w:rPr>
                <w:rFonts w:ascii="Times New Roman" w:hAnsi="Times New Roman" w:cs="Times New Roman"/>
                <w:sz w:val="24"/>
                <w:szCs w:val="24"/>
              </w:rPr>
              <w:t>Nr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32" w:type="dxa"/>
            <w:shd w:val="clear" w:color="auto" w:fill="D9D9D9" w:themeFill="background1" w:themeFillShade="D9"/>
            <w:noWrap/>
            <w:vAlign w:val="center"/>
          </w:tcPr>
          <w:p w14:paraId="31E5B18F" w14:textId="5625EC1D" w:rsidR="008322B4" w:rsidRPr="00FC667D" w:rsidRDefault="008322B4" w:rsidP="00965D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FC667D">
              <w:rPr>
                <w:rFonts w:ascii="Times New Roman" w:hAnsi="Times New Roman" w:cs="Times New Roman"/>
                <w:sz w:val="24"/>
                <w:szCs w:val="24"/>
              </w:rPr>
              <w:t>Nosaukums</w:t>
            </w:r>
          </w:p>
        </w:tc>
        <w:tc>
          <w:tcPr>
            <w:tcW w:w="1255" w:type="dxa"/>
            <w:shd w:val="clear" w:color="auto" w:fill="D9D9D9" w:themeFill="background1" w:themeFillShade="D9"/>
            <w:noWrap/>
            <w:vAlign w:val="center"/>
          </w:tcPr>
          <w:p w14:paraId="357522CA" w14:textId="77777777" w:rsidR="008322B4" w:rsidRPr="006536FD" w:rsidRDefault="008322B4" w:rsidP="00965DDF">
            <w:pPr>
              <w:pStyle w:val="NoSpacing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36FD">
              <w:rPr>
                <w:rFonts w:ascii="Times New Roman" w:hAnsi="Times New Roman" w:cs="Times New Roman"/>
                <w:sz w:val="20"/>
                <w:szCs w:val="20"/>
              </w:rPr>
              <w:t>Daudzums</w:t>
            </w:r>
          </w:p>
          <w:p w14:paraId="5D7897B1" w14:textId="69C467B0" w:rsidR="008322B4" w:rsidRPr="00842782" w:rsidRDefault="008322B4" w:rsidP="00965DDF">
            <w:pPr>
              <w:pStyle w:val="NoSpacing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536FD">
              <w:rPr>
                <w:rFonts w:ascii="Times New Roman" w:hAnsi="Times New Roman" w:cs="Times New Roman"/>
                <w:sz w:val="20"/>
                <w:szCs w:val="20"/>
              </w:rPr>
              <w:t>(gab.)</w:t>
            </w:r>
          </w:p>
        </w:tc>
        <w:tc>
          <w:tcPr>
            <w:tcW w:w="1725" w:type="dxa"/>
            <w:shd w:val="clear" w:color="auto" w:fill="D9D9D9" w:themeFill="background1" w:themeFillShade="D9"/>
          </w:tcPr>
          <w:p w14:paraId="6007F5C6" w14:textId="5385BACF" w:rsidR="008322B4" w:rsidRPr="00842782" w:rsidRDefault="008322B4" w:rsidP="00965DDF">
            <w:pPr>
              <w:pStyle w:val="NoSpacing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Cena par vienu vienību bez PVN (EUR)</w:t>
            </w:r>
          </w:p>
        </w:tc>
        <w:tc>
          <w:tcPr>
            <w:tcW w:w="1522" w:type="dxa"/>
            <w:shd w:val="clear" w:color="auto" w:fill="D9D9D9" w:themeFill="background1" w:themeFillShade="D9"/>
            <w:vAlign w:val="center"/>
          </w:tcPr>
          <w:p w14:paraId="54C102A4" w14:textId="2C827398" w:rsidR="008322B4" w:rsidRDefault="008322B4" w:rsidP="007F5CD9">
            <w:pPr>
              <w:pStyle w:val="NoSpacing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Kopējā summa bez PVN (EUR)</w:t>
            </w:r>
          </w:p>
        </w:tc>
      </w:tr>
      <w:bookmarkEnd w:id="0"/>
      <w:tr w:rsidR="008322B4" w:rsidRPr="00FC667D" w14:paraId="04BA9C87" w14:textId="10B422E3" w:rsidTr="008322B4">
        <w:trPr>
          <w:trHeight w:val="442"/>
        </w:trPr>
        <w:tc>
          <w:tcPr>
            <w:tcW w:w="981" w:type="dxa"/>
            <w:vAlign w:val="center"/>
            <w:hideMark/>
          </w:tcPr>
          <w:p w14:paraId="3EC437E2" w14:textId="77777777" w:rsidR="008322B4" w:rsidRPr="00FC667D" w:rsidRDefault="008322B4" w:rsidP="00FC667D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667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132" w:type="dxa"/>
            <w:vAlign w:val="center"/>
            <w:hideMark/>
          </w:tcPr>
          <w:p w14:paraId="08A0A0E3" w14:textId="71F6D4C6" w:rsidR="008322B4" w:rsidRPr="00C56A46" w:rsidRDefault="008322B4" w:rsidP="001B0DD1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Trolejbusu remonta estakāde</w:t>
            </w:r>
          </w:p>
        </w:tc>
        <w:tc>
          <w:tcPr>
            <w:tcW w:w="1255" w:type="dxa"/>
            <w:vAlign w:val="center"/>
            <w:hideMark/>
          </w:tcPr>
          <w:p w14:paraId="26A24973" w14:textId="3081D911" w:rsidR="008322B4" w:rsidRPr="00FC667D" w:rsidRDefault="008322B4" w:rsidP="00817546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25" w:type="dxa"/>
            <w:vAlign w:val="center"/>
          </w:tcPr>
          <w:p w14:paraId="0FEB0982" w14:textId="66CF23AB" w:rsidR="008322B4" w:rsidRPr="00FC667D" w:rsidRDefault="008322B4" w:rsidP="00C56A46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2" w:type="dxa"/>
            <w:vAlign w:val="center"/>
          </w:tcPr>
          <w:p w14:paraId="69AB07C0" w14:textId="77777777" w:rsidR="008322B4" w:rsidRPr="00FC667D" w:rsidRDefault="008322B4" w:rsidP="00865700">
            <w:pPr>
              <w:pStyle w:val="NoSpacing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22B4" w:rsidRPr="00FC667D" w14:paraId="68C7DB41" w14:textId="77777777" w:rsidTr="008322B4">
        <w:trPr>
          <w:trHeight w:val="420"/>
        </w:trPr>
        <w:tc>
          <w:tcPr>
            <w:tcW w:w="981" w:type="dxa"/>
            <w:vAlign w:val="center"/>
          </w:tcPr>
          <w:p w14:paraId="3D6AE6F3" w14:textId="77777777" w:rsidR="008322B4" w:rsidRPr="00FC667D" w:rsidRDefault="008322B4" w:rsidP="00FC667D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2" w:type="dxa"/>
            <w:vAlign w:val="center"/>
          </w:tcPr>
          <w:p w14:paraId="492AD902" w14:textId="77777777" w:rsidR="008322B4" w:rsidRDefault="008322B4" w:rsidP="001B0DD1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255" w:type="dxa"/>
            <w:vAlign w:val="center"/>
          </w:tcPr>
          <w:p w14:paraId="0BD40EAD" w14:textId="77777777" w:rsidR="008322B4" w:rsidRDefault="008322B4" w:rsidP="00817546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5" w:type="dxa"/>
            <w:vAlign w:val="center"/>
          </w:tcPr>
          <w:p w14:paraId="1B615124" w14:textId="07F433C6" w:rsidR="008322B4" w:rsidRPr="001B0DD1" w:rsidRDefault="008322B4" w:rsidP="00C56A46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B0DD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Kopā:</w:t>
            </w:r>
          </w:p>
        </w:tc>
        <w:tc>
          <w:tcPr>
            <w:tcW w:w="1522" w:type="dxa"/>
            <w:vAlign w:val="center"/>
          </w:tcPr>
          <w:p w14:paraId="7F728E3E" w14:textId="77777777" w:rsidR="008322B4" w:rsidRPr="00FC667D" w:rsidRDefault="008322B4" w:rsidP="00865700">
            <w:pPr>
              <w:pStyle w:val="NoSpacing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1779382" w14:textId="4FE514A7" w:rsidR="007579DB" w:rsidRDefault="007579DB" w:rsidP="006A10B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25627CE" w14:textId="38D35A39" w:rsidR="00936296" w:rsidRPr="009957EA" w:rsidRDefault="00936296" w:rsidP="009957EA">
      <w:pPr>
        <w:pStyle w:val="NoSpacing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Tehniskais piedāvājums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516"/>
        <w:gridCol w:w="3940"/>
      </w:tblGrid>
      <w:tr w:rsidR="00E3233B" w:rsidRPr="0056401A" w14:paraId="34D2EB15" w14:textId="77777777" w:rsidTr="00C76041">
        <w:trPr>
          <w:trHeight w:val="383"/>
        </w:trPr>
        <w:tc>
          <w:tcPr>
            <w:tcW w:w="10456" w:type="dxa"/>
            <w:gridSpan w:val="2"/>
            <w:shd w:val="clear" w:color="auto" w:fill="auto"/>
            <w:vAlign w:val="center"/>
          </w:tcPr>
          <w:p w14:paraId="18EF711B" w14:textId="495E38E8" w:rsidR="00E3233B" w:rsidRPr="00B26B8F" w:rsidRDefault="00B26B8F" w:rsidP="00CA25F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Apliecinām, ka piedāvāt</w:t>
            </w:r>
            <w:r w:rsidR="00C76041">
              <w:rPr>
                <w:rFonts w:ascii="Times New Roman" w:hAnsi="Times New Roman" w:cs="Times New Roman"/>
                <w:sz w:val="24"/>
                <w:szCs w:val="24"/>
              </w:rPr>
              <w:t>ā estakāde atbilst visām tehniskās specifikācijas prasībām.</w:t>
            </w:r>
          </w:p>
        </w:tc>
      </w:tr>
      <w:tr w:rsidR="00B26B8F" w:rsidRPr="0056401A" w14:paraId="6EBB610F" w14:textId="77777777" w:rsidTr="00C76041">
        <w:trPr>
          <w:trHeight w:val="71"/>
        </w:trPr>
        <w:tc>
          <w:tcPr>
            <w:tcW w:w="10456" w:type="dxa"/>
            <w:gridSpan w:val="2"/>
            <w:shd w:val="clear" w:color="auto" w:fill="D9D9D9" w:themeFill="background1" w:themeFillShade="D9"/>
            <w:vAlign w:val="center"/>
          </w:tcPr>
          <w:p w14:paraId="41F85400" w14:textId="77777777" w:rsidR="00B26B8F" w:rsidRPr="0056401A" w:rsidRDefault="00B26B8F" w:rsidP="00CA25FF">
            <w:pPr>
              <w:pStyle w:val="NoSpacing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</w:tr>
      <w:tr w:rsidR="007C4499" w14:paraId="3AF24CD9" w14:textId="77777777" w:rsidTr="00AC0A23">
        <w:trPr>
          <w:trHeight w:val="409"/>
        </w:trPr>
        <w:tc>
          <w:tcPr>
            <w:tcW w:w="6516" w:type="dxa"/>
            <w:vAlign w:val="center"/>
          </w:tcPr>
          <w:p w14:paraId="1BEF9FDC" w14:textId="786EA85E" w:rsidR="007C4499" w:rsidRDefault="007C4499" w:rsidP="00CA25F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Estakādes karkasa materiāls</w:t>
            </w:r>
          </w:p>
        </w:tc>
        <w:tc>
          <w:tcPr>
            <w:tcW w:w="3940" w:type="dxa"/>
            <w:vAlign w:val="center"/>
          </w:tcPr>
          <w:p w14:paraId="52D470A5" w14:textId="77777777" w:rsidR="007C4499" w:rsidRDefault="007C4499" w:rsidP="00CA25F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753E4" w14:paraId="60FB73F0" w14:textId="77777777" w:rsidTr="00AC0A23">
        <w:trPr>
          <w:trHeight w:val="409"/>
        </w:trPr>
        <w:tc>
          <w:tcPr>
            <w:tcW w:w="6516" w:type="dxa"/>
            <w:vAlign w:val="center"/>
          </w:tcPr>
          <w:p w14:paraId="17A1E03D" w14:textId="4CE2419D" w:rsidR="00D753E4" w:rsidRDefault="0035559C" w:rsidP="00CA25F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Estakādes v</w:t>
            </w:r>
            <w:r w:rsidR="001336F1">
              <w:rPr>
                <w:rFonts w:ascii="Times New Roman" w:hAnsi="Times New Roman" w:cs="Times New Roman"/>
                <w:sz w:val="24"/>
                <w:szCs w:val="24"/>
              </w:rPr>
              <w:t>irsmas materiāls</w:t>
            </w:r>
          </w:p>
        </w:tc>
        <w:tc>
          <w:tcPr>
            <w:tcW w:w="3940" w:type="dxa"/>
            <w:vAlign w:val="center"/>
          </w:tcPr>
          <w:p w14:paraId="38243B15" w14:textId="77777777" w:rsidR="00D753E4" w:rsidRDefault="00D753E4" w:rsidP="00CA25F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36F1" w14:paraId="49253805" w14:textId="77777777" w:rsidTr="00AC0A23">
        <w:trPr>
          <w:trHeight w:val="409"/>
        </w:trPr>
        <w:tc>
          <w:tcPr>
            <w:tcW w:w="6516" w:type="dxa"/>
            <w:vAlign w:val="center"/>
          </w:tcPr>
          <w:p w14:paraId="06FD1679" w14:textId="7ADEE383" w:rsidR="001336F1" w:rsidRDefault="0035559C" w:rsidP="00CA25F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Pakāpienu virsmas materiāls</w:t>
            </w:r>
          </w:p>
        </w:tc>
        <w:tc>
          <w:tcPr>
            <w:tcW w:w="3940" w:type="dxa"/>
            <w:vAlign w:val="center"/>
          </w:tcPr>
          <w:p w14:paraId="3653D528" w14:textId="77777777" w:rsidR="001336F1" w:rsidRDefault="001336F1" w:rsidP="00CA25F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7C16" w14:paraId="7EB80962" w14:textId="77777777" w:rsidTr="00AC0A23">
        <w:trPr>
          <w:trHeight w:val="409"/>
        </w:trPr>
        <w:tc>
          <w:tcPr>
            <w:tcW w:w="6516" w:type="dxa"/>
            <w:vAlign w:val="center"/>
          </w:tcPr>
          <w:p w14:paraId="171C8964" w14:textId="422D0295" w:rsidR="00FD7C16" w:rsidRDefault="00E21F97" w:rsidP="00CA25F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Regulējamais attālums</w:t>
            </w:r>
            <w:r w:rsidR="00ED2216">
              <w:rPr>
                <w:rFonts w:ascii="Times New Roman" w:hAnsi="Times New Roman" w:cs="Times New Roman"/>
                <w:sz w:val="24"/>
                <w:szCs w:val="24"/>
              </w:rPr>
              <w:t xml:space="preserve"> starp platformām (no/līdz mm)</w:t>
            </w:r>
          </w:p>
        </w:tc>
        <w:tc>
          <w:tcPr>
            <w:tcW w:w="3940" w:type="dxa"/>
            <w:vAlign w:val="center"/>
          </w:tcPr>
          <w:p w14:paraId="3CCF7B40" w14:textId="77777777" w:rsidR="00FD7C16" w:rsidRDefault="00FD7C16" w:rsidP="00CA25F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25FF" w14:paraId="2594045D" w14:textId="77777777" w:rsidTr="00AC0A23">
        <w:trPr>
          <w:trHeight w:val="409"/>
        </w:trPr>
        <w:tc>
          <w:tcPr>
            <w:tcW w:w="6516" w:type="dxa"/>
            <w:vAlign w:val="center"/>
          </w:tcPr>
          <w:p w14:paraId="1A91490B" w14:textId="4C8E17BD" w:rsidR="00CA25FF" w:rsidRDefault="00FD7C16" w:rsidP="00CA25F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Riteņu izmērs (Ø mm)</w:t>
            </w:r>
          </w:p>
        </w:tc>
        <w:tc>
          <w:tcPr>
            <w:tcW w:w="3940" w:type="dxa"/>
            <w:vAlign w:val="center"/>
          </w:tcPr>
          <w:p w14:paraId="52ABD841" w14:textId="77777777" w:rsidR="00CA25FF" w:rsidRDefault="00CA25FF" w:rsidP="00CA25F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25FF" w14:paraId="731BCAB7" w14:textId="77777777" w:rsidTr="00AC0A23">
        <w:trPr>
          <w:trHeight w:val="409"/>
        </w:trPr>
        <w:tc>
          <w:tcPr>
            <w:tcW w:w="6516" w:type="dxa"/>
            <w:vAlign w:val="center"/>
          </w:tcPr>
          <w:p w14:paraId="13F015CB" w14:textId="318BBA92" w:rsidR="00CA25FF" w:rsidRDefault="00D82677" w:rsidP="00CA25F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Platformas augstums</w:t>
            </w:r>
            <w:r w:rsidR="00FE3E3A">
              <w:rPr>
                <w:rFonts w:ascii="Times New Roman" w:hAnsi="Times New Roman" w:cs="Times New Roman"/>
                <w:sz w:val="24"/>
                <w:szCs w:val="24"/>
              </w:rPr>
              <w:t xml:space="preserve">, bez margām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(mm)</w:t>
            </w:r>
          </w:p>
        </w:tc>
        <w:tc>
          <w:tcPr>
            <w:tcW w:w="3940" w:type="dxa"/>
            <w:vAlign w:val="center"/>
          </w:tcPr>
          <w:p w14:paraId="7C80C53E" w14:textId="77777777" w:rsidR="00CA25FF" w:rsidRDefault="00CA25FF" w:rsidP="00CA25F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B61F8" w14:paraId="290632B2" w14:textId="77777777" w:rsidTr="00AC0A23">
        <w:trPr>
          <w:trHeight w:val="409"/>
        </w:trPr>
        <w:tc>
          <w:tcPr>
            <w:tcW w:w="6516" w:type="dxa"/>
            <w:vAlign w:val="center"/>
          </w:tcPr>
          <w:p w14:paraId="499B521E" w14:textId="469A341E" w:rsidR="00FB61F8" w:rsidRDefault="00FB61F8" w:rsidP="00CA25F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Platformas </w:t>
            </w:r>
            <w:r w:rsidR="00834678">
              <w:rPr>
                <w:rFonts w:ascii="Times New Roman" w:hAnsi="Times New Roman" w:cs="Times New Roman"/>
                <w:sz w:val="24"/>
                <w:szCs w:val="24"/>
              </w:rPr>
              <w:t xml:space="preserve">kopējais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garums (mm)</w:t>
            </w:r>
          </w:p>
        </w:tc>
        <w:tc>
          <w:tcPr>
            <w:tcW w:w="3940" w:type="dxa"/>
            <w:vAlign w:val="center"/>
          </w:tcPr>
          <w:p w14:paraId="66AA297B" w14:textId="77777777" w:rsidR="00FB61F8" w:rsidRDefault="00FB61F8" w:rsidP="00CA25F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25FF" w14:paraId="3F079813" w14:textId="77777777" w:rsidTr="00AC0A23">
        <w:trPr>
          <w:trHeight w:val="409"/>
        </w:trPr>
        <w:tc>
          <w:tcPr>
            <w:tcW w:w="6516" w:type="dxa"/>
            <w:vAlign w:val="center"/>
          </w:tcPr>
          <w:p w14:paraId="0C3CBD9A" w14:textId="3E25F5B2" w:rsidR="00CA25FF" w:rsidRDefault="0048746D" w:rsidP="00CA25F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Platformas celtspēja (kg)</w:t>
            </w:r>
          </w:p>
        </w:tc>
        <w:tc>
          <w:tcPr>
            <w:tcW w:w="3940" w:type="dxa"/>
            <w:vAlign w:val="center"/>
          </w:tcPr>
          <w:p w14:paraId="11427ECF" w14:textId="77777777" w:rsidR="00CA25FF" w:rsidRDefault="00CA25FF" w:rsidP="00CA25F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746D" w14:paraId="65E9BDED" w14:textId="77777777" w:rsidTr="00AC0A23">
        <w:trPr>
          <w:trHeight w:val="409"/>
        </w:trPr>
        <w:tc>
          <w:tcPr>
            <w:tcW w:w="6516" w:type="dxa"/>
            <w:vAlign w:val="center"/>
          </w:tcPr>
          <w:p w14:paraId="2B0CC074" w14:textId="1AB96259" w:rsidR="0048746D" w:rsidRDefault="00D161DE" w:rsidP="00CA25F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Platformas darba virsmas izmēri (</w:t>
            </w:r>
            <w:r w:rsidR="00C02C44">
              <w:rPr>
                <w:rFonts w:ascii="Times New Roman" w:hAnsi="Times New Roman" w:cs="Times New Roman"/>
                <w:sz w:val="24"/>
                <w:szCs w:val="24"/>
              </w:rPr>
              <w:t xml:space="preserve">x*y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mm)</w:t>
            </w:r>
          </w:p>
        </w:tc>
        <w:tc>
          <w:tcPr>
            <w:tcW w:w="3940" w:type="dxa"/>
            <w:vAlign w:val="center"/>
          </w:tcPr>
          <w:p w14:paraId="233FE966" w14:textId="77777777" w:rsidR="0048746D" w:rsidRDefault="0048746D" w:rsidP="00CA25F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746D" w14:paraId="283E9582" w14:textId="77777777" w:rsidTr="00AC0A23">
        <w:trPr>
          <w:trHeight w:val="409"/>
        </w:trPr>
        <w:tc>
          <w:tcPr>
            <w:tcW w:w="6516" w:type="dxa"/>
            <w:vAlign w:val="center"/>
          </w:tcPr>
          <w:p w14:paraId="3FC03646" w14:textId="5A9D222E" w:rsidR="0048746D" w:rsidRDefault="00FC2B05" w:rsidP="00CA25F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Platformas pakāpienu platums (mm)</w:t>
            </w:r>
          </w:p>
        </w:tc>
        <w:tc>
          <w:tcPr>
            <w:tcW w:w="3940" w:type="dxa"/>
            <w:vAlign w:val="center"/>
          </w:tcPr>
          <w:p w14:paraId="4BEEEE73" w14:textId="77777777" w:rsidR="0048746D" w:rsidRDefault="0048746D" w:rsidP="00CA25F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3689" w14:paraId="6404D232" w14:textId="77777777" w:rsidTr="00AC0A23">
        <w:trPr>
          <w:trHeight w:val="409"/>
        </w:trPr>
        <w:tc>
          <w:tcPr>
            <w:tcW w:w="6516" w:type="dxa"/>
            <w:vAlign w:val="center"/>
          </w:tcPr>
          <w:p w14:paraId="427D3D3D" w14:textId="420444BF" w:rsidR="00853689" w:rsidRDefault="00853689" w:rsidP="00CA25F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Platformas pakāpienu virsmas izmērs (x*y mm)</w:t>
            </w:r>
          </w:p>
        </w:tc>
        <w:tc>
          <w:tcPr>
            <w:tcW w:w="3940" w:type="dxa"/>
            <w:vAlign w:val="center"/>
          </w:tcPr>
          <w:p w14:paraId="59A32D11" w14:textId="77777777" w:rsidR="00853689" w:rsidRDefault="00853689" w:rsidP="00CA25F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746D" w14:paraId="3F84E185" w14:textId="77777777" w:rsidTr="00AC0A23">
        <w:trPr>
          <w:trHeight w:val="409"/>
        </w:trPr>
        <w:tc>
          <w:tcPr>
            <w:tcW w:w="6516" w:type="dxa"/>
            <w:vAlign w:val="center"/>
          </w:tcPr>
          <w:p w14:paraId="57BEABE6" w14:textId="271CCFDA" w:rsidR="0048746D" w:rsidRDefault="001E68C6" w:rsidP="00CA25F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Platformas pakāpienu celtspēja (kg)</w:t>
            </w:r>
          </w:p>
        </w:tc>
        <w:tc>
          <w:tcPr>
            <w:tcW w:w="3940" w:type="dxa"/>
            <w:vAlign w:val="center"/>
          </w:tcPr>
          <w:p w14:paraId="48D5720B" w14:textId="77777777" w:rsidR="0048746D" w:rsidRDefault="0048746D" w:rsidP="00CA25F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68C6" w14:paraId="6220C726" w14:textId="77777777" w:rsidTr="00AC0A23">
        <w:trPr>
          <w:trHeight w:val="409"/>
        </w:trPr>
        <w:tc>
          <w:tcPr>
            <w:tcW w:w="6516" w:type="dxa"/>
            <w:vAlign w:val="center"/>
          </w:tcPr>
          <w:p w14:paraId="20A14EFC" w14:textId="0BFDE69E" w:rsidR="001E68C6" w:rsidRDefault="008875B3" w:rsidP="00CA25F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Veramās margas </w:t>
            </w:r>
            <w:r w:rsidR="00C860DD">
              <w:rPr>
                <w:rFonts w:ascii="Times New Roman" w:hAnsi="Times New Roman" w:cs="Times New Roman"/>
                <w:sz w:val="24"/>
                <w:szCs w:val="24"/>
              </w:rPr>
              <w:t>izmērs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C860DD">
              <w:rPr>
                <w:rFonts w:ascii="Times New Roman" w:hAnsi="Times New Roman" w:cs="Times New Roman"/>
                <w:sz w:val="24"/>
                <w:szCs w:val="24"/>
              </w:rPr>
              <w:t xml:space="preserve">x*y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mm)</w:t>
            </w:r>
          </w:p>
        </w:tc>
        <w:tc>
          <w:tcPr>
            <w:tcW w:w="3940" w:type="dxa"/>
            <w:vAlign w:val="center"/>
          </w:tcPr>
          <w:p w14:paraId="675FD2A4" w14:textId="77777777" w:rsidR="001E68C6" w:rsidRDefault="001E68C6" w:rsidP="00CA25F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68C6" w14:paraId="250E9145" w14:textId="77777777" w:rsidTr="00AC0A23">
        <w:trPr>
          <w:trHeight w:val="409"/>
        </w:trPr>
        <w:tc>
          <w:tcPr>
            <w:tcW w:w="6516" w:type="dxa"/>
            <w:vAlign w:val="center"/>
          </w:tcPr>
          <w:p w14:paraId="42CA5519" w14:textId="6ADE1EFE" w:rsidR="001E68C6" w:rsidRDefault="009344E8" w:rsidP="00CA25F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Margu augstums (mm)</w:t>
            </w:r>
          </w:p>
        </w:tc>
        <w:tc>
          <w:tcPr>
            <w:tcW w:w="3940" w:type="dxa"/>
            <w:vAlign w:val="center"/>
          </w:tcPr>
          <w:p w14:paraId="672F8502" w14:textId="77777777" w:rsidR="001E68C6" w:rsidRDefault="001E68C6" w:rsidP="00CA25F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E5A96" w14:paraId="038FC133" w14:textId="77777777" w:rsidTr="00570EB0">
        <w:trPr>
          <w:trHeight w:val="409"/>
        </w:trPr>
        <w:tc>
          <w:tcPr>
            <w:tcW w:w="6516" w:type="dxa"/>
            <w:vAlign w:val="center"/>
          </w:tcPr>
          <w:p w14:paraId="09E065F1" w14:textId="77777777" w:rsidR="003E5A96" w:rsidRDefault="003E5A96" w:rsidP="00570EB0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AC0A23">
              <w:rPr>
                <w:rFonts w:ascii="Times New Roman" w:hAnsi="Times New Roman" w:cs="Times New Roman"/>
                <w:sz w:val="24"/>
                <w:szCs w:val="24"/>
              </w:rPr>
              <w:t>Horizontālo margu apakšējā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AC0A23">
              <w:rPr>
                <w:rFonts w:ascii="Times New Roman" w:hAnsi="Times New Roman" w:cs="Times New Roman"/>
                <w:sz w:val="24"/>
                <w:szCs w:val="24"/>
              </w:rPr>
              <w:t xml:space="preserve"> daļ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as</w:t>
            </w:r>
            <w:r w:rsidRPr="00AC0A23">
              <w:rPr>
                <w:rFonts w:ascii="Times New Roman" w:hAnsi="Times New Roman" w:cs="Times New Roman"/>
                <w:sz w:val="24"/>
                <w:szCs w:val="24"/>
              </w:rPr>
              <w:t xml:space="preserve"> aizsargjosla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 izmērs (mm)</w:t>
            </w:r>
          </w:p>
        </w:tc>
        <w:tc>
          <w:tcPr>
            <w:tcW w:w="3940" w:type="dxa"/>
            <w:vAlign w:val="center"/>
          </w:tcPr>
          <w:p w14:paraId="00B38F5E" w14:textId="77777777" w:rsidR="003E5A96" w:rsidRDefault="003E5A96" w:rsidP="00570EB0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E5A96" w14:paraId="5964C4D8" w14:textId="77777777" w:rsidTr="00E3233B">
        <w:trPr>
          <w:trHeight w:val="409"/>
        </w:trPr>
        <w:tc>
          <w:tcPr>
            <w:tcW w:w="6516" w:type="dxa"/>
            <w:vAlign w:val="center"/>
          </w:tcPr>
          <w:p w14:paraId="452BC28C" w14:textId="099EB464" w:rsidR="003E5A96" w:rsidRDefault="008A1F34" w:rsidP="00CA25F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Augstums no grīdas līdz veramo margu:</w:t>
            </w:r>
          </w:p>
        </w:tc>
        <w:tc>
          <w:tcPr>
            <w:tcW w:w="3940" w:type="dxa"/>
            <w:shd w:val="clear" w:color="auto" w:fill="D9D9D9" w:themeFill="background1" w:themeFillShade="D9"/>
            <w:vAlign w:val="center"/>
          </w:tcPr>
          <w:p w14:paraId="3AD35B5D" w14:textId="77777777" w:rsidR="003E5A96" w:rsidRDefault="003E5A96" w:rsidP="00CA25F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34686" w14:paraId="300097EF" w14:textId="77777777" w:rsidTr="00AC0A23">
        <w:trPr>
          <w:trHeight w:val="409"/>
        </w:trPr>
        <w:tc>
          <w:tcPr>
            <w:tcW w:w="6516" w:type="dxa"/>
            <w:vAlign w:val="center"/>
          </w:tcPr>
          <w:p w14:paraId="3C6D6201" w14:textId="7DD60A7C" w:rsidR="00934686" w:rsidRDefault="00AB73EB" w:rsidP="00AB73EB">
            <w:pPr>
              <w:pStyle w:val="NoSpacing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60EC6">
              <w:rPr>
                <w:rFonts w:ascii="Times New Roman" w:hAnsi="Times New Roman" w:cs="Times New Roman"/>
                <w:sz w:val="24"/>
                <w:szCs w:val="24"/>
              </w:rPr>
              <w:t xml:space="preserve">zemākajam punktam </w:t>
            </w:r>
            <w:proofErr w:type="spellStart"/>
            <w:r w:rsidRPr="00060EC6">
              <w:rPr>
                <w:rFonts w:ascii="Times New Roman" w:hAnsi="Times New Roman" w:cs="Times New Roman"/>
                <w:sz w:val="24"/>
                <w:szCs w:val="24"/>
              </w:rPr>
              <w:t>H</w:t>
            </w:r>
            <w:r w:rsidRPr="00060EC6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min</w:t>
            </w:r>
            <w:proofErr w:type="spellEnd"/>
            <w:r w:rsidR="00C045E8">
              <w:rPr>
                <w:rFonts w:ascii="Times New Roman" w:hAnsi="Times New Roman" w:cs="Times New Roman"/>
                <w:sz w:val="24"/>
                <w:szCs w:val="24"/>
              </w:rPr>
              <w:t xml:space="preserve"> (mm)</w:t>
            </w:r>
          </w:p>
        </w:tc>
        <w:tc>
          <w:tcPr>
            <w:tcW w:w="3940" w:type="dxa"/>
            <w:vAlign w:val="center"/>
          </w:tcPr>
          <w:p w14:paraId="4B55A750" w14:textId="77777777" w:rsidR="00934686" w:rsidRDefault="00934686" w:rsidP="00CA25F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34686" w14:paraId="74DDCE2D" w14:textId="77777777" w:rsidTr="00AC0A23">
        <w:trPr>
          <w:trHeight w:val="409"/>
        </w:trPr>
        <w:tc>
          <w:tcPr>
            <w:tcW w:w="6516" w:type="dxa"/>
            <w:vAlign w:val="center"/>
          </w:tcPr>
          <w:p w14:paraId="73C73F47" w14:textId="175D3DC5" w:rsidR="00934686" w:rsidRDefault="00C045E8" w:rsidP="00C045E8">
            <w:pPr>
              <w:pStyle w:val="NoSpacing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60EC6">
              <w:rPr>
                <w:rFonts w:ascii="Times New Roman" w:hAnsi="Times New Roman" w:cs="Times New Roman"/>
                <w:sz w:val="24"/>
                <w:szCs w:val="24"/>
              </w:rPr>
              <w:t xml:space="preserve">augstākajam punktam </w:t>
            </w:r>
            <w:proofErr w:type="spellStart"/>
            <w:r w:rsidRPr="00060EC6">
              <w:rPr>
                <w:rFonts w:ascii="Times New Roman" w:hAnsi="Times New Roman" w:cs="Times New Roman"/>
                <w:sz w:val="24"/>
                <w:szCs w:val="24"/>
              </w:rPr>
              <w:t>H</w:t>
            </w:r>
            <w:r w:rsidRPr="00060EC6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max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(mm)</w:t>
            </w:r>
          </w:p>
        </w:tc>
        <w:tc>
          <w:tcPr>
            <w:tcW w:w="3940" w:type="dxa"/>
            <w:vAlign w:val="center"/>
          </w:tcPr>
          <w:p w14:paraId="3DD37935" w14:textId="77777777" w:rsidR="00934686" w:rsidRDefault="00934686" w:rsidP="00CA25F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DA11FEA" w14:textId="77777777" w:rsidR="00936296" w:rsidRDefault="00936296" w:rsidP="00C7604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sectPr w:rsidR="00936296" w:rsidSect="007D191D">
      <w:foot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D4C3CCA" w14:textId="77777777" w:rsidR="007579DB" w:rsidRDefault="007579DB" w:rsidP="007579DB">
      <w:pPr>
        <w:spacing w:after="0" w:line="240" w:lineRule="auto"/>
      </w:pPr>
      <w:r>
        <w:separator/>
      </w:r>
    </w:p>
  </w:endnote>
  <w:endnote w:type="continuationSeparator" w:id="0">
    <w:p w14:paraId="3CF9F6A5" w14:textId="77777777" w:rsidR="007579DB" w:rsidRDefault="007579DB" w:rsidP="007579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45238848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0DB4107" w14:textId="156166F7" w:rsidR="007579DB" w:rsidRDefault="007579DB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D45BB06" w14:textId="77777777" w:rsidR="007579DB" w:rsidRDefault="007579D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B98A12D" w14:textId="77777777" w:rsidR="007579DB" w:rsidRDefault="007579DB" w:rsidP="007579DB">
      <w:pPr>
        <w:spacing w:after="0" w:line="240" w:lineRule="auto"/>
      </w:pPr>
      <w:r>
        <w:separator/>
      </w:r>
    </w:p>
  </w:footnote>
  <w:footnote w:type="continuationSeparator" w:id="0">
    <w:p w14:paraId="09BB0D52" w14:textId="77777777" w:rsidR="007579DB" w:rsidRDefault="007579DB" w:rsidP="007579D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8741FD0"/>
    <w:multiLevelType w:val="hybridMultilevel"/>
    <w:tmpl w:val="3A30CFB4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65E44E0"/>
    <w:multiLevelType w:val="hybridMultilevel"/>
    <w:tmpl w:val="F4027290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0F">
      <w:start w:val="1"/>
      <w:numFmt w:val="decimal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7B0623D"/>
    <w:multiLevelType w:val="hybridMultilevel"/>
    <w:tmpl w:val="0B0AEA80"/>
    <w:lvl w:ilvl="0" w:tplc="B8ECD46E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80064C4"/>
    <w:multiLevelType w:val="hybridMultilevel"/>
    <w:tmpl w:val="CAA23314"/>
    <w:lvl w:ilvl="0" w:tplc="F5D45676">
      <w:start w:val="1"/>
      <w:numFmt w:val="decimal"/>
      <w:lvlText w:val="%1.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1" w:tplc="0426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4AC10741"/>
    <w:multiLevelType w:val="hybridMultilevel"/>
    <w:tmpl w:val="52B8C5FA"/>
    <w:lvl w:ilvl="0" w:tplc="4162A0D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51D4674B"/>
    <w:multiLevelType w:val="hybridMultilevel"/>
    <w:tmpl w:val="F4B2D518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A50035C"/>
    <w:multiLevelType w:val="hybridMultilevel"/>
    <w:tmpl w:val="552A8B94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424233"/>
    <w:multiLevelType w:val="hybridMultilevel"/>
    <w:tmpl w:val="29FAA342"/>
    <w:lvl w:ilvl="0" w:tplc="2C9A79A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5"/>
  </w:num>
  <w:num w:numId="2">
    <w:abstractNumId w:val="4"/>
  </w:num>
  <w:num w:numId="3">
    <w:abstractNumId w:val="7"/>
  </w:num>
  <w:num w:numId="4">
    <w:abstractNumId w:val="2"/>
  </w:num>
  <w:num w:numId="5">
    <w:abstractNumId w:val="6"/>
  </w:num>
  <w:num w:numId="6">
    <w:abstractNumId w:val="3"/>
  </w:num>
  <w:num w:numId="7">
    <w:abstractNumId w:val="1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8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6CA9"/>
    <w:rsid w:val="00027D16"/>
    <w:rsid w:val="00050944"/>
    <w:rsid w:val="0009430A"/>
    <w:rsid w:val="000A72DB"/>
    <w:rsid w:val="00107385"/>
    <w:rsid w:val="00107D47"/>
    <w:rsid w:val="0013367E"/>
    <w:rsid w:val="001336F1"/>
    <w:rsid w:val="00143789"/>
    <w:rsid w:val="00156B42"/>
    <w:rsid w:val="00181E40"/>
    <w:rsid w:val="001B0DD1"/>
    <w:rsid w:val="001C4F2B"/>
    <w:rsid w:val="001D503C"/>
    <w:rsid w:val="001E68C6"/>
    <w:rsid w:val="001E6CA9"/>
    <w:rsid w:val="001F364F"/>
    <w:rsid w:val="002075A6"/>
    <w:rsid w:val="00222207"/>
    <w:rsid w:val="00301189"/>
    <w:rsid w:val="003246B0"/>
    <w:rsid w:val="00324988"/>
    <w:rsid w:val="0035559C"/>
    <w:rsid w:val="003A3103"/>
    <w:rsid w:val="003E5A96"/>
    <w:rsid w:val="0040071D"/>
    <w:rsid w:val="00433919"/>
    <w:rsid w:val="0048746D"/>
    <w:rsid w:val="004F5531"/>
    <w:rsid w:val="00504B3A"/>
    <w:rsid w:val="00560289"/>
    <w:rsid w:val="0056401A"/>
    <w:rsid w:val="005A35BF"/>
    <w:rsid w:val="005B5B69"/>
    <w:rsid w:val="005C4A38"/>
    <w:rsid w:val="005D32A2"/>
    <w:rsid w:val="005D68CF"/>
    <w:rsid w:val="005F3058"/>
    <w:rsid w:val="00602285"/>
    <w:rsid w:val="006536FD"/>
    <w:rsid w:val="00660A10"/>
    <w:rsid w:val="006759B2"/>
    <w:rsid w:val="006A088A"/>
    <w:rsid w:val="006A10B1"/>
    <w:rsid w:val="007579DB"/>
    <w:rsid w:val="007A2F3B"/>
    <w:rsid w:val="007C4499"/>
    <w:rsid w:val="007D191D"/>
    <w:rsid w:val="007F5CD9"/>
    <w:rsid w:val="00817546"/>
    <w:rsid w:val="008322B4"/>
    <w:rsid w:val="00834678"/>
    <w:rsid w:val="00842782"/>
    <w:rsid w:val="00853689"/>
    <w:rsid w:val="00861A01"/>
    <w:rsid w:val="00865700"/>
    <w:rsid w:val="008875B3"/>
    <w:rsid w:val="008A1F34"/>
    <w:rsid w:val="008C3867"/>
    <w:rsid w:val="00917BB8"/>
    <w:rsid w:val="009235B6"/>
    <w:rsid w:val="00925E24"/>
    <w:rsid w:val="009344E8"/>
    <w:rsid w:val="00934686"/>
    <w:rsid w:val="00936296"/>
    <w:rsid w:val="00956DB7"/>
    <w:rsid w:val="00965DDF"/>
    <w:rsid w:val="009673DE"/>
    <w:rsid w:val="0098186F"/>
    <w:rsid w:val="0098636B"/>
    <w:rsid w:val="009957EA"/>
    <w:rsid w:val="009B58E3"/>
    <w:rsid w:val="009D541D"/>
    <w:rsid w:val="009E0ADB"/>
    <w:rsid w:val="009E55B2"/>
    <w:rsid w:val="00A12A90"/>
    <w:rsid w:val="00A14972"/>
    <w:rsid w:val="00A24B48"/>
    <w:rsid w:val="00A87151"/>
    <w:rsid w:val="00AB73EB"/>
    <w:rsid w:val="00AC0A23"/>
    <w:rsid w:val="00AE2994"/>
    <w:rsid w:val="00AF5BC2"/>
    <w:rsid w:val="00B26B8F"/>
    <w:rsid w:val="00B307BE"/>
    <w:rsid w:val="00B32E51"/>
    <w:rsid w:val="00B35FF6"/>
    <w:rsid w:val="00B46A81"/>
    <w:rsid w:val="00B809A5"/>
    <w:rsid w:val="00B84BFA"/>
    <w:rsid w:val="00BC5A1A"/>
    <w:rsid w:val="00BF1E66"/>
    <w:rsid w:val="00C02C44"/>
    <w:rsid w:val="00C045E8"/>
    <w:rsid w:val="00C318F1"/>
    <w:rsid w:val="00C411CF"/>
    <w:rsid w:val="00C56A46"/>
    <w:rsid w:val="00C76041"/>
    <w:rsid w:val="00C76FC2"/>
    <w:rsid w:val="00C77211"/>
    <w:rsid w:val="00C8159D"/>
    <w:rsid w:val="00C846B3"/>
    <w:rsid w:val="00C860DD"/>
    <w:rsid w:val="00CA25FF"/>
    <w:rsid w:val="00CB3F40"/>
    <w:rsid w:val="00CC4148"/>
    <w:rsid w:val="00CF1431"/>
    <w:rsid w:val="00CF5B56"/>
    <w:rsid w:val="00CF6CE7"/>
    <w:rsid w:val="00D161DE"/>
    <w:rsid w:val="00D36B61"/>
    <w:rsid w:val="00D753E4"/>
    <w:rsid w:val="00D82677"/>
    <w:rsid w:val="00D93EB0"/>
    <w:rsid w:val="00DC2082"/>
    <w:rsid w:val="00E21F97"/>
    <w:rsid w:val="00E3233B"/>
    <w:rsid w:val="00E76938"/>
    <w:rsid w:val="00E91F7B"/>
    <w:rsid w:val="00ED2216"/>
    <w:rsid w:val="00EF097A"/>
    <w:rsid w:val="00F12C3E"/>
    <w:rsid w:val="00F60D2F"/>
    <w:rsid w:val="00F62181"/>
    <w:rsid w:val="00F700F6"/>
    <w:rsid w:val="00F706E9"/>
    <w:rsid w:val="00F83417"/>
    <w:rsid w:val="00FB3306"/>
    <w:rsid w:val="00FB61F8"/>
    <w:rsid w:val="00FC2B05"/>
    <w:rsid w:val="00FC667D"/>
    <w:rsid w:val="00FC7A30"/>
    <w:rsid w:val="00FD7C16"/>
    <w:rsid w:val="00FE3E3A"/>
    <w:rsid w:val="00FF71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329CD95"/>
  <w15:chartTrackingRefBased/>
  <w15:docId w15:val="{B0234CB3-C165-453F-AE0F-DB5C0B7874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6FC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809A5"/>
    <w:pPr>
      <w:spacing w:after="0" w:line="240" w:lineRule="auto"/>
    </w:pPr>
  </w:style>
  <w:style w:type="table" w:styleId="TableGrid">
    <w:name w:val="Table Grid"/>
    <w:basedOn w:val="TableNormal"/>
    <w:uiPriority w:val="39"/>
    <w:rsid w:val="001073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579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579DB"/>
  </w:style>
  <w:style w:type="paragraph" w:styleId="Footer">
    <w:name w:val="footer"/>
    <w:basedOn w:val="Normal"/>
    <w:link w:val="FooterChar"/>
    <w:uiPriority w:val="99"/>
    <w:unhideWhenUsed/>
    <w:rsid w:val="007579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579DB"/>
  </w:style>
  <w:style w:type="paragraph" w:styleId="ListParagraph">
    <w:name w:val="List Paragraph"/>
    <w:basedOn w:val="Normal"/>
    <w:uiPriority w:val="34"/>
    <w:qFormat/>
    <w:rsid w:val="00F60D2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6254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81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2D7E84-4DBD-4552-8804-A038E731B5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771</Words>
  <Characters>440</Characters>
  <Application>Microsoft Office Word</Application>
  <DocSecurity>0</DocSecurity>
  <Lines>3</Lines>
  <Paragraphs>2</Paragraphs>
  <ScaleCrop>false</ScaleCrop>
  <Company/>
  <LinksUpToDate>false</LinksUpToDate>
  <CharactersWithSpaces>1209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Pēteris Kassalietis</dc:creator>
  <cp:keywords/>
  <dc:description/>
  <cp:lastModifiedBy>Pēteris Kassalietis</cp:lastModifiedBy>
  <cp:revision>75</cp:revision>
  <dcterms:created xsi:type="dcterms:W3CDTF">2021-04-13T12:18:00Z</dcterms:created>
  <dcterms:modified xsi:type="dcterms:W3CDTF">2021-04-20T06:48:00Z</dcterms:modified>
</cp:coreProperties>
</file>