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6FCDCA" w14:textId="77777777" w:rsidR="00EF0AC1" w:rsidRDefault="00EF0AC1" w:rsidP="007D1153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14:paraId="5CAA32D5" w14:textId="4522B61D" w:rsidR="007D1153" w:rsidRPr="007D1153" w:rsidRDefault="000F2C45" w:rsidP="007D1153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7D115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B26DA" w:rsidRPr="007D1153">
        <w:rPr>
          <w:rFonts w:ascii="Times New Roman" w:hAnsi="Times New Roman" w:cs="Times New Roman"/>
          <w:bCs/>
          <w:sz w:val="24"/>
          <w:szCs w:val="24"/>
        </w:rPr>
        <w:t>“</w:t>
      </w:r>
      <w:r w:rsidR="007D1153" w:rsidRPr="007D1153">
        <w:rPr>
          <w:rFonts w:ascii="Times New Roman" w:hAnsi="Times New Roman" w:cs="Times New Roman"/>
          <w:bCs/>
          <w:sz w:val="24"/>
          <w:szCs w:val="24"/>
        </w:rPr>
        <w:t xml:space="preserve">Tramvaju stikla šķiedras </w:t>
      </w:r>
    </w:p>
    <w:p w14:paraId="0831817E" w14:textId="7FC250FF" w:rsidR="004B26DA" w:rsidRPr="007D1153" w:rsidRDefault="007D1153" w:rsidP="007D1153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7D1153">
        <w:rPr>
          <w:rFonts w:ascii="Times New Roman" w:hAnsi="Times New Roman" w:cs="Times New Roman"/>
          <w:bCs/>
          <w:sz w:val="24"/>
          <w:szCs w:val="24"/>
        </w:rPr>
        <w:t>rezerves daļu izgatavošana</w:t>
      </w:r>
      <w:r w:rsidR="004B26DA" w:rsidRPr="007D1153">
        <w:rPr>
          <w:rFonts w:ascii="Times New Roman" w:hAnsi="Times New Roman" w:cs="Times New Roman"/>
          <w:bCs/>
          <w:sz w:val="24"/>
          <w:szCs w:val="24"/>
        </w:rPr>
        <w:t>”</w:t>
      </w:r>
    </w:p>
    <w:p w14:paraId="6E417552" w14:textId="2B12751C" w:rsidR="004B26DA" w:rsidRDefault="004B26DA" w:rsidP="004B26D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7D1153">
        <w:rPr>
          <w:rFonts w:ascii="Times New Roman" w:hAnsi="Times New Roman" w:cs="Times New Roman"/>
          <w:sz w:val="24"/>
          <w:szCs w:val="24"/>
        </w:rPr>
        <w:t>Pielikums Nr.</w:t>
      </w:r>
      <w:r w:rsidR="007D1153" w:rsidRPr="007D1153">
        <w:rPr>
          <w:rFonts w:ascii="Times New Roman" w:hAnsi="Times New Roman" w:cs="Times New Roman"/>
          <w:sz w:val="24"/>
          <w:szCs w:val="24"/>
        </w:rPr>
        <w:t>1</w:t>
      </w:r>
    </w:p>
    <w:p w14:paraId="5644B2F6" w14:textId="77777777" w:rsidR="0023465F" w:rsidRDefault="0023465F" w:rsidP="00910DBE">
      <w:pPr>
        <w:spacing w:after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4A2BA22" w14:textId="0465F3C0" w:rsidR="00061CFA" w:rsidRPr="00AC32FA" w:rsidRDefault="00921ACF" w:rsidP="00910DBE">
      <w:pPr>
        <w:spacing w:after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AC32FA">
        <w:rPr>
          <w:rFonts w:ascii="Times New Roman" w:hAnsi="Times New Roman" w:cs="Times New Roman"/>
          <w:b/>
          <w:bCs/>
          <w:sz w:val="36"/>
          <w:szCs w:val="36"/>
        </w:rPr>
        <w:t>Z</w:t>
      </w:r>
      <w:r w:rsidR="00061CFA" w:rsidRPr="00AC32FA">
        <w:rPr>
          <w:rFonts w:ascii="Times New Roman" w:hAnsi="Times New Roman" w:cs="Times New Roman"/>
          <w:b/>
          <w:bCs/>
          <w:sz w:val="36"/>
          <w:szCs w:val="36"/>
        </w:rPr>
        <w:t xml:space="preserve">emās grīdas tramvajs </w:t>
      </w:r>
      <w:r w:rsidR="00061CFA" w:rsidRPr="00AC32FA">
        <w:rPr>
          <w:rFonts w:ascii="Times New Roman" w:hAnsi="Times New Roman" w:cs="Times New Roman"/>
          <w:b/>
          <w:bCs/>
          <w:noProof/>
          <w:sz w:val="36"/>
          <w:szCs w:val="36"/>
        </w:rPr>
        <w:t>Škoda</w:t>
      </w:r>
      <w:r w:rsidR="00061CFA" w:rsidRPr="00AC32FA">
        <w:rPr>
          <w:rFonts w:ascii="Times New Roman" w:hAnsi="Times New Roman" w:cs="Times New Roman"/>
          <w:b/>
          <w:bCs/>
          <w:sz w:val="36"/>
          <w:szCs w:val="36"/>
        </w:rPr>
        <w:t xml:space="preserve"> 15T</w:t>
      </w:r>
    </w:p>
    <w:tbl>
      <w:tblPr>
        <w:tblW w:w="9352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0"/>
        <w:gridCol w:w="1701"/>
        <w:gridCol w:w="2039"/>
        <w:gridCol w:w="4902"/>
      </w:tblGrid>
      <w:tr w:rsidR="00061CFA" w:rsidRPr="00AC32FA" w14:paraId="3F30106D" w14:textId="77777777" w:rsidTr="00061CFA">
        <w:trPr>
          <w:trHeight w:val="382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6AA5DF7A" w14:textId="5A20F6CA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787B49CC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2CCB0854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0915010039S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040B43AE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Ratiņu panelis "A"  kreisais</w:t>
            </w:r>
          </w:p>
        </w:tc>
      </w:tr>
      <w:tr w:rsidR="00061CFA" w:rsidRPr="00AC32FA" w14:paraId="01A06E82" w14:textId="77777777" w:rsidTr="00061CFA">
        <w:trPr>
          <w:trHeight w:val="33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31F2F180" w14:textId="07EC3670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5027956A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199BDC27" w14:textId="177B6648" w:rsidR="00061CFA" w:rsidRPr="00AC32FA" w:rsidRDefault="00F626D7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</w:t>
            </w:r>
            <w:r w:rsidR="00061CFA"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915010040S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0B597314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Ratiņu panelis "A" labais </w:t>
            </w:r>
          </w:p>
        </w:tc>
      </w:tr>
      <w:tr w:rsidR="00061CFA" w:rsidRPr="00AC32FA" w14:paraId="65535FD4" w14:textId="77777777" w:rsidTr="00061CFA">
        <w:trPr>
          <w:trHeight w:val="317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02BC1319" w14:textId="3B7CEF51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04355D76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0E4F1966" w14:textId="11D79BA9" w:rsidR="00061CFA" w:rsidRPr="00AC32FA" w:rsidRDefault="00F626D7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</w:t>
            </w:r>
            <w:r w:rsidR="00061CFA"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915010041S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0B8E18A0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Ratiņu panelis "B" "C" E"</w:t>
            </w:r>
          </w:p>
        </w:tc>
      </w:tr>
      <w:tr w:rsidR="00061CFA" w:rsidRPr="00AC32FA" w14:paraId="4C17FCEE" w14:textId="77777777" w:rsidTr="00061CFA">
        <w:trPr>
          <w:trHeight w:val="271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4A904093" w14:textId="6D0C9DCF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1B0A2B36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702867FE" w14:textId="62CA9C35" w:rsidR="00061CFA" w:rsidRPr="00AC32FA" w:rsidRDefault="00F626D7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</w:t>
            </w:r>
            <w:r w:rsidR="00061CFA"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915010042S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592A7003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Ratiņu panelis "D" labais </w:t>
            </w:r>
          </w:p>
        </w:tc>
      </w:tr>
      <w:tr w:rsidR="00061CFA" w:rsidRPr="00AC32FA" w14:paraId="4513E557" w14:textId="77777777" w:rsidTr="00061CFA">
        <w:trPr>
          <w:trHeight w:val="296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4F4F0822" w14:textId="14213D2C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5F7D9BE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30691C40" w14:textId="48D30744" w:rsidR="00061CFA" w:rsidRPr="00AC32FA" w:rsidRDefault="00F626D7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</w:t>
            </w:r>
            <w:r w:rsidR="00061CFA"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915010043S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4B6D8F01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Ratiņu panelis "D" kreisais</w:t>
            </w:r>
          </w:p>
        </w:tc>
      </w:tr>
      <w:tr w:rsidR="00061CFA" w:rsidRPr="00AC32FA" w14:paraId="26DFF275" w14:textId="77777777" w:rsidTr="00061CFA">
        <w:trPr>
          <w:trHeight w:val="291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27521B7D" w14:textId="299B4215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6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13F55EE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4747A61B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0915010048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22BC24E4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Lukturu panelis priekšējais kreisais </w:t>
            </w:r>
          </w:p>
        </w:tc>
      </w:tr>
      <w:tr w:rsidR="00061CFA" w:rsidRPr="00AC32FA" w14:paraId="4EB77F12" w14:textId="77777777" w:rsidTr="00061CFA">
        <w:trPr>
          <w:trHeight w:val="300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78652BBF" w14:textId="581BA5C2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7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5C4C35E5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72BC879A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0915010056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45AB10FC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Priekšējais apakšējais apvalks kreisais</w:t>
            </w:r>
          </w:p>
        </w:tc>
      </w:tr>
      <w:tr w:rsidR="00061CFA" w:rsidRPr="00AC32FA" w14:paraId="1A570578" w14:textId="77777777" w:rsidTr="00061CFA">
        <w:trPr>
          <w:trHeight w:val="31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7092A21D" w14:textId="456A8AB4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8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446224CD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042AA677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0915010058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7340DC79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Centrālais priekšējais apakšējais apvalks </w:t>
            </w:r>
          </w:p>
        </w:tc>
      </w:tr>
      <w:tr w:rsidR="00061CFA" w:rsidRPr="00AC32FA" w14:paraId="6F82B32E" w14:textId="77777777" w:rsidTr="00061CFA">
        <w:trPr>
          <w:trHeight w:val="327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17799BA5" w14:textId="27C36F54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9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F54D49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646D9CC5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0915010059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5C241691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Priekšējais apakšējais apvalks labais</w:t>
            </w:r>
          </w:p>
        </w:tc>
      </w:tr>
      <w:tr w:rsidR="00061CFA" w:rsidRPr="00AC32FA" w14:paraId="6B56DC8F" w14:textId="77777777" w:rsidTr="00061CFA">
        <w:trPr>
          <w:trHeight w:val="578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0420EB3E" w14:textId="08EADEF0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7DED62FD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16FB9054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0915010062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4BDCA947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lv-LV"/>
              </w:rPr>
              <w:t>Zemloga</w:t>
            </w: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 apvalks centrālais (priekšēja </w:t>
            </w:r>
            <w:r w:rsidRPr="00AC32F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lv-LV"/>
              </w:rPr>
              <w:t>zemloga</w:t>
            </w: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 pārsegs pa vidu)</w:t>
            </w:r>
          </w:p>
        </w:tc>
      </w:tr>
      <w:tr w:rsidR="00061CFA" w:rsidRPr="00AC32FA" w14:paraId="408E4BA7" w14:textId="77777777" w:rsidTr="00061CFA">
        <w:trPr>
          <w:trHeight w:val="558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7E585CFF" w14:textId="3F5F7458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1EF49701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2851B84A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0915010063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6217A7D4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Centrālais panelis priekšējais (otrā līmeņa pārsegs priekšējais pa vidu)</w:t>
            </w:r>
          </w:p>
        </w:tc>
      </w:tr>
      <w:tr w:rsidR="00061CFA" w:rsidRPr="00AC32FA" w14:paraId="36C36E82" w14:textId="77777777" w:rsidTr="00061CFA">
        <w:trPr>
          <w:trHeight w:val="338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2DF92521" w14:textId="195BFB0D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4A122633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355049B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0915010065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6429E858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Lukturu panelis priekšējais labais </w:t>
            </w:r>
          </w:p>
        </w:tc>
      </w:tr>
      <w:tr w:rsidR="00061CFA" w:rsidRPr="00AC32FA" w14:paraId="7E65471A" w14:textId="77777777" w:rsidTr="00061CFA">
        <w:trPr>
          <w:trHeight w:val="31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02733258" w14:textId="368E494A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185F0787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10B08A4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0915010066-J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5FB6AF05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Vidus centrs aizmugurējais (otrais stāvs)</w:t>
            </w:r>
          </w:p>
        </w:tc>
      </w:tr>
      <w:tr w:rsidR="00061CFA" w:rsidRPr="00AC32FA" w14:paraId="0855FE75" w14:textId="77777777" w:rsidTr="00061CFA">
        <w:trPr>
          <w:trHeight w:val="330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0E65AD0E" w14:textId="58425573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14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6DACA842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13BFD255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0915010067-J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40F4BF26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Centrālais aizmugurējais apakšējais apvalks</w:t>
            </w:r>
          </w:p>
        </w:tc>
      </w:tr>
      <w:tr w:rsidR="00061CFA" w:rsidRPr="00AC32FA" w14:paraId="759D14E3" w14:textId="77777777" w:rsidTr="00061CFA">
        <w:trPr>
          <w:trHeight w:val="300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660F8653" w14:textId="1BA9E136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7CA1045A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4830E79B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0915010068-J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17320957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Gala pārsegs aizmugurējais apakšējais labais</w:t>
            </w:r>
          </w:p>
        </w:tc>
      </w:tr>
      <w:tr w:rsidR="00061CFA" w:rsidRPr="00AC32FA" w14:paraId="4C14382A" w14:textId="77777777" w:rsidTr="00061CFA">
        <w:trPr>
          <w:trHeight w:val="23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263730D8" w14:textId="0CB17633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16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E5982F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3B0330C7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0915010069-J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0473085B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Gala pārsegs aizmugurējais apakšējais kreisais </w:t>
            </w:r>
          </w:p>
        </w:tc>
      </w:tr>
      <w:tr w:rsidR="00061CFA" w:rsidRPr="00AC32FA" w14:paraId="6A303ECA" w14:textId="77777777" w:rsidTr="00061CFA">
        <w:trPr>
          <w:trHeight w:val="383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3EBB8A6F" w14:textId="7F3BF045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17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3BBAA2BC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0201DB0B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0915010070-J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1C3CF92F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Pārsegs zem loga priekšējais (labā puse)</w:t>
            </w:r>
          </w:p>
        </w:tc>
      </w:tr>
      <w:tr w:rsidR="00061CFA" w:rsidRPr="00AC32FA" w14:paraId="477AB4CA" w14:textId="77777777" w:rsidTr="00061CFA">
        <w:trPr>
          <w:trHeight w:val="339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57E5BD7F" w14:textId="2F9F6A81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18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3A3A37B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57C36034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0915010071-J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7D4E7F68" w14:textId="77777777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Pārsegs zem loga priekšējais (kreisā puse)</w:t>
            </w:r>
          </w:p>
        </w:tc>
      </w:tr>
      <w:tr w:rsidR="00061CFA" w:rsidRPr="00AC32FA" w14:paraId="115C7AEA" w14:textId="77777777" w:rsidTr="00061CFA">
        <w:trPr>
          <w:trHeight w:val="330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49767489" w14:textId="16AE4624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19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60618CBA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1960970F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0915010072-J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298FEBF9" w14:textId="311ABA56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P</w:t>
            </w:r>
            <w:r w:rsidR="00910DBE"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ā</w:t>
            </w: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rsegs zem loga aizmugurējais pa vidu</w:t>
            </w:r>
          </w:p>
        </w:tc>
      </w:tr>
      <w:tr w:rsidR="00061CFA" w:rsidRPr="00AC32FA" w14:paraId="35D0B254" w14:textId="77777777" w:rsidTr="00061CFA">
        <w:trPr>
          <w:trHeight w:val="31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23E4131D" w14:textId="553D4AEF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20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7FBE0A89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38A72327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0915010073-J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7EFC72E5" w14:textId="2D06998F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Lukturu panelis aizmugurējais </w:t>
            </w:r>
            <w:r w:rsidR="00A8334F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kreisais</w:t>
            </w:r>
          </w:p>
        </w:tc>
      </w:tr>
      <w:tr w:rsidR="00061CFA" w:rsidRPr="00AC32FA" w14:paraId="51C9AC91" w14:textId="77777777" w:rsidTr="00061CFA">
        <w:trPr>
          <w:trHeight w:val="315"/>
        </w:trPr>
        <w:tc>
          <w:tcPr>
            <w:tcW w:w="710" w:type="dxa"/>
            <w:shd w:val="clear" w:color="auto" w:fill="auto"/>
            <w:noWrap/>
            <w:vAlign w:val="center"/>
            <w:hideMark/>
          </w:tcPr>
          <w:p w14:paraId="2256132A" w14:textId="1A7A68C8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lv-LV"/>
              </w:rPr>
              <w:t>21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5B29F325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Tramvajs 15T</w:t>
            </w:r>
          </w:p>
        </w:tc>
        <w:tc>
          <w:tcPr>
            <w:tcW w:w="2039" w:type="dxa"/>
            <w:shd w:val="clear" w:color="auto" w:fill="auto"/>
            <w:vAlign w:val="center"/>
            <w:hideMark/>
          </w:tcPr>
          <w:p w14:paraId="7361B7D1" w14:textId="77777777" w:rsidR="00061CFA" w:rsidRPr="00AC32FA" w:rsidRDefault="00061CFA" w:rsidP="00910D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0915010074-J</w:t>
            </w:r>
          </w:p>
        </w:tc>
        <w:tc>
          <w:tcPr>
            <w:tcW w:w="4902" w:type="dxa"/>
            <w:shd w:val="clear" w:color="auto" w:fill="auto"/>
            <w:vAlign w:val="center"/>
            <w:hideMark/>
          </w:tcPr>
          <w:p w14:paraId="06D5C3EA" w14:textId="7D5780E5" w:rsidR="00061CFA" w:rsidRPr="00AC32FA" w:rsidRDefault="00061CFA" w:rsidP="00910D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 w:rsidRPr="00AC32FA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>Lukturu panelis aizmugurējais</w:t>
            </w:r>
            <w:r w:rsidR="00A8334F"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  <w:t xml:space="preserve"> labais</w:t>
            </w:r>
          </w:p>
        </w:tc>
      </w:tr>
    </w:tbl>
    <w:p w14:paraId="26A8FC22" w14:textId="77777777" w:rsidR="0049253B" w:rsidRPr="00AC32FA" w:rsidRDefault="0049253B" w:rsidP="00910DBE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14:paraId="58BD7069" w14:textId="4972D0D7" w:rsidR="00061CFA" w:rsidRDefault="00921ACF" w:rsidP="00910DB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CE4AB3C" wp14:editId="00C0AA87">
            <wp:extent cx="5650366" cy="2876550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73"/>
                    <a:stretch/>
                  </pic:blipFill>
                  <pic:spPr bwMode="auto">
                    <a:xfrm>
                      <a:off x="0" y="0"/>
                      <a:ext cx="5667988" cy="288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C29F52" w14:textId="77777777" w:rsidR="0023465F" w:rsidRPr="00AC32FA" w:rsidRDefault="0023465F" w:rsidP="00910DB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C3A99FA" w14:textId="38F233DB" w:rsidR="0049253B" w:rsidRPr="00AC32FA" w:rsidRDefault="00CA32D1" w:rsidP="00910DB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C7BA5D" wp14:editId="3BFA49FB">
            <wp:extent cx="5648325" cy="410410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93" cy="4111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24FF0" w14:textId="77777777" w:rsidR="00910DBE" w:rsidRPr="00AC32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B42D50E" w14:textId="77777777" w:rsidR="00AC32FA" w:rsidRPr="00AC32FA" w:rsidRDefault="00AC32FA">
      <w:pPr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sz w:val="24"/>
          <w:szCs w:val="24"/>
        </w:rPr>
        <w:br w:type="page"/>
      </w:r>
    </w:p>
    <w:p w14:paraId="3BB20914" w14:textId="4645B523" w:rsidR="00AC32FA" w:rsidRPr="00AC32FA" w:rsidRDefault="0049253B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hAnsi="Times New Roman" w:cs="Times New Roman"/>
          <w:sz w:val="24"/>
          <w:szCs w:val="24"/>
        </w:rPr>
        <w:lastRenderedPageBreak/>
        <w:t xml:space="preserve">1. </w:t>
      </w: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Ratiņu panelis "A"  kreisais (0915010039S).</w:t>
      </w:r>
    </w:p>
    <w:p w14:paraId="682E20D6" w14:textId="739CC451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25260" w:dyaOrig="17865" w14:anchorId="05E6D6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7.5pt;height:323.25pt" o:ole="">
            <v:imagedata r:id="rId9" o:title=""/>
          </v:shape>
          <o:OLEObject Type="Embed" ProgID="Acrobat.Document.DC" ShapeID="_x0000_i1025" DrawAspect="Content" ObjectID="_1811163797" r:id="rId10"/>
        </w:object>
      </w:r>
    </w:p>
    <w:p w14:paraId="5FCE9D8F" w14:textId="36606214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25260" w:dyaOrig="17865" w14:anchorId="088E3C07">
          <v:shape id="_x0000_i1026" type="#_x0000_t75" style="width:457.5pt;height:323.25pt" o:ole="">
            <v:imagedata r:id="rId11" o:title=""/>
          </v:shape>
          <o:OLEObject Type="Embed" ProgID="Acrobat.Document.DC" ShapeID="_x0000_i1026" DrawAspect="Content" ObjectID="_1811163798" r:id="rId12"/>
        </w:object>
      </w:r>
    </w:p>
    <w:p w14:paraId="7322E8DD" w14:textId="77777777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4193CC9" w14:textId="3BD68D49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8925" w:dyaOrig="12630" w14:anchorId="30F70828">
          <v:shape id="_x0000_i1027" type="#_x0000_t75" style="width:446.25pt;height:631.5pt" o:ole="">
            <v:imagedata r:id="rId13" o:title=""/>
          </v:shape>
          <o:OLEObject Type="Embed" ProgID="Acrobat.Document.DC" ShapeID="_x0000_i1027" DrawAspect="Content" ObjectID="_1811163799" r:id="rId14"/>
        </w:object>
      </w:r>
    </w:p>
    <w:p w14:paraId="0288D938" w14:textId="77777777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7DB3275" w14:textId="77777777" w:rsidR="00AC32FA" w:rsidRPr="00AC32FA" w:rsidRDefault="00AC32FA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6C91135B" w14:textId="768ADA07" w:rsidR="001868F6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 xml:space="preserve">2. </w:t>
      </w:r>
      <w:r w:rsidR="001868F6"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Ratiņu panelis "A" labais (915010040S).</w:t>
      </w:r>
    </w:p>
    <w:p w14:paraId="755328D9" w14:textId="13CF4A8F" w:rsidR="00DA22E4" w:rsidRDefault="00DA22E4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25260" w:dyaOrig="17865" w14:anchorId="11AA5B0F">
          <v:shape id="_x0000_i1028" type="#_x0000_t75" style="width:461.25pt;height:325.5pt" o:ole="">
            <v:imagedata r:id="rId15" o:title=""/>
          </v:shape>
          <o:OLEObject Type="Embed" ProgID="Acrobat.Document.DC" ShapeID="_x0000_i1028" DrawAspect="Content" ObjectID="_1811163800" r:id="rId16"/>
        </w:object>
      </w:r>
    </w:p>
    <w:p w14:paraId="5E0DE86C" w14:textId="0C2B5471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8925" w:dyaOrig="12630" w14:anchorId="547F20A1">
          <v:shape id="_x0000_i1029" type="#_x0000_t75" style="width:419.25pt;height:593.25pt" o:ole="">
            <v:imagedata r:id="rId17" o:title=""/>
          </v:shape>
          <o:OLEObject Type="Embed" ProgID="Acrobat.Document.DC" ShapeID="_x0000_i1029" DrawAspect="Content" ObjectID="_1811163801" r:id="rId18"/>
        </w:object>
      </w:r>
    </w:p>
    <w:p w14:paraId="3F0A6745" w14:textId="0D28977D" w:rsidR="00AC32FA" w:rsidRPr="00AC32FA" w:rsidRDefault="00AC32FA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5AED67C" w14:textId="77777777" w:rsidR="00AC32FA" w:rsidRPr="00AC32FA" w:rsidRDefault="00AC32FA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5F244C55" w14:textId="1EB9B56F" w:rsidR="00AC32FA" w:rsidRPr="00AC32FA" w:rsidRDefault="001868F6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3. Ratiņu panelis "B" "C" E" (915010041S).</w:t>
      </w:r>
    </w:p>
    <w:p w14:paraId="753678C9" w14:textId="33E2CC05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25260" w:dyaOrig="17865" w14:anchorId="7AE713E5">
          <v:shape id="_x0000_i1030" type="#_x0000_t75" style="width:465pt;height:328.5pt" o:ole="">
            <v:imagedata r:id="rId19" o:title=""/>
          </v:shape>
          <o:OLEObject Type="Embed" ProgID="Acrobat.Document.DC" ShapeID="_x0000_i1030" DrawAspect="Content" ObjectID="_1811163802" r:id="rId20"/>
        </w:object>
      </w:r>
    </w:p>
    <w:p w14:paraId="265F9B56" w14:textId="3CD6F4C7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D795B86" w14:textId="42FBDA21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8925" w:dyaOrig="12630" w14:anchorId="52EC076B">
          <v:shape id="_x0000_i1031" type="#_x0000_t75" style="width:446.25pt;height:631.5pt" o:ole="">
            <v:imagedata r:id="rId21" o:title=""/>
          </v:shape>
          <o:OLEObject Type="Embed" ProgID="Acrobat.Document.DC" ShapeID="_x0000_i1031" DrawAspect="Content" ObjectID="_1811163803" r:id="rId22"/>
        </w:object>
      </w:r>
    </w:p>
    <w:p w14:paraId="432247B7" w14:textId="1526167E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7139AB00" w14:textId="77777777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53E54E55" w14:textId="77777777" w:rsidR="00AC32FA" w:rsidRPr="00AC32FA" w:rsidRDefault="00AC32FA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6F2C289F" w14:textId="1EFAEAB2" w:rsidR="001868F6" w:rsidRPr="00AC32FA" w:rsidRDefault="001868F6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4. Ratiņu panelis "D" labais (915010042S).</w:t>
      </w:r>
    </w:p>
    <w:p w14:paraId="5C9F25B8" w14:textId="457E947B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25260" w:dyaOrig="17865" w14:anchorId="51D6A8B3">
          <v:shape id="_x0000_i1032" type="#_x0000_t75" style="width:450.75pt;height:318.75pt" o:ole="">
            <v:imagedata r:id="rId23" o:title=""/>
          </v:shape>
          <o:OLEObject Type="Embed" ProgID="Acrobat.Document.DC" ShapeID="_x0000_i1032" DrawAspect="Content" ObjectID="_1811163804" r:id="rId24"/>
        </w:object>
      </w:r>
    </w:p>
    <w:p w14:paraId="4BCA0CBF" w14:textId="2157CBF0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03773C7" w14:textId="1EB78412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object w:dxaOrig="8925" w:dyaOrig="12630" w14:anchorId="01525C6B">
          <v:shape id="_x0000_i1033" type="#_x0000_t75" style="width:446.25pt;height:631.5pt" o:ole="">
            <v:imagedata r:id="rId25" o:title=""/>
          </v:shape>
          <o:OLEObject Type="Embed" ProgID="Acrobat.Document.DC" ShapeID="_x0000_i1033" DrawAspect="Content" ObjectID="_1811163805" r:id="rId26"/>
        </w:object>
      </w:r>
    </w:p>
    <w:p w14:paraId="7950DC96" w14:textId="2E2B674C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27F55B3F" w14:textId="77777777" w:rsidR="00AC32FA" w:rsidRPr="00AC32FA" w:rsidRDefault="00AC32FA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31BB6A85" w14:textId="77777777" w:rsidR="00AC32FA" w:rsidRPr="00AC32FA" w:rsidRDefault="00AC32FA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5B259713" w14:textId="79D4B226" w:rsidR="0049253B" w:rsidRPr="00AC32FA" w:rsidRDefault="001868F6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5. Ratiņu panelis "D" kreisais (915010043S).</w:t>
      </w:r>
    </w:p>
    <w:p w14:paraId="149B7156" w14:textId="59F07C12" w:rsidR="00AC32FA" w:rsidRPr="00AC32FA" w:rsidRDefault="00AC32FA" w:rsidP="00910D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sz w:val="24"/>
          <w:szCs w:val="24"/>
        </w:rPr>
        <w:object w:dxaOrig="25260" w:dyaOrig="17865" w14:anchorId="6C269911">
          <v:shape id="_x0000_i1034" type="#_x0000_t75" style="width:465.75pt;height:329.25pt" o:ole="">
            <v:imagedata r:id="rId27" o:title=""/>
          </v:shape>
          <o:OLEObject Type="Embed" ProgID="Acrobat.Document.DC" ShapeID="_x0000_i1034" DrawAspect="Content" ObjectID="_1811163806" r:id="rId28"/>
        </w:object>
      </w:r>
    </w:p>
    <w:p w14:paraId="012A84C2" w14:textId="77777777" w:rsidR="00AC32FA" w:rsidRPr="00AC32FA" w:rsidRDefault="00AC32FA" w:rsidP="00910DB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E3E38F9" w14:textId="77777777" w:rsidR="00AC32FA" w:rsidRPr="00AC32FA" w:rsidRDefault="00AC32FA" w:rsidP="00910D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sz w:val="24"/>
          <w:szCs w:val="24"/>
        </w:rPr>
        <w:object w:dxaOrig="8925" w:dyaOrig="12630" w14:anchorId="0D2F1D3E">
          <v:shape id="_x0000_i1035" type="#_x0000_t75" style="width:446.25pt;height:631.5pt" o:ole="">
            <v:imagedata r:id="rId29" o:title=""/>
          </v:shape>
          <o:OLEObject Type="Embed" ProgID="Acrobat.Document.DC" ShapeID="_x0000_i1035" DrawAspect="Content" ObjectID="_1811163807" r:id="rId30"/>
        </w:object>
      </w:r>
    </w:p>
    <w:p w14:paraId="4C7356A3" w14:textId="77777777" w:rsidR="00AC32FA" w:rsidRPr="00AC32FA" w:rsidRDefault="00AC32FA">
      <w:pPr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sz w:val="24"/>
          <w:szCs w:val="24"/>
        </w:rPr>
        <w:br w:type="page"/>
      </w:r>
    </w:p>
    <w:p w14:paraId="0CD3B18F" w14:textId="341CB5B3" w:rsidR="00910DBE" w:rsidRPr="00AC32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sz w:val="24"/>
          <w:szCs w:val="24"/>
        </w:rPr>
        <w:lastRenderedPageBreak/>
        <w:t xml:space="preserve">6. </w:t>
      </w: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Lukturu panelis priekšējais kreisais (0915010048).</w:t>
      </w:r>
    </w:p>
    <w:p w14:paraId="7D163CFE" w14:textId="77777777" w:rsidR="00910DBE" w:rsidRPr="00AC32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CE6D09" wp14:editId="1703AA2B">
            <wp:extent cx="5473058" cy="27908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5" t="13976" r="5605" b="24096"/>
                    <a:stretch/>
                  </pic:blipFill>
                  <pic:spPr bwMode="auto">
                    <a:xfrm>
                      <a:off x="0" y="0"/>
                      <a:ext cx="5477962" cy="279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187BE9" w14:textId="77777777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39493AF4" w14:textId="22934DB2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7. Priekšējais apakšējais apvalks kreisais (0915010056).</w:t>
      </w:r>
    </w:p>
    <w:p w14:paraId="73B92CD8" w14:textId="2E564FBF" w:rsidR="00910DBE" w:rsidRPr="00AC32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21105B8E" wp14:editId="0B951604">
            <wp:extent cx="5191125" cy="292417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5" t="14217" r="181" b="11807"/>
                    <a:stretch/>
                  </pic:blipFill>
                  <pic:spPr bwMode="auto">
                    <a:xfrm>
                      <a:off x="0" y="0"/>
                      <a:ext cx="519112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E0B68" w14:textId="53F1446E" w:rsidR="00910DBE" w:rsidRPr="00AC32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B4D37A5" w14:textId="77777777" w:rsidR="003036C4" w:rsidRDefault="003036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9DB05AD" w14:textId="557A9905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hAnsi="Times New Roman" w:cs="Times New Roman"/>
          <w:sz w:val="24"/>
          <w:szCs w:val="24"/>
        </w:rPr>
        <w:lastRenderedPageBreak/>
        <w:t xml:space="preserve">8. </w:t>
      </w: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Centrālais priekšējais apakšējais apvalks (0915010058).</w:t>
      </w:r>
    </w:p>
    <w:p w14:paraId="1ED84F88" w14:textId="4B5FFD37" w:rsidR="00A161B2" w:rsidRDefault="008C6C17" w:rsidP="003036C4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31D8C35C" wp14:editId="382A6D6F">
            <wp:extent cx="5200650" cy="2620640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" t="14395" r="6703" b="19281"/>
                    <a:stretch/>
                  </pic:blipFill>
                  <pic:spPr bwMode="auto">
                    <a:xfrm>
                      <a:off x="0" y="0"/>
                      <a:ext cx="5214372" cy="262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81F222" w14:textId="77777777" w:rsidR="003036C4" w:rsidRPr="00AC32FA" w:rsidRDefault="003036C4" w:rsidP="003036C4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1F1033A" w14:textId="15BA1585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9. Priekšējais apakšējais apvalks labais (0915010059).</w:t>
      </w:r>
    </w:p>
    <w:p w14:paraId="3139CDB4" w14:textId="51110A04" w:rsidR="00910DBE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24DCACB5" wp14:editId="77A80882">
            <wp:extent cx="5399874" cy="320992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147" cy="3211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82EAC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7CE2BCD2" w14:textId="2693641D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10. </w:t>
      </w:r>
      <w:proofErr w:type="spellStart"/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Zemloga</w:t>
      </w:r>
      <w:proofErr w:type="spellEnd"/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 apvalks centrālais (priekšēja </w:t>
      </w:r>
      <w:proofErr w:type="spellStart"/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zemloga</w:t>
      </w:r>
      <w:proofErr w:type="spellEnd"/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 pārsegs pa vidu) (0915010062).</w:t>
      </w:r>
    </w:p>
    <w:p w14:paraId="480628D5" w14:textId="359F7252" w:rsidR="00910DBE" w:rsidRPr="00AC32FA" w:rsidRDefault="008C6C17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6F81B89E" wp14:editId="455F2663">
            <wp:extent cx="5424351" cy="1438275"/>
            <wp:effectExtent l="0" t="0" r="508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" t="9453" r="3255" b="20895"/>
                    <a:stretch/>
                  </pic:blipFill>
                  <pic:spPr bwMode="auto">
                    <a:xfrm>
                      <a:off x="0" y="0"/>
                      <a:ext cx="5432946" cy="1440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DD202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B472930" w14:textId="77777777" w:rsidR="003036C4" w:rsidRDefault="003036C4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14F76B6A" w14:textId="6032E34F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11. Centrālais panelis priekšējais (otrā līmeņa pārsegs priekšējais pa vidu) (0915010063).</w:t>
      </w:r>
    </w:p>
    <w:p w14:paraId="2A05A16D" w14:textId="372E562C" w:rsidR="00910DBE" w:rsidRPr="00AC32FA" w:rsidRDefault="008C6C17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4D5144B8" wp14:editId="3C42CB03">
            <wp:extent cx="5454463" cy="168592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0" t="36139" r="1808" b="25990"/>
                    <a:stretch/>
                  </pic:blipFill>
                  <pic:spPr bwMode="auto">
                    <a:xfrm>
                      <a:off x="0" y="0"/>
                      <a:ext cx="5461537" cy="168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FF0F4" w14:textId="1403E7F6" w:rsidR="00A161B2" w:rsidRPr="00AC32FA" w:rsidRDefault="00A161B2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F1FD3A3" w14:textId="574B9B14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12. Lukturu panelis priekšējais labais (0915010065).</w:t>
      </w:r>
    </w:p>
    <w:p w14:paraId="566C9FDE" w14:textId="0D9AAE3C" w:rsidR="00910DBE" w:rsidRPr="00AC32FA" w:rsidRDefault="008C6C17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77C8DAA2" wp14:editId="6124BA4C">
            <wp:extent cx="5372100" cy="2762214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9" t="18362" r="2351" b="14144"/>
                    <a:stretch/>
                  </pic:blipFill>
                  <pic:spPr bwMode="auto">
                    <a:xfrm>
                      <a:off x="0" y="0"/>
                      <a:ext cx="5385762" cy="276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5F593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2C1F46DF" w14:textId="4D1AD9A0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13. Vidus centrs aizmugurējais (otrais stāvs) (0915010066-J).</w:t>
      </w:r>
    </w:p>
    <w:p w14:paraId="4E364808" w14:textId="433727D4" w:rsidR="00910DBE" w:rsidRPr="00AC32FA" w:rsidRDefault="008C6C17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15133ACB" wp14:editId="3837562C">
            <wp:extent cx="5367054" cy="1724025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5" t="12033" r="-181" b="18258"/>
                    <a:stretch/>
                  </pic:blipFill>
                  <pic:spPr bwMode="auto">
                    <a:xfrm>
                      <a:off x="0" y="0"/>
                      <a:ext cx="5375514" cy="172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EC945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CC1B5C2" w14:textId="77777777" w:rsidR="003036C4" w:rsidRDefault="003036C4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38903809" w14:textId="74E693D1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>14. Centrālais aizmugurējais apakšējais apvalks (0915010067-J).</w:t>
      </w:r>
    </w:p>
    <w:p w14:paraId="6120288A" w14:textId="18ED5BE7" w:rsidR="00A161B2" w:rsidRDefault="00A161B2" w:rsidP="003036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6FA3BA1B" wp14:editId="273BC93E">
            <wp:extent cx="4953000" cy="2449386"/>
            <wp:effectExtent l="0" t="0" r="0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126" cy="246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B7E71" w14:textId="77777777" w:rsidR="003036C4" w:rsidRPr="00AC32FA" w:rsidRDefault="003036C4" w:rsidP="003036C4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52F3D6EA" w14:textId="29C01B37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15. Gala pārsegs aizmugurējais apakšējais labais (0915010068-J).</w:t>
      </w:r>
    </w:p>
    <w:p w14:paraId="11EA41B6" w14:textId="395E9782" w:rsidR="00A161B2" w:rsidRPr="00AC32FA" w:rsidRDefault="008C6C17" w:rsidP="003036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600AA84C" wp14:editId="2FFFE3DA">
            <wp:extent cx="4988115" cy="2731135"/>
            <wp:effectExtent l="0" t="0" r="317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0" t="6354" r="361" b="14088"/>
                    <a:stretch/>
                  </pic:blipFill>
                  <pic:spPr bwMode="auto">
                    <a:xfrm>
                      <a:off x="0" y="0"/>
                      <a:ext cx="5008365" cy="274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59869" w14:textId="77777777" w:rsidR="003036C4" w:rsidRDefault="003036C4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4F06275" w14:textId="5B4E1F5A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16. Gala pārsegs aizmugurējais apakšējais kreisais (0915010069-J).</w:t>
      </w:r>
    </w:p>
    <w:p w14:paraId="75661168" w14:textId="73BDBC52" w:rsidR="00A161B2" w:rsidRDefault="008C6C17" w:rsidP="003036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lastRenderedPageBreak/>
        <w:drawing>
          <wp:inline distT="0" distB="0" distL="0" distR="0" wp14:anchorId="26F3AD31" wp14:editId="4D4FC06D">
            <wp:extent cx="4981575" cy="269347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04" b="12048"/>
                    <a:stretch/>
                  </pic:blipFill>
                  <pic:spPr bwMode="auto">
                    <a:xfrm>
                      <a:off x="0" y="0"/>
                      <a:ext cx="5010280" cy="270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03AD9" w14:textId="48DD85E2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17. Pārsegs zem loga priekšējais (labā puse) (0915010070-J).</w:t>
      </w:r>
    </w:p>
    <w:p w14:paraId="6FA2E0B5" w14:textId="5429D800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18. Pārsegs zem loga priekšējais (kreisā puse) (0915010071-J).</w:t>
      </w:r>
    </w:p>
    <w:p w14:paraId="64505F07" w14:textId="687D72AC" w:rsidR="00910DBE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0291DF6C" wp14:editId="424414C4">
            <wp:extent cx="5434572" cy="35718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2" t="11808" b="4096"/>
                    <a:stretch/>
                  </pic:blipFill>
                  <pic:spPr bwMode="auto">
                    <a:xfrm>
                      <a:off x="0" y="0"/>
                      <a:ext cx="5439256" cy="3574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94CEBC" w14:textId="16CBECEC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151B6BFA" w14:textId="67B6A89B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>19. Pārsegs zem loga aizmugurējais pa vidu (0915010072-J).</w:t>
      </w:r>
    </w:p>
    <w:p w14:paraId="1455974F" w14:textId="30E5F1F9" w:rsidR="00910DBE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3B85F353" wp14:editId="1F86FAFC">
            <wp:extent cx="5460440" cy="1609725"/>
            <wp:effectExtent l="0" t="0" r="698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" t="9465" r="3732" b="21574"/>
                    <a:stretch/>
                  </pic:blipFill>
                  <pic:spPr bwMode="auto">
                    <a:xfrm>
                      <a:off x="0" y="0"/>
                      <a:ext cx="5464353" cy="161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8AFEB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4CC11E86" w14:textId="77777777" w:rsidR="00A161B2" w:rsidRPr="00AC32FA" w:rsidRDefault="00A161B2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br w:type="page"/>
      </w:r>
    </w:p>
    <w:p w14:paraId="6B21FEBF" w14:textId="08943F91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lastRenderedPageBreak/>
        <w:t xml:space="preserve">20. Lukturu panelis aizmugurējais </w:t>
      </w:r>
      <w:r w:rsidR="00A8334F">
        <w:rPr>
          <w:rFonts w:ascii="Times New Roman" w:eastAsia="Times New Roman" w:hAnsi="Times New Roman" w:cs="Times New Roman"/>
          <w:sz w:val="24"/>
          <w:szCs w:val="24"/>
          <w:lang w:eastAsia="lv-LV"/>
        </w:rPr>
        <w:t>kreisais</w:t>
      </w: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 (0915010073-J).</w:t>
      </w:r>
    </w:p>
    <w:p w14:paraId="29F7BD6B" w14:textId="30261F1B" w:rsidR="00910DBE" w:rsidRPr="00AC32FA" w:rsidRDefault="00A161B2" w:rsidP="00A161B2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418429D9" wp14:editId="579AAC95">
            <wp:extent cx="5285616" cy="275272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42" b="25060"/>
                    <a:stretch/>
                  </pic:blipFill>
                  <pic:spPr bwMode="auto">
                    <a:xfrm>
                      <a:off x="0" y="0"/>
                      <a:ext cx="5305356" cy="276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32235" w14:textId="77777777" w:rsidR="00A161B2" w:rsidRPr="00AC32FA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2956C9C4" w14:textId="521796D8" w:rsidR="00910DBE" w:rsidRPr="00AC32FA" w:rsidRDefault="00910DBE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21. Lukturu panelis aizmugurējais </w:t>
      </w:r>
      <w:r w:rsidR="00A8334F">
        <w:rPr>
          <w:rFonts w:ascii="Times New Roman" w:eastAsia="Times New Roman" w:hAnsi="Times New Roman" w:cs="Times New Roman"/>
          <w:sz w:val="24"/>
          <w:szCs w:val="24"/>
          <w:lang w:eastAsia="lv-LV"/>
        </w:rPr>
        <w:t>labais</w:t>
      </w:r>
      <w:r w:rsidRPr="00AC32FA">
        <w:rPr>
          <w:rFonts w:ascii="Times New Roman" w:eastAsia="Times New Roman" w:hAnsi="Times New Roman" w:cs="Times New Roman"/>
          <w:sz w:val="24"/>
          <w:szCs w:val="24"/>
          <w:lang w:eastAsia="lv-LV"/>
        </w:rPr>
        <w:t xml:space="preserve"> (0915010074-J).</w:t>
      </w:r>
    </w:p>
    <w:p w14:paraId="38C9472F" w14:textId="5C238066" w:rsidR="00910DBE" w:rsidRDefault="00A161B2" w:rsidP="00910DB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AC32FA">
        <w:rPr>
          <w:rFonts w:ascii="Times New Roman" w:eastAsia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5FC7AD30" wp14:editId="13F3576D">
            <wp:extent cx="5309347" cy="2943225"/>
            <wp:effectExtent l="0" t="0" r="571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4" b="22034"/>
                    <a:stretch/>
                  </pic:blipFill>
                  <pic:spPr bwMode="auto">
                    <a:xfrm>
                      <a:off x="0" y="0"/>
                      <a:ext cx="5309571" cy="2943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A8432" w14:textId="77777777" w:rsidR="00910DBE" w:rsidRPr="00061CFA" w:rsidRDefault="00910DBE" w:rsidP="00910DBE">
      <w:pPr>
        <w:spacing w:after="0"/>
        <w:rPr>
          <w:rFonts w:ascii="Times New Roman" w:hAnsi="Times New Roman" w:cs="Times New Roman"/>
          <w:sz w:val="24"/>
          <w:szCs w:val="24"/>
        </w:rPr>
      </w:pPr>
    </w:p>
    <w:sectPr w:rsidR="00910DBE" w:rsidRPr="00061CFA">
      <w:footerReference w:type="default" r:id="rId46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E3A3FA" w14:textId="77777777" w:rsidR="003F5415" w:rsidRDefault="003F5415" w:rsidP="003F5415">
      <w:pPr>
        <w:spacing w:after="0" w:line="240" w:lineRule="auto"/>
      </w:pPr>
      <w:r>
        <w:separator/>
      </w:r>
    </w:p>
  </w:endnote>
  <w:endnote w:type="continuationSeparator" w:id="0">
    <w:p w14:paraId="460790CC" w14:textId="77777777" w:rsidR="003F5415" w:rsidRDefault="003F5415" w:rsidP="003F54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D2A282" w14:textId="569FBF0E" w:rsidR="003F5415" w:rsidRPr="00E960DB" w:rsidRDefault="003F5415" w:rsidP="003F5415">
    <w:pPr>
      <w:pStyle w:val="ListBullet4"/>
      <w:numPr>
        <w:ilvl w:val="0"/>
        <w:numId w:val="0"/>
      </w:numPr>
      <w:rPr>
        <w:i/>
        <w:iCs/>
      </w:rPr>
    </w:pPr>
    <w:r w:rsidRPr="002966D5">
      <w:rPr>
        <w:i/>
        <w:iCs/>
      </w:rPr>
      <w:t xml:space="preserve">Tehniskā </w:t>
    </w:r>
    <w:r>
      <w:rPr>
        <w:i/>
        <w:iCs/>
      </w:rPr>
      <w:t>informācija</w:t>
    </w:r>
    <w:r w:rsidRPr="002966D5">
      <w:rPr>
        <w:i/>
        <w:iCs/>
      </w:rPr>
      <w:t xml:space="preserve"> aktualizēta: 202</w:t>
    </w:r>
    <w:r>
      <w:rPr>
        <w:i/>
        <w:iCs/>
      </w:rPr>
      <w:t>5</w:t>
    </w:r>
    <w:r w:rsidRPr="002966D5">
      <w:rPr>
        <w:i/>
        <w:iCs/>
      </w:rPr>
      <w:t xml:space="preserve">. gada </w:t>
    </w:r>
    <w:r>
      <w:rPr>
        <w:i/>
        <w:iCs/>
      </w:rPr>
      <w:t>10.jūnijā</w:t>
    </w:r>
  </w:p>
  <w:p w14:paraId="24621069" w14:textId="77777777" w:rsidR="003F5415" w:rsidRDefault="003F541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A4DB49" w14:textId="77777777" w:rsidR="003F5415" w:rsidRDefault="003F5415" w:rsidP="003F5415">
      <w:pPr>
        <w:spacing w:after="0" w:line="240" w:lineRule="auto"/>
      </w:pPr>
      <w:r>
        <w:separator/>
      </w:r>
    </w:p>
  </w:footnote>
  <w:footnote w:type="continuationSeparator" w:id="0">
    <w:p w14:paraId="46CB275B" w14:textId="77777777" w:rsidR="003F5415" w:rsidRDefault="003F5415" w:rsidP="003F541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5CA6E47"/>
    <w:multiLevelType w:val="multilevel"/>
    <w:tmpl w:val="11229200"/>
    <w:lvl w:ilvl="0">
      <w:start w:val="1"/>
      <w:numFmt w:val="decimal"/>
      <w:pStyle w:val="ListBullet4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560" w:hanging="1800"/>
      </w:pPr>
      <w:rPr>
        <w:rFonts w:hint="default"/>
      </w:rPr>
    </w:lvl>
  </w:abstractNum>
  <w:num w:numId="1" w16cid:durableId="65719608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7557"/>
    <w:rsid w:val="00061CFA"/>
    <w:rsid w:val="000F2C45"/>
    <w:rsid w:val="001208C4"/>
    <w:rsid w:val="001579F8"/>
    <w:rsid w:val="001868F6"/>
    <w:rsid w:val="0023465F"/>
    <w:rsid w:val="003036C4"/>
    <w:rsid w:val="003F5415"/>
    <w:rsid w:val="00401681"/>
    <w:rsid w:val="0049253B"/>
    <w:rsid w:val="004B26DA"/>
    <w:rsid w:val="007116E6"/>
    <w:rsid w:val="00753C9C"/>
    <w:rsid w:val="007C7557"/>
    <w:rsid w:val="007D1153"/>
    <w:rsid w:val="007D44C8"/>
    <w:rsid w:val="008768F3"/>
    <w:rsid w:val="008C6C17"/>
    <w:rsid w:val="00910DBE"/>
    <w:rsid w:val="00921ACF"/>
    <w:rsid w:val="00A161B2"/>
    <w:rsid w:val="00A8334F"/>
    <w:rsid w:val="00AC32FA"/>
    <w:rsid w:val="00CA32D1"/>
    <w:rsid w:val="00D71876"/>
    <w:rsid w:val="00DA22E4"/>
    <w:rsid w:val="00EE549C"/>
    <w:rsid w:val="00EF0AC1"/>
    <w:rsid w:val="00F626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;"/>
  <w14:docId w14:val="77565014"/>
  <w15:chartTrackingRefBased/>
  <w15:docId w15:val="{D6A0B4AE-EC04-4818-A652-10FCE536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F5415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5415"/>
  </w:style>
  <w:style w:type="paragraph" w:styleId="Footer">
    <w:name w:val="footer"/>
    <w:basedOn w:val="Normal"/>
    <w:link w:val="FooterChar"/>
    <w:uiPriority w:val="99"/>
    <w:unhideWhenUsed/>
    <w:rsid w:val="003F5415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5415"/>
  </w:style>
  <w:style w:type="paragraph" w:styleId="ListBullet4">
    <w:name w:val="List Bullet 4"/>
    <w:basedOn w:val="Normal"/>
    <w:uiPriority w:val="99"/>
    <w:semiHidden/>
    <w:rsid w:val="003F5415"/>
    <w:pPr>
      <w:numPr>
        <w:numId w:val="1"/>
      </w:numPr>
      <w:tabs>
        <w:tab w:val="clear" w:pos="360"/>
        <w:tab w:val="num" w:pos="1209"/>
      </w:tabs>
      <w:spacing w:before="120" w:after="120" w:line="240" w:lineRule="auto"/>
      <w:ind w:left="1209"/>
      <w:contextualSpacing/>
      <w:jc w:val="both"/>
    </w:pPr>
    <w:rPr>
      <w:rFonts w:ascii="Times New Roman" w:eastAsia="Times New Roman" w:hAnsi="Times New Roman" w:cs="Times New Roman"/>
      <w:sz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274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2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9" Type="http://schemas.openxmlformats.org/officeDocument/2006/relationships/image" Target="media/image22.png"/><Relationship Id="rId21" Type="http://schemas.openxmlformats.org/officeDocument/2006/relationships/image" Target="media/image9.emf"/><Relationship Id="rId34" Type="http://schemas.openxmlformats.org/officeDocument/2006/relationships/image" Target="media/image17.png"/><Relationship Id="rId42" Type="http://schemas.openxmlformats.org/officeDocument/2006/relationships/image" Target="media/image25.jpe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oleObject" Target="embeddings/oleObject8.bin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0.bin"/><Relationship Id="rId36" Type="http://schemas.openxmlformats.org/officeDocument/2006/relationships/image" Target="media/image19.jpeg"/><Relationship Id="rId10" Type="http://schemas.openxmlformats.org/officeDocument/2006/relationships/oleObject" Target="embeddings/oleObject1.bin"/><Relationship Id="rId19" Type="http://schemas.openxmlformats.org/officeDocument/2006/relationships/image" Target="media/image8.emf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1.bin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oleObject" Target="embeddings/oleObject2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footer" Target="footer1.xml"/><Relationship Id="rId20" Type="http://schemas.openxmlformats.org/officeDocument/2006/relationships/oleObject" Target="embeddings/oleObject6.bin"/><Relationship Id="rId41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19</Pages>
  <Words>2047</Words>
  <Characters>1167</Characters>
  <Application>Microsoft Office Word</Application>
  <DocSecurity>0</DocSecurity>
  <Lines>9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Žans Butāns</dc:creator>
  <cp:keywords/>
  <dc:description/>
  <cp:lastModifiedBy>Līva Alksne</cp:lastModifiedBy>
  <cp:revision>20</cp:revision>
  <dcterms:created xsi:type="dcterms:W3CDTF">2020-11-03T11:46:00Z</dcterms:created>
  <dcterms:modified xsi:type="dcterms:W3CDTF">2025-06-11T13:16:00Z</dcterms:modified>
</cp:coreProperties>
</file>