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58C6B" w14:textId="6D3E4FA2" w:rsidR="00FE36E9" w:rsidRDefault="00FE36E9" w:rsidP="00F82C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6E9">
        <w:rPr>
          <w:rFonts w:ascii="Times New Roman" w:hAnsi="Times New Roman" w:cs="Times New Roman"/>
          <w:b/>
          <w:bCs/>
          <w:sz w:val="24"/>
          <w:szCs w:val="24"/>
        </w:rPr>
        <w:t xml:space="preserve">PIETEIKUMS UN INFORMATĪVAIS PIEDĀVĀJUMS </w:t>
      </w:r>
      <w:r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730096BB" w14:textId="2DF80F8C" w:rsidR="00F82C60" w:rsidRPr="00467A96" w:rsidRDefault="00FE36E9" w:rsidP="00F82C60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“J</w:t>
      </w:r>
      <w:r w:rsidR="00035040" w:rsidRPr="00035040">
        <w:rPr>
          <w:rFonts w:ascii="Times New Roman" w:hAnsi="Times New Roman" w:cs="Times New Roman"/>
          <w:i/>
          <w:iCs/>
          <w:sz w:val="24"/>
          <w:szCs w:val="24"/>
        </w:rPr>
        <w:t>aunas braucienu elektroniskās uzskaites un tirdzniecības sistēmas ieviešan</w:t>
      </w:r>
      <w:r w:rsidR="009C2C2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035040" w:rsidRPr="00035040">
        <w:rPr>
          <w:rFonts w:ascii="Times New Roman" w:hAnsi="Times New Roman" w:cs="Times New Roman"/>
          <w:i/>
          <w:iCs/>
          <w:sz w:val="24"/>
          <w:szCs w:val="24"/>
        </w:rPr>
        <w:t xml:space="preserve"> Rīgā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78A38555" w14:textId="77777777" w:rsidR="00E268AB" w:rsidRPr="00467A96" w:rsidRDefault="00E268AB" w:rsidP="00F82C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3F0265" w14:textId="77777777" w:rsidR="00B152F7" w:rsidRPr="00467A96" w:rsidRDefault="00DC2123" w:rsidP="00B152F7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IESNIEDZĒJS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647327" w:rsidRPr="00467A96" w14:paraId="217D746C" w14:textId="77777777" w:rsidTr="003B08E9">
        <w:trPr>
          <w:cantSplit/>
          <w:trHeight w:val="435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04BA18C" w14:textId="77777777" w:rsidR="00647327" w:rsidRPr="00467A96" w:rsidRDefault="00DC2123" w:rsidP="00A9003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Uzņēmuma pilns nosaukums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081754B" w14:textId="77777777" w:rsidR="00647327" w:rsidRPr="00467A96" w:rsidRDefault="00647327" w:rsidP="00A9003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7327" w:rsidRPr="00467A96" w14:paraId="5CAF4383" w14:textId="77777777" w:rsidTr="003B08E9">
        <w:trPr>
          <w:cantSplit/>
          <w:trHeight w:val="435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4E81339" w14:textId="77777777" w:rsidR="00647327" w:rsidRPr="00467A96" w:rsidRDefault="00DC2123" w:rsidP="0064732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Uzņēmuma reģistrācijas numurs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6365031" w14:textId="77777777" w:rsidR="00647327" w:rsidRPr="00467A96" w:rsidRDefault="00647327" w:rsidP="0064732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ABDDF04" w14:textId="77777777" w:rsidR="00B152F7" w:rsidRPr="00467A96" w:rsidRDefault="00B152F7" w:rsidP="00B152F7">
      <w:pPr>
        <w:spacing w:after="120"/>
        <w:rPr>
          <w:rFonts w:ascii="Times New Roman" w:hAnsi="Times New Roman"/>
          <w:szCs w:val="24"/>
        </w:rPr>
      </w:pPr>
    </w:p>
    <w:p w14:paraId="712181E7" w14:textId="77777777" w:rsidR="00B152F7" w:rsidRPr="00467A96" w:rsidRDefault="00DC2123" w:rsidP="00B152F7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PĀRSTĀVIS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B152F7" w:rsidRPr="00467A96" w14:paraId="3347925E" w14:textId="77777777" w:rsidTr="003B08E9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8178E0" w14:textId="77777777" w:rsidR="00B152F7" w:rsidRPr="00467A96" w:rsidRDefault="00DC2123" w:rsidP="00A9003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Vārds</w:t>
            </w:r>
            <w:r w:rsidR="0002668D" w:rsidRPr="00467A96">
              <w:rPr>
                <w:rFonts w:ascii="Times New Roman" w:hAnsi="Times New Roman" w:cs="Times New Roman"/>
                <w:b/>
                <w:bCs/>
              </w:rPr>
              <w:t>,</w:t>
            </w:r>
            <w:r w:rsidR="004F3BE3" w:rsidRPr="00467A9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Uzvārds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5B06E9E3" w14:textId="77777777" w:rsidR="00B152F7" w:rsidRPr="00467A96" w:rsidRDefault="00B152F7" w:rsidP="00A9003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388" w:rsidRPr="00467A96" w14:paraId="2D5CB4E2" w14:textId="77777777" w:rsidTr="003B08E9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C6DF03" w14:textId="77777777" w:rsidR="00095388" w:rsidRPr="00467A96" w:rsidRDefault="00DC2123" w:rsidP="00A9003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Amats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77665F23" w14:textId="77777777" w:rsidR="00095388" w:rsidRPr="00467A96" w:rsidRDefault="00095388" w:rsidP="00A9003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52F7" w:rsidRPr="00467A96" w14:paraId="399583CD" w14:textId="77777777" w:rsidTr="003B08E9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93FC9F" w14:textId="77777777" w:rsidR="00B152F7" w:rsidRPr="00467A96" w:rsidRDefault="00DC2123" w:rsidP="00A9003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Tālruņa numurs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404F3448" w14:textId="77777777" w:rsidR="00B152F7" w:rsidRPr="00467A96" w:rsidRDefault="00B152F7" w:rsidP="00A9003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52F7" w:rsidRPr="00467A96" w14:paraId="1AD3903A" w14:textId="77777777" w:rsidTr="003B08E9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EE1A8D" w14:textId="77777777" w:rsidR="00B152F7" w:rsidRPr="00467A96" w:rsidRDefault="00DC2123" w:rsidP="00A9003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E-pasts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447D6D36" w14:textId="77777777" w:rsidR="00B152F7" w:rsidRPr="00467A96" w:rsidRDefault="006A004B" w:rsidP="00A9003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150D238" w14:textId="77777777" w:rsidR="00095388" w:rsidRPr="00467A96" w:rsidRDefault="008C690E" w:rsidP="00095388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Reģionālais pārstāvis Latvijas Republikā </w:t>
      </w:r>
      <w:r w:rsidR="00095388" w:rsidRPr="00467A96">
        <w:rPr>
          <w:rFonts w:ascii="Times New Roman" w:hAnsi="Times New Roman" w:cs="Times New Roman"/>
          <w:bCs/>
          <w:sz w:val="24"/>
          <w:szCs w:val="24"/>
          <w:lang w:eastAsia="ar-SA"/>
        </w:rPr>
        <w:t>(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ja tāds ir)</w:t>
      </w:r>
      <w:r w:rsidR="00095388" w:rsidRPr="00467A96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095388" w:rsidRPr="00467A96" w14:paraId="233E32A2" w14:textId="77777777" w:rsidTr="008C20FC">
        <w:trPr>
          <w:trHeight w:val="409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49D7D51" w14:textId="77777777" w:rsidR="00095388" w:rsidRPr="00467A96" w:rsidRDefault="008C690E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Pārstāvošais uzņēmums</w:t>
            </w:r>
          </w:p>
        </w:tc>
        <w:tc>
          <w:tcPr>
            <w:tcW w:w="6231" w:type="dxa"/>
            <w:vAlign w:val="center"/>
          </w:tcPr>
          <w:p w14:paraId="38DD7780" w14:textId="77777777" w:rsidR="00095388" w:rsidRPr="00467A96" w:rsidRDefault="00095388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095388" w:rsidRPr="00467A96" w14:paraId="603BA715" w14:textId="77777777" w:rsidTr="008C20FC">
        <w:trPr>
          <w:trHeight w:val="409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4292F1E" w14:textId="77777777" w:rsidR="00095388" w:rsidRPr="00467A96" w:rsidRDefault="00095388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67A9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Ad</w:t>
            </w:r>
            <w:r w:rsidR="008C690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rese</w:t>
            </w:r>
          </w:p>
        </w:tc>
        <w:tc>
          <w:tcPr>
            <w:tcW w:w="6231" w:type="dxa"/>
            <w:vAlign w:val="center"/>
          </w:tcPr>
          <w:p w14:paraId="5B016990" w14:textId="77777777" w:rsidR="00095388" w:rsidRPr="00467A96" w:rsidRDefault="00095388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095388" w:rsidRPr="00467A96" w14:paraId="4CBDE95F" w14:textId="77777777" w:rsidTr="008C20FC">
        <w:trPr>
          <w:trHeight w:val="409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B85AE70" w14:textId="77777777" w:rsidR="00095388" w:rsidRPr="00467A96" w:rsidRDefault="008C690E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Tālruņa numurs</w:t>
            </w:r>
          </w:p>
        </w:tc>
        <w:tc>
          <w:tcPr>
            <w:tcW w:w="6231" w:type="dxa"/>
            <w:vAlign w:val="center"/>
          </w:tcPr>
          <w:p w14:paraId="0281E86A" w14:textId="77777777" w:rsidR="00095388" w:rsidRPr="00467A96" w:rsidRDefault="00095388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095388" w:rsidRPr="00467A96" w14:paraId="6AC588A3" w14:textId="77777777" w:rsidTr="008C20FC">
        <w:trPr>
          <w:trHeight w:val="409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CAECA91" w14:textId="77777777" w:rsidR="00095388" w:rsidRPr="00467A96" w:rsidRDefault="008C690E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E-pasts</w:t>
            </w:r>
          </w:p>
        </w:tc>
        <w:tc>
          <w:tcPr>
            <w:tcW w:w="6231" w:type="dxa"/>
            <w:vAlign w:val="center"/>
          </w:tcPr>
          <w:p w14:paraId="489DDA1E" w14:textId="77777777" w:rsidR="00095388" w:rsidRPr="00467A96" w:rsidRDefault="00095388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11116166" w14:textId="072E9518" w:rsidR="009B39D7" w:rsidRDefault="00DC60B3" w:rsidP="009B39D7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3. PIETEIKUMS</w:t>
      </w:r>
    </w:p>
    <w:p w14:paraId="5137EAC3" w14:textId="1BCB2FA4" w:rsidR="009B39D7" w:rsidRPr="0060794F" w:rsidRDefault="009B39D7" w:rsidP="009B39D7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 xml:space="preserve">3.1. Esam iepazinušies ar </w:t>
      </w:r>
      <w:r w:rsidR="00F030D3">
        <w:rPr>
          <w:rFonts w:ascii="Times New Roman" w:hAnsi="Times New Roman"/>
          <w:b/>
          <w:bCs/>
          <w:szCs w:val="24"/>
        </w:rPr>
        <w:t>tirgus izpētes</w:t>
      </w:r>
      <w:r>
        <w:rPr>
          <w:rFonts w:ascii="Times New Roman" w:hAnsi="Times New Roman"/>
          <w:b/>
          <w:bCs/>
          <w:szCs w:val="24"/>
        </w:rPr>
        <w:t xml:space="preserve"> </w:t>
      </w:r>
      <w:r w:rsidR="00FD00A3">
        <w:rPr>
          <w:rFonts w:ascii="Times New Roman" w:hAnsi="Times New Roman"/>
          <w:b/>
          <w:bCs/>
          <w:szCs w:val="24"/>
        </w:rPr>
        <w:t>dokumentāciju</w:t>
      </w:r>
      <w:r>
        <w:rPr>
          <w:rFonts w:ascii="Times New Roman" w:hAnsi="Times New Roman"/>
          <w:b/>
          <w:bCs/>
          <w:szCs w:val="24"/>
        </w:rPr>
        <w:t xml:space="preserve"> un</w:t>
      </w:r>
      <w:r w:rsidRPr="0060794F">
        <w:rPr>
          <w:rFonts w:ascii="Times New Roman" w:hAnsi="Times New Roman"/>
          <w:b/>
          <w:bCs/>
          <w:szCs w:val="24"/>
        </w:rPr>
        <w:t>:</w:t>
      </w:r>
    </w:p>
    <w:p w14:paraId="69362550" w14:textId="77777777" w:rsidR="009B39D7" w:rsidRDefault="00CB17DB" w:rsidP="009B39D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2368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9D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B39D7">
        <w:rPr>
          <w:rFonts w:ascii="Times New Roman" w:hAnsi="Times New Roman"/>
          <w:szCs w:val="24"/>
        </w:rPr>
        <w:t xml:space="preserve">  Piedalīsimies atklātā konkursā, kad tāds tiks izsludināts;</w:t>
      </w:r>
    </w:p>
    <w:p w14:paraId="5D424C2C" w14:textId="77777777" w:rsidR="009B39D7" w:rsidRDefault="00CB17DB" w:rsidP="009B39D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304980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9D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B39D7">
        <w:rPr>
          <w:rFonts w:ascii="Times New Roman" w:hAnsi="Times New Roman"/>
          <w:szCs w:val="24"/>
        </w:rPr>
        <w:t xml:space="preserve">  Nepiedalīsimies, jo nav atbilstošas pieredzes;</w:t>
      </w:r>
    </w:p>
    <w:p w14:paraId="53711338" w14:textId="77777777" w:rsidR="009B39D7" w:rsidRDefault="00CB17DB" w:rsidP="009B39D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76036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9D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B39D7">
        <w:rPr>
          <w:rFonts w:ascii="Times New Roman" w:hAnsi="Times New Roman"/>
          <w:szCs w:val="24"/>
        </w:rPr>
        <w:t xml:space="preserve">  Nepiedalīsimies, jo nav intereses par šo iepirkumu;</w:t>
      </w:r>
    </w:p>
    <w:p w14:paraId="33FB2004" w14:textId="77777777" w:rsidR="009B39D7" w:rsidRDefault="00CB17DB" w:rsidP="009B39D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5600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9D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B39D7">
        <w:rPr>
          <w:rFonts w:ascii="Times New Roman" w:hAnsi="Times New Roman"/>
          <w:szCs w:val="24"/>
        </w:rPr>
        <w:t xml:space="preserve">  Cits variants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B39D7" w14:paraId="7859869B" w14:textId="77777777" w:rsidTr="00C466E3">
        <w:tc>
          <w:tcPr>
            <w:tcW w:w="9344" w:type="dxa"/>
          </w:tcPr>
          <w:p w14:paraId="4407F6AB" w14:textId="77777777" w:rsidR="009B39D7" w:rsidRDefault="009B39D7" w:rsidP="00C466E3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  <w:p w14:paraId="008EE753" w14:textId="77777777" w:rsidR="009B39D7" w:rsidRDefault="009B39D7" w:rsidP="00C466E3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2F3604">
              <w:rPr>
                <w:rFonts w:ascii="Times New Roman" w:hAnsi="Times New Roman"/>
                <w:i/>
                <w:iCs/>
                <w:szCs w:val="24"/>
              </w:rPr>
              <w:t>Ja atzīmējāt “Cits variants” lūdzu paskaidrojiet savu atbildi.</w:t>
            </w:r>
          </w:p>
          <w:p w14:paraId="054D0F88" w14:textId="77777777" w:rsidR="009B39D7" w:rsidRPr="002F3604" w:rsidRDefault="009B39D7" w:rsidP="00C466E3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</w:tbl>
    <w:p w14:paraId="1D8DE879" w14:textId="77777777" w:rsidR="009B39D7" w:rsidRDefault="009B39D7" w:rsidP="009B39D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</w:p>
    <w:p w14:paraId="681C1D6E" w14:textId="5621BB6A" w:rsidR="009B39D7" w:rsidRPr="0060794F" w:rsidRDefault="009B39D7" w:rsidP="009B39D7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3.2. </w:t>
      </w:r>
      <w:r w:rsidRPr="0060794F">
        <w:rPr>
          <w:rFonts w:ascii="Times New Roman" w:hAnsi="Times New Roman"/>
          <w:b/>
          <w:bCs/>
          <w:szCs w:val="24"/>
        </w:rPr>
        <w:t xml:space="preserve">Esam iepazinušies ar </w:t>
      </w:r>
      <w:r w:rsidR="00754319">
        <w:rPr>
          <w:rFonts w:ascii="Times New Roman" w:hAnsi="Times New Roman"/>
          <w:b/>
          <w:bCs/>
          <w:szCs w:val="24"/>
        </w:rPr>
        <w:t>tehniskajām prasībām</w:t>
      </w:r>
      <w:r>
        <w:rPr>
          <w:rFonts w:ascii="Times New Roman" w:hAnsi="Times New Roman"/>
          <w:b/>
          <w:bCs/>
          <w:szCs w:val="24"/>
        </w:rPr>
        <w:t xml:space="preserve"> </w:t>
      </w:r>
      <w:r w:rsidR="009274FE">
        <w:rPr>
          <w:rFonts w:ascii="Times New Roman" w:hAnsi="Times New Roman"/>
          <w:b/>
          <w:bCs/>
          <w:szCs w:val="24"/>
        </w:rPr>
        <w:t>un</w:t>
      </w:r>
      <w:r w:rsidR="00705AE9">
        <w:rPr>
          <w:rFonts w:ascii="Times New Roman" w:hAnsi="Times New Roman"/>
          <w:b/>
          <w:bCs/>
          <w:szCs w:val="24"/>
        </w:rPr>
        <w:t xml:space="preserve"> atzīstam, ka</w:t>
      </w:r>
      <w:r w:rsidR="009274FE">
        <w:rPr>
          <w:rFonts w:ascii="Times New Roman" w:hAnsi="Times New Roman"/>
          <w:b/>
          <w:bCs/>
          <w:szCs w:val="24"/>
        </w:rPr>
        <w:t>:</w:t>
      </w:r>
    </w:p>
    <w:p w14:paraId="19A1FD00" w14:textId="01712650" w:rsidR="009B39D7" w:rsidRDefault="00CB17DB" w:rsidP="009B39D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9D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B39D7">
        <w:rPr>
          <w:rFonts w:ascii="Times New Roman" w:hAnsi="Times New Roman"/>
          <w:szCs w:val="24"/>
        </w:rPr>
        <w:t xml:space="preserve">  Tehniskā </w:t>
      </w:r>
      <w:r w:rsidR="00754319">
        <w:rPr>
          <w:rFonts w:ascii="Times New Roman" w:hAnsi="Times New Roman"/>
          <w:szCs w:val="24"/>
        </w:rPr>
        <w:t>prasības</w:t>
      </w:r>
      <w:r w:rsidR="009B39D7">
        <w:rPr>
          <w:rFonts w:ascii="Times New Roman" w:hAnsi="Times New Roman"/>
          <w:szCs w:val="24"/>
        </w:rPr>
        <w:t xml:space="preserve"> ir skaidra</w:t>
      </w:r>
      <w:r w:rsidR="00754319">
        <w:rPr>
          <w:rFonts w:ascii="Times New Roman" w:hAnsi="Times New Roman"/>
          <w:szCs w:val="24"/>
        </w:rPr>
        <w:t>s</w:t>
      </w:r>
      <w:r w:rsidR="009B39D7">
        <w:rPr>
          <w:rFonts w:ascii="Times New Roman" w:hAnsi="Times New Roman"/>
          <w:szCs w:val="24"/>
        </w:rPr>
        <w:t>, izpildāma</w:t>
      </w:r>
      <w:r w:rsidR="00754319">
        <w:rPr>
          <w:rFonts w:ascii="Times New Roman" w:hAnsi="Times New Roman"/>
          <w:szCs w:val="24"/>
        </w:rPr>
        <w:t>s</w:t>
      </w:r>
      <w:r w:rsidR="009B39D7">
        <w:rPr>
          <w:rFonts w:ascii="Times New Roman" w:hAnsi="Times New Roman"/>
          <w:szCs w:val="24"/>
        </w:rPr>
        <w:t xml:space="preserve"> un </w:t>
      </w:r>
      <w:r w:rsidR="00754319">
        <w:rPr>
          <w:rFonts w:ascii="Times New Roman" w:hAnsi="Times New Roman"/>
          <w:szCs w:val="24"/>
        </w:rPr>
        <w:t>to</w:t>
      </w:r>
      <w:r w:rsidR="009B39D7">
        <w:rPr>
          <w:rFonts w:ascii="Times New Roman" w:hAnsi="Times New Roman"/>
          <w:szCs w:val="24"/>
        </w:rPr>
        <w:t xml:space="preserve"> saturs ir pietiekams, lai iesniegtu piedāvājumu;</w:t>
      </w:r>
    </w:p>
    <w:p w14:paraId="4C3586C5" w14:textId="608813CE" w:rsidR="009B39D7" w:rsidRDefault="00CB17DB" w:rsidP="009B39D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106566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9D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B39D7">
        <w:rPr>
          <w:rFonts w:ascii="Times New Roman" w:hAnsi="Times New Roman"/>
          <w:szCs w:val="24"/>
        </w:rPr>
        <w:t xml:space="preserve">  Tehniskā</w:t>
      </w:r>
      <w:r w:rsidR="00754319">
        <w:rPr>
          <w:rFonts w:ascii="Times New Roman" w:hAnsi="Times New Roman"/>
          <w:szCs w:val="24"/>
        </w:rPr>
        <w:t>s</w:t>
      </w:r>
      <w:r w:rsidR="009B39D7">
        <w:rPr>
          <w:rFonts w:ascii="Times New Roman" w:hAnsi="Times New Roman"/>
          <w:szCs w:val="24"/>
        </w:rPr>
        <w:t xml:space="preserve"> </w:t>
      </w:r>
      <w:r w:rsidR="00754319">
        <w:rPr>
          <w:rFonts w:ascii="Times New Roman" w:hAnsi="Times New Roman"/>
          <w:szCs w:val="24"/>
        </w:rPr>
        <w:t>prasības</w:t>
      </w:r>
      <w:r w:rsidR="009B39D7">
        <w:rPr>
          <w:rFonts w:ascii="Times New Roman" w:hAnsi="Times New Roman"/>
          <w:szCs w:val="24"/>
        </w:rPr>
        <w:t xml:space="preserve"> ir pilnveidojam</w:t>
      </w:r>
      <w:r w:rsidR="00754319">
        <w:rPr>
          <w:rFonts w:ascii="Times New Roman" w:hAnsi="Times New Roman"/>
          <w:szCs w:val="24"/>
        </w:rPr>
        <w:t>as</w:t>
      </w:r>
      <w:r w:rsidR="009B39D7">
        <w:rPr>
          <w:rFonts w:ascii="Times New Roman" w:hAnsi="Times New Roman"/>
          <w:szCs w:val="24"/>
        </w:rPr>
        <w:t>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9B39D7" w14:paraId="0FD3D884" w14:textId="77777777" w:rsidTr="00C466E3">
        <w:trPr>
          <w:jc w:val="center"/>
        </w:trPr>
        <w:tc>
          <w:tcPr>
            <w:tcW w:w="9209" w:type="dxa"/>
          </w:tcPr>
          <w:p w14:paraId="3C7FFF52" w14:textId="3B5E7684" w:rsidR="009B39D7" w:rsidRDefault="009B39D7" w:rsidP="00C466E3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B39EC">
              <w:rPr>
                <w:rFonts w:ascii="Times New Roman" w:hAnsi="Times New Roman"/>
                <w:i/>
                <w:iCs/>
                <w:szCs w:val="24"/>
              </w:rPr>
              <w:t>Ja atzīmēj</w:t>
            </w:r>
            <w:r>
              <w:rPr>
                <w:rFonts w:ascii="Times New Roman" w:hAnsi="Times New Roman"/>
                <w:i/>
                <w:iCs/>
                <w:szCs w:val="24"/>
              </w:rPr>
              <w:t>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>t, ka tehniskā</w:t>
            </w:r>
            <w:r w:rsidR="00A71150">
              <w:rPr>
                <w:rFonts w:ascii="Times New Roman" w:hAnsi="Times New Roman"/>
                <w:i/>
                <w:iCs/>
                <w:szCs w:val="24"/>
              </w:rPr>
              <w:t>s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="00A71150">
              <w:rPr>
                <w:rFonts w:ascii="Times New Roman" w:hAnsi="Times New Roman"/>
                <w:i/>
                <w:iCs/>
                <w:szCs w:val="24"/>
              </w:rPr>
              <w:t xml:space="preserve">prasības 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>ir pilnveidojam</w:t>
            </w:r>
            <w:r w:rsidR="00A71150">
              <w:rPr>
                <w:rFonts w:ascii="Times New Roman" w:hAnsi="Times New Roman"/>
                <w:i/>
                <w:iCs/>
                <w:szCs w:val="24"/>
              </w:rPr>
              <w:t>as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>, lūdzu norādiet</w:t>
            </w:r>
            <w:r>
              <w:rPr>
                <w:rFonts w:ascii="Times New Roman" w:hAnsi="Times New Roman"/>
                <w:i/>
                <w:iCs/>
                <w:szCs w:val="24"/>
              </w:rPr>
              <w:t xml:space="preserve"> šeit vai pievienojiet kā pielikumu pieteikumam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, ko tieši nepieciešams pilnveidot vai kāda informācija ir neskaidra 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lastRenderedPageBreak/>
              <w:t>vai nepietiekoša</w:t>
            </w:r>
            <w:r>
              <w:rPr>
                <w:rFonts w:ascii="Times New Roman" w:hAnsi="Times New Roman"/>
                <w:i/>
                <w:iCs/>
                <w:szCs w:val="24"/>
              </w:rPr>
              <w:t>. Šeit varat izteikt viedokli arī par kādu citu svarīgu aspektu, kas būtu jāņem vērā sagatavojot iepirkumu.</w:t>
            </w:r>
          </w:p>
          <w:p w14:paraId="1572B8C5" w14:textId="338A0E68" w:rsidR="009B39D7" w:rsidRDefault="009B39D7" w:rsidP="00C466E3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Šī informācija mums ir īpaši svarīga, lai novērstu </w:t>
            </w:r>
            <w:r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atklāta konkursa procedūras </w:t>
            </w:r>
            <w:r w:rsidR="00815235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norises </w:t>
            </w:r>
            <w:r>
              <w:rPr>
                <w:rFonts w:ascii="Times New Roman" w:hAnsi="Times New Roman"/>
                <w:i/>
                <w:iCs/>
                <w:color w:val="FF0000"/>
                <w:szCs w:val="24"/>
              </w:rPr>
              <w:t>aiz</w:t>
            </w: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>kavēšanos</w:t>
            </w:r>
            <w:r w:rsidR="00815235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un nodrošinātu </w:t>
            </w:r>
            <w:r w:rsidR="00C72228">
              <w:rPr>
                <w:rFonts w:ascii="Times New Roman" w:hAnsi="Times New Roman"/>
                <w:i/>
                <w:iCs/>
                <w:color w:val="FF0000"/>
                <w:szCs w:val="24"/>
              </w:rPr>
              <w:t>brīvu piegādātāju konkurenci.</w:t>
            </w:r>
          </w:p>
          <w:p w14:paraId="6D271815" w14:textId="77777777" w:rsidR="009B39D7" w:rsidRPr="00DC209A" w:rsidRDefault="009B39D7" w:rsidP="00C466E3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</w:p>
        </w:tc>
      </w:tr>
    </w:tbl>
    <w:p w14:paraId="26AB6F7B" w14:textId="77777777" w:rsidR="00B152F7" w:rsidRPr="00467A96" w:rsidRDefault="00776CA6" w:rsidP="000A22C2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UZŅĒMUMA PIEREDZE</w:t>
      </w:r>
    </w:p>
    <w:p w14:paraId="19E0935C" w14:textId="2D8879B2" w:rsidR="00D8619C" w:rsidRPr="00467A96" w:rsidRDefault="00D8619C" w:rsidP="00D8619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467A96">
        <w:rPr>
          <w:rFonts w:ascii="Times New Roman" w:hAnsi="Times New Roman"/>
          <w:szCs w:val="24"/>
        </w:rPr>
        <w:t>3.</w:t>
      </w:r>
      <w:r w:rsidR="00095388" w:rsidRPr="00467A96">
        <w:rPr>
          <w:rFonts w:ascii="Times New Roman" w:hAnsi="Times New Roman"/>
          <w:szCs w:val="24"/>
        </w:rPr>
        <w:t>1</w:t>
      </w:r>
      <w:r w:rsidRPr="00467A96">
        <w:rPr>
          <w:rFonts w:ascii="Times New Roman" w:hAnsi="Times New Roman"/>
          <w:szCs w:val="24"/>
        </w:rPr>
        <w:t xml:space="preserve">. </w:t>
      </w:r>
      <w:r w:rsidR="00E9067D">
        <w:rPr>
          <w:rFonts w:ascii="Times New Roman" w:hAnsi="Times New Roman"/>
          <w:szCs w:val="24"/>
        </w:rPr>
        <w:t>P</w:t>
      </w:r>
      <w:r w:rsidR="00E9067D" w:rsidRPr="00C078F3">
        <w:rPr>
          <w:rFonts w:ascii="Times New Roman" w:hAnsi="Times New Roman"/>
          <w:szCs w:val="24"/>
        </w:rPr>
        <w:t xml:space="preserve">ēdējo </w:t>
      </w:r>
      <w:r w:rsidR="00E9067D">
        <w:rPr>
          <w:rFonts w:ascii="Times New Roman" w:hAnsi="Times New Roman"/>
          <w:szCs w:val="24"/>
        </w:rPr>
        <w:t>5</w:t>
      </w:r>
      <w:r w:rsidR="00E9067D" w:rsidRPr="00C078F3">
        <w:rPr>
          <w:rFonts w:ascii="Times New Roman" w:hAnsi="Times New Roman"/>
          <w:szCs w:val="24"/>
        </w:rPr>
        <w:t xml:space="preserve"> (</w:t>
      </w:r>
      <w:r w:rsidR="00E9067D">
        <w:rPr>
          <w:rFonts w:ascii="Times New Roman" w:hAnsi="Times New Roman"/>
          <w:szCs w:val="24"/>
        </w:rPr>
        <w:t>piecu</w:t>
      </w:r>
      <w:r w:rsidR="00E9067D" w:rsidRPr="00C078F3">
        <w:rPr>
          <w:rFonts w:ascii="Times New Roman" w:hAnsi="Times New Roman"/>
          <w:szCs w:val="24"/>
        </w:rPr>
        <w:t xml:space="preserve">) gadu laikā </w:t>
      </w:r>
      <w:r w:rsidR="00E9067D">
        <w:rPr>
          <w:rFonts w:ascii="Times New Roman" w:hAnsi="Times New Roman"/>
          <w:szCs w:val="24"/>
        </w:rPr>
        <w:t>e</w:t>
      </w:r>
      <w:r w:rsidR="00776CA6" w:rsidRPr="00C078F3">
        <w:rPr>
          <w:rFonts w:ascii="Times New Roman" w:hAnsi="Times New Roman"/>
          <w:szCs w:val="24"/>
        </w:rPr>
        <w:t>sam piegādājuši līdzvērtīg</w:t>
      </w:r>
      <w:r w:rsidR="00776CA6">
        <w:rPr>
          <w:rFonts w:ascii="Times New Roman" w:hAnsi="Times New Roman"/>
          <w:szCs w:val="24"/>
        </w:rPr>
        <w:t xml:space="preserve">u </w:t>
      </w:r>
      <w:r w:rsidR="00C145D5">
        <w:rPr>
          <w:rFonts w:ascii="Times New Roman" w:hAnsi="Times New Roman"/>
          <w:szCs w:val="24"/>
        </w:rPr>
        <w:t xml:space="preserve">elektronisko biļešu sistēmu (turpmāk </w:t>
      </w:r>
      <w:r w:rsidR="00DE5917">
        <w:rPr>
          <w:rFonts w:ascii="Times New Roman" w:hAnsi="Times New Roman"/>
          <w:szCs w:val="24"/>
        </w:rPr>
        <w:t>–</w:t>
      </w:r>
      <w:r w:rsidR="00C145D5">
        <w:rPr>
          <w:rFonts w:ascii="Times New Roman" w:hAnsi="Times New Roman"/>
          <w:szCs w:val="24"/>
        </w:rPr>
        <w:t xml:space="preserve"> </w:t>
      </w:r>
      <w:r w:rsidR="00776CA6">
        <w:rPr>
          <w:rFonts w:ascii="Times New Roman" w:hAnsi="Times New Roman"/>
          <w:szCs w:val="24"/>
        </w:rPr>
        <w:t>Biļešu</w:t>
      </w:r>
      <w:r w:rsidR="00DE5917">
        <w:rPr>
          <w:rFonts w:ascii="Times New Roman" w:hAnsi="Times New Roman"/>
          <w:szCs w:val="24"/>
        </w:rPr>
        <w:t xml:space="preserve"> </w:t>
      </w:r>
      <w:r w:rsidR="00776CA6">
        <w:rPr>
          <w:rFonts w:ascii="Times New Roman" w:hAnsi="Times New Roman"/>
          <w:szCs w:val="24"/>
        </w:rPr>
        <w:t>sistēm</w:t>
      </w:r>
      <w:r w:rsidR="00C145D5">
        <w:rPr>
          <w:rFonts w:ascii="Times New Roman" w:hAnsi="Times New Roman"/>
          <w:szCs w:val="24"/>
        </w:rPr>
        <w:t>a)</w:t>
      </w:r>
      <w:r w:rsidR="00776CA6">
        <w:rPr>
          <w:rFonts w:ascii="Times New Roman" w:hAnsi="Times New Roman"/>
          <w:szCs w:val="24"/>
        </w:rPr>
        <w:t xml:space="preserve"> un saistītos pakalpojumus</w:t>
      </w:r>
      <w:r w:rsidR="00E9067D">
        <w:rPr>
          <w:rFonts w:ascii="Times New Roman" w:hAnsi="Times New Roman"/>
          <w:szCs w:val="24"/>
        </w:rPr>
        <w:t xml:space="preserve"> vismaz</w:t>
      </w:r>
      <w:r w:rsidR="00776CA6" w:rsidRPr="00C078F3">
        <w:rPr>
          <w:rFonts w:ascii="Times New Roman" w:hAnsi="Times New Roman"/>
          <w:szCs w:val="24"/>
        </w:rPr>
        <w:t xml:space="preserve"> </w:t>
      </w:r>
      <w:r w:rsidR="00776CA6">
        <w:rPr>
          <w:rFonts w:ascii="Times New Roman" w:hAnsi="Times New Roman"/>
          <w:szCs w:val="24"/>
        </w:rPr>
        <w:t>3</w:t>
      </w:r>
      <w:r w:rsidR="00776CA6" w:rsidRPr="00C078F3">
        <w:rPr>
          <w:rFonts w:ascii="Times New Roman" w:hAnsi="Times New Roman"/>
          <w:szCs w:val="24"/>
        </w:rPr>
        <w:t xml:space="preserve"> (</w:t>
      </w:r>
      <w:r w:rsidR="00776CA6">
        <w:rPr>
          <w:rFonts w:ascii="Times New Roman" w:hAnsi="Times New Roman"/>
          <w:szCs w:val="24"/>
        </w:rPr>
        <w:t>tr</w:t>
      </w:r>
      <w:r w:rsidR="00C145D5">
        <w:rPr>
          <w:rFonts w:ascii="Times New Roman" w:hAnsi="Times New Roman"/>
          <w:szCs w:val="24"/>
        </w:rPr>
        <w:t>īs</w:t>
      </w:r>
      <w:r w:rsidR="00776CA6" w:rsidRPr="00C078F3">
        <w:rPr>
          <w:rFonts w:ascii="Times New Roman" w:hAnsi="Times New Roman"/>
          <w:szCs w:val="24"/>
        </w:rPr>
        <w:t xml:space="preserve">) </w:t>
      </w:r>
      <w:r w:rsidR="00E9067D">
        <w:rPr>
          <w:rFonts w:ascii="Times New Roman" w:hAnsi="Times New Roman"/>
          <w:szCs w:val="24"/>
        </w:rPr>
        <w:t>pasūtītājiem/ klientiem</w:t>
      </w:r>
      <w:r w:rsidR="0085481A" w:rsidRPr="00467A96">
        <w:rPr>
          <w:rFonts w:ascii="Times New Roman" w:hAnsi="Times New Roman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759"/>
        <w:gridCol w:w="3761"/>
        <w:gridCol w:w="1314"/>
        <w:gridCol w:w="1671"/>
      </w:tblGrid>
      <w:tr w:rsidR="003F22C1" w:rsidRPr="00467A96" w14:paraId="5DE7477F" w14:textId="0D24FA33" w:rsidTr="003F22C1">
        <w:trPr>
          <w:cantSplit/>
          <w:trHeight w:val="573"/>
        </w:trPr>
        <w:tc>
          <w:tcPr>
            <w:tcW w:w="291" w:type="pct"/>
            <w:shd w:val="clear" w:color="auto" w:fill="F2F2F2" w:themeFill="background1" w:themeFillShade="F2"/>
            <w:vAlign w:val="center"/>
          </w:tcPr>
          <w:p w14:paraId="5781E372" w14:textId="77777777" w:rsidR="003F22C1" w:rsidRPr="00345486" w:rsidRDefault="003F22C1" w:rsidP="00D8619C">
            <w:pPr>
              <w:pStyle w:val="BodyText2"/>
              <w:spacing w:before="120" w:after="120"/>
              <w:rPr>
                <w:rFonts w:ascii="Times New Roman" w:hAnsi="Times New Roman"/>
                <w:b/>
                <w:szCs w:val="24"/>
              </w:rPr>
            </w:pPr>
            <w:r w:rsidRPr="00345486">
              <w:rPr>
                <w:rFonts w:ascii="Times New Roman" w:hAnsi="Times New Roman"/>
                <w:b/>
                <w:szCs w:val="24"/>
              </w:rPr>
              <w:t>Nr.</w:t>
            </w:r>
          </w:p>
        </w:tc>
        <w:tc>
          <w:tcPr>
            <w:tcW w:w="1024" w:type="pct"/>
            <w:shd w:val="clear" w:color="auto" w:fill="F2F2F2" w:themeFill="background1" w:themeFillShade="F2"/>
            <w:vAlign w:val="center"/>
          </w:tcPr>
          <w:p w14:paraId="2CFF8101" w14:textId="77777777" w:rsidR="003F22C1" w:rsidRPr="00345486" w:rsidRDefault="003F22C1" w:rsidP="00D8619C">
            <w:pPr>
              <w:pStyle w:val="BodyText2"/>
              <w:spacing w:before="120" w:after="120"/>
              <w:rPr>
                <w:rFonts w:ascii="Times New Roman" w:hAnsi="Times New Roman"/>
                <w:b/>
                <w:szCs w:val="24"/>
              </w:rPr>
            </w:pPr>
            <w:r w:rsidRPr="00345486">
              <w:rPr>
                <w:rFonts w:ascii="Times New Roman" w:hAnsi="Times New Roman"/>
                <w:b/>
                <w:szCs w:val="24"/>
              </w:rPr>
              <w:t>Pasūtītājs</w:t>
            </w:r>
          </w:p>
        </w:tc>
        <w:tc>
          <w:tcPr>
            <w:tcW w:w="2129" w:type="pct"/>
            <w:shd w:val="clear" w:color="auto" w:fill="F2F2F2" w:themeFill="background1" w:themeFillShade="F2"/>
            <w:vAlign w:val="center"/>
          </w:tcPr>
          <w:p w14:paraId="6104CF1D" w14:textId="625D13CC" w:rsidR="003F22C1" w:rsidRPr="00345486" w:rsidRDefault="003F22C1" w:rsidP="00D8619C">
            <w:pPr>
              <w:pStyle w:val="BodyText2"/>
              <w:spacing w:before="120" w:after="120"/>
              <w:rPr>
                <w:rFonts w:ascii="Times New Roman" w:hAnsi="Times New Roman"/>
                <w:b/>
                <w:szCs w:val="24"/>
              </w:rPr>
            </w:pPr>
            <w:r w:rsidRPr="00345486">
              <w:rPr>
                <w:rFonts w:ascii="Times New Roman" w:hAnsi="Times New Roman"/>
                <w:b/>
                <w:szCs w:val="24"/>
              </w:rPr>
              <w:t>Piegādātās Biļešu sistēmas, t.sk., saistīto pakalpojumu, iekārtu, programmatūras, īss apraksts. Ieviešanas gads, apkalpošanas/ uzturēšanas laikposms.</w:t>
            </w:r>
          </w:p>
        </w:tc>
        <w:tc>
          <w:tcPr>
            <w:tcW w:w="778" w:type="pct"/>
            <w:shd w:val="clear" w:color="auto" w:fill="F2F2F2" w:themeFill="background1" w:themeFillShade="F2"/>
            <w:vAlign w:val="center"/>
          </w:tcPr>
          <w:p w14:paraId="108A7DE1" w14:textId="580EC965" w:rsidR="003F22C1" w:rsidRPr="00345486" w:rsidRDefault="003F22C1" w:rsidP="0085481A">
            <w:pPr>
              <w:pStyle w:val="BodyText2"/>
              <w:jc w:val="center"/>
              <w:rPr>
                <w:rFonts w:ascii="Times New Roman" w:hAnsi="Times New Roman"/>
                <w:b/>
                <w:szCs w:val="24"/>
              </w:rPr>
            </w:pPr>
            <w:r w:rsidRPr="00345486">
              <w:rPr>
                <w:rFonts w:ascii="Times New Roman" w:hAnsi="Times New Roman"/>
                <w:b/>
                <w:szCs w:val="24"/>
              </w:rPr>
              <w:t xml:space="preserve">Sistēmas izveides līgumcena </w:t>
            </w:r>
          </w:p>
          <w:p w14:paraId="2C0BDB42" w14:textId="77777777" w:rsidR="003F22C1" w:rsidRPr="00345486" w:rsidRDefault="003F22C1" w:rsidP="0085481A">
            <w:pPr>
              <w:pStyle w:val="BodyText2"/>
              <w:jc w:val="center"/>
              <w:rPr>
                <w:rFonts w:ascii="Times New Roman" w:hAnsi="Times New Roman"/>
                <w:b/>
                <w:szCs w:val="24"/>
              </w:rPr>
            </w:pPr>
            <w:r w:rsidRPr="00345486">
              <w:rPr>
                <w:rFonts w:ascii="Times New Roman" w:hAnsi="Times New Roman"/>
                <w:b/>
                <w:szCs w:val="24"/>
              </w:rPr>
              <w:t>EUR bez PVN</w:t>
            </w:r>
          </w:p>
        </w:tc>
        <w:tc>
          <w:tcPr>
            <w:tcW w:w="778" w:type="pct"/>
            <w:shd w:val="clear" w:color="auto" w:fill="F2F2F2" w:themeFill="background1" w:themeFillShade="F2"/>
          </w:tcPr>
          <w:p w14:paraId="5E9F33E4" w14:textId="2ADFE85C" w:rsidR="003F22C1" w:rsidRPr="00345486" w:rsidRDefault="003F22C1" w:rsidP="0085481A">
            <w:pPr>
              <w:pStyle w:val="BodyText2"/>
              <w:jc w:val="center"/>
              <w:rPr>
                <w:rFonts w:ascii="Times New Roman" w:hAnsi="Times New Roman"/>
                <w:b/>
                <w:szCs w:val="24"/>
              </w:rPr>
            </w:pPr>
            <w:r w:rsidRPr="00345486">
              <w:rPr>
                <w:rFonts w:ascii="Times New Roman" w:hAnsi="Times New Roman"/>
                <w:b/>
                <w:szCs w:val="24"/>
              </w:rPr>
              <w:t>Sistēmas apkalpošanas/ uzturēšanas līgumcena EUR bez PVN</w:t>
            </w:r>
          </w:p>
        </w:tc>
      </w:tr>
      <w:tr w:rsidR="003F22C1" w:rsidRPr="00467A96" w14:paraId="5B990022" w14:textId="66463062" w:rsidTr="003F22C1">
        <w:trPr>
          <w:trHeight w:val="395"/>
        </w:trPr>
        <w:tc>
          <w:tcPr>
            <w:tcW w:w="291" w:type="pct"/>
            <w:shd w:val="clear" w:color="auto" w:fill="auto"/>
            <w:vAlign w:val="center"/>
          </w:tcPr>
          <w:p w14:paraId="0CAEA8C9" w14:textId="77777777" w:rsidR="003F22C1" w:rsidRPr="00467A96" w:rsidRDefault="003F22C1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  <w:shd w:val="clear" w:color="auto" w:fill="auto"/>
            <w:vAlign w:val="center"/>
          </w:tcPr>
          <w:p w14:paraId="238DCBBD" w14:textId="77777777" w:rsidR="003F22C1" w:rsidRPr="00467A96" w:rsidRDefault="003F22C1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9" w:type="pct"/>
            <w:vAlign w:val="center"/>
          </w:tcPr>
          <w:p w14:paraId="11CDC54A" w14:textId="77777777" w:rsidR="003F22C1" w:rsidRPr="00467A96" w:rsidRDefault="003F22C1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1E166121" w14:textId="77777777" w:rsidR="003F22C1" w:rsidRPr="00467A96" w:rsidRDefault="003F22C1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8" w:type="pct"/>
          </w:tcPr>
          <w:p w14:paraId="2DBB0D39" w14:textId="77777777" w:rsidR="003F22C1" w:rsidRPr="00467A96" w:rsidRDefault="003F22C1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F22C1" w:rsidRPr="00467A96" w14:paraId="12468020" w14:textId="188A186A" w:rsidTr="003F22C1">
        <w:trPr>
          <w:trHeight w:val="395"/>
        </w:trPr>
        <w:tc>
          <w:tcPr>
            <w:tcW w:w="291" w:type="pct"/>
            <w:shd w:val="clear" w:color="auto" w:fill="auto"/>
            <w:vAlign w:val="center"/>
          </w:tcPr>
          <w:p w14:paraId="17A70DB1" w14:textId="77777777" w:rsidR="003F22C1" w:rsidRPr="00467A96" w:rsidRDefault="003F22C1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  <w:shd w:val="clear" w:color="auto" w:fill="auto"/>
            <w:vAlign w:val="center"/>
          </w:tcPr>
          <w:p w14:paraId="7EC50402" w14:textId="77777777" w:rsidR="003F22C1" w:rsidRPr="00467A96" w:rsidRDefault="003F22C1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9" w:type="pct"/>
            <w:vAlign w:val="center"/>
          </w:tcPr>
          <w:p w14:paraId="6737B038" w14:textId="77777777" w:rsidR="003F22C1" w:rsidRPr="00467A96" w:rsidRDefault="003F22C1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5E7038F9" w14:textId="77777777" w:rsidR="003F22C1" w:rsidRPr="00467A96" w:rsidRDefault="003F22C1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8" w:type="pct"/>
          </w:tcPr>
          <w:p w14:paraId="04D7643E" w14:textId="77777777" w:rsidR="003F22C1" w:rsidRPr="00467A96" w:rsidRDefault="003F22C1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F22C1" w:rsidRPr="00467A96" w14:paraId="3867B0F3" w14:textId="0D8BADBF" w:rsidTr="003F22C1">
        <w:trPr>
          <w:trHeight w:val="395"/>
        </w:trPr>
        <w:tc>
          <w:tcPr>
            <w:tcW w:w="291" w:type="pct"/>
            <w:shd w:val="clear" w:color="auto" w:fill="auto"/>
            <w:vAlign w:val="center"/>
          </w:tcPr>
          <w:p w14:paraId="35AE1308" w14:textId="77777777" w:rsidR="003F22C1" w:rsidRPr="00467A96" w:rsidRDefault="003F22C1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  <w:shd w:val="clear" w:color="auto" w:fill="auto"/>
            <w:vAlign w:val="center"/>
          </w:tcPr>
          <w:p w14:paraId="721CF7B7" w14:textId="77777777" w:rsidR="003F22C1" w:rsidRPr="00467A96" w:rsidRDefault="003F22C1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9" w:type="pct"/>
            <w:vAlign w:val="center"/>
          </w:tcPr>
          <w:p w14:paraId="5C581134" w14:textId="77777777" w:rsidR="003F22C1" w:rsidRPr="00467A96" w:rsidRDefault="003F22C1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3998DD1F" w14:textId="77777777" w:rsidR="003F22C1" w:rsidRPr="00467A96" w:rsidRDefault="003F22C1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8" w:type="pct"/>
          </w:tcPr>
          <w:p w14:paraId="42953A06" w14:textId="77777777" w:rsidR="003F22C1" w:rsidRPr="00467A96" w:rsidRDefault="003F22C1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F22C1" w:rsidRPr="00467A96" w14:paraId="04A36ADC" w14:textId="1FD9F564" w:rsidTr="003F22C1">
        <w:trPr>
          <w:trHeight w:val="395"/>
        </w:trPr>
        <w:tc>
          <w:tcPr>
            <w:tcW w:w="291" w:type="pct"/>
            <w:shd w:val="clear" w:color="auto" w:fill="auto"/>
            <w:vAlign w:val="center"/>
          </w:tcPr>
          <w:p w14:paraId="7CFC2713" w14:textId="77777777" w:rsidR="003F22C1" w:rsidRPr="00467A96" w:rsidRDefault="003F22C1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  <w:shd w:val="clear" w:color="auto" w:fill="auto"/>
            <w:vAlign w:val="center"/>
          </w:tcPr>
          <w:p w14:paraId="70740B12" w14:textId="77777777" w:rsidR="003F22C1" w:rsidRPr="00467A96" w:rsidRDefault="003F22C1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9" w:type="pct"/>
            <w:vAlign w:val="center"/>
          </w:tcPr>
          <w:p w14:paraId="2ED9A574" w14:textId="77777777" w:rsidR="003F22C1" w:rsidRPr="00467A96" w:rsidRDefault="003F22C1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6EAD2CFA" w14:textId="77777777" w:rsidR="003F22C1" w:rsidRPr="00467A96" w:rsidRDefault="003F22C1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8" w:type="pct"/>
          </w:tcPr>
          <w:p w14:paraId="07A7C99C" w14:textId="77777777" w:rsidR="003F22C1" w:rsidRPr="00467A96" w:rsidRDefault="003F22C1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F22C1" w:rsidRPr="00467A96" w14:paraId="1EF10B7F" w14:textId="240A52BE" w:rsidTr="003F22C1">
        <w:trPr>
          <w:trHeight w:val="395"/>
        </w:trPr>
        <w:tc>
          <w:tcPr>
            <w:tcW w:w="291" w:type="pct"/>
            <w:shd w:val="clear" w:color="auto" w:fill="auto"/>
            <w:vAlign w:val="center"/>
          </w:tcPr>
          <w:p w14:paraId="0C472D1A" w14:textId="77777777" w:rsidR="003F22C1" w:rsidRPr="00467A96" w:rsidRDefault="003F22C1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4" w:type="pct"/>
            <w:shd w:val="clear" w:color="auto" w:fill="auto"/>
            <w:vAlign w:val="center"/>
          </w:tcPr>
          <w:p w14:paraId="2199F43F" w14:textId="77777777" w:rsidR="003F22C1" w:rsidRPr="00467A96" w:rsidRDefault="003F22C1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9" w:type="pct"/>
            <w:vAlign w:val="center"/>
          </w:tcPr>
          <w:p w14:paraId="2A3BD866" w14:textId="77777777" w:rsidR="003F22C1" w:rsidRPr="00467A96" w:rsidRDefault="003F22C1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54E98DC8" w14:textId="77777777" w:rsidR="003F22C1" w:rsidRPr="00467A96" w:rsidRDefault="003F22C1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8" w:type="pct"/>
          </w:tcPr>
          <w:p w14:paraId="3B150004" w14:textId="77777777" w:rsidR="003F22C1" w:rsidRPr="00467A96" w:rsidRDefault="003F22C1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2052D8D0" w14:textId="1B02335F" w:rsidR="00095388" w:rsidRPr="0041536B" w:rsidRDefault="003C084A" w:rsidP="0041536B">
      <w:pPr>
        <w:pStyle w:val="ListParagraph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1536B">
        <w:rPr>
          <w:rFonts w:ascii="Times New Roman" w:hAnsi="Times New Roman" w:cs="Times New Roman"/>
          <w:bCs/>
          <w:sz w:val="24"/>
          <w:szCs w:val="24"/>
          <w:lang w:eastAsia="ar-SA"/>
        </w:rPr>
        <w:t>Mums</w:t>
      </w:r>
      <w:r w:rsidR="00C5590C" w:rsidRPr="0041536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C145D5" w:rsidRPr="0041536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nav </w:t>
      </w:r>
      <w:r w:rsidR="00167784" w:rsidRPr="0041536B">
        <w:rPr>
          <w:rFonts w:ascii="Times New Roman" w:hAnsi="Times New Roman" w:cs="Times New Roman"/>
          <w:bCs/>
          <w:sz w:val="24"/>
          <w:szCs w:val="24"/>
          <w:lang w:eastAsia="ar-SA"/>
        </w:rPr>
        <w:t>prasītā</w:t>
      </w:r>
      <w:r w:rsidR="00C145D5" w:rsidRPr="0041536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pieredze,</w:t>
      </w:r>
      <w:r w:rsidRPr="0041536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bet</w:t>
      </w:r>
      <w:r w:rsidR="00C145D5" w:rsidRPr="0041536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varam apliecināt, ka spēsim izpildīt līguma nosacījumus, jo</w:t>
      </w:r>
      <w:r w:rsidR="00095388" w:rsidRPr="0041536B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95388" w:rsidRPr="00467A96" w14:paraId="2F8AAD15" w14:textId="77777777" w:rsidTr="0041536B">
        <w:trPr>
          <w:trHeight w:val="611"/>
        </w:trPr>
        <w:tc>
          <w:tcPr>
            <w:tcW w:w="9061" w:type="dxa"/>
          </w:tcPr>
          <w:p w14:paraId="25545697" w14:textId="156F4273" w:rsidR="00095388" w:rsidRPr="00467A96" w:rsidRDefault="00C145D5" w:rsidP="003C084A">
            <w:pPr>
              <w:pStyle w:val="ListBullet4"/>
              <w:numPr>
                <w:ilvl w:val="0"/>
                <w:numId w:val="0"/>
              </w:numPr>
              <w:contextualSpacing w:val="0"/>
              <w:jc w:val="center"/>
              <w:rPr>
                <w:i/>
                <w:iCs/>
                <w:szCs w:val="24"/>
                <w:lang w:eastAsia="en-US"/>
              </w:rPr>
            </w:pPr>
            <w:r w:rsidRPr="00C078F3">
              <w:rPr>
                <w:i/>
                <w:iCs/>
                <w:szCs w:val="24"/>
                <w:lang w:eastAsia="en-US"/>
              </w:rPr>
              <w:t xml:space="preserve">Lūdzu </w:t>
            </w:r>
            <w:r w:rsidR="00B10E9B">
              <w:rPr>
                <w:i/>
                <w:iCs/>
                <w:szCs w:val="24"/>
                <w:lang w:eastAsia="en-US"/>
              </w:rPr>
              <w:t>norādīt</w:t>
            </w:r>
            <w:r w:rsidRPr="00C078F3">
              <w:rPr>
                <w:i/>
                <w:iCs/>
                <w:szCs w:val="24"/>
                <w:lang w:eastAsia="en-US"/>
              </w:rPr>
              <w:t xml:space="preserve"> </w:t>
            </w:r>
            <w:r w:rsidR="0041536B">
              <w:rPr>
                <w:i/>
                <w:iCs/>
                <w:szCs w:val="24"/>
                <w:lang w:eastAsia="en-US"/>
              </w:rPr>
              <w:t xml:space="preserve">uzņēmuma pieredzi, kas nav prasītā, bet kas ļautu kvalitatīvi izpildīt līgumu. </w:t>
            </w:r>
          </w:p>
        </w:tc>
      </w:tr>
    </w:tbl>
    <w:p w14:paraId="7CD1EDD4" w14:textId="764C75AE" w:rsidR="00A36F86" w:rsidRPr="00C670AB" w:rsidRDefault="00A36F86" w:rsidP="00A36F86">
      <w:pPr>
        <w:spacing w:before="240" w:after="120" w:line="240" w:lineRule="auto"/>
        <w:rPr>
          <w:rFonts w:ascii="Times New Roman" w:hAnsi="Times New Roman"/>
          <w:bCs/>
          <w:sz w:val="24"/>
          <w:szCs w:val="24"/>
        </w:rPr>
      </w:pPr>
      <w:r w:rsidRPr="00C670AB">
        <w:rPr>
          <w:rFonts w:ascii="Times New Roman" w:hAnsi="Times New Roman"/>
          <w:bCs/>
          <w:sz w:val="24"/>
          <w:szCs w:val="24"/>
        </w:rPr>
        <w:t>3.3. Saimnieciskās un finanšu spējas: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5"/>
        <w:gridCol w:w="2303"/>
        <w:gridCol w:w="2223"/>
      </w:tblGrid>
      <w:tr w:rsidR="00A36F86" w14:paraId="34A355F8" w14:textId="77777777" w:rsidTr="00C466E3">
        <w:trPr>
          <w:trHeight w:val="225"/>
        </w:trPr>
        <w:tc>
          <w:tcPr>
            <w:tcW w:w="4672" w:type="dxa"/>
            <w:shd w:val="clear" w:color="auto" w:fill="DEEAF6" w:themeFill="accent5" w:themeFillTint="33"/>
          </w:tcPr>
          <w:p w14:paraId="1C9DE437" w14:textId="73F84238" w:rsidR="00A36F86" w:rsidRPr="000E3F51" w:rsidRDefault="00A36F86" w:rsidP="00C466E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Kopējais a</w:t>
            </w:r>
            <w:r w:rsidRPr="000E3F51">
              <w:rPr>
                <w:rFonts w:ascii="Times New Roman" w:hAnsi="Times New Roman" w:cs="Times New Roman"/>
                <w:b/>
                <w:lang w:eastAsia="ar-SA"/>
              </w:rPr>
              <w:t>pgrozījums</w:t>
            </w:r>
          </w:p>
        </w:tc>
        <w:tc>
          <w:tcPr>
            <w:tcW w:w="4672" w:type="dxa"/>
            <w:gridSpan w:val="2"/>
            <w:shd w:val="clear" w:color="auto" w:fill="DEEAF6" w:themeFill="accent5" w:themeFillTint="33"/>
          </w:tcPr>
          <w:p w14:paraId="7048D1BE" w14:textId="77777777" w:rsidR="00A36F86" w:rsidRPr="000E3F51" w:rsidRDefault="00A36F86" w:rsidP="00C466E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E3F51">
              <w:rPr>
                <w:rFonts w:ascii="Times New Roman" w:hAnsi="Times New Roman" w:cs="Times New Roman"/>
                <w:b/>
                <w:lang w:eastAsia="ar-SA"/>
              </w:rPr>
              <w:t>Gads</w:t>
            </w:r>
          </w:p>
        </w:tc>
      </w:tr>
      <w:tr w:rsidR="00A36F86" w14:paraId="0FE662AB" w14:textId="77777777" w:rsidTr="00C466E3">
        <w:tc>
          <w:tcPr>
            <w:tcW w:w="4672" w:type="dxa"/>
          </w:tcPr>
          <w:p w14:paraId="7925CCF4" w14:textId="77777777" w:rsidR="00A36F86" w:rsidRDefault="00A36F86" w:rsidP="00C466E3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3A349FE2" w14:textId="77777777" w:rsidR="00A36F86" w:rsidRDefault="00A36F86" w:rsidP="00C466E3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2020. </w:t>
            </w:r>
          </w:p>
        </w:tc>
      </w:tr>
      <w:tr w:rsidR="00A36F86" w14:paraId="29C7689D" w14:textId="77777777" w:rsidTr="00C466E3">
        <w:tc>
          <w:tcPr>
            <w:tcW w:w="4672" w:type="dxa"/>
          </w:tcPr>
          <w:p w14:paraId="1463EB21" w14:textId="77777777" w:rsidR="00A36F86" w:rsidRDefault="00A36F86" w:rsidP="00C466E3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583FFC85" w14:textId="77777777" w:rsidR="00A36F86" w:rsidRDefault="00A36F86" w:rsidP="00C466E3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2019.</w:t>
            </w:r>
          </w:p>
        </w:tc>
      </w:tr>
      <w:tr w:rsidR="00A36F86" w14:paraId="222AA7BD" w14:textId="77777777" w:rsidTr="00C466E3">
        <w:tc>
          <w:tcPr>
            <w:tcW w:w="4672" w:type="dxa"/>
          </w:tcPr>
          <w:p w14:paraId="620510E5" w14:textId="77777777" w:rsidR="00A36F86" w:rsidRDefault="00A36F86" w:rsidP="00C466E3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7766146E" w14:textId="77777777" w:rsidR="00A36F86" w:rsidRDefault="00A36F86" w:rsidP="00C466E3">
            <w:pPr>
              <w:spacing w:before="240"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2018.</w:t>
            </w:r>
          </w:p>
        </w:tc>
      </w:tr>
      <w:tr w:rsidR="00A36F86" w14:paraId="554624F9" w14:textId="77777777" w:rsidTr="00C466E3">
        <w:tc>
          <w:tcPr>
            <w:tcW w:w="7083" w:type="dxa"/>
            <w:gridSpan w:val="2"/>
            <w:shd w:val="clear" w:color="auto" w:fill="DEEAF6" w:themeFill="accent5" w:themeFillTint="33"/>
          </w:tcPr>
          <w:p w14:paraId="5971C72A" w14:textId="77777777" w:rsidR="00A36F86" w:rsidRDefault="00A36F86" w:rsidP="00C466E3">
            <w:pPr>
              <w:spacing w:before="24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F32C0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Pozitīvs pašu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kapitāls 2020. gadā</w:t>
            </w:r>
          </w:p>
        </w:tc>
        <w:tc>
          <w:tcPr>
            <w:tcW w:w="2261" w:type="dxa"/>
            <w:vAlign w:val="center"/>
          </w:tcPr>
          <w:p w14:paraId="7CF2775D" w14:textId="77777777" w:rsidR="00A36F86" w:rsidRDefault="00CB17DB" w:rsidP="00C466E3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8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36F86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7CDA1435" w14:textId="77777777" w:rsidR="00A36F86" w:rsidRPr="002A68E6" w:rsidRDefault="00CB17DB" w:rsidP="00C466E3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8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36F86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A36F86" w14:paraId="306100FC" w14:textId="77777777" w:rsidTr="00C466E3">
        <w:trPr>
          <w:trHeight w:val="1090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7F0537B3" w14:textId="77777777" w:rsidR="00A36F86" w:rsidRDefault="00A36F86" w:rsidP="00C466E3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Likviditātes koeficients </w:t>
            </w:r>
            <w:r w:rsidRPr="00B21127">
              <w:rPr>
                <w:rFonts w:ascii="Times New Roman" w:hAnsi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B211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2020. gadā ir </w:t>
            </w:r>
            <w:r w:rsidRPr="00F32C0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2261" w:type="dxa"/>
            <w:vAlign w:val="center"/>
          </w:tcPr>
          <w:p w14:paraId="0636C6AA" w14:textId="77777777" w:rsidR="00A36F86" w:rsidRPr="002A68E6" w:rsidRDefault="00CB17DB" w:rsidP="00C466E3">
            <w:pPr>
              <w:pStyle w:val="BodyText2"/>
              <w:tabs>
                <w:tab w:val="clear" w:pos="0"/>
              </w:tabs>
              <w:spacing w:after="120"/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86" w:rsidRPr="002A68E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36F86" w:rsidRPr="002A68E6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7E702C50" w14:textId="77777777" w:rsidR="00A36F86" w:rsidRDefault="00CB17DB" w:rsidP="00C466E3">
            <w:pPr>
              <w:spacing w:before="240" w:after="120"/>
              <w:ind w:left="319" w:firstLine="248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F86" w:rsidRPr="002A68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36F86" w:rsidRPr="002A68E6">
              <w:rPr>
                <w:rFonts w:ascii="Times New Roman" w:hAnsi="Times New Roman"/>
                <w:sz w:val="24"/>
                <w:szCs w:val="24"/>
              </w:rPr>
              <w:t xml:space="preserve">  Neatbilst</w:t>
            </w:r>
          </w:p>
        </w:tc>
      </w:tr>
    </w:tbl>
    <w:p w14:paraId="37AF57CC" w14:textId="0ACA3741" w:rsidR="00D8619C" w:rsidRPr="00467A96" w:rsidRDefault="00D8619C" w:rsidP="00D8619C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67A96">
        <w:rPr>
          <w:rFonts w:ascii="Times New Roman" w:hAnsi="Times New Roman" w:cs="Times New Roman"/>
          <w:bCs/>
          <w:sz w:val="24"/>
          <w:szCs w:val="24"/>
          <w:lang w:eastAsia="ar-SA"/>
        </w:rPr>
        <w:t>3.</w:t>
      </w:r>
      <w:r w:rsidR="00B177A2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Pr="00467A9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091EB8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 (vajadzīgo atzīmēt)</w:t>
      </w:r>
      <w:r w:rsidR="00F51B8F" w:rsidRPr="00467A96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5CC80F90" w14:textId="77777777" w:rsidR="00D8619C" w:rsidRPr="00467A96" w:rsidRDefault="00CB17DB" w:rsidP="008852B1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19C" w:rsidRPr="00467A96">
            <w:rPr>
              <w:rFonts w:ascii="MS Gothic" w:eastAsia="MS Gothic" w:hAnsi="MS Gothic"/>
              <w:szCs w:val="24"/>
            </w:rPr>
            <w:t>☐</w:t>
          </w:r>
        </w:sdtContent>
      </w:sdt>
      <w:r w:rsidR="00D8619C" w:rsidRPr="00467A96">
        <w:rPr>
          <w:rFonts w:ascii="Times New Roman" w:hAnsi="Times New Roman"/>
          <w:szCs w:val="24"/>
        </w:rPr>
        <w:t xml:space="preserve">  </w:t>
      </w:r>
      <w:r w:rsidR="00091EB8" w:rsidRPr="00C078F3">
        <w:rPr>
          <w:rFonts w:ascii="Times New Roman" w:hAnsi="Times New Roman"/>
          <w:szCs w:val="24"/>
        </w:rPr>
        <w:t xml:space="preserve">Apliecinām, ka </w:t>
      </w:r>
      <w:r w:rsidR="008B38EB">
        <w:rPr>
          <w:rFonts w:ascii="Times New Roman" w:hAnsi="Times New Roman"/>
          <w:szCs w:val="24"/>
        </w:rPr>
        <w:t>d</w:t>
      </w:r>
      <w:r w:rsidR="00091EB8" w:rsidRPr="00C078F3">
        <w:rPr>
          <w:rFonts w:ascii="Times New Roman" w:hAnsi="Times New Roman"/>
          <w:szCs w:val="24"/>
        </w:rPr>
        <w:t>arbu</w:t>
      </w:r>
      <w:r w:rsidR="008B38EB">
        <w:rPr>
          <w:rFonts w:ascii="Times New Roman" w:hAnsi="Times New Roman"/>
          <w:szCs w:val="24"/>
        </w:rPr>
        <w:t>s</w:t>
      </w:r>
      <w:r w:rsidR="00091EB8" w:rsidRPr="00C078F3">
        <w:rPr>
          <w:rFonts w:ascii="Times New Roman" w:hAnsi="Times New Roman"/>
          <w:szCs w:val="24"/>
        </w:rPr>
        <w:t xml:space="preserve"> veik</w:t>
      </w:r>
      <w:r w:rsidR="008B38EB">
        <w:rPr>
          <w:rFonts w:ascii="Times New Roman" w:hAnsi="Times New Roman"/>
          <w:szCs w:val="24"/>
        </w:rPr>
        <w:t>sim</w:t>
      </w:r>
      <w:r w:rsidR="00091EB8" w:rsidRPr="00C078F3">
        <w:rPr>
          <w:rFonts w:ascii="Times New Roman" w:hAnsi="Times New Roman"/>
          <w:szCs w:val="24"/>
        </w:rPr>
        <w:t xml:space="preserve"> patstāvīgi, nepiesaistot apakšuzņēmējus</w:t>
      </w:r>
      <w:r w:rsidR="00091EB8">
        <w:rPr>
          <w:rFonts w:ascii="Times New Roman" w:hAnsi="Times New Roman"/>
          <w:szCs w:val="24"/>
        </w:rPr>
        <w:t>;</w:t>
      </w:r>
    </w:p>
    <w:p w14:paraId="0209FB15" w14:textId="77777777" w:rsidR="00D8619C" w:rsidRPr="00467A96" w:rsidRDefault="00CB17DB" w:rsidP="008852B1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19C" w:rsidRPr="00467A96">
            <w:rPr>
              <w:rFonts w:ascii="MS Gothic" w:eastAsia="MS Gothic" w:hAnsi="MS Gothic"/>
              <w:szCs w:val="24"/>
            </w:rPr>
            <w:t>☐</w:t>
          </w:r>
        </w:sdtContent>
      </w:sdt>
      <w:r w:rsidR="00D8619C" w:rsidRPr="00467A96">
        <w:rPr>
          <w:rFonts w:ascii="Times New Roman" w:hAnsi="Times New Roman"/>
          <w:szCs w:val="24"/>
        </w:rPr>
        <w:t xml:space="preserve">  </w:t>
      </w:r>
      <w:r w:rsidR="00091EB8">
        <w:rPr>
          <w:rFonts w:ascii="Times New Roman" w:hAnsi="Times New Roman"/>
          <w:szCs w:val="24"/>
        </w:rPr>
        <w:t>Apliecinām, ka d</w:t>
      </w:r>
      <w:r w:rsidR="00091EB8" w:rsidRPr="00091EB8">
        <w:rPr>
          <w:rFonts w:ascii="Times New Roman" w:hAnsi="Times New Roman"/>
          <w:szCs w:val="24"/>
        </w:rPr>
        <w:t>arba veikšanā ir plānots piesaistīt apakšuzņēmējus</w:t>
      </w:r>
      <w:r w:rsidR="0085481A" w:rsidRPr="00467A96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558"/>
        <w:gridCol w:w="4947"/>
      </w:tblGrid>
      <w:tr w:rsidR="00D8619C" w:rsidRPr="00467A96" w14:paraId="1D315E82" w14:textId="77777777" w:rsidTr="002D5C7D">
        <w:trPr>
          <w:cantSplit/>
          <w:trHeight w:val="1003"/>
        </w:trPr>
        <w:tc>
          <w:tcPr>
            <w:tcW w:w="298" w:type="pct"/>
            <w:shd w:val="clear" w:color="auto" w:fill="F2F2F2" w:themeFill="background1" w:themeFillShade="F2"/>
            <w:vAlign w:val="center"/>
          </w:tcPr>
          <w:p w14:paraId="53F1FA18" w14:textId="77777777" w:rsidR="00D8619C" w:rsidRPr="00345486" w:rsidRDefault="00D8619C" w:rsidP="00E53DD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548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</w:t>
            </w:r>
            <w:r w:rsidR="00091EB8" w:rsidRPr="0034548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r</w:t>
            </w:r>
            <w:r w:rsidRPr="0034548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68" w:type="pct"/>
            <w:shd w:val="clear" w:color="auto" w:fill="F2F2F2" w:themeFill="background1" w:themeFillShade="F2"/>
            <w:vAlign w:val="center"/>
          </w:tcPr>
          <w:p w14:paraId="05143DAC" w14:textId="77777777" w:rsidR="00D8619C" w:rsidRPr="00345486" w:rsidRDefault="00091EB8" w:rsidP="00E53DD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548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Uzņēmuma nosaukums, reģistrācijas numurs</w:t>
            </w:r>
          </w:p>
        </w:tc>
        <w:tc>
          <w:tcPr>
            <w:tcW w:w="2734" w:type="pct"/>
            <w:shd w:val="clear" w:color="auto" w:fill="F2F2F2" w:themeFill="background1" w:themeFillShade="F2"/>
            <w:vAlign w:val="center"/>
          </w:tcPr>
          <w:p w14:paraId="748E9685" w14:textId="77777777" w:rsidR="00D8619C" w:rsidRPr="00345486" w:rsidRDefault="00091EB8" w:rsidP="00E53DD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548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Uzdevumi, kas tiks nodoti apakšuzņēmējam</w:t>
            </w:r>
          </w:p>
        </w:tc>
      </w:tr>
      <w:tr w:rsidR="00D8619C" w:rsidRPr="00467A96" w14:paraId="4BFA1847" w14:textId="77777777" w:rsidTr="002D5C7D">
        <w:trPr>
          <w:trHeight w:val="239"/>
        </w:trPr>
        <w:tc>
          <w:tcPr>
            <w:tcW w:w="298" w:type="pct"/>
            <w:shd w:val="clear" w:color="auto" w:fill="auto"/>
            <w:vAlign w:val="center"/>
          </w:tcPr>
          <w:p w14:paraId="0A03742D" w14:textId="77777777" w:rsidR="00D8619C" w:rsidRPr="00467A96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8" w:type="pct"/>
            <w:shd w:val="clear" w:color="auto" w:fill="auto"/>
            <w:vAlign w:val="center"/>
          </w:tcPr>
          <w:p w14:paraId="418C98BF" w14:textId="77777777" w:rsidR="00D8619C" w:rsidRPr="00467A96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34" w:type="pct"/>
            <w:shd w:val="clear" w:color="auto" w:fill="auto"/>
            <w:vAlign w:val="center"/>
          </w:tcPr>
          <w:p w14:paraId="49CCAC48" w14:textId="77777777" w:rsidR="00D8619C" w:rsidRPr="00467A96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8619C" w:rsidRPr="00467A96" w14:paraId="07115FE1" w14:textId="77777777" w:rsidTr="002D5C7D">
        <w:trPr>
          <w:trHeight w:val="239"/>
        </w:trPr>
        <w:tc>
          <w:tcPr>
            <w:tcW w:w="298" w:type="pct"/>
            <w:shd w:val="clear" w:color="auto" w:fill="auto"/>
            <w:vAlign w:val="center"/>
          </w:tcPr>
          <w:p w14:paraId="548238A1" w14:textId="77777777" w:rsidR="00D8619C" w:rsidRPr="00467A96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8" w:type="pct"/>
            <w:shd w:val="clear" w:color="auto" w:fill="auto"/>
            <w:vAlign w:val="center"/>
          </w:tcPr>
          <w:p w14:paraId="22C3545A" w14:textId="77777777" w:rsidR="00D8619C" w:rsidRPr="00467A96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34" w:type="pct"/>
            <w:shd w:val="clear" w:color="auto" w:fill="auto"/>
            <w:vAlign w:val="center"/>
          </w:tcPr>
          <w:p w14:paraId="3A87CEB2" w14:textId="77777777" w:rsidR="00D8619C" w:rsidRPr="00467A96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03CDF13" w14:textId="3827301B" w:rsidR="00786D0C" w:rsidRPr="00852062" w:rsidRDefault="00786D0C" w:rsidP="00786D0C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852062">
        <w:rPr>
          <w:rFonts w:ascii="Times New Roman" w:hAnsi="Times New Roman"/>
          <w:b/>
          <w:sz w:val="24"/>
          <w:szCs w:val="24"/>
        </w:rPr>
        <w:t xml:space="preserve">VISPĀRĒJS </w:t>
      </w:r>
      <w:r>
        <w:rPr>
          <w:rFonts w:ascii="Times New Roman" w:hAnsi="Times New Roman"/>
          <w:b/>
          <w:sz w:val="24"/>
          <w:szCs w:val="24"/>
        </w:rPr>
        <w:t xml:space="preserve">INFORMATĪVĀ </w:t>
      </w:r>
      <w:r w:rsidRPr="00852062">
        <w:rPr>
          <w:rFonts w:ascii="Times New Roman" w:hAnsi="Times New Roman"/>
          <w:b/>
          <w:sz w:val="24"/>
          <w:szCs w:val="24"/>
        </w:rPr>
        <w:t>PIEDĀVĀJUMA APRAKSTS</w:t>
      </w:r>
    </w:p>
    <w:p w14:paraId="0A46A88F" w14:textId="123ACACA" w:rsidR="00786D0C" w:rsidRPr="00852062" w:rsidRDefault="00786D0C" w:rsidP="009442A9">
      <w:pPr>
        <w:spacing w:before="24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2062">
        <w:rPr>
          <w:rFonts w:ascii="Times New Roman" w:hAnsi="Times New Roman"/>
          <w:bCs/>
          <w:sz w:val="24"/>
          <w:szCs w:val="24"/>
        </w:rPr>
        <w:t>4.1. Aptuvenās biļešu sistēmas (vai pakalpojumu), tās sastāvdaļu un saistīto pakalpojumu izmaksas (EUR bez PVN):</w:t>
      </w:r>
    </w:p>
    <w:tbl>
      <w:tblPr>
        <w:tblpPr w:leftFromText="180" w:rightFromText="180" w:bottomFromText="160" w:vertAnchor="text" w:horzAnchor="margin" w:tblpXSpec="center" w:tblpY="164"/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62"/>
        <w:gridCol w:w="4678"/>
        <w:gridCol w:w="1134"/>
        <w:gridCol w:w="1290"/>
        <w:gridCol w:w="1450"/>
      </w:tblGrid>
      <w:tr w:rsidR="00786D0C" w:rsidRPr="00852062" w14:paraId="360BD587" w14:textId="77777777" w:rsidTr="00C466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BD2275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DFB84D" w14:textId="77777777" w:rsidR="00786D0C" w:rsidRPr="00852062" w:rsidRDefault="00786D0C" w:rsidP="00C466E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2062">
              <w:rPr>
                <w:rFonts w:ascii="Times New Roman" w:eastAsia="Times New Roman" w:hAnsi="Times New Roman" w:cs="Times New Roman"/>
                <w:b/>
                <w:bCs/>
              </w:rPr>
              <w:t>Līgums sadaļa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AE14A0" w14:textId="77777777" w:rsidR="00786D0C" w:rsidRPr="00852062" w:rsidRDefault="00786D0C" w:rsidP="00C466E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2062">
              <w:rPr>
                <w:rFonts w:ascii="Times New Roman" w:eastAsia="Times New Roman" w:hAnsi="Times New Roman" w:cs="Times New Roman"/>
                <w:b/>
              </w:rPr>
              <w:t>Vienību skaits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5A0FDF" w14:textId="77777777" w:rsidR="00786D0C" w:rsidRPr="00852062" w:rsidRDefault="00786D0C" w:rsidP="00C466E3">
            <w:pPr>
              <w:tabs>
                <w:tab w:val="num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2062">
              <w:rPr>
                <w:rFonts w:ascii="Times New Roman" w:eastAsia="Times New Roman" w:hAnsi="Times New Roman" w:cs="Times New Roman"/>
                <w:b/>
              </w:rPr>
              <w:t xml:space="preserve">Cena par </w:t>
            </w:r>
          </w:p>
          <w:p w14:paraId="4D1FBE5E" w14:textId="77777777" w:rsidR="00786D0C" w:rsidRPr="00852062" w:rsidRDefault="00786D0C" w:rsidP="00C466E3">
            <w:pPr>
              <w:tabs>
                <w:tab w:val="num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2062">
              <w:rPr>
                <w:rFonts w:ascii="Times New Roman" w:eastAsia="Times New Roman" w:hAnsi="Times New Roman" w:cs="Times New Roman"/>
                <w:b/>
              </w:rPr>
              <w:t>1 vienību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D70C9D" w14:textId="77777777" w:rsidR="00786D0C" w:rsidRPr="00852062" w:rsidRDefault="00786D0C" w:rsidP="00C466E3">
            <w:pPr>
              <w:tabs>
                <w:tab w:val="num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2062">
              <w:rPr>
                <w:rFonts w:ascii="Times New Roman" w:eastAsia="Times New Roman" w:hAnsi="Times New Roman" w:cs="Times New Roman"/>
                <w:b/>
              </w:rPr>
              <w:t>Cena par visām vienībām</w:t>
            </w:r>
          </w:p>
        </w:tc>
      </w:tr>
      <w:tr w:rsidR="00786D0C" w:rsidRPr="00852062" w14:paraId="3F5B571B" w14:textId="77777777" w:rsidTr="00C466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0B647F" w14:textId="77777777" w:rsidR="00786D0C" w:rsidRPr="00852062" w:rsidRDefault="00786D0C" w:rsidP="00C466E3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52062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1B4EC6" w14:textId="77777777" w:rsidR="00786D0C" w:rsidRPr="00852062" w:rsidRDefault="00786D0C" w:rsidP="00C466E3">
            <w:pPr>
              <w:spacing w:before="60" w:after="60" w:line="240" w:lineRule="auto"/>
              <w:ind w:left="24"/>
              <w:rPr>
                <w:rFonts w:ascii="Times New Roman" w:eastAsia="Times New Roman" w:hAnsi="Times New Roman" w:cs="Times New Roman"/>
                <w:b/>
              </w:rPr>
            </w:pPr>
            <w:r w:rsidRPr="00852062">
              <w:rPr>
                <w:rFonts w:ascii="Times New Roman" w:eastAsia="Times New Roman" w:hAnsi="Times New Roman" w:cs="Times New Roman"/>
                <w:b/>
              </w:rPr>
              <w:t>Biļešu sistēmas piegāde, ieviešana, pielāgošana Pasūtītāja vajadzībām, t.sk.: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9FED5" w14:textId="77777777" w:rsidR="00786D0C" w:rsidRPr="00852062" w:rsidRDefault="00786D0C" w:rsidP="00C466E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229CB" w14:textId="77777777" w:rsidR="00786D0C" w:rsidRPr="00852062" w:rsidRDefault="00786D0C" w:rsidP="00C466E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A0054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86D0C" w:rsidRPr="00852062" w14:paraId="0400FD16" w14:textId="77777777" w:rsidTr="00C466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297051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52062">
              <w:rPr>
                <w:rFonts w:ascii="Times New Roman" w:eastAsia="Times New Roman" w:hAnsi="Times New Roman" w:cs="Times New Roman"/>
                <w:bCs/>
              </w:rPr>
              <w:t>a)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68E2C" w14:textId="758F08D7" w:rsidR="00786D0C" w:rsidRPr="00852062" w:rsidRDefault="00786D0C" w:rsidP="00C466E3">
            <w:pPr>
              <w:spacing w:before="60" w:after="60" w:line="240" w:lineRule="auto"/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852062">
              <w:rPr>
                <w:rFonts w:ascii="Times New Roman" w:eastAsia="Times New Roman" w:hAnsi="Times New Roman" w:cs="Times New Roman"/>
                <w:bCs/>
              </w:rPr>
              <w:t xml:space="preserve">Programmatūras licences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F10C" w14:textId="77777777" w:rsidR="00786D0C" w:rsidRPr="00852062" w:rsidRDefault="00786D0C" w:rsidP="00C466E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422A4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1B9C7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655F9" w:rsidRPr="00852062" w14:paraId="6BB65A1C" w14:textId="77777777" w:rsidTr="00C466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FA25C" w14:textId="77777777" w:rsidR="006655F9" w:rsidRPr="00852062" w:rsidRDefault="006655F9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47099" w14:textId="2891B228" w:rsidR="006655F9" w:rsidRPr="00852062" w:rsidRDefault="006655F9" w:rsidP="00C466E3">
            <w:pPr>
              <w:spacing w:before="60" w:after="60" w:line="240" w:lineRule="auto"/>
              <w:ind w:left="24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>L</w:t>
            </w:r>
            <w:r w:rsidRPr="00852062">
              <w:rPr>
                <w:rFonts w:ascii="Times New Roman" w:eastAsia="Times New Roman" w:hAnsi="Times New Roman" w:cs="Times New Roman"/>
                <w:bCs/>
                <w:i/>
                <w:iCs/>
              </w:rPr>
              <w:t>ūdzam</w:t>
            </w:r>
            <w:r w:rsidR="00313167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šeit</w:t>
            </w:r>
            <w:r w:rsidRPr="00852062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norādīt licenču nosaukumus un/vai to kategorijas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07ADF" w14:textId="77777777" w:rsidR="006655F9" w:rsidRPr="00852062" w:rsidRDefault="006655F9" w:rsidP="00C466E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675F4" w14:textId="77777777" w:rsidR="006655F9" w:rsidRPr="00852062" w:rsidRDefault="006655F9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813A4" w14:textId="77777777" w:rsidR="006655F9" w:rsidRPr="00852062" w:rsidRDefault="006655F9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86D0C" w:rsidRPr="00852062" w14:paraId="19010812" w14:textId="77777777" w:rsidTr="00C466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9D6C9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52062">
              <w:rPr>
                <w:rFonts w:ascii="Times New Roman" w:eastAsia="Times New Roman" w:hAnsi="Times New Roman" w:cs="Times New Roman"/>
                <w:bCs/>
              </w:rPr>
              <w:t>b)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1B3C9" w14:textId="77777777" w:rsidR="00786D0C" w:rsidRPr="00852062" w:rsidRDefault="00786D0C" w:rsidP="00C466E3">
            <w:pPr>
              <w:spacing w:before="60" w:after="60" w:line="240" w:lineRule="auto"/>
              <w:ind w:left="34"/>
              <w:rPr>
                <w:rFonts w:ascii="Times New Roman" w:eastAsia="Times New Roman" w:hAnsi="Times New Roman" w:cs="Times New Roman"/>
                <w:bCs/>
              </w:rPr>
            </w:pPr>
            <w:r w:rsidRPr="00852062">
              <w:rPr>
                <w:rFonts w:ascii="Times New Roman" w:eastAsia="Times New Roman" w:hAnsi="Times New Roman" w:cs="Times New Roman"/>
                <w:bCs/>
              </w:rPr>
              <w:t>Sertificēti pakalpojumi (ja nepieciešams)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B0CE6" w14:textId="77777777" w:rsidR="00786D0C" w:rsidRPr="00852062" w:rsidRDefault="00786D0C" w:rsidP="00C466E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A962A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FB574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13167" w:rsidRPr="00852062" w14:paraId="2B33BEFA" w14:textId="77777777" w:rsidTr="00C466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154CD" w14:textId="77777777" w:rsidR="00313167" w:rsidRPr="00852062" w:rsidRDefault="00313167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F2659" w14:textId="029A03B5" w:rsidR="00313167" w:rsidRPr="00313167" w:rsidRDefault="00313167" w:rsidP="00C466E3">
            <w:pPr>
              <w:spacing w:before="60" w:after="60" w:line="240" w:lineRule="auto"/>
              <w:ind w:left="34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313167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Lūdzam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šeit </w:t>
            </w:r>
            <w:r w:rsidRPr="00313167">
              <w:rPr>
                <w:rFonts w:ascii="Times New Roman" w:eastAsia="Times New Roman" w:hAnsi="Times New Roman" w:cs="Times New Roman"/>
                <w:bCs/>
                <w:i/>
                <w:iCs/>
              </w:rPr>
              <w:t>norādīt sertificētos pakalpojumus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F10F" w14:textId="77777777" w:rsidR="00313167" w:rsidRPr="00852062" w:rsidRDefault="00313167" w:rsidP="00C466E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2A649" w14:textId="77777777" w:rsidR="00313167" w:rsidRPr="00852062" w:rsidRDefault="00313167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2368D" w14:textId="77777777" w:rsidR="00313167" w:rsidRPr="00852062" w:rsidRDefault="00313167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86D0C" w:rsidRPr="00852062" w14:paraId="04DDC39F" w14:textId="77777777" w:rsidTr="00C466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9F67B7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52062">
              <w:rPr>
                <w:rFonts w:ascii="Times New Roman" w:eastAsia="Times New Roman" w:hAnsi="Times New Roman" w:cs="Times New Roman"/>
                <w:bCs/>
              </w:rPr>
              <w:t>c)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AB4C5" w14:textId="77777777" w:rsidR="00786D0C" w:rsidRPr="00852062" w:rsidRDefault="00786D0C" w:rsidP="00C466E3">
            <w:pPr>
              <w:spacing w:before="60" w:after="60" w:line="240" w:lineRule="auto"/>
              <w:ind w:left="34"/>
              <w:rPr>
                <w:rFonts w:ascii="Times New Roman" w:eastAsia="Times New Roman" w:hAnsi="Times New Roman" w:cs="Times New Roman"/>
                <w:bCs/>
              </w:rPr>
            </w:pPr>
            <w:r w:rsidRPr="00852062">
              <w:rPr>
                <w:rFonts w:ascii="Times New Roman" w:eastAsia="Times New Roman" w:hAnsi="Times New Roman" w:cs="Times New Roman"/>
                <w:bCs/>
              </w:rPr>
              <w:t>Citas pozīcijas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5A283" w14:textId="77777777" w:rsidR="00786D0C" w:rsidRPr="00852062" w:rsidRDefault="00786D0C" w:rsidP="00C466E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8573A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72B87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45BCE" w:rsidRPr="00852062" w14:paraId="72E62F09" w14:textId="77777777" w:rsidTr="00C466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69026" w14:textId="77777777" w:rsidR="00445BCE" w:rsidRPr="00852062" w:rsidRDefault="00445BCE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4C743" w14:textId="0D21B84F" w:rsidR="00445BCE" w:rsidRPr="00CC3B5C" w:rsidRDefault="00445BCE" w:rsidP="00C466E3">
            <w:pPr>
              <w:spacing w:before="60" w:after="60" w:line="240" w:lineRule="auto"/>
              <w:ind w:left="34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CC3B5C">
              <w:rPr>
                <w:rFonts w:ascii="Times New Roman" w:eastAsia="Times New Roman" w:hAnsi="Times New Roman" w:cs="Times New Roman"/>
                <w:bCs/>
                <w:i/>
                <w:iCs/>
              </w:rPr>
              <w:t>Lūdzam šeit norādīt</w:t>
            </w:r>
            <w:r w:rsidR="0067018F" w:rsidRPr="00CC3B5C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citas iespējamās izmaksu pozīcijas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D3DCA" w14:textId="77777777" w:rsidR="00445BCE" w:rsidRPr="00852062" w:rsidRDefault="00445BCE" w:rsidP="00C466E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8502A" w14:textId="77777777" w:rsidR="00445BCE" w:rsidRPr="00852062" w:rsidRDefault="00445BCE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836AC" w14:textId="77777777" w:rsidR="00445BCE" w:rsidRPr="00852062" w:rsidRDefault="00445BCE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86D0C" w:rsidRPr="00852062" w14:paraId="279DAD89" w14:textId="77777777" w:rsidTr="00C466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A65B9D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52062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15805B" w14:textId="77777777" w:rsidR="00786D0C" w:rsidRPr="00852062" w:rsidRDefault="00786D0C" w:rsidP="00C466E3">
            <w:pPr>
              <w:spacing w:before="60" w:after="60" w:line="240" w:lineRule="auto"/>
              <w:ind w:left="34"/>
              <w:rPr>
                <w:rFonts w:ascii="Times New Roman" w:eastAsia="Times New Roman" w:hAnsi="Times New Roman" w:cs="Times New Roman"/>
                <w:b/>
              </w:rPr>
            </w:pPr>
            <w:r w:rsidRPr="00852062">
              <w:rPr>
                <w:rFonts w:ascii="Times New Roman" w:eastAsia="Times New Roman" w:hAnsi="Times New Roman" w:cs="Times New Roman"/>
                <w:b/>
              </w:rPr>
              <w:t>Programmatūras izstrāde, integrācija un ieviešana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A1999" w14:textId="77777777" w:rsidR="00786D0C" w:rsidRPr="00852062" w:rsidRDefault="00786D0C" w:rsidP="00C466E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C3D8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A1753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86D0C" w:rsidRPr="00852062" w14:paraId="6C06EA70" w14:textId="77777777" w:rsidTr="00C466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72733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47C5D6" w14:textId="77777777" w:rsidR="00786D0C" w:rsidRPr="00852062" w:rsidRDefault="00786D0C" w:rsidP="00C466E3">
            <w:pPr>
              <w:spacing w:before="60" w:after="60" w:line="240" w:lineRule="auto"/>
              <w:ind w:left="34"/>
              <w:rPr>
                <w:rFonts w:ascii="Times New Roman" w:eastAsia="Times New Roman" w:hAnsi="Times New Roman" w:cs="Times New Roman"/>
                <w:bCs/>
              </w:rPr>
            </w:pPr>
            <w:r w:rsidRPr="00852062">
              <w:rPr>
                <w:rFonts w:ascii="Times New Roman" w:eastAsia="Times New Roman" w:hAnsi="Times New Roman" w:cs="Times New Roman"/>
                <w:bCs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D9BAE" w14:textId="77777777" w:rsidR="00786D0C" w:rsidRPr="00852062" w:rsidRDefault="00786D0C" w:rsidP="00C466E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A1C48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BC73B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86D0C" w:rsidRPr="00852062" w14:paraId="508DE652" w14:textId="77777777" w:rsidTr="00C466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5CB9E1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52062">
              <w:rPr>
                <w:rFonts w:ascii="Times New Roman" w:eastAsia="Times New Roman" w:hAnsi="Times New Roman" w:cs="Times New Roman"/>
                <w:b/>
              </w:rPr>
              <w:t xml:space="preserve">3.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53DBDB" w14:textId="77777777" w:rsidR="00786D0C" w:rsidRPr="00852062" w:rsidRDefault="00786D0C" w:rsidP="00C466E3">
            <w:pPr>
              <w:spacing w:before="60" w:after="60" w:line="240" w:lineRule="auto"/>
              <w:ind w:left="34"/>
              <w:rPr>
                <w:rFonts w:ascii="Times New Roman" w:eastAsia="Times New Roman" w:hAnsi="Times New Roman" w:cs="Times New Roman"/>
                <w:b/>
              </w:rPr>
            </w:pPr>
            <w:r w:rsidRPr="00852062">
              <w:rPr>
                <w:rFonts w:ascii="Times New Roman" w:eastAsia="Times New Roman" w:hAnsi="Times New Roman" w:cs="Times New Roman"/>
                <w:b/>
              </w:rPr>
              <w:t>Iekārtu integrācija un uzstādīšana – atsevišķi iekārtu cena un uzstādīšanas izmaksas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648B6" w14:textId="77777777" w:rsidR="00786D0C" w:rsidRPr="00852062" w:rsidRDefault="00786D0C" w:rsidP="00C466E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03407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8B613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86D0C" w:rsidRPr="00852062" w14:paraId="6453DA98" w14:textId="77777777" w:rsidTr="00C466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C9B586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45B86F" w14:textId="77777777" w:rsidR="00786D0C" w:rsidRPr="00852062" w:rsidRDefault="00786D0C" w:rsidP="00C466E3">
            <w:pPr>
              <w:spacing w:before="60" w:after="6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852062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163BF" w14:textId="77777777" w:rsidR="00786D0C" w:rsidRPr="00852062" w:rsidRDefault="00786D0C" w:rsidP="00C466E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C8608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EAD1D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86D0C" w:rsidRPr="00852062" w14:paraId="32FFE038" w14:textId="77777777" w:rsidTr="00C466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F5E7BC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52062">
              <w:rPr>
                <w:rFonts w:ascii="Times New Roman" w:eastAsia="Times New Roman" w:hAnsi="Times New Roman" w:cs="Times New Roman"/>
                <w:b/>
              </w:rPr>
              <w:t xml:space="preserve">4.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C8146E" w14:textId="77777777" w:rsidR="00786D0C" w:rsidRPr="00852062" w:rsidRDefault="00786D0C" w:rsidP="00C466E3">
            <w:pPr>
              <w:spacing w:before="60" w:after="60" w:line="240" w:lineRule="auto"/>
              <w:ind w:left="34"/>
              <w:rPr>
                <w:rFonts w:ascii="Times New Roman" w:eastAsia="Times New Roman" w:hAnsi="Times New Roman" w:cs="Times New Roman"/>
                <w:b/>
              </w:rPr>
            </w:pPr>
            <w:r w:rsidRPr="00852062">
              <w:rPr>
                <w:rFonts w:ascii="Times New Roman" w:eastAsia="Times New Roman" w:hAnsi="Times New Roman" w:cs="Times New Roman"/>
                <w:b/>
              </w:rPr>
              <w:t>Apmācības un dokumentācija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4809F" w14:textId="77777777" w:rsidR="00786D0C" w:rsidRPr="00852062" w:rsidRDefault="00786D0C" w:rsidP="00C466E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74A9A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5ACB8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86D0C" w:rsidRPr="00852062" w14:paraId="16A11FE2" w14:textId="77777777" w:rsidTr="00C466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981DD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7B3A2" w14:textId="77777777" w:rsidR="00786D0C" w:rsidRPr="00852062" w:rsidRDefault="00786D0C" w:rsidP="00C466E3">
            <w:pPr>
              <w:spacing w:before="60" w:after="60" w:line="240" w:lineRule="auto"/>
              <w:ind w:left="34"/>
              <w:rPr>
                <w:rFonts w:ascii="Times New Roman" w:eastAsia="Times New Roman" w:hAnsi="Times New Roman" w:cs="Times New Roman"/>
                <w:bCs/>
              </w:rPr>
            </w:pPr>
            <w:r w:rsidRPr="00852062">
              <w:rPr>
                <w:rFonts w:ascii="Times New Roman" w:eastAsia="Times New Roman" w:hAnsi="Times New Roman" w:cs="Times New Roman"/>
                <w:bCs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3181B" w14:textId="77777777" w:rsidR="00786D0C" w:rsidRPr="00852062" w:rsidRDefault="00786D0C" w:rsidP="00C466E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09DE0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55A97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86D0C" w:rsidRPr="00852062" w14:paraId="2F7EAB38" w14:textId="77777777" w:rsidTr="00C466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50F073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52062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255354" w14:textId="77777777" w:rsidR="00786D0C" w:rsidRPr="00852062" w:rsidRDefault="00786D0C" w:rsidP="00C466E3">
            <w:pPr>
              <w:spacing w:before="60" w:after="60" w:line="240" w:lineRule="auto"/>
              <w:ind w:left="34"/>
              <w:rPr>
                <w:rFonts w:ascii="Times New Roman" w:eastAsia="Times New Roman" w:hAnsi="Times New Roman" w:cs="Times New Roman"/>
                <w:bCs/>
              </w:rPr>
            </w:pPr>
            <w:r w:rsidRPr="00852062">
              <w:rPr>
                <w:rFonts w:ascii="Times New Roman" w:eastAsia="Times New Roman" w:hAnsi="Times New Roman" w:cs="Times New Roman"/>
                <w:b/>
              </w:rPr>
              <w:t>Pārejas perioda un datu nodošanas/  pārsūtīšanas pakalpojums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A9868" w14:textId="77777777" w:rsidR="00786D0C" w:rsidRPr="00852062" w:rsidRDefault="00786D0C" w:rsidP="00C466E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58DEC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25CCA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86D0C" w:rsidRPr="00852062" w14:paraId="1ACCDCA9" w14:textId="77777777" w:rsidTr="00C466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7B4429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F290F0" w14:textId="77777777" w:rsidR="00786D0C" w:rsidRPr="00852062" w:rsidRDefault="00786D0C" w:rsidP="00C466E3">
            <w:pPr>
              <w:spacing w:before="60" w:after="60" w:line="240" w:lineRule="auto"/>
              <w:ind w:left="34"/>
              <w:rPr>
                <w:rFonts w:ascii="Times New Roman" w:eastAsia="Times New Roman" w:hAnsi="Times New Roman" w:cs="Times New Roman"/>
                <w:b/>
              </w:rPr>
            </w:pPr>
            <w:r w:rsidRPr="00852062">
              <w:rPr>
                <w:rFonts w:ascii="Times New Roman" w:eastAsia="Times New Roman" w:hAnsi="Times New Roman" w:cs="Times New Roman"/>
                <w:bCs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F424C" w14:textId="77777777" w:rsidR="00786D0C" w:rsidRPr="00852062" w:rsidRDefault="00786D0C" w:rsidP="00C466E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F21DF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32DB3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86D0C" w:rsidRPr="00852062" w14:paraId="645E25F9" w14:textId="77777777" w:rsidTr="00C466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39EE73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52062">
              <w:rPr>
                <w:rFonts w:ascii="Times New Roman" w:eastAsia="Times New Roman" w:hAnsi="Times New Roman" w:cs="Times New Roman"/>
                <w:b/>
              </w:rPr>
              <w:t>(6.)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D8E51" w14:textId="77777777" w:rsidR="00786D0C" w:rsidRPr="00852062" w:rsidRDefault="00786D0C" w:rsidP="00C466E3">
            <w:pPr>
              <w:spacing w:before="60" w:after="60" w:line="240" w:lineRule="auto"/>
              <w:ind w:left="34"/>
              <w:rPr>
                <w:rFonts w:ascii="Times New Roman" w:eastAsia="Times New Roman" w:hAnsi="Times New Roman" w:cs="Times New Roman"/>
                <w:b/>
              </w:rPr>
            </w:pPr>
            <w:r w:rsidRPr="00852062">
              <w:rPr>
                <w:rFonts w:ascii="Times New Roman" w:eastAsia="Times New Roman" w:hAnsi="Times New Roman" w:cs="Times New Roman"/>
                <w:b/>
              </w:rPr>
              <w:t xml:space="preserve">Ja piedāvājums paredz, tad - maksa par Sistēmas nomu  </w:t>
            </w:r>
            <w:r w:rsidRPr="00852062">
              <w:rPr>
                <w:rFonts w:ascii="Times New Roman" w:eastAsia="Times New Roman" w:hAnsi="Times New Roman" w:cs="Times New Roman"/>
                <w:b/>
                <w:i/>
                <w:iCs/>
              </w:rPr>
              <w:t>(ja attiecināms, lūdzam precizēt)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9796A" w14:textId="77777777" w:rsidR="00786D0C" w:rsidRPr="00852062" w:rsidRDefault="00786D0C" w:rsidP="00C466E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3B5FE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9ACFD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86D0C" w:rsidRPr="00852062" w14:paraId="47B10D03" w14:textId="77777777" w:rsidTr="00C466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3A6EA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7103C" w14:textId="77777777" w:rsidR="00786D0C" w:rsidRPr="00852062" w:rsidRDefault="00786D0C" w:rsidP="00C466E3">
            <w:pPr>
              <w:spacing w:before="60" w:after="60" w:line="240" w:lineRule="auto"/>
              <w:ind w:left="34"/>
              <w:rPr>
                <w:rFonts w:ascii="Times New Roman" w:eastAsia="Times New Roman" w:hAnsi="Times New Roman" w:cs="Times New Roman"/>
                <w:b/>
              </w:rPr>
            </w:pPr>
            <w:r w:rsidRPr="00852062">
              <w:rPr>
                <w:rFonts w:ascii="Times New Roman" w:eastAsia="Times New Roman" w:hAnsi="Times New Roman" w:cs="Times New Roman"/>
                <w:bCs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6B49A" w14:textId="77777777" w:rsidR="00786D0C" w:rsidRPr="00852062" w:rsidRDefault="00786D0C" w:rsidP="00C466E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B3383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411F0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86D0C" w:rsidRPr="00852062" w14:paraId="33A6F619" w14:textId="77777777" w:rsidTr="00C466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D0A59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52062"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2E581" w14:textId="77777777" w:rsidR="00786D0C" w:rsidRPr="00852062" w:rsidRDefault="00786D0C" w:rsidP="00C466E3">
            <w:pPr>
              <w:spacing w:before="60" w:after="60" w:line="240" w:lineRule="auto"/>
              <w:ind w:left="34"/>
              <w:rPr>
                <w:rFonts w:ascii="Times New Roman" w:eastAsia="Times New Roman" w:hAnsi="Times New Roman" w:cs="Times New Roman"/>
                <w:bCs/>
              </w:rPr>
            </w:pPr>
            <w:r w:rsidRPr="00852062">
              <w:rPr>
                <w:rFonts w:ascii="Times New Roman" w:eastAsia="Times New Roman" w:hAnsi="Times New Roman" w:cs="Times New Roman"/>
                <w:b/>
              </w:rPr>
              <w:t xml:space="preserve">Citas pozīcijas </w:t>
            </w:r>
            <w:r w:rsidRPr="00852062">
              <w:rPr>
                <w:rFonts w:ascii="Times New Roman" w:eastAsia="Times New Roman" w:hAnsi="Times New Roman" w:cs="Times New Roman"/>
                <w:b/>
                <w:i/>
                <w:iCs/>
              </w:rPr>
              <w:t>(ja attiecināms, lūdzam norādīt kādas)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B525D" w14:textId="77777777" w:rsidR="00786D0C" w:rsidRPr="00852062" w:rsidRDefault="00786D0C" w:rsidP="00C466E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3A514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0F4AA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86D0C" w:rsidRPr="00852062" w14:paraId="512B8319" w14:textId="77777777" w:rsidTr="00C466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BFCD8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FA331" w14:textId="604109E3" w:rsidR="00786D0C" w:rsidRPr="00852062" w:rsidRDefault="008A1BFB" w:rsidP="00C466E3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852062">
              <w:rPr>
                <w:rFonts w:ascii="Times New Roman" w:eastAsia="Times New Roman" w:hAnsi="Times New Roman" w:cs="Times New Roman"/>
                <w:b/>
                <w:bCs/>
              </w:rPr>
              <w:t>ZMAKSAS</w:t>
            </w:r>
            <w:r w:rsidR="00786D0C" w:rsidRPr="00852062">
              <w:rPr>
                <w:rFonts w:ascii="Times New Roman" w:eastAsia="Times New Roman" w:hAnsi="Times New Roman" w:cs="Times New Roman"/>
                <w:b/>
                <w:bCs/>
              </w:rPr>
              <w:t xml:space="preserve"> KOPĀ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45588" w14:textId="77777777" w:rsidR="00786D0C" w:rsidRPr="00852062" w:rsidRDefault="00786D0C" w:rsidP="00C466E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22E3B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44F85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AFA1F9E" w14:textId="77777777" w:rsidR="00786D0C" w:rsidRPr="00852062" w:rsidRDefault="00786D0C" w:rsidP="00786D0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164"/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62"/>
        <w:gridCol w:w="3969"/>
        <w:gridCol w:w="1701"/>
        <w:gridCol w:w="1276"/>
        <w:gridCol w:w="1606"/>
      </w:tblGrid>
      <w:tr w:rsidR="00786D0C" w:rsidRPr="00852062" w14:paraId="1829781F" w14:textId="77777777" w:rsidTr="00C466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9BCCDC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0EF34F" w14:textId="77777777" w:rsidR="00786D0C" w:rsidRPr="00852062" w:rsidRDefault="00786D0C" w:rsidP="00C466E3">
            <w:pPr>
              <w:spacing w:before="60" w:after="6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98D9F2" w14:textId="77777777" w:rsidR="00786D0C" w:rsidRPr="00852062" w:rsidRDefault="00786D0C" w:rsidP="00C466E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2062">
              <w:rPr>
                <w:rFonts w:ascii="Times New Roman" w:eastAsia="Times New Roman" w:hAnsi="Times New Roman" w:cs="Times New Roman"/>
                <w:b/>
                <w:bCs/>
              </w:rPr>
              <w:t xml:space="preserve">Cena par </w:t>
            </w:r>
          </w:p>
          <w:p w14:paraId="76EDCDE3" w14:textId="77777777" w:rsidR="00786D0C" w:rsidRPr="00852062" w:rsidRDefault="00786D0C" w:rsidP="00C466E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2062">
              <w:rPr>
                <w:rFonts w:ascii="Times New Roman" w:eastAsia="Times New Roman" w:hAnsi="Times New Roman" w:cs="Times New Roman"/>
                <w:b/>
                <w:bCs/>
              </w:rPr>
              <w:t>1 mēnesi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00676A" w14:textId="77777777" w:rsidR="00786D0C" w:rsidRPr="00852062" w:rsidRDefault="00786D0C" w:rsidP="00C466E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2062">
              <w:rPr>
                <w:rFonts w:ascii="Times New Roman" w:eastAsia="Times New Roman" w:hAnsi="Times New Roman" w:cs="Times New Roman"/>
                <w:b/>
                <w:bCs/>
              </w:rPr>
              <w:t xml:space="preserve">Cena par </w:t>
            </w:r>
          </w:p>
          <w:p w14:paraId="568C215A" w14:textId="77777777" w:rsidR="00786D0C" w:rsidRPr="00852062" w:rsidRDefault="00786D0C" w:rsidP="00C466E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2062">
              <w:rPr>
                <w:rFonts w:ascii="Times New Roman" w:eastAsia="Times New Roman" w:hAnsi="Times New Roman" w:cs="Times New Roman"/>
                <w:b/>
                <w:bCs/>
              </w:rPr>
              <w:t>1 gadu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E85D59" w14:textId="77777777" w:rsidR="00786D0C" w:rsidRPr="00852062" w:rsidRDefault="00786D0C" w:rsidP="00C466E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2062">
              <w:rPr>
                <w:rFonts w:ascii="Times New Roman" w:eastAsia="Times New Roman" w:hAnsi="Times New Roman" w:cs="Times New Roman"/>
                <w:b/>
                <w:bCs/>
              </w:rPr>
              <w:t xml:space="preserve">Cena par </w:t>
            </w:r>
          </w:p>
          <w:p w14:paraId="65520F7F" w14:textId="77777777" w:rsidR="00786D0C" w:rsidRPr="00852062" w:rsidRDefault="00786D0C" w:rsidP="00C466E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2062">
              <w:rPr>
                <w:rFonts w:ascii="Times New Roman" w:eastAsia="Times New Roman" w:hAnsi="Times New Roman" w:cs="Times New Roman"/>
                <w:b/>
                <w:bCs/>
              </w:rPr>
              <w:t>3 gadiem</w:t>
            </w:r>
          </w:p>
        </w:tc>
      </w:tr>
      <w:tr w:rsidR="00786D0C" w:rsidRPr="00852062" w14:paraId="77CD7D19" w14:textId="77777777" w:rsidTr="00C466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1EFD8" w14:textId="77777777" w:rsidR="00786D0C" w:rsidRPr="00852062" w:rsidRDefault="00786D0C" w:rsidP="00C466E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52062"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AD5E3" w14:textId="77777777" w:rsidR="00786D0C" w:rsidRPr="00852062" w:rsidRDefault="00786D0C" w:rsidP="00C466E3">
            <w:pPr>
              <w:spacing w:before="60" w:after="60" w:line="240" w:lineRule="auto"/>
              <w:ind w:left="34"/>
              <w:rPr>
                <w:rFonts w:ascii="Times New Roman" w:eastAsia="Times New Roman" w:hAnsi="Times New Roman" w:cs="Times New Roman"/>
                <w:b/>
              </w:rPr>
            </w:pPr>
            <w:r w:rsidRPr="00852062">
              <w:rPr>
                <w:rFonts w:ascii="Times New Roman" w:eastAsia="Times New Roman" w:hAnsi="Times New Roman" w:cs="Times New Roman"/>
                <w:b/>
              </w:rPr>
              <w:t>Biļešu sistēmas uzturēšanas 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C2394" w14:textId="77777777" w:rsidR="00786D0C" w:rsidRPr="00852062" w:rsidRDefault="00786D0C" w:rsidP="00C466E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DD4DC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BCB91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86D0C" w:rsidRPr="00852062" w14:paraId="104636FA" w14:textId="77777777" w:rsidTr="00C466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51900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52062">
              <w:rPr>
                <w:rFonts w:ascii="Times New Roman" w:eastAsia="Times New Roman" w:hAnsi="Times New Roman" w:cs="Times New Roman"/>
                <w:bCs/>
              </w:rPr>
              <w:t>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CE4A5" w14:textId="77777777" w:rsidR="00786D0C" w:rsidRPr="00852062" w:rsidRDefault="00786D0C" w:rsidP="00C466E3">
            <w:pPr>
              <w:spacing w:before="60" w:after="60" w:line="240" w:lineRule="auto"/>
              <w:ind w:left="34"/>
              <w:rPr>
                <w:rFonts w:ascii="Times New Roman" w:eastAsia="Times New Roman" w:hAnsi="Times New Roman" w:cs="Times New Roman"/>
                <w:bCs/>
              </w:rPr>
            </w:pPr>
            <w:r w:rsidRPr="00852062">
              <w:rPr>
                <w:rFonts w:ascii="Times New Roman" w:eastAsia="Times New Roman" w:hAnsi="Times New Roman" w:cs="Times New Roman"/>
                <w:bCs/>
              </w:rPr>
              <w:t xml:space="preserve">Licenču abonēšanas gada maksa </w:t>
            </w:r>
            <w:r w:rsidRPr="00852062">
              <w:rPr>
                <w:rFonts w:ascii="Times New Roman" w:eastAsia="Times New Roman" w:hAnsi="Times New Roman" w:cs="Times New Roman"/>
                <w:bCs/>
                <w:i/>
                <w:iCs/>
              </w:rPr>
              <w:t>(ja attiecināms)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C915E" w14:textId="77777777" w:rsidR="00786D0C" w:rsidRPr="00852062" w:rsidRDefault="00786D0C" w:rsidP="00C466E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18DB3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601F7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86D0C" w:rsidRPr="00852062" w14:paraId="0787A94C" w14:textId="77777777" w:rsidTr="00C466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7CAEA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52062">
              <w:rPr>
                <w:rFonts w:ascii="Times New Roman" w:eastAsia="Times New Roman" w:hAnsi="Times New Roman" w:cs="Times New Roman"/>
                <w:bCs/>
              </w:rPr>
              <w:t>b)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078C1" w14:textId="77777777" w:rsidR="00786D0C" w:rsidRPr="00852062" w:rsidRDefault="00786D0C" w:rsidP="00C466E3">
            <w:pPr>
              <w:spacing w:before="60" w:after="60" w:line="240" w:lineRule="auto"/>
              <w:ind w:left="34"/>
              <w:rPr>
                <w:rFonts w:ascii="Times New Roman" w:eastAsia="Times New Roman" w:hAnsi="Times New Roman" w:cs="Times New Roman"/>
                <w:bCs/>
              </w:rPr>
            </w:pPr>
            <w:r w:rsidRPr="00852062">
              <w:rPr>
                <w:rFonts w:ascii="Times New Roman" w:eastAsia="Times New Roman" w:hAnsi="Times New Roman" w:cs="Times New Roman"/>
                <w:bCs/>
              </w:rPr>
              <w:t>Sertificēti pakalpojumi (ja nepieciešams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566CC" w14:textId="77777777" w:rsidR="00786D0C" w:rsidRPr="00852062" w:rsidRDefault="00786D0C" w:rsidP="00C466E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55C0E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9448D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86D0C" w:rsidRPr="00852062" w14:paraId="5B6076A3" w14:textId="77777777" w:rsidTr="00C466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767470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5DF6DB" w14:textId="77777777" w:rsidR="00786D0C" w:rsidRPr="00852062" w:rsidRDefault="00786D0C" w:rsidP="00C466E3">
            <w:pPr>
              <w:spacing w:before="60" w:after="6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D4074E" w14:textId="77777777" w:rsidR="00786D0C" w:rsidRPr="00852062" w:rsidRDefault="00786D0C" w:rsidP="00C466E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2062">
              <w:rPr>
                <w:rFonts w:ascii="Times New Roman" w:eastAsia="Times New Roman" w:hAnsi="Times New Roman" w:cs="Times New Roman"/>
                <w:b/>
                <w:bCs/>
              </w:rPr>
              <w:t xml:space="preserve">Cena par </w:t>
            </w:r>
          </w:p>
          <w:p w14:paraId="4928E359" w14:textId="77777777" w:rsidR="00786D0C" w:rsidRPr="00852062" w:rsidRDefault="00786D0C" w:rsidP="00C466E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52062">
              <w:rPr>
                <w:rFonts w:ascii="Times New Roman" w:eastAsia="Times New Roman" w:hAnsi="Times New Roman" w:cs="Times New Roman"/>
                <w:b/>
                <w:bCs/>
              </w:rPr>
              <w:t>1 cilvēkdienu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A6A705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6254EA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86D0C" w:rsidRPr="00852062" w14:paraId="75793B7F" w14:textId="77777777" w:rsidTr="00C466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43F0E" w14:textId="77777777" w:rsidR="00786D0C" w:rsidRPr="00852062" w:rsidRDefault="00786D0C" w:rsidP="00C466E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52062"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3CEE3" w14:textId="77777777" w:rsidR="00786D0C" w:rsidRPr="00852062" w:rsidRDefault="00786D0C" w:rsidP="00C466E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52062">
              <w:rPr>
                <w:rFonts w:ascii="Times New Roman" w:eastAsia="Times New Roman" w:hAnsi="Times New Roman" w:cs="Times New Roman"/>
                <w:b/>
              </w:rPr>
              <w:t>Maksa par papildu izmaiņu/ pielāgošanas darbu realizāciju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482ED" w14:textId="77777777" w:rsidR="00786D0C" w:rsidRPr="00852062" w:rsidRDefault="00786D0C" w:rsidP="00C466E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F9B3B" w14:textId="77777777" w:rsidR="00786D0C" w:rsidRPr="00852062" w:rsidRDefault="00786D0C" w:rsidP="00C466E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31E2C" w14:textId="77777777" w:rsidR="00786D0C" w:rsidRPr="00852062" w:rsidRDefault="00786D0C" w:rsidP="00C466E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86D0C" w:rsidRPr="00852062" w14:paraId="54F1CA30" w14:textId="77777777" w:rsidTr="00C466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EC7C36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65EDDE" w14:textId="77777777" w:rsidR="00786D0C" w:rsidRPr="00852062" w:rsidRDefault="00786D0C" w:rsidP="00C466E3">
            <w:pPr>
              <w:spacing w:before="60" w:after="6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635E13" w14:textId="77777777" w:rsidR="00786D0C" w:rsidRPr="00852062" w:rsidRDefault="00786D0C" w:rsidP="00C466E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2062">
              <w:rPr>
                <w:rFonts w:ascii="Times New Roman" w:eastAsia="Times New Roman" w:hAnsi="Times New Roman" w:cs="Times New Roman"/>
                <w:b/>
                <w:bCs/>
              </w:rPr>
              <w:t xml:space="preserve">Cena par </w:t>
            </w:r>
          </w:p>
          <w:p w14:paraId="3D1CE5A1" w14:textId="77777777" w:rsidR="00786D0C" w:rsidRPr="00852062" w:rsidRDefault="00786D0C" w:rsidP="00C466E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52062">
              <w:rPr>
                <w:rFonts w:ascii="Times New Roman" w:eastAsia="Times New Roman" w:hAnsi="Times New Roman" w:cs="Times New Roman"/>
                <w:b/>
                <w:bCs/>
              </w:rPr>
              <w:t>1 gadu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A22C74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902540" w14:textId="77777777" w:rsidR="00786D0C" w:rsidRPr="00852062" w:rsidRDefault="00786D0C" w:rsidP="00C466E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86D0C" w:rsidRPr="00852062" w14:paraId="6A3C5B4B" w14:textId="77777777" w:rsidTr="00C466E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66748" w14:textId="77777777" w:rsidR="00786D0C" w:rsidRPr="00852062" w:rsidRDefault="00786D0C" w:rsidP="00C466E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52062">
              <w:rPr>
                <w:rFonts w:ascii="Times New Roman" w:eastAsia="Times New Roman" w:hAnsi="Times New Roman" w:cs="Times New Roman"/>
                <w:b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518CF" w14:textId="77777777" w:rsidR="00786D0C" w:rsidRPr="00852062" w:rsidRDefault="00786D0C" w:rsidP="00C466E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52062">
              <w:rPr>
                <w:rFonts w:ascii="Times New Roman" w:eastAsia="Times New Roman" w:hAnsi="Times New Roman" w:cs="Times New Roman"/>
                <w:b/>
              </w:rPr>
              <w:t>Maksa par papildu garantijas termiņu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5AD5E" w14:textId="77777777" w:rsidR="00786D0C" w:rsidRPr="00852062" w:rsidRDefault="00786D0C" w:rsidP="00C466E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8C5C3" w14:textId="77777777" w:rsidR="00786D0C" w:rsidRPr="00852062" w:rsidRDefault="00786D0C" w:rsidP="00C466E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7C924" w14:textId="77777777" w:rsidR="00786D0C" w:rsidRPr="00852062" w:rsidRDefault="00786D0C" w:rsidP="00C466E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361CEF63" w14:textId="3E9C58CD" w:rsidR="00AA541E" w:rsidRPr="00852062" w:rsidRDefault="00AA541E" w:rsidP="00AA541E">
      <w:p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 w:rsidRPr="00852062">
        <w:rPr>
          <w:rFonts w:ascii="Times New Roman" w:hAnsi="Times New Roman"/>
          <w:bCs/>
          <w:sz w:val="24"/>
          <w:szCs w:val="24"/>
        </w:rPr>
        <w:t>4.2. Iespējamais (vai piedāvātais) pieg</w:t>
      </w:r>
      <w:r>
        <w:rPr>
          <w:rFonts w:ascii="Times New Roman" w:hAnsi="Times New Roman"/>
          <w:bCs/>
          <w:sz w:val="24"/>
          <w:szCs w:val="24"/>
        </w:rPr>
        <w:t xml:space="preserve">ādes vai līguma </w:t>
      </w:r>
      <w:r w:rsidRPr="00852062">
        <w:rPr>
          <w:rFonts w:ascii="Times New Roman" w:hAnsi="Times New Roman"/>
          <w:bCs/>
          <w:sz w:val="24"/>
          <w:szCs w:val="24"/>
        </w:rPr>
        <w:t>veids:</w:t>
      </w:r>
    </w:p>
    <w:tbl>
      <w:tblPr>
        <w:tblStyle w:val="TableGrid"/>
        <w:tblW w:w="8965" w:type="dxa"/>
        <w:tblLook w:val="04A0" w:firstRow="1" w:lastRow="0" w:firstColumn="1" w:lastColumn="0" w:noHBand="0" w:noVBand="1"/>
      </w:tblPr>
      <w:tblGrid>
        <w:gridCol w:w="562"/>
        <w:gridCol w:w="6663"/>
        <w:gridCol w:w="1740"/>
      </w:tblGrid>
      <w:tr w:rsidR="00AA541E" w:rsidRPr="00852062" w14:paraId="284ED9BC" w14:textId="77777777" w:rsidTr="00C466E3">
        <w:tc>
          <w:tcPr>
            <w:tcW w:w="562" w:type="dxa"/>
          </w:tcPr>
          <w:p w14:paraId="0F187698" w14:textId="77777777" w:rsidR="00AA541E" w:rsidRPr="00345486" w:rsidRDefault="00AA541E" w:rsidP="00C46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486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6663" w:type="dxa"/>
          </w:tcPr>
          <w:p w14:paraId="388A5F97" w14:textId="77777777" w:rsidR="00AA541E" w:rsidRPr="00345486" w:rsidRDefault="00AA541E" w:rsidP="00C46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486">
              <w:rPr>
                <w:rFonts w:ascii="Times New Roman" w:hAnsi="Times New Roman" w:cs="Times New Roman"/>
                <w:b/>
                <w:sz w:val="24"/>
                <w:szCs w:val="24"/>
              </w:rPr>
              <w:t>Piedāvātā forma</w:t>
            </w:r>
          </w:p>
        </w:tc>
        <w:tc>
          <w:tcPr>
            <w:tcW w:w="1740" w:type="dxa"/>
          </w:tcPr>
          <w:p w14:paraId="2F81EA70" w14:textId="77777777" w:rsidR="00AA541E" w:rsidRPr="00345486" w:rsidRDefault="00AA541E" w:rsidP="00C46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486">
              <w:rPr>
                <w:rFonts w:ascii="Times New Roman" w:hAnsi="Times New Roman" w:cs="Times New Roman"/>
                <w:b/>
                <w:sz w:val="24"/>
                <w:szCs w:val="24"/>
              </w:rPr>
              <w:t>VAR / NEVAR</w:t>
            </w:r>
          </w:p>
          <w:p w14:paraId="260BA893" w14:textId="77777777" w:rsidR="00AA541E" w:rsidRPr="00345486" w:rsidRDefault="00AA541E" w:rsidP="00C46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486">
              <w:rPr>
                <w:rFonts w:ascii="Times New Roman" w:hAnsi="Times New Roman" w:cs="Times New Roman"/>
                <w:b/>
                <w:sz w:val="24"/>
                <w:szCs w:val="24"/>
              </w:rPr>
              <w:t>piemērot</w:t>
            </w:r>
          </w:p>
        </w:tc>
      </w:tr>
      <w:tr w:rsidR="00AA541E" w:rsidRPr="00852062" w14:paraId="035046AE" w14:textId="77777777" w:rsidTr="00C466E3">
        <w:tc>
          <w:tcPr>
            <w:tcW w:w="562" w:type="dxa"/>
          </w:tcPr>
          <w:p w14:paraId="7403BBF6" w14:textId="77777777" w:rsidR="00AA541E" w:rsidRPr="00345486" w:rsidRDefault="00AA541E" w:rsidP="00C466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48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14:paraId="4E4ED530" w14:textId="64CC04FC" w:rsidR="00AA541E" w:rsidRPr="00345486" w:rsidRDefault="00AA541E" w:rsidP="00C466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86">
              <w:rPr>
                <w:rFonts w:ascii="Times New Roman" w:hAnsi="Times New Roman" w:cs="Times New Roman"/>
                <w:sz w:val="24"/>
                <w:szCs w:val="24"/>
              </w:rPr>
              <w:t xml:space="preserve">DBFOM – </w:t>
            </w:r>
            <w:proofErr w:type="spellStart"/>
            <w:r w:rsidRPr="00345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Design</w:t>
            </w:r>
            <w:proofErr w:type="spellEnd"/>
            <w:r w:rsidRPr="00345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45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build</w:t>
            </w:r>
            <w:proofErr w:type="spellEnd"/>
            <w:r w:rsidRPr="00345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45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finance</w:t>
            </w:r>
            <w:proofErr w:type="spellEnd"/>
            <w:r w:rsidRPr="00345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45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operate</w:t>
            </w:r>
            <w:proofErr w:type="spellEnd"/>
            <w:r w:rsidRPr="00345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45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maintain</w:t>
            </w:r>
            <w:proofErr w:type="spellEnd"/>
            <w:r w:rsidRPr="003454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56C6F" w:rsidRPr="00345486">
              <w:rPr>
                <w:rFonts w:ascii="Times New Roman" w:hAnsi="Times New Roman" w:cs="Times New Roman"/>
                <w:sz w:val="24"/>
                <w:szCs w:val="24"/>
              </w:rPr>
              <w:t>Izstrādā koncepciju, izveido, finansē, uztur un ekspluatē)</w:t>
            </w:r>
          </w:p>
        </w:tc>
        <w:tc>
          <w:tcPr>
            <w:tcW w:w="1740" w:type="dxa"/>
          </w:tcPr>
          <w:p w14:paraId="41555FFD" w14:textId="77777777" w:rsidR="00AA541E" w:rsidRPr="00345486" w:rsidRDefault="00AA541E" w:rsidP="00C466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41E" w:rsidRPr="00852062" w14:paraId="5626F260" w14:textId="77777777" w:rsidTr="00C466E3">
        <w:tc>
          <w:tcPr>
            <w:tcW w:w="562" w:type="dxa"/>
          </w:tcPr>
          <w:p w14:paraId="39B4258D" w14:textId="77777777" w:rsidR="00AA541E" w:rsidRPr="00345486" w:rsidRDefault="00AA541E" w:rsidP="00C466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486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14:paraId="4F116FBC" w14:textId="72A934B0" w:rsidR="00AA541E" w:rsidRPr="00345486" w:rsidRDefault="00AA541E" w:rsidP="00C4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486">
              <w:rPr>
                <w:rFonts w:ascii="Times New Roman" w:hAnsi="Times New Roman" w:cs="Times New Roman"/>
                <w:sz w:val="24"/>
                <w:szCs w:val="24"/>
              </w:rPr>
              <w:t xml:space="preserve">DBOM – </w:t>
            </w:r>
            <w:proofErr w:type="spellStart"/>
            <w:r w:rsidRPr="00345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Design</w:t>
            </w:r>
            <w:proofErr w:type="spellEnd"/>
            <w:r w:rsidRPr="00345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45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build</w:t>
            </w:r>
            <w:proofErr w:type="spellEnd"/>
            <w:r w:rsidRPr="00345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45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operate</w:t>
            </w:r>
            <w:proofErr w:type="spellEnd"/>
            <w:r w:rsidRPr="00345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45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maintain</w:t>
            </w:r>
            <w:proofErr w:type="spellEnd"/>
            <w:r w:rsidR="00B56C6F" w:rsidRPr="00345486">
              <w:rPr>
                <w:rFonts w:ascii="Times New Roman" w:hAnsi="Times New Roman" w:cs="Times New Roman"/>
                <w:sz w:val="24"/>
                <w:szCs w:val="24"/>
              </w:rPr>
              <w:t xml:space="preserve"> (Izstrādā koncepciju, izveido, uztur un ekspluatē)</w:t>
            </w:r>
          </w:p>
        </w:tc>
        <w:tc>
          <w:tcPr>
            <w:tcW w:w="1740" w:type="dxa"/>
          </w:tcPr>
          <w:p w14:paraId="6AF86426" w14:textId="77777777" w:rsidR="00AA541E" w:rsidRPr="00345486" w:rsidRDefault="00AA541E" w:rsidP="00C466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41E" w:rsidRPr="00852062" w14:paraId="558AE9EE" w14:textId="77777777" w:rsidTr="00C466E3">
        <w:tc>
          <w:tcPr>
            <w:tcW w:w="562" w:type="dxa"/>
          </w:tcPr>
          <w:p w14:paraId="2F2D2E5C" w14:textId="77777777" w:rsidR="00AA541E" w:rsidRPr="00345486" w:rsidRDefault="00AA541E" w:rsidP="00C466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486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14:paraId="73583EF5" w14:textId="34212DC0" w:rsidR="00AA541E" w:rsidRPr="00345486" w:rsidRDefault="00AA541E" w:rsidP="00C4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486">
              <w:rPr>
                <w:rFonts w:ascii="Times New Roman" w:hAnsi="Times New Roman" w:cs="Times New Roman"/>
                <w:sz w:val="24"/>
                <w:szCs w:val="24"/>
              </w:rPr>
              <w:t xml:space="preserve">DBM+O – </w:t>
            </w:r>
            <w:proofErr w:type="spellStart"/>
            <w:r w:rsidRPr="00345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Design</w:t>
            </w:r>
            <w:proofErr w:type="spellEnd"/>
            <w:r w:rsidRPr="00345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45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build</w:t>
            </w:r>
            <w:proofErr w:type="spellEnd"/>
            <w:r w:rsidRPr="00345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45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maintain</w:t>
            </w:r>
            <w:proofErr w:type="spellEnd"/>
            <w:r w:rsidRPr="00345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+ </w:t>
            </w:r>
            <w:proofErr w:type="spellStart"/>
            <w:r w:rsidRPr="00345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operate</w:t>
            </w:r>
            <w:proofErr w:type="spellEnd"/>
            <w:r w:rsidR="00B56C6F" w:rsidRPr="00345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23D" w:rsidRPr="00345486">
              <w:rPr>
                <w:rFonts w:ascii="Times New Roman" w:hAnsi="Times New Roman" w:cs="Times New Roman"/>
                <w:sz w:val="24"/>
                <w:szCs w:val="24"/>
              </w:rPr>
              <w:t>(Izstrādā koncepciju, izveido, uztur un atsevišķs ekspluatēšanas līgums)</w:t>
            </w:r>
          </w:p>
        </w:tc>
        <w:tc>
          <w:tcPr>
            <w:tcW w:w="1740" w:type="dxa"/>
          </w:tcPr>
          <w:p w14:paraId="1B743E68" w14:textId="77777777" w:rsidR="00AA541E" w:rsidRPr="00345486" w:rsidRDefault="00AA541E" w:rsidP="00C466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41E" w:rsidRPr="00852062" w14:paraId="40F690F2" w14:textId="77777777" w:rsidTr="00A542EB">
        <w:trPr>
          <w:trHeight w:val="547"/>
        </w:trPr>
        <w:tc>
          <w:tcPr>
            <w:tcW w:w="562" w:type="dxa"/>
          </w:tcPr>
          <w:p w14:paraId="4D3D3A9C" w14:textId="77777777" w:rsidR="00AA541E" w:rsidRPr="00345486" w:rsidRDefault="00AA541E" w:rsidP="00C466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486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14:paraId="40FE42C5" w14:textId="74413901" w:rsidR="00AA541E" w:rsidRPr="00345486" w:rsidRDefault="00AA541E" w:rsidP="00C4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486">
              <w:rPr>
                <w:rFonts w:ascii="Times New Roman" w:hAnsi="Times New Roman" w:cs="Times New Roman"/>
                <w:sz w:val="24"/>
                <w:szCs w:val="24"/>
              </w:rPr>
              <w:t xml:space="preserve">DB+OM – </w:t>
            </w:r>
            <w:proofErr w:type="spellStart"/>
            <w:r w:rsidRPr="00345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Design</w:t>
            </w:r>
            <w:proofErr w:type="spellEnd"/>
            <w:r w:rsidRPr="00345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45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build</w:t>
            </w:r>
            <w:proofErr w:type="spellEnd"/>
            <w:r w:rsidRPr="00345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+ </w:t>
            </w:r>
            <w:proofErr w:type="spellStart"/>
            <w:r w:rsidRPr="00345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operate</w:t>
            </w:r>
            <w:proofErr w:type="spellEnd"/>
            <w:r w:rsidRPr="00345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45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maintain</w:t>
            </w:r>
            <w:proofErr w:type="spellEnd"/>
            <w:r w:rsidR="007C023D" w:rsidRPr="00345486">
              <w:rPr>
                <w:rFonts w:ascii="Times New Roman" w:hAnsi="Times New Roman" w:cs="Times New Roman"/>
                <w:sz w:val="24"/>
                <w:szCs w:val="24"/>
              </w:rPr>
              <w:t xml:space="preserve"> (Izstrādā koncepciju, izveido un atsevišķs uzturēšanas un </w:t>
            </w:r>
            <w:r w:rsidR="001E196B" w:rsidRPr="00345486">
              <w:rPr>
                <w:rFonts w:ascii="Times New Roman" w:hAnsi="Times New Roman" w:cs="Times New Roman"/>
                <w:sz w:val="24"/>
                <w:szCs w:val="24"/>
              </w:rPr>
              <w:t>ekspluatēšanas līgums)</w:t>
            </w:r>
          </w:p>
        </w:tc>
        <w:tc>
          <w:tcPr>
            <w:tcW w:w="1740" w:type="dxa"/>
          </w:tcPr>
          <w:p w14:paraId="75546012" w14:textId="77777777" w:rsidR="00AA541E" w:rsidRPr="00345486" w:rsidRDefault="00AA541E" w:rsidP="00C466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41E" w:rsidRPr="00852062" w14:paraId="49A4AD29" w14:textId="77777777" w:rsidTr="00A542EB">
        <w:trPr>
          <w:trHeight w:val="313"/>
        </w:trPr>
        <w:tc>
          <w:tcPr>
            <w:tcW w:w="562" w:type="dxa"/>
          </w:tcPr>
          <w:p w14:paraId="4E2357E0" w14:textId="77777777" w:rsidR="00AA541E" w:rsidRPr="00345486" w:rsidRDefault="00AA541E" w:rsidP="00C466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486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14:paraId="3CEEFC8C" w14:textId="7DD647F8" w:rsidR="00AA541E" w:rsidRPr="00345486" w:rsidRDefault="00AA541E" w:rsidP="00C4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486">
              <w:rPr>
                <w:rFonts w:ascii="Times New Roman" w:hAnsi="Times New Roman" w:cs="Times New Roman"/>
                <w:sz w:val="24"/>
                <w:szCs w:val="24"/>
              </w:rPr>
              <w:t>FPaaS</w:t>
            </w:r>
            <w:proofErr w:type="spellEnd"/>
            <w:r w:rsidRPr="0034548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45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fare</w:t>
            </w:r>
            <w:proofErr w:type="spellEnd"/>
            <w:r w:rsidRPr="00345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5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payment</w:t>
            </w:r>
            <w:proofErr w:type="spellEnd"/>
            <w:r w:rsidRPr="00345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5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</w:t>
            </w:r>
            <w:proofErr w:type="spellEnd"/>
            <w:r w:rsidRPr="00345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345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service</w:t>
            </w:r>
            <w:proofErr w:type="spellEnd"/>
            <w:r w:rsidR="001E196B" w:rsidRPr="00345486">
              <w:rPr>
                <w:rFonts w:ascii="Times New Roman" w:hAnsi="Times New Roman" w:cs="Times New Roman"/>
                <w:sz w:val="24"/>
                <w:szCs w:val="24"/>
              </w:rPr>
              <w:t xml:space="preserve"> (koncesija)</w:t>
            </w:r>
          </w:p>
        </w:tc>
        <w:tc>
          <w:tcPr>
            <w:tcW w:w="1740" w:type="dxa"/>
          </w:tcPr>
          <w:p w14:paraId="375B6E56" w14:textId="77777777" w:rsidR="00AA541E" w:rsidRPr="00345486" w:rsidRDefault="00AA541E" w:rsidP="00C466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41E" w:rsidRPr="00852062" w14:paraId="5D557FB1" w14:textId="77777777" w:rsidTr="001E196B">
        <w:trPr>
          <w:trHeight w:val="331"/>
        </w:trPr>
        <w:tc>
          <w:tcPr>
            <w:tcW w:w="562" w:type="dxa"/>
          </w:tcPr>
          <w:p w14:paraId="4D93E884" w14:textId="77777777" w:rsidR="00AA541E" w:rsidRPr="00345486" w:rsidRDefault="00AA541E" w:rsidP="00C466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486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663" w:type="dxa"/>
          </w:tcPr>
          <w:p w14:paraId="3E4BFC00" w14:textId="46C357AD" w:rsidR="00AA541E" w:rsidRPr="00345486" w:rsidRDefault="00AA541E" w:rsidP="00C4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486">
              <w:rPr>
                <w:rFonts w:ascii="Times New Roman" w:hAnsi="Times New Roman" w:cs="Times New Roman"/>
                <w:sz w:val="24"/>
                <w:szCs w:val="24"/>
              </w:rPr>
              <w:t>SaaS</w:t>
            </w:r>
            <w:proofErr w:type="spellEnd"/>
            <w:r w:rsidRPr="0034548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45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System</w:t>
            </w:r>
            <w:proofErr w:type="spellEnd"/>
            <w:r w:rsidRPr="00345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5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</w:t>
            </w:r>
            <w:proofErr w:type="spellEnd"/>
            <w:r w:rsidRPr="00345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3454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service</w:t>
            </w:r>
            <w:proofErr w:type="spellEnd"/>
            <w:r w:rsidR="001E196B" w:rsidRPr="00345486">
              <w:rPr>
                <w:rFonts w:ascii="Times New Roman" w:hAnsi="Times New Roman" w:cs="Times New Roman"/>
                <w:sz w:val="24"/>
                <w:szCs w:val="24"/>
              </w:rPr>
              <w:t xml:space="preserve"> (sistēmas nomas līgums)</w:t>
            </w:r>
          </w:p>
        </w:tc>
        <w:tc>
          <w:tcPr>
            <w:tcW w:w="1740" w:type="dxa"/>
          </w:tcPr>
          <w:p w14:paraId="040F62FF" w14:textId="77777777" w:rsidR="00AA541E" w:rsidRPr="00345486" w:rsidRDefault="00AA541E" w:rsidP="00C466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C9A9C11" w14:textId="77777777" w:rsidR="0016055A" w:rsidRDefault="0016055A" w:rsidP="00F437E1">
      <w:pPr>
        <w:spacing w:before="240" w:after="12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F21EB" w14:paraId="53F43876" w14:textId="77777777" w:rsidTr="00CF21EB">
        <w:tc>
          <w:tcPr>
            <w:tcW w:w="9061" w:type="dxa"/>
          </w:tcPr>
          <w:p w14:paraId="2B7005BF" w14:textId="77777777" w:rsidR="00CF21EB" w:rsidRDefault="00CF21EB" w:rsidP="00CF21EB">
            <w:pPr>
              <w:spacing w:before="240" w:after="12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F21E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Lūdzu aprakstiet sīkāk piedāvāto vai iespējamo līguma veidus.</w:t>
            </w:r>
          </w:p>
          <w:p w14:paraId="73F9DF30" w14:textId="35918A36" w:rsidR="00CF21EB" w:rsidRPr="00CF21EB" w:rsidRDefault="00CF21EB" w:rsidP="00CF21EB">
            <w:pPr>
              <w:spacing w:before="240" w:after="12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14:paraId="686EF0C1" w14:textId="233D350D" w:rsidR="006E7458" w:rsidRPr="00852062" w:rsidRDefault="006E7458" w:rsidP="006E7458">
      <w:p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 w:rsidRPr="00290363">
        <w:rPr>
          <w:rFonts w:ascii="Times New Roman" w:hAnsi="Times New Roman"/>
          <w:bCs/>
          <w:sz w:val="24"/>
          <w:szCs w:val="24"/>
        </w:rPr>
        <w:t>4.</w:t>
      </w:r>
      <w:r>
        <w:rPr>
          <w:rFonts w:ascii="Times New Roman" w:hAnsi="Times New Roman"/>
          <w:bCs/>
          <w:sz w:val="24"/>
          <w:szCs w:val="24"/>
        </w:rPr>
        <w:t>3</w:t>
      </w:r>
      <w:r w:rsidRPr="00290363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Piedāvātais ieviešanas un uzturēšanas līguma termiņš – minimālais un rekomendējamais</w:t>
      </w:r>
      <w:r w:rsidRPr="00852062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E7458" w:rsidRPr="00852062" w14:paraId="256D2637" w14:textId="77777777" w:rsidTr="00C466E3">
        <w:trPr>
          <w:trHeight w:val="831"/>
        </w:trPr>
        <w:tc>
          <w:tcPr>
            <w:tcW w:w="9061" w:type="dxa"/>
          </w:tcPr>
          <w:p w14:paraId="031706D1" w14:textId="77777777" w:rsidR="006E7458" w:rsidRPr="00852062" w:rsidRDefault="006E7458" w:rsidP="006E7458">
            <w:pPr>
              <w:pStyle w:val="ListBullet4"/>
              <w:numPr>
                <w:ilvl w:val="0"/>
                <w:numId w:val="0"/>
              </w:numPr>
              <w:contextualSpacing w:val="0"/>
              <w:jc w:val="center"/>
              <w:rPr>
                <w:i/>
                <w:iCs/>
                <w:szCs w:val="24"/>
                <w:lang w:eastAsia="en-US"/>
              </w:rPr>
            </w:pPr>
            <w:r w:rsidRPr="00852062">
              <w:rPr>
                <w:i/>
                <w:iCs/>
                <w:szCs w:val="24"/>
                <w:lang w:eastAsia="en-US"/>
              </w:rPr>
              <w:t>Lūdzam norādīt šeit vai pievienot pielikumā.</w:t>
            </w:r>
          </w:p>
        </w:tc>
      </w:tr>
    </w:tbl>
    <w:p w14:paraId="1AF4A5A5" w14:textId="77777777" w:rsidR="00CB17DB" w:rsidRDefault="00CB17DB" w:rsidP="00E76586">
      <w:p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</w:p>
    <w:p w14:paraId="6D0E4F66" w14:textId="77777777" w:rsidR="00CB17DB" w:rsidRDefault="00CB17DB" w:rsidP="00E76586">
      <w:p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</w:p>
    <w:p w14:paraId="43F9B8D1" w14:textId="77777777" w:rsidR="00CB17DB" w:rsidRDefault="00CB17DB" w:rsidP="00E76586">
      <w:p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</w:p>
    <w:p w14:paraId="4C15BB20" w14:textId="5908DC56" w:rsidR="00F437E1" w:rsidRPr="00467A96" w:rsidRDefault="00FA7FE5" w:rsidP="00E76586">
      <w:p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lastRenderedPageBreak/>
        <w:t>4</w:t>
      </w:r>
      <w:r w:rsidR="00F437E1" w:rsidRPr="00467A96">
        <w:rPr>
          <w:rFonts w:ascii="Times New Roman" w:hAnsi="Times New Roman"/>
          <w:bCs/>
          <w:sz w:val="24"/>
          <w:szCs w:val="24"/>
        </w:rPr>
        <w:t>.</w:t>
      </w:r>
      <w:r w:rsidR="00FB5A5F" w:rsidRPr="00467A96">
        <w:rPr>
          <w:rFonts w:ascii="Times New Roman" w:hAnsi="Times New Roman"/>
          <w:bCs/>
          <w:sz w:val="24"/>
          <w:szCs w:val="24"/>
        </w:rPr>
        <w:t>4</w:t>
      </w:r>
      <w:r w:rsidR="00F437E1" w:rsidRPr="00467A96">
        <w:rPr>
          <w:rFonts w:ascii="Times New Roman" w:hAnsi="Times New Roman"/>
          <w:bCs/>
          <w:sz w:val="24"/>
          <w:szCs w:val="24"/>
        </w:rPr>
        <w:t xml:space="preserve">. </w:t>
      </w:r>
      <w:r w:rsidR="008E1692">
        <w:rPr>
          <w:rFonts w:ascii="Times New Roman" w:hAnsi="Times New Roman"/>
          <w:bCs/>
          <w:sz w:val="24"/>
          <w:szCs w:val="24"/>
        </w:rPr>
        <w:t>Piedāvātais garantijas termiņš</w:t>
      </w:r>
      <w:r w:rsidR="00F437E1" w:rsidRPr="00467A96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62"/>
      </w:tblGrid>
      <w:tr w:rsidR="00F437E1" w:rsidRPr="00467A96" w14:paraId="52DF03DD" w14:textId="77777777" w:rsidTr="00B07350">
        <w:tc>
          <w:tcPr>
            <w:tcW w:w="6799" w:type="dxa"/>
            <w:shd w:val="clear" w:color="auto" w:fill="F2F2F2" w:themeFill="background1" w:themeFillShade="F2"/>
            <w:vAlign w:val="center"/>
          </w:tcPr>
          <w:p w14:paraId="78B89164" w14:textId="77777777" w:rsidR="00F437E1" w:rsidRPr="00345486" w:rsidRDefault="00B07350" w:rsidP="00F437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5486">
              <w:rPr>
                <w:rFonts w:ascii="Times New Roman" w:hAnsi="Times New Roman"/>
                <w:b/>
                <w:sz w:val="24"/>
                <w:szCs w:val="24"/>
              </w:rPr>
              <w:t>Garantija: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14:paraId="5BAE9034" w14:textId="77777777" w:rsidR="00F437E1" w:rsidRPr="00345486" w:rsidRDefault="00B07350" w:rsidP="00F437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5486">
              <w:rPr>
                <w:rFonts w:ascii="Times New Roman" w:hAnsi="Times New Roman"/>
                <w:b/>
                <w:sz w:val="24"/>
                <w:szCs w:val="24"/>
              </w:rPr>
              <w:t>Garantijas termiņš</w:t>
            </w:r>
            <w:r w:rsidR="00F437E1" w:rsidRPr="0034548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345486">
              <w:rPr>
                <w:rFonts w:ascii="Times New Roman" w:hAnsi="Times New Roman"/>
                <w:b/>
                <w:sz w:val="24"/>
                <w:szCs w:val="24"/>
              </w:rPr>
              <w:t>mēneši</w:t>
            </w:r>
            <w:r w:rsidR="00F437E1" w:rsidRPr="0034548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437E1" w:rsidRPr="00467A96" w14:paraId="38126436" w14:textId="77777777" w:rsidTr="00B07350">
        <w:trPr>
          <w:trHeight w:val="400"/>
        </w:trPr>
        <w:tc>
          <w:tcPr>
            <w:tcW w:w="6799" w:type="dxa"/>
            <w:vAlign w:val="center"/>
          </w:tcPr>
          <w:p w14:paraId="50A4217B" w14:textId="77777777" w:rsidR="00F437E1" w:rsidRPr="00345486" w:rsidRDefault="00B07350" w:rsidP="00F437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45486">
              <w:rPr>
                <w:rFonts w:ascii="Times New Roman" w:hAnsi="Times New Roman"/>
                <w:bCs/>
                <w:sz w:val="24"/>
                <w:szCs w:val="24"/>
              </w:rPr>
              <w:t>Iekārt</w:t>
            </w:r>
            <w:r w:rsidR="000A5BAE" w:rsidRPr="00345486">
              <w:rPr>
                <w:rFonts w:ascii="Times New Roman" w:hAnsi="Times New Roman"/>
                <w:bCs/>
                <w:sz w:val="24"/>
                <w:szCs w:val="24"/>
              </w:rPr>
              <w:t>ām</w:t>
            </w:r>
          </w:p>
        </w:tc>
        <w:tc>
          <w:tcPr>
            <w:tcW w:w="2262" w:type="dxa"/>
            <w:vAlign w:val="center"/>
          </w:tcPr>
          <w:p w14:paraId="43A5509D" w14:textId="77777777" w:rsidR="00F437E1" w:rsidRPr="00345486" w:rsidRDefault="00F437E1" w:rsidP="00F437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37E1" w:rsidRPr="00467A96" w14:paraId="31F77DB5" w14:textId="77777777" w:rsidTr="00B07350">
        <w:trPr>
          <w:trHeight w:val="400"/>
        </w:trPr>
        <w:tc>
          <w:tcPr>
            <w:tcW w:w="6799" w:type="dxa"/>
            <w:vAlign w:val="center"/>
          </w:tcPr>
          <w:p w14:paraId="349B48E7" w14:textId="77777777" w:rsidR="00F437E1" w:rsidRPr="00345486" w:rsidRDefault="00B07350" w:rsidP="00F437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45486">
              <w:rPr>
                <w:rFonts w:ascii="Times New Roman" w:hAnsi="Times New Roman"/>
                <w:bCs/>
                <w:sz w:val="24"/>
                <w:szCs w:val="24"/>
              </w:rPr>
              <w:t>Programmatūra</w:t>
            </w:r>
            <w:r w:rsidR="000A5BAE" w:rsidRPr="00345486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</w:p>
        </w:tc>
        <w:tc>
          <w:tcPr>
            <w:tcW w:w="2262" w:type="dxa"/>
            <w:vAlign w:val="center"/>
          </w:tcPr>
          <w:p w14:paraId="4448A53A" w14:textId="77777777" w:rsidR="00F437E1" w:rsidRPr="00345486" w:rsidRDefault="00F437E1" w:rsidP="00F437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37E1" w:rsidRPr="00467A96" w14:paraId="05033419" w14:textId="77777777" w:rsidTr="00B07350">
        <w:trPr>
          <w:trHeight w:val="400"/>
        </w:trPr>
        <w:tc>
          <w:tcPr>
            <w:tcW w:w="6799" w:type="dxa"/>
            <w:vAlign w:val="center"/>
          </w:tcPr>
          <w:p w14:paraId="7E9E6836" w14:textId="77777777" w:rsidR="00F437E1" w:rsidRPr="00345486" w:rsidRDefault="000A5BAE" w:rsidP="00F437E1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4548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Citām detaļām, kam paredzēta atsevišķa garantija</w:t>
            </w:r>
          </w:p>
        </w:tc>
        <w:tc>
          <w:tcPr>
            <w:tcW w:w="2262" w:type="dxa"/>
            <w:vAlign w:val="center"/>
          </w:tcPr>
          <w:p w14:paraId="1E10C932" w14:textId="77777777" w:rsidR="00F437E1" w:rsidRPr="00345486" w:rsidRDefault="00F437E1" w:rsidP="00F437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6F247A5" w14:textId="5F4F499E" w:rsidR="005A6716" w:rsidRPr="00467A96" w:rsidRDefault="00247A5A" w:rsidP="000A5BAE">
      <w:pPr>
        <w:spacing w:before="240"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B16847" w:rsidRPr="00467A96">
        <w:rPr>
          <w:rFonts w:ascii="Times New Roman" w:hAnsi="Times New Roman"/>
          <w:bCs/>
          <w:sz w:val="24"/>
          <w:szCs w:val="24"/>
        </w:rPr>
        <w:t xml:space="preserve">.5. </w:t>
      </w:r>
      <w:r w:rsidR="00D36BCD">
        <w:rPr>
          <w:rFonts w:ascii="Times New Roman" w:hAnsi="Times New Roman"/>
          <w:bCs/>
          <w:sz w:val="24"/>
          <w:szCs w:val="24"/>
        </w:rPr>
        <w:t>Provizoriskais Biļešu sistēmas piegādes un ieviešanas grafiks</w:t>
      </w:r>
      <w:r w:rsidR="00B16847" w:rsidRPr="00467A96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16847" w:rsidRPr="00467A96" w14:paraId="3AF6C5E9" w14:textId="77777777" w:rsidTr="00200722">
        <w:trPr>
          <w:trHeight w:val="831"/>
        </w:trPr>
        <w:tc>
          <w:tcPr>
            <w:tcW w:w="9061" w:type="dxa"/>
          </w:tcPr>
          <w:p w14:paraId="77B3775B" w14:textId="77777777" w:rsidR="00B16847" w:rsidRPr="00467A96" w:rsidRDefault="00D36BCD" w:rsidP="00345486">
            <w:pPr>
              <w:pStyle w:val="ListBullet4"/>
              <w:numPr>
                <w:ilvl w:val="0"/>
                <w:numId w:val="0"/>
              </w:numPr>
              <w:contextualSpacing w:val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Lūdzam norādīt šeit vai pievienot pielikumā.</w:t>
            </w:r>
          </w:p>
        </w:tc>
      </w:tr>
    </w:tbl>
    <w:p w14:paraId="28134C32" w14:textId="590A7ED3" w:rsidR="002146C9" w:rsidRPr="00467A96" w:rsidRDefault="00345486" w:rsidP="002146C9">
      <w:p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2146C9" w:rsidRPr="00467A96">
        <w:rPr>
          <w:rFonts w:ascii="Times New Roman" w:hAnsi="Times New Roman"/>
          <w:bCs/>
          <w:sz w:val="24"/>
          <w:szCs w:val="24"/>
        </w:rPr>
        <w:t xml:space="preserve">.6. </w:t>
      </w:r>
      <w:r w:rsidR="00B703F2">
        <w:rPr>
          <w:rFonts w:ascii="Times New Roman" w:hAnsi="Times New Roman"/>
          <w:bCs/>
          <w:sz w:val="24"/>
          <w:szCs w:val="24"/>
        </w:rPr>
        <w:t xml:space="preserve">Biļešu sistēmas </w:t>
      </w:r>
      <w:r w:rsidR="00392C14">
        <w:rPr>
          <w:rFonts w:ascii="Times New Roman" w:hAnsi="Times New Roman"/>
          <w:bCs/>
          <w:sz w:val="24"/>
          <w:szCs w:val="24"/>
        </w:rPr>
        <w:t xml:space="preserve">pārejas </w:t>
      </w:r>
      <w:r w:rsidR="003A25D3">
        <w:rPr>
          <w:rFonts w:ascii="Times New Roman" w:hAnsi="Times New Roman"/>
          <w:bCs/>
          <w:sz w:val="24"/>
          <w:szCs w:val="24"/>
        </w:rPr>
        <w:t xml:space="preserve">un datu migrācijas </w:t>
      </w:r>
      <w:r w:rsidR="00392C14">
        <w:rPr>
          <w:rFonts w:ascii="Times New Roman" w:hAnsi="Times New Roman"/>
          <w:bCs/>
          <w:sz w:val="24"/>
          <w:szCs w:val="24"/>
        </w:rPr>
        <w:t>iespējamai plāns</w:t>
      </w:r>
      <w:r w:rsidR="003A25D3">
        <w:rPr>
          <w:rFonts w:ascii="Times New Roman" w:hAnsi="Times New Roman"/>
          <w:bCs/>
          <w:sz w:val="24"/>
          <w:szCs w:val="24"/>
        </w:rPr>
        <w:t xml:space="preserve"> / uzdevumu apraksts</w:t>
      </w:r>
      <w:r w:rsidR="002146C9" w:rsidRPr="00467A96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146C9" w:rsidRPr="00467A96" w14:paraId="5C87ECCA" w14:textId="77777777" w:rsidTr="00DE1B9D">
        <w:trPr>
          <w:trHeight w:val="831"/>
        </w:trPr>
        <w:tc>
          <w:tcPr>
            <w:tcW w:w="9061" w:type="dxa"/>
          </w:tcPr>
          <w:p w14:paraId="075ED7C2" w14:textId="77777777" w:rsidR="002146C9" w:rsidRPr="00467A96" w:rsidRDefault="00C2661C" w:rsidP="00345486">
            <w:pPr>
              <w:pStyle w:val="ListBullet4"/>
              <w:numPr>
                <w:ilvl w:val="0"/>
                <w:numId w:val="0"/>
              </w:numPr>
              <w:contextualSpacing w:val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Lūdzam norādīt šeit vai pievienot pielikumā.</w:t>
            </w:r>
          </w:p>
        </w:tc>
      </w:tr>
    </w:tbl>
    <w:p w14:paraId="6593EDE1" w14:textId="77777777" w:rsidR="00B16847" w:rsidRPr="00467A96" w:rsidRDefault="00B16847" w:rsidP="00152741">
      <w:pPr>
        <w:pStyle w:val="ListBullet4"/>
        <w:numPr>
          <w:ilvl w:val="0"/>
          <w:numId w:val="0"/>
        </w:numPr>
        <w:contextualSpacing w:val="0"/>
        <w:rPr>
          <w:bCs/>
          <w:szCs w:val="24"/>
        </w:rPr>
      </w:pPr>
    </w:p>
    <w:p w14:paraId="7719AB2C" w14:textId="00B0A2D6" w:rsidR="00EE2B64" w:rsidRPr="00467A96" w:rsidRDefault="001B73D0" w:rsidP="00152741">
      <w:pPr>
        <w:pStyle w:val="ListBullet4"/>
        <w:numPr>
          <w:ilvl w:val="0"/>
          <w:numId w:val="0"/>
        </w:numPr>
        <w:contextualSpacing w:val="0"/>
        <w:rPr>
          <w:b/>
          <w:szCs w:val="24"/>
        </w:rPr>
      </w:pPr>
      <w:r>
        <w:rPr>
          <w:b/>
          <w:szCs w:val="24"/>
        </w:rPr>
        <w:t>5</w:t>
      </w:r>
      <w:r w:rsidR="00152741" w:rsidRPr="00467A96">
        <w:rPr>
          <w:b/>
          <w:szCs w:val="24"/>
        </w:rPr>
        <w:t xml:space="preserve">. </w:t>
      </w:r>
      <w:r w:rsidR="000A5BAE">
        <w:rPr>
          <w:b/>
          <w:szCs w:val="24"/>
        </w:rPr>
        <w:t>PAPILDU INFORMĀCIJA</w:t>
      </w:r>
    </w:p>
    <w:p w14:paraId="2EC8C067" w14:textId="6E2B0CAC" w:rsidR="00267E36" w:rsidRPr="00467A96" w:rsidRDefault="001B73D0" w:rsidP="00856B78">
      <w:pPr>
        <w:pStyle w:val="ListBullet4"/>
        <w:numPr>
          <w:ilvl w:val="0"/>
          <w:numId w:val="0"/>
        </w:numPr>
        <w:contextualSpacing w:val="0"/>
        <w:rPr>
          <w:szCs w:val="24"/>
          <w:lang w:eastAsia="en-US"/>
        </w:rPr>
      </w:pPr>
      <w:bookmarkStart w:id="1" w:name="_Hlk75244511"/>
      <w:r>
        <w:rPr>
          <w:szCs w:val="24"/>
          <w:lang w:eastAsia="en-US"/>
        </w:rPr>
        <w:t>5</w:t>
      </w:r>
      <w:r w:rsidR="00267E36" w:rsidRPr="00467A96">
        <w:rPr>
          <w:szCs w:val="24"/>
          <w:lang w:eastAsia="en-US"/>
        </w:rPr>
        <w:t xml:space="preserve">.1. </w:t>
      </w:r>
      <w:r w:rsidR="000A5BAE" w:rsidRPr="000A5BAE">
        <w:rPr>
          <w:szCs w:val="24"/>
          <w:lang w:eastAsia="en-US"/>
        </w:rPr>
        <w:t>Ja kāds no tehniskiem izpildes parametriem nav izpildāms, lūdzam norādīt un piedāvāt savu risinājumu</w:t>
      </w:r>
      <w:r w:rsidR="00267E36" w:rsidRPr="00467A96">
        <w:rPr>
          <w:szCs w:val="24"/>
          <w:lang w:eastAsia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67E36" w:rsidRPr="00467A96" w14:paraId="595571DA" w14:textId="77777777" w:rsidTr="00267E36">
        <w:trPr>
          <w:trHeight w:val="831"/>
        </w:trPr>
        <w:tc>
          <w:tcPr>
            <w:tcW w:w="9061" w:type="dxa"/>
          </w:tcPr>
          <w:p w14:paraId="668A0E5A" w14:textId="77777777" w:rsidR="00267E36" w:rsidRPr="00467A96" w:rsidRDefault="00D36BCD" w:rsidP="00151C05">
            <w:pPr>
              <w:pStyle w:val="ListBullet4"/>
              <w:numPr>
                <w:ilvl w:val="0"/>
                <w:numId w:val="0"/>
              </w:numPr>
              <w:contextualSpacing w:val="0"/>
              <w:rPr>
                <w:i/>
                <w:iCs/>
                <w:szCs w:val="24"/>
                <w:lang w:eastAsia="en-US"/>
              </w:rPr>
            </w:pPr>
            <w:bookmarkStart w:id="2" w:name="_Hlk77326231"/>
            <w:r w:rsidRPr="00D36BCD">
              <w:rPr>
                <w:i/>
                <w:iCs/>
                <w:szCs w:val="24"/>
                <w:lang w:eastAsia="en-US"/>
              </w:rPr>
              <w:t>Lūdzam norādīt, ja tādi ir, citus nosacījumus pie kādiem ir spēkā finanšu un tehniskais piedāvājums</w:t>
            </w:r>
            <w:r w:rsidR="000A5BAE">
              <w:rPr>
                <w:i/>
                <w:iCs/>
                <w:szCs w:val="24"/>
                <w:lang w:eastAsia="en-US"/>
              </w:rPr>
              <w:t>.</w:t>
            </w:r>
          </w:p>
        </w:tc>
      </w:tr>
    </w:tbl>
    <w:bookmarkEnd w:id="1"/>
    <w:bookmarkEnd w:id="2"/>
    <w:p w14:paraId="3DFDAC42" w14:textId="7FFF3C56" w:rsidR="00856B78" w:rsidRPr="00467A96" w:rsidRDefault="002C1CFC" w:rsidP="00856B78">
      <w:pPr>
        <w:pStyle w:val="ListBullet4"/>
        <w:numPr>
          <w:ilvl w:val="0"/>
          <w:numId w:val="0"/>
        </w:numPr>
        <w:contextualSpacing w:val="0"/>
        <w:rPr>
          <w:szCs w:val="24"/>
          <w:lang w:eastAsia="en-US"/>
        </w:rPr>
      </w:pPr>
      <w:r>
        <w:rPr>
          <w:szCs w:val="24"/>
          <w:lang w:eastAsia="en-US"/>
        </w:rPr>
        <w:t>5</w:t>
      </w:r>
      <w:r w:rsidR="00267E36" w:rsidRPr="00467A96">
        <w:rPr>
          <w:szCs w:val="24"/>
          <w:lang w:eastAsia="en-US"/>
        </w:rPr>
        <w:t>.</w:t>
      </w:r>
      <w:r w:rsidR="009F781B" w:rsidRPr="00467A96">
        <w:rPr>
          <w:szCs w:val="24"/>
          <w:lang w:eastAsia="en-US"/>
        </w:rPr>
        <w:t>2.</w:t>
      </w:r>
      <w:r w:rsidR="00267E36" w:rsidRPr="00467A96">
        <w:rPr>
          <w:szCs w:val="24"/>
          <w:lang w:eastAsia="en-US"/>
        </w:rPr>
        <w:t xml:space="preserve"> </w:t>
      </w:r>
      <w:r w:rsidR="000A5BAE">
        <w:rPr>
          <w:szCs w:val="24"/>
          <w:lang w:eastAsia="en-US"/>
        </w:rPr>
        <w:t>Papildu informācija un/vai citi nosacījumi</w:t>
      </w:r>
      <w:r w:rsidR="00856B78" w:rsidRPr="00467A96">
        <w:rPr>
          <w:szCs w:val="24"/>
          <w:lang w:eastAsia="en-US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56B78" w:rsidRPr="00467A96" w14:paraId="1CB8A0AD" w14:textId="77777777" w:rsidTr="00165271">
        <w:tc>
          <w:tcPr>
            <w:tcW w:w="9061" w:type="dxa"/>
          </w:tcPr>
          <w:p w14:paraId="47C647AD" w14:textId="44C069C4" w:rsidR="00856B78" w:rsidRPr="00467A96" w:rsidRDefault="000A5BAE" w:rsidP="00165271">
            <w:pPr>
              <w:pStyle w:val="ListBullet4"/>
              <w:numPr>
                <w:ilvl w:val="0"/>
                <w:numId w:val="0"/>
              </w:numPr>
              <w:contextualSpacing w:val="0"/>
              <w:rPr>
                <w:i/>
                <w:iCs/>
                <w:szCs w:val="24"/>
                <w:lang w:eastAsia="en-US"/>
              </w:rPr>
            </w:pPr>
            <w:bookmarkStart w:id="3" w:name="_Hlk75243493"/>
            <w:r w:rsidRPr="000A5BAE">
              <w:rPr>
                <w:i/>
                <w:iCs/>
                <w:szCs w:val="24"/>
                <w:lang w:eastAsia="en-US"/>
              </w:rPr>
              <w:t>Lūdzam norādīt</w:t>
            </w:r>
            <w:r>
              <w:rPr>
                <w:i/>
                <w:iCs/>
                <w:szCs w:val="24"/>
                <w:lang w:eastAsia="en-US"/>
              </w:rPr>
              <w:t xml:space="preserve"> vai pievienot </w:t>
            </w:r>
            <w:r w:rsidR="00C2661C">
              <w:rPr>
                <w:i/>
                <w:iCs/>
                <w:szCs w:val="24"/>
                <w:lang w:eastAsia="en-US"/>
              </w:rPr>
              <w:t>p</w:t>
            </w:r>
            <w:r>
              <w:rPr>
                <w:i/>
                <w:iCs/>
                <w:szCs w:val="24"/>
                <w:lang w:eastAsia="en-US"/>
              </w:rPr>
              <w:t>ielikum</w:t>
            </w:r>
            <w:r w:rsidR="00C2661C">
              <w:rPr>
                <w:i/>
                <w:iCs/>
                <w:szCs w:val="24"/>
                <w:lang w:eastAsia="en-US"/>
              </w:rPr>
              <w:t>ā</w:t>
            </w:r>
            <w:r w:rsidRPr="000A5BAE">
              <w:rPr>
                <w:i/>
                <w:iCs/>
                <w:szCs w:val="24"/>
                <w:lang w:eastAsia="en-US"/>
              </w:rPr>
              <w:t xml:space="preserve"> </w:t>
            </w:r>
            <w:r>
              <w:rPr>
                <w:i/>
                <w:iCs/>
                <w:szCs w:val="24"/>
                <w:lang w:eastAsia="en-US"/>
              </w:rPr>
              <w:t xml:space="preserve">papildu informāciju un/vai </w:t>
            </w:r>
            <w:r w:rsidRPr="000A5BAE">
              <w:rPr>
                <w:i/>
                <w:iCs/>
                <w:szCs w:val="24"/>
                <w:lang w:eastAsia="en-US"/>
              </w:rPr>
              <w:t>citus nosacījumus</w:t>
            </w:r>
            <w:r w:rsidR="00B10E9B">
              <w:rPr>
                <w:i/>
                <w:iCs/>
                <w:szCs w:val="24"/>
                <w:lang w:eastAsia="en-US"/>
              </w:rPr>
              <w:t>,</w:t>
            </w:r>
            <w:r w:rsidRPr="000A5BAE">
              <w:rPr>
                <w:i/>
                <w:iCs/>
                <w:szCs w:val="24"/>
                <w:lang w:eastAsia="en-US"/>
              </w:rPr>
              <w:t xml:space="preserve"> ja tādi ir, </w:t>
            </w:r>
            <w:r w:rsidR="008B38EB">
              <w:rPr>
                <w:i/>
                <w:iCs/>
                <w:szCs w:val="24"/>
                <w:lang w:eastAsia="en-US"/>
              </w:rPr>
              <w:t>par jūsu</w:t>
            </w:r>
            <w:r w:rsidRPr="000A5BAE">
              <w:rPr>
                <w:i/>
                <w:iCs/>
                <w:szCs w:val="24"/>
                <w:lang w:eastAsia="en-US"/>
              </w:rPr>
              <w:t xml:space="preserve"> finanšu un tehnisk</w:t>
            </w:r>
            <w:r w:rsidR="008B38EB">
              <w:rPr>
                <w:i/>
                <w:iCs/>
                <w:szCs w:val="24"/>
                <w:lang w:eastAsia="en-US"/>
              </w:rPr>
              <w:t xml:space="preserve">o </w:t>
            </w:r>
            <w:r w:rsidRPr="000A5BAE">
              <w:rPr>
                <w:i/>
                <w:iCs/>
                <w:szCs w:val="24"/>
                <w:lang w:eastAsia="en-US"/>
              </w:rPr>
              <w:t>piedāvājum</w:t>
            </w:r>
            <w:r w:rsidR="008B38EB">
              <w:rPr>
                <w:i/>
                <w:iCs/>
                <w:szCs w:val="24"/>
                <w:lang w:eastAsia="en-US"/>
              </w:rPr>
              <w:t>u</w:t>
            </w:r>
            <w:r w:rsidR="00EA057A">
              <w:rPr>
                <w:i/>
                <w:iCs/>
                <w:szCs w:val="24"/>
                <w:lang w:eastAsia="en-US"/>
              </w:rPr>
              <w:t>,</w:t>
            </w:r>
            <w:r w:rsidR="008B38EB">
              <w:rPr>
                <w:i/>
                <w:iCs/>
                <w:szCs w:val="24"/>
                <w:lang w:eastAsia="en-US"/>
              </w:rPr>
              <w:t xml:space="preserve"> un iespējām</w:t>
            </w:r>
            <w:r w:rsidR="0086478A">
              <w:rPr>
                <w:i/>
                <w:iCs/>
                <w:szCs w:val="24"/>
                <w:lang w:eastAsia="en-US"/>
              </w:rPr>
              <w:t xml:space="preserve">, līguma izpildes noteikumiem. </w:t>
            </w:r>
          </w:p>
        </w:tc>
      </w:tr>
    </w:tbl>
    <w:bookmarkEnd w:id="3"/>
    <w:p w14:paraId="71F8C4BE" w14:textId="7FB56577" w:rsidR="00267E36" w:rsidRDefault="002C1CFC" w:rsidP="00B96161">
      <w:pPr>
        <w:pStyle w:val="ListBullet4"/>
        <w:numPr>
          <w:ilvl w:val="0"/>
          <w:numId w:val="0"/>
        </w:numPr>
        <w:contextualSpacing w:val="0"/>
        <w:rPr>
          <w:szCs w:val="24"/>
          <w:lang w:eastAsia="en-US"/>
        </w:rPr>
      </w:pPr>
      <w:r>
        <w:rPr>
          <w:szCs w:val="24"/>
          <w:lang w:eastAsia="en-US"/>
        </w:rPr>
        <w:t>5</w:t>
      </w:r>
      <w:r w:rsidR="00B96161">
        <w:rPr>
          <w:szCs w:val="24"/>
          <w:lang w:eastAsia="en-US"/>
        </w:rPr>
        <w:t>.3. Apliecinājums, ka Uzņēmuma un Apakšuzņēmēju darbībā nacionālā personas datu aizsardzības uzraudzības iestāde nav konstatējusi 27.04.2016. Eiropas Parlamenta un Padomes regulas Nr.2016/679 par fizisku personu aizsardzību attiecībā uz personas datu apstrādi un šādu datu brīvu apriti un ar ko atceļ Direktīvu 95/46/EK (Vispārīgā datu aizsardzības regula) pārkāpumus saistībā ar biļešu sistēmas (vai pakalpojumu), tās sastāvdaļām un saistītajiem pakalpojumiem:</w:t>
      </w:r>
    </w:p>
    <w:p w14:paraId="217E7E5B" w14:textId="6CEA1CE1" w:rsidR="00B96161" w:rsidRPr="00467A96" w:rsidRDefault="00CB17DB" w:rsidP="00B96161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521294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161" w:rsidRPr="00467A96">
            <w:rPr>
              <w:rFonts w:ascii="MS Gothic" w:eastAsia="MS Gothic" w:hAnsi="MS Gothic"/>
              <w:szCs w:val="24"/>
            </w:rPr>
            <w:t>☐</w:t>
          </w:r>
        </w:sdtContent>
      </w:sdt>
      <w:r w:rsidR="00B96161" w:rsidRPr="00467A96">
        <w:rPr>
          <w:rFonts w:ascii="Times New Roman" w:hAnsi="Times New Roman"/>
          <w:szCs w:val="24"/>
        </w:rPr>
        <w:t xml:space="preserve">  </w:t>
      </w:r>
      <w:r w:rsidR="00B96161">
        <w:rPr>
          <w:rFonts w:ascii="Times New Roman" w:hAnsi="Times New Roman"/>
          <w:szCs w:val="24"/>
        </w:rPr>
        <w:t>Apliecinām _______________________ .</w:t>
      </w:r>
    </w:p>
    <w:p w14:paraId="7A54F742" w14:textId="77777777" w:rsidR="00B96161" w:rsidRPr="00467A96" w:rsidRDefault="00B96161" w:rsidP="001D7B22">
      <w:pPr>
        <w:pStyle w:val="ListBullet4"/>
        <w:numPr>
          <w:ilvl w:val="0"/>
          <w:numId w:val="0"/>
        </w:numPr>
        <w:spacing w:line="276" w:lineRule="auto"/>
        <w:contextualSpacing w:val="0"/>
        <w:rPr>
          <w:szCs w:val="24"/>
          <w:lang w:eastAsia="en-US"/>
        </w:rPr>
      </w:pPr>
    </w:p>
    <w:sectPr w:rsidR="00B96161" w:rsidRPr="00467A96" w:rsidSect="00F82C60">
      <w:headerReference w:type="default" r:id="rId11"/>
      <w:footerReference w:type="default" r:id="rId12"/>
      <w:headerReference w:type="first" r:id="rId13"/>
      <w:pgSz w:w="11906" w:h="16838"/>
      <w:pgMar w:top="1276" w:right="1134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FC589" w14:textId="77777777" w:rsidR="00667898" w:rsidRDefault="00667898" w:rsidP="0060794F">
      <w:pPr>
        <w:spacing w:after="0" w:line="240" w:lineRule="auto"/>
      </w:pPr>
      <w:r>
        <w:separator/>
      </w:r>
    </w:p>
  </w:endnote>
  <w:endnote w:type="continuationSeparator" w:id="0">
    <w:p w14:paraId="1F8F5014" w14:textId="77777777" w:rsidR="00667898" w:rsidRDefault="00667898" w:rsidP="0060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151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4C3122" w14:textId="45CE7839" w:rsidR="0060794F" w:rsidRDefault="006079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616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305A411" w14:textId="77777777" w:rsidR="0060794F" w:rsidRDefault="00607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87221" w14:textId="77777777" w:rsidR="00667898" w:rsidRDefault="00667898" w:rsidP="0060794F">
      <w:pPr>
        <w:spacing w:after="0" w:line="240" w:lineRule="auto"/>
      </w:pPr>
      <w:r>
        <w:separator/>
      </w:r>
    </w:p>
  </w:footnote>
  <w:footnote w:type="continuationSeparator" w:id="0">
    <w:p w14:paraId="4EE616CC" w14:textId="77777777" w:rsidR="00667898" w:rsidRDefault="00667898" w:rsidP="0060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09A31" w14:textId="77777777" w:rsidR="00847177" w:rsidRDefault="00847177" w:rsidP="0084717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C1AED" w14:textId="77777777" w:rsidR="00F82C60" w:rsidRDefault="00F82C60" w:rsidP="00F82C6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D16C2"/>
    <w:multiLevelType w:val="hybridMultilevel"/>
    <w:tmpl w:val="656EC1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14A9F"/>
    <w:multiLevelType w:val="hybridMultilevel"/>
    <w:tmpl w:val="51B2A8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000"/>
    <w:rsid w:val="00022CE5"/>
    <w:rsid w:val="000255DF"/>
    <w:rsid w:val="0002668D"/>
    <w:rsid w:val="00035040"/>
    <w:rsid w:val="00040938"/>
    <w:rsid w:val="0005170D"/>
    <w:rsid w:val="0006549F"/>
    <w:rsid w:val="00073C17"/>
    <w:rsid w:val="00090FA3"/>
    <w:rsid w:val="00091EB8"/>
    <w:rsid w:val="00092DE3"/>
    <w:rsid w:val="00095388"/>
    <w:rsid w:val="000A22C2"/>
    <w:rsid w:val="000A5BAE"/>
    <w:rsid w:val="000A6E31"/>
    <w:rsid w:val="000C0FF0"/>
    <w:rsid w:val="000D052F"/>
    <w:rsid w:val="00104289"/>
    <w:rsid w:val="00114F5B"/>
    <w:rsid w:val="0014128C"/>
    <w:rsid w:val="00152741"/>
    <w:rsid w:val="0015746C"/>
    <w:rsid w:val="0016055A"/>
    <w:rsid w:val="00165CB0"/>
    <w:rsid w:val="00167784"/>
    <w:rsid w:val="00175D82"/>
    <w:rsid w:val="00190C06"/>
    <w:rsid w:val="00196311"/>
    <w:rsid w:val="001A5196"/>
    <w:rsid w:val="001B53DF"/>
    <w:rsid w:val="001B73D0"/>
    <w:rsid w:val="001C4277"/>
    <w:rsid w:val="001C5F07"/>
    <w:rsid w:val="001C6EF3"/>
    <w:rsid w:val="001D2000"/>
    <w:rsid w:val="001D7B22"/>
    <w:rsid w:val="001D7E4F"/>
    <w:rsid w:val="001E196B"/>
    <w:rsid w:val="001F06FF"/>
    <w:rsid w:val="001F2FDB"/>
    <w:rsid w:val="0020161F"/>
    <w:rsid w:val="0020660E"/>
    <w:rsid w:val="00206D18"/>
    <w:rsid w:val="002146C9"/>
    <w:rsid w:val="00214A54"/>
    <w:rsid w:val="00226499"/>
    <w:rsid w:val="002267A7"/>
    <w:rsid w:val="00230626"/>
    <w:rsid w:val="002413FB"/>
    <w:rsid w:val="00244E96"/>
    <w:rsid w:val="00247A5A"/>
    <w:rsid w:val="00253967"/>
    <w:rsid w:val="00257E37"/>
    <w:rsid w:val="002615DA"/>
    <w:rsid w:val="00261ED4"/>
    <w:rsid w:val="00264971"/>
    <w:rsid w:val="00267E36"/>
    <w:rsid w:val="00282759"/>
    <w:rsid w:val="002B5497"/>
    <w:rsid w:val="002B6290"/>
    <w:rsid w:val="002B71BF"/>
    <w:rsid w:val="002C1CFC"/>
    <w:rsid w:val="002C718F"/>
    <w:rsid w:val="002D5C7D"/>
    <w:rsid w:val="002D6856"/>
    <w:rsid w:val="00310235"/>
    <w:rsid w:val="00313167"/>
    <w:rsid w:val="00313425"/>
    <w:rsid w:val="00314FCB"/>
    <w:rsid w:val="00323FEB"/>
    <w:rsid w:val="00345486"/>
    <w:rsid w:val="00346A4A"/>
    <w:rsid w:val="0036156E"/>
    <w:rsid w:val="00377877"/>
    <w:rsid w:val="0038684E"/>
    <w:rsid w:val="00387C1E"/>
    <w:rsid w:val="00392C14"/>
    <w:rsid w:val="00396E4E"/>
    <w:rsid w:val="003A25D3"/>
    <w:rsid w:val="003B08E9"/>
    <w:rsid w:val="003B5C37"/>
    <w:rsid w:val="003C084A"/>
    <w:rsid w:val="003C1E66"/>
    <w:rsid w:val="003D332E"/>
    <w:rsid w:val="003F22C1"/>
    <w:rsid w:val="003F4ECE"/>
    <w:rsid w:val="00401E5F"/>
    <w:rsid w:val="0041536B"/>
    <w:rsid w:val="00441D10"/>
    <w:rsid w:val="00442809"/>
    <w:rsid w:val="00445BCE"/>
    <w:rsid w:val="00446A2C"/>
    <w:rsid w:val="004521E0"/>
    <w:rsid w:val="00467A96"/>
    <w:rsid w:val="004765F0"/>
    <w:rsid w:val="0048563E"/>
    <w:rsid w:val="00486C8C"/>
    <w:rsid w:val="004B1D3B"/>
    <w:rsid w:val="004B3B75"/>
    <w:rsid w:val="004F3BE3"/>
    <w:rsid w:val="0051245B"/>
    <w:rsid w:val="005133C9"/>
    <w:rsid w:val="00517F14"/>
    <w:rsid w:val="00523644"/>
    <w:rsid w:val="0053263C"/>
    <w:rsid w:val="00540336"/>
    <w:rsid w:val="00547D10"/>
    <w:rsid w:val="0055044E"/>
    <w:rsid w:val="00553A33"/>
    <w:rsid w:val="005807EE"/>
    <w:rsid w:val="005906E3"/>
    <w:rsid w:val="005A04BD"/>
    <w:rsid w:val="005A6716"/>
    <w:rsid w:val="005B1EA7"/>
    <w:rsid w:val="005C7CA2"/>
    <w:rsid w:val="005D0A6A"/>
    <w:rsid w:val="0060794F"/>
    <w:rsid w:val="00614BEE"/>
    <w:rsid w:val="00625A84"/>
    <w:rsid w:val="00647327"/>
    <w:rsid w:val="006510B7"/>
    <w:rsid w:val="006649C8"/>
    <w:rsid w:val="006655F9"/>
    <w:rsid w:val="00667898"/>
    <w:rsid w:val="0067018F"/>
    <w:rsid w:val="00697314"/>
    <w:rsid w:val="006A004B"/>
    <w:rsid w:val="006B4814"/>
    <w:rsid w:val="006C7248"/>
    <w:rsid w:val="006D5C8C"/>
    <w:rsid w:val="006E7458"/>
    <w:rsid w:val="006F1EAC"/>
    <w:rsid w:val="006F2AE0"/>
    <w:rsid w:val="00702E64"/>
    <w:rsid w:val="00705AE9"/>
    <w:rsid w:val="0072266B"/>
    <w:rsid w:val="00754319"/>
    <w:rsid w:val="00757BC8"/>
    <w:rsid w:val="007650FB"/>
    <w:rsid w:val="00770C72"/>
    <w:rsid w:val="00776CA6"/>
    <w:rsid w:val="00786D0C"/>
    <w:rsid w:val="00790B4A"/>
    <w:rsid w:val="007911A8"/>
    <w:rsid w:val="00793CA5"/>
    <w:rsid w:val="007A059E"/>
    <w:rsid w:val="007A5380"/>
    <w:rsid w:val="007B02BD"/>
    <w:rsid w:val="007C023D"/>
    <w:rsid w:val="007E612B"/>
    <w:rsid w:val="007F323C"/>
    <w:rsid w:val="007F6D84"/>
    <w:rsid w:val="00800769"/>
    <w:rsid w:val="00815235"/>
    <w:rsid w:val="008162E4"/>
    <w:rsid w:val="00824343"/>
    <w:rsid w:val="00847177"/>
    <w:rsid w:val="008522D3"/>
    <w:rsid w:val="008544BC"/>
    <w:rsid w:val="0085481A"/>
    <w:rsid w:val="00855F0E"/>
    <w:rsid w:val="00856B78"/>
    <w:rsid w:val="0086478A"/>
    <w:rsid w:val="00870A42"/>
    <w:rsid w:val="00877286"/>
    <w:rsid w:val="008852B1"/>
    <w:rsid w:val="00892804"/>
    <w:rsid w:val="008A1BFB"/>
    <w:rsid w:val="008A49E0"/>
    <w:rsid w:val="008A6E3E"/>
    <w:rsid w:val="008B38EB"/>
    <w:rsid w:val="008B445D"/>
    <w:rsid w:val="008C2359"/>
    <w:rsid w:val="008C4F4C"/>
    <w:rsid w:val="008C690E"/>
    <w:rsid w:val="008D0B15"/>
    <w:rsid w:val="008E1692"/>
    <w:rsid w:val="009162D0"/>
    <w:rsid w:val="009274FE"/>
    <w:rsid w:val="009333C9"/>
    <w:rsid w:val="00934047"/>
    <w:rsid w:val="00936AB2"/>
    <w:rsid w:val="009442A9"/>
    <w:rsid w:val="00951EF5"/>
    <w:rsid w:val="00974417"/>
    <w:rsid w:val="00975BC9"/>
    <w:rsid w:val="00987843"/>
    <w:rsid w:val="00991C47"/>
    <w:rsid w:val="009951E9"/>
    <w:rsid w:val="009A114E"/>
    <w:rsid w:val="009B0B38"/>
    <w:rsid w:val="009B1358"/>
    <w:rsid w:val="009B39D7"/>
    <w:rsid w:val="009C2C2C"/>
    <w:rsid w:val="009E50AD"/>
    <w:rsid w:val="009F781B"/>
    <w:rsid w:val="00A06AF7"/>
    <w:rsid w:val="00A11A50"/>
    <w:rsid w:val="00A12AC4"/>
    <w:rsid w:val="00A36F86"/>
    <w:rsid w:val="00A41162"/>
    <w:rsid w:val="00A42594"/>
    <w:rsid w:val="00A472B8"/>
    <w:rsid w:val="00A542EB"/>
    <w:rsid w:val="00A71150"/>
    <w:rsid w:val="00A81491"/>
    <w:rsid w:val="00A87F1B"/>
    <w:rsid w:val="00A90032"/>
    <w:rsid w:val="00AA541E"/>
    <w:rsid w:val="00AA5716"/>
    <w:rsid w:val="00AB3EF1"/>
    <w:rsid w:val="00AB5654"/>
    <w:rsid w:val="00AB5DDD"/>
    <w:rsid w:val="00AB72B1"/>
    <w:rsid w:val="00AD209E"/>
    <w:rsid w:val="00AE23B4"/>
    <w:rsid w:val="00B07350"/>
    <w:rsid w:val="00B10E9B"/>
    <w:rsid w:val="00B11100"/>
    <w:rsid w:val="00B13B50"/>
    <w:rsid w:val="00B152F7"/>
    <w:rsid w:val="00B16847"/>
    <w:rsid w:val="00B177A2"/>
    <w:rsid w:val="00B37C62"/>
    <w:rsid w:val="00B53427"/>
    <w:rsid w:val="00B56C6F"/>
    <w:rsid w:val="00B703F2"/>
    <w:rsid w:val="00B87839"/>
    <w:rsid w:val="00B96161"/>
    <w:rsid w:val="00BD3880"/>
    <w:rsid w:val="00C116CD"/>
    <w:rsid w:val="00C129AD"/>
    <w:rsid w:val="00C145D5"/>
    <w:rsid w:val="00C20563"/>
    <w:rsid w:val="00C2661C"/>
    <w:rsid w:val="00C31451"/>
    <w:rsid w:val="00C43F78"/>
    <w:rsid w:val="00C5590C"/>
    <w:rsid w:val="00C670AB"/>
    <w:rsid w:val="00C72228"/>
    <w:rsid w:val="00C82896"/>
    <w:rsid w:val="00C84A21"/>
    <w:rsid w:val="00CA7405"/>
    <w:rsid w:val="00CB17DB"/>
    <w:rsid w:val="00CB6861"/>
    <w:rsid w:val="00CC1C49"/>
    <w:rsid w:val="00CC23FC"/>
    <w:rsid w:val="00CC3B5C"/>
    <w:rsid w:val="00CD2C3D"/>
    <w:rsid w:val="00CE748A"/>
    <w:rsid w:val="00CF21EB"/>
    <w:rsid w:val="00CF5A50"/>
    <w:rsid w:val="00CF7EFE"/>
    <w:rsid w:val="00D111E1"/>
    <w:rsid w:val="00D152D7"/>
    <w:rsid w:val="00D36BCD"/>
    <w:rsid w:val="00D541B6"/>
    <w:rsid w:val="00D543B0"/>
    <w:rsid w:val="00D5505F"/>
    <w:rsid w:val="00D56AD7"/>
    <w:rsid w:val="00D65504"/>
    <w:rsid w:val="00D75FF9"/>
    <w:rsid w:val="00D85BE2"/>
    <w:rsid w:val="00D8619C"/>
    <w:rsid w:val="00D96CC3"/>
    <w:rsid w:val="00DA2A56"/>
    <w:rsid w:val="00DC2123"/>
    <w:rsid w:val="00DC584C"/>
    <w:rsid w:val="00DC60B3"/>
    <w:rsid w:val="00DD3D1B"/>
    <w:rsid w:val="00DE55CF"/>
    <w:rsid w:val="00DE5917"/>
    <w:rsid w:val="00E00B58"/>
    <w:rsid w:val="00E12DB1"/>
    <w:rsid w:val="00E249EB"/>
    <w:rsid w:val="00E255B7"/>
    <w:rsid w:val="00E268AB"/>
    <w:rsid w:val="00E34A42"/>
    <w:rsid w:val="00E525FE"/>
    <w:rsid w:val="00E6056F"/>
    <w:rsid w:val="00E62D08"/>
    <w:rsid w:val="00E7019E"/>
    <w:rsid w:val="00E76586"/>
    <w:rsid w:val="00E76DB2"/>
    <w:rsid w:val="00E84A50"/>
    <w:rsid w:val="00E9067D"/>
    <w:rsid w:val="00EA057A"/>
    <w:rsid w:val="00EC644E"/>
    <w:rsid w:val="00EE2B64"/>
    <w:rsid w:val="00EE3F1B"/>
    <w:rsid w:val="00F030D3"/>
    <w:rsid w:val="00F0597F"/>
    <w:rsid w:val="00F204F1"/>
    <w:rsid w:val="00F2666C"/>
    <w:rsid w:val="00F272F8"/>
    <w:rsid w:val="00F437E1"/>
    <w:rsid w:val="00F51B8F"/>
    <w:rsid w:val="00F56256"/>
    <w:rsid w:val="00F656F2"/>
    <w:rsid w:val="00F817F2"/>
    <w:rsid w:val="00F82C60"/>
    <w:rsid w:val="00FA7FE5"/>
    <w:rsid w:val="00FB5A5F"/>
    <w:rsid w:val="00FC723B"/>
    <w:rsid w:val="00FD00A3"/>
    <w:rsid w:val="00FE36E9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8B14566"/>
  <w15:chartTrackingRefBased/>
  <w15:docId w15:val="{54F7DE45-82FA-474C-BE02-EB017F18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16847"/>
  </w:style>
  <w:style w:type="paragraph" w:styleId="Heading1">
    <w:name w:val="heading 1"/>
    <w:basedOn w:val="Normal"/>
    <w:next w:val="Normal"/>
    <w:link w:val="Heading1Char"/>
    <w:qFormat/>
    <w:rsid w:val="00975BC9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152F7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152F7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B152F7"/>
    <w:pPr>
      <w:numPr>
        <w:numId w:val="1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B15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7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94F"/>
  </w:style>
  <w:style w:type="paragraph" w:styleId="Footer">
    <w:name w:val="footer"/>
    <w:basedOn w:val="Normal"/>
    <w:link w:val="FooterChar"/>
    <w:uiPriority w:val="99"/>
    <w:unhideWhenUsed/>
    <w:rsid w:val="00607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94F"/>
  </w:style>
  <w:style w:type="character" w:customStyle="1" w:styleId="Heading1Char">
    <w:name w:val="Heading 1 Char"/>
    <w:basedOn w:val="DefaultParagraphFont"/>
    <w:link w:val="Heading1"/>
    <w:rsid w:val="00975BC9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A9003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7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7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6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6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6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68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15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3" ma:contentTypeDescription="Izveidot jaunu dokumentu." ma:contentTypeScope="" ma:versionID="afdb102ca4b81889085a00aa495c53d9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24d6220100c7d786e7183d0961a21de2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D8C10-BD14-403A-A5F6-318DB8B1D8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5D17AA-ADF6-47E5-A6A8-A10FB95B4790}">
  <ds:schemaRefs>
    <ds:schemaRef ds:uri="http://schemas.microsoft.com/office/2006/metadata/properties"/>
    <ds:schemaRef ds:uri="http://purl.org/dc/elements/1.1/"/>
    <ds:schemaRef ds:uri="http://www.w3.org/XML/1998/namespace"/>
    <ds:schemaRef ds:uri="13232249-b7b2-4d5d-a673-2497437b762d"/>
    <ds:schemaRef ds:uri="http://purl.org/dc/terms/"/>
    <ds:schemaRef ds:uri="9da6383c-9756-4074-bb8c-4f7bfe5c6960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8F97313-6229-4A26-B814-5D47C8B21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350CFB-8D35-4D66-BB3A-25FD168F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4045</Words>
  <Characters>2307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Līga Neilande</cp:lastModifiedBy>
  <cp:revision>52</cp:revision>
  <dcterms:created xsi:type="dcterms:W3CDTF">2021-08-23T07:02:00Z</dcterms:created>
  <dcterms:modified xsi:type="dcterms:W3CDTF">2021-08-23T11:32:00Z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