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5673" w14:textId="77777777" w:rsidR="007D5417" w:rsidRDefault="005071E4" w:rsidP="007D5417">
      <w:pPr>
        <w:jc w:val="center"/>
      </w:pPr>
      <w:bookmarkStart w:id="0" w:name="_GoBack"/>
      <w:bookmarkEnd w:id="0"/>
      <w:r>
        <w:t>Baltā</w:t>
      </w:r>
      <w:r w:rsidR="002872FD">
        <w:t xml:space="preserve"> iela </w:t>
      </w:r>
      <w:r>
        <w:t>2A</w:t>
      </w:r>
      <w:r w:rsidR="007D5417">
        <w:t>, Rīga</w:t>
      </w:r>
    </w:p>
    <w:p w14:paraId="5FDD6C0B" w14:textId="77777777" w:rsidR="002872FD" w:rsidRDefault="002872FD" w:rsidP="007D5417">
      <w:pPr>
        <w:jc w:val="center"/>
      </w:pPr>
    </w:p>
    <w:p w14:paraId="4C86BBE9" w14:textId="77777777" w:rsidR="007D5417" w:rsidRDefault="005071E4" w:rsidP="0028526C">
      <w:pPr>
        <w:jc w:val="center"/>
        <w:rPr>
          <w:b/>
          <w:i/>
        </w:rPr>
      </w:pPr>
      <w:r>
        <w:rPr>
          <w:b/>
          <w:i/>
        </w:rPr>
        <w:t>galapunkta</w:t>
      </w:r>
      <w:r w:rsidR="007D5417" w:rsidRPr="007D5417">
        <w:rPr>
          <w:b/>
          <w:i/>
        </w:rPr>
        <w:t xml:space="preserve"> ēka (ēkas kad. </w:t>
      </w:r>
      <w:proofErr w:type="spellStart"/>
      <w:r w:rsidR="007D5417" w:rsidRPr="007D5417">
        <w:rPr>
          <w:b/>
          <w:i/>
        </w:rPr>
        <w:t>apz</w:t>
      </w:r>
      <w:proofErr w:type="spellEnd"/>
      <w:r w:rsidR="007D5417" w:rsidRPr="007D5417">
        <w:rPr>
          <w:b/>
          <w:i/>
        </w:rPr>
        <w:t xml:space="preserve">. 0100 </w:t>
      </w:r>
      <w:r>
        <w:rPr>
          <w:b/>
          <w:i/>
        </w:rPr>
        <w:t>066 0287</w:t>
      </w:r>
      <w:r w:rsidR="007D5417" w:rsidRPr="007D5417">
        <w:rPr>
          <w:b/>
          <w:i/>
        </w:rPr>
        <w:t xml:space="preserve"> 001)</w:t>
      </w:r>
    </w:p>
    <w:p w14:paraId="67E3B248" w14:textId="77777777" w:rsidR="005071E4" w:rsidRPr="007D5417" w:rsidRDefault="005071E4" w:rsidP="0028526C">
      <w:pPr>
        <w:jc w:val="center"/>
        <w:rPr>
          <w:b/>
          <w:i/>
        </w:rPr>
      </w:pPr>
    </w:p>
    <w:p w14:paraId="253B6FCA" w14:textId="77777777" w:rsidR="0028526C" w:rsidRDefault="0028526C" w:rsidP="007D5417"/>
    <w:p w14:paraId="743C66FB" w14:textId="77777777" w:rsidR="007D5417" w:rsidRDefault="005071E4" w:rsidP="007D541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489BC6D" wp14:editId="530E7105">
            <wp:extent cx="5148555" cy="4676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855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799C7" w14:textId="77777777" w:rsidR="005071E4" w:rsidRDefault="005071E4" w:rsidP="007D5417">
      <w:pPr>
        <w:ind w:left="360"/>
        <w:jc w:val="right"/>
      </w:pPr>
    </w:p>
    <w:p w14:paraId="71E34507" w14:textId="77777777" w:rsidR="005071E4" w:rsidRDefault="005071E4" w:rsidP="007D5417">
      <w:pPr>
        <w:ind w:left="360"/>
        <w:jc w:val="right"/>
      </w:pPr>
    </w:p>
    <w:p w14:paraId="36DC004D" w14:textId="77777777" w:rsidR="005071E4" w:rsidRDefault="005071E4" w:rsidP="007D5417">
      <w:pPr>
        <w:ind w:left="360"/>
        <w:jc w:val="right"/>
      </w:pPr>
    </w:p>
    <w:p w14:paraId="31044D09" w14:textId="77777777" w:rsidR="005071E4" w:rsidRDefault="005071E4" w:rsidP="007D5417">
      <w:pPr>
        <w:ind w:left="360"/>
        <w:jc w:val="right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C12BB55" wp14:editId="25A9A903">
            <wp:simplePos x="0" y="0"/>
            <wp:positionH relativeFrom="column">
              <wp:posOffset>3872865</wp:posOffset>
            </wp:positionH>
            <wp:positionV relativeFrom="paragraph">
              <wp:posOffset>102870</wp:posOffset>
            </wp:positionV>
            <wp:extent cx="542925" cy="2762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C1B8E" w14:textId="77777777" w:rsidR="0028526C" w:rsidRPr="007D5417" w:rsidRDefault="007D5417" w:rsidP="007D5417">
      <w:pPr>
        <w:ind w:left="360"/>
        <w:jc w:val="right"/>
        <w:rPr>
          <w:b/>
          <w:i/>
          <w:vertAlign w:val="superscript"/>
        </w:rPr>
      </w:pPr>
      <w:r>
        <w:t xml:space="preserve">kopjamā </w:t>
      </w:r>
      <w:r w:rsidR="0028526C">
        <w:t xml:space="preserve">platība </w:t>
      </w:r>
      <w:r w:rsidR="005071E4">
        <w:rPr>
          <w:b/>
          <w:i/>
        </w:rPr>
        <w:t>56,70</w:t>
      </w:r>
      <w:r w:rsidRPr="007D5417">
        <w:rPr>
          <w:b/>
          <w:i/>
        </w:rPr>
        <w:t xml:space="preserve"> m</w:t>
      </w:r>
      <w:r w:rsidRPr="007D5417">
        <w:rPr>
          <w:b/>
          <w:i/>
          <w:vertAlign w:val="superscript"/>
        </w:rPr>
        <w:t>2</w:t>
      </w:r>
    </w:p>
    <w:sectPr w:rsidR="0028526C" w:rsidRPr="007D5417" w:rsidSect="007D5417">
      <w:pgSz w:w="12240" w:h="15840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.5pt;height:13.5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22.5pt;height:16.5pt;visibility:visible;mso-wrap-style:square" o:bullet="t">
        <v:imagedata r:id="rId2" o:title=""/>
      </v:shape>
    </w:pict>
  </w:numPicBullet>
  <w:abstractNum w:abstractNumId="0" w15:restartNumberingAfterBreak="0">
    <w:nsid w:val="12E21A60"/>
    <w:multiLevelType w:val="hybridMultilevel"/>
    <w:tmpl w:val="27124AC4"/>
    <w:lvl w:ilvl="0" w:tplc="A35EF6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B8D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41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4C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C9E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DE9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5AE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E40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43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13169D0"/>
    <w:multiLevelType w:val="hybridMultilevel"/>
    <w:tmpl w:val="24728E3C"/>
    <w:lvl w:ilvl="0" w:tplc="2F7A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4DA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22EA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C5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DAAA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E61F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3A6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DEEA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C4AB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6C"/>
    <w:rsid w:val="00065EB3"/>
    <w:rsid w:val="0028526C"/>
    <w:rsid w:val="002872FD"/>
    <w:rsid w:val="005071E4"/>
    <w:rsid w:val="005D4A65"/>
    <w:rsid w:val="007D5417"/>
    <w:rsid w:val="00AC5FF4"/>
    <w:rsid w:val="00B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4790FBA1"/>
  <w15:docId w15:val="{CB46708C-7C0E-4BCD-BC53-E48C6DB6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  <w:style w:type="paragraph" w:styleId="ListParagraph">
    <w:name w:val="List Paragraph"/>
    <w:basedOn w:val="Normal"/>
    <w:uiPriority w:val="34"/>
    <w:qFormat/>
    <w:rsid w:val="007D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99B38-24AC-4E1B-ACF2-52BCE6C5C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B37DF6-E302-41C1-B998-6F60B81C6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BDAA0-44E5-4910-BAC5-21C48AC55E12}">
  <ds:schemaRefs>
    <ds:schemaRef ds:uri="http://schemas.microsoft.com/office/2006/documentManagement/types"/>
    <ds:schemaRef ds:uri="http://www.w3.org/XML/1998/namespace"/>
    <ds:schemaRef ds:uri="af818efb-6ac4-4fa6-93b0-6954198a8edb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2</cp:revision>
  <cp:lastPrinted>2014-09-15T12:13:00Z</cp:lastPrinted>
  <dcterms:created xsi:type="dcterms:W3CDTF">2021-07-20T11:43:00Z</dcterms:created>
  <dcterms:modified xsi:type="dcterms:W3CDTF">2021-07-20T11:43:00Z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