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980F4" w14:textId="55E38801" w:rsidR="0091610F" w:rsidRDefault="00F55CB8">
      <w:r w:rsidRPr="00F55CB8">
        <w:rPr>
          <w:noProof/>
        </w:rPr>
        <w:drawing>
          <wp:inline distT="0" distB="0" distL="0" distR="0" wp14:anchorId="714E7456" wp14:editId="2489CF54">
            <wp:extent cx="5732145" cy="461454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61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57AF0" w14:textId="0059E726" w:rsidR="00F55CB8" w:rsidRPr="007F5429" w:rsidRDefault="008D52A5">
      <w:pPr>
        <w:rPr>
          <w:b/>
          <w:bCs/>
        </w:rPr>
      </w:pPr>
      <w:r w:rsidRPr="007F5429">
        <w:rPr>
          <w:b/>
          <w:bCs/>
        </w:rPr>
        <w:t>Sliedes pēdas platums 180mm.</w:t>
      </w:r>
    </w:p>
    <w:p w14:paraId="0F712A5F" w14:textId="31922920" w:rsidR="00F55CB8" w:rsidRDefault="001736B5">
      <w:r w:rsidRPr="001736B5">
        <w:rPr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 wp14:anchorId="2A145172" wp14:editId="68EEE9E2">
            <wp:simplePos x="0" y="0"/>
            <wp:positionH relativeFrom="margin">
              <wp:align>left</wp:align>
            </wp:positionH>
            <wp:positionV relativeFrom="paragraph">
              <wp:posOffset>281305</wp:posOffset>
            </wp:positionV>
            <wp:extent cx="2915285" cy="1919605"/>
            <wp:effectExtent l="0" t="0" r="0" b="4445"/>
            <wp:wrapTight wrapText="bothSides">
              <wp:wrapPolygon edited="0">
                <wp:start x="0" y="0"/>
                <wp:lineTo x="0" y="21436"/>
                <wp:lineTo x="21454" y="21436"/>
                <wp:lineTo x="2145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0262" cy="192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77593" w14:textId="5499F67E" w:rsidR="00F55CB8" w:rsidRPr="001736B5" w:rsidRDefault="00F55CB8" w:rsidP="001736B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sz w:val="32"/>
          <w:szCs w:val="32"/>
          <w:u w:val="single"/>
        </w:rPr>
      </w:pPr>
      <w:r w:rsidRPr="001736B5">
        <w:rPr>
          <w:sz w:val="32"/>
          <w:szCs w:val="32"/>
          <w:u w:val="single"/>
        </w:rPr>
        <w:t>Prasības koka gulšņiem:</w:t>
      </w:r>
    </w:p>
    <w:p w14:paraId="5DC459D5" w14:textId="716FBAE8" w:rsidR="00F55CB8" w:rsidRPr="001736B5" w:rsidRDefault="00F55CB8" w:rsidP="001736B5">
      <w:pPr>
        <w:tabs>
          <w:tab w:val="left" w:pos="5670"/>
        </w:tabs>
      </w:pPr>
      <w:r w:rsidRPr="001736B5">
        <w:t xml:space="preserve">Materiāls: </w:t>
      </w:r>
      <w:r w:rsidR="001736B5" w:rsidRPr="001736B5">
        <w:tab/>
      </w:r>
      <w:r w:rsidRPr="001736B5">
        <w:t>Eiropas ozols</w:t>
      </w:r>
    </w:p>
    <w:p w14:paraId="1C6FBCC4" w14:textId="402BB642" w:rsidR="00F55CB8" w:rsidRPr="001736B5" w:rsidRDefault="00F55CB8" w:rsidP="001736B5">
      <w:pPr>
        <w:tabs>
          <w:tab w:val="left" w:pos="5670"/>
        </w:tabs>
      </w:pPr>
      <w:r w:rsidRPr="001736B5">
        <w:t xml:space="preserve">Izmēri: </w:t>
      </w:r>
      <w:r w:rsidR="00512578">
        <w:t xml:space="preserve">     </w:t>
      </w:r>
      <w:r w:rsidRPr="001736B5">
        <w:t>L= 2400 (±</w:t>
      </w:r>
      <w:r w:rsidR="00773E00">
        <w:t>3</w:t>
      </w:r>
      <w:r w:rsidRPr="001736B5">
        <w:t xml:space="preserve">0)mm </w:t>
      </w:r>
    </w:p>
    <w:p w14:paraId="05A97756" w14:textId="6F91B0A4" w:rsidR="00F55CB8" w:rsidRPr="001736B5" w:rsidRDefault="001736B5" w:rsidP="001736B5">
      <w:pPr>
        <w:tabs>
          <w:tab w:val="left" w:pos="5670"/>
        </w:tabs>
      </w:pPr>
      <w:r w:rsidRPr="001736B5">
        <w:tab/>
      </w:r>
      <w:r w:rsidR="00F55CB8" w:rsidRPr="001736B5">
        <w:t>b= 260 (</w:t>
      </w:r>
      <w:r w:rsidR="0080621C">
        <w:t>+10-3</w:t>
      </w:r>
      <w:r w:rsidR="00F55CB8" w:rsidRPr="001736B5">
        <w:t>)mm</w:t>
      </w:r>
    </w:p>
    <w:p w14:paraId="5153C055" w14:textId="77771546" w:rsidR="00F55CB8" w:rsidRPr="001736B5" w:rsidRDefault="001736B5" w:rsidP="001736B5">
      <w:pPr>
        <w:tabs>
          <w:tab w:val="left" w:pos="5670"/>
        </w:tabs>
      </w:pPr>
      <w:r w:rsidRPr="001736B5">
        <w:tab/>
      </w:r>
      <w:r w:rsidR="00F55CB8" w:rsidRPr="001736B5">
        <w:t>b1- ne mazāk par 160mm</w:t>
      </w:r>
    </w:p>
    <w:p w14:paraId="15066F86" w14:textId="117D815B" w:rsidR="00F55CB8" w:rsidRPr="001736B5" w:rsidRDefault="001736B5" w:rsidP="001736B5">
      <w:pPr>
        <w:tabs>
          <w:tab w:val="left" w:pos="5670"/>
        </w:tabs>
      </w:pPr>
      <w:r w:rsidRPr="001736B5">
        <w:tab/>
      </w:r>
      <w:r w:rsidR="00F55CB8" w:rsidRPr="001736B5">
        <w:t>h= 150 (+10 -</w:t>
      </w:r>
      <w:r w:rsidR="0080621C">
        <w:t>3</w:t>
      </w:r>
      <w:r w:rsidR="00F55CB8" w:rsidRPr="001736B5">
        <w:t>)mm</w:t>
      </w:r>
    </w:p>
    <w:p w14:paraId="32F117B6" w14:textId="523BD303" w:rsidR="00F55CB8" w:rsidRPr="001736B5" w:rsidRDefault="001736B5" w:rsidP="001736B5">
      <w:pPr>
        <w:tabs>
          <w:tab w:val="left" w:pos="5670"/>
        </w:tabs>
      </w:pPr>
      <w:r w:rsidRPr="001736B5">
        <w:tab/>
      </w:r>
      <w:r w:rsidR="00F55CB8" w:rsidRPr="001736B5">
        <w:t>h1- ne mazāk par 130</w:t>
      </w:r>
    </w:p>
    <w:p w14:paraId="66276526" w14:textId="77777777" w:rsidR="00F55CB8" w:rsidRPr="001736B5" w:rsidRDefault="00F55CB8" w:rsidP="001736B5">
      <w:pPr>
        <w:tabs>
          <w:tab w:val="left" w:pos="1418"/>
        </w:tabs>
      </w:pPr>
    </w:p>
    <w:p w14:paraId="10606050" w14:textId="5C1B0456" w:rsidR="00F55CB8" w:rsidRPr="001736B5" w:rsidRDefault="00F55CB8" w:rsidP="001736B5">
      <w:pPr>
        <w:pStyle w:val="Sarakstarindkopa"/>
        <w:numPr>
          <w:ilvl w:val="0"/>
          <w:numId w:val="1"/>
        </w:numPr>
      </w:pPr>
      <w:r w:rsidRPr="001736B5">
        <w:t>Gulšņiem jābūt izgatavotiem atbilstoši EN 13145;</w:t>
      </w:r>
    </w:p>
    <w:p w14:paraId="5C5B9A0D" w14:textId="138246D0" w:rsidR="00F55CB8" w:rsidRPr="001736B5" w:rsidRDefault="00F55CB8" w:rsidP="001736B5">
      <w:pPr>
        <w:pStyle w:val="Sarakstarindkopa"/>
        <w:numPr>
          <w:ilvl w:val="0"/>
          <w:numId w:val="1"/>
        </w:numPr>
      </w:pPr>
      <w:r w:rsidRPr="001736B5">
        <w:t>Sūcināšanas materiāls atbilstoši "C" klasei saskaņā ar EN 13991;</w:t>
      </w:r>
    </w:p>
    <w:p w14:paraId="4131DF61" w14:textId="07E35ECD" w:rsidR="00F55CB8" w:rsidRPr="001736B5" w:rsidRDefault="00F55CB8" w:rsidP="001736B5">
      <w:pPr>
        <w:pStyle w:val="Sarakstarindkopa"/>
        <w:numPr>
          <w:ilvl w:val="0"/>
          <w:numId w:val="1"/>
        </w:numPr>
      </w:pPr>
      <w:r w:rsidRPr="001736B5">
        <w:t>Sūcināšanas klasifikācija atbilstoši EN 351-1;</w:t>
      </w:r>
    </w:p>
    <w:p w14:paraId="31537357" w14:textId="38B88BA8" w:rsidR="00F55CB8" w:rsidRDefault="00F55CB8" w:rsidP="001736B5">
      <w:pPr>
        <w:pStyle w:val="Sarakstarindkopa"/>
        <w:numPr>
          <w:ilvl w:val="0"/>
          <w:numId w:val="1"/>
        </w:numPr>
      </w:pPr>
      <w:r w:rsidRPr="001736B5">
        <w:t>Visu gulšņu galiem jābūt nodrošinātiem ar pretplaisu plāksnēm, kuru minimālie</w:t>
      </w:r>
      <w:r>
        <w:t xml:space="preserve"> izmēri ir 70x218mm.</w:t>
      </w:r>
    </w:p>
    <w:p w14:paraId="761D9F66" w14:textId="697CA80B" w:rsidR="00F55CB8" w:rsidRDefault="00F55CB8"/>
    <w:sectPr w:rsidR="00F55CB8" w:rsidSect="001736B5">
      <w:pgSz w:w="11907" w:h="16840" w:code="9"/>
      <w:pgMar w:top="1440" w:right="992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C04D5"/>
    <w:multiLevelType w:val="hybridMultilevel"/>
    <w:tmpl w:val="200A81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CB8"/>
    <w:rsid w:val="001736B5"/>
    <w:rsid w:val="00512578"/>
    <w:rsid w:val="00773E00"/>
    <w:rsid w:val="00791617"/>
    <w:rsid w:val="007F5429"/>
    <w:rsid w:val="0080621C"/>
    <w:rsid w:val="008D52A5"/>
    <w:rsid w:val="0091610F"/>
    <w:rsid w:val="00B82374"/>
    <w:rsid w:val="00ED3ECF"/>
    <w:rsid w:val="00F2602A"/>
    <w:rsid w:val="00F5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1B8C0A"/>
  <w15:chartTrackingRefBased/>
  <w15:docId w15:val="{F410E76D-261C-4876-A1AD-CEB75EDC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73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Gundars Grubbe</dc:creator>
  <cp:keywords/>
  <dc:description/>
  <cp:lastModifiedBy>Jānis Cerbulis</cp:lastModifiedBy>
  <cp:revision>6</cp:revision>
  <dcterms:created xsi:type="dcterms:W3CDTF">2022-01-12T12:39:00Z</dcterms:created>
  <dcterms:modified xsi:type="dcterms:W3CDTF">2022-01-14T07:15:00Z</dcterms:modified>
</cp:coreProperties>
</file>