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2E850" w14:textId="76D46F18" w:rsidR="00E437BA" w:rsidRDefault="000F0BE8" w:rsidP="000F0BE8">
      <w:pPr>
        <w:jc w:val="center"/>
        <w:rPr>
          <w:b/>
          <w:bCs/>
          <w:sz w:val="32"/>
          <w:szCs w:val="32"/>
        </w:rPr>
      </w:pPr>
      <w:r w:rsidRPr="000F0BE8">
        <w:rPr>
          <w:b/>
          <w:bCs/>
          <w:sz w:val="32"/>
          <w:szCs w:val="32"/>
        </w:rPr>
        <w:t>13. janvāra iela ( stāvlaukums)</w:t>
      </w:r>
    </w:p>
    <w:p w14:paraId="4EB6D4EB" w14:textId="77777777" w:rsidR="00AB156E" w:rsidRDefault="00AB156E" w:rsidP="000F0BE8">
      <w:pPr>
        <w:jc w:val="center"/>
        <w:rPr>
          <w:b/>
          <w:bCs/>
          <w:sz w:val="32"/>
          <w:szCs w:val="32"/>
        </w:rPr>
      </w:pPr>
    </w:p>
    <w:p w14:paraId="77E7F8C9" w14:textId="5536FA2D" w:rsidR="000F0BE8" w:rsidRDefault="00AB156E" w:rsidP="00AB156E">
      <w:pPr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03A361AD" wp14:editId="75D6FC28">
            <wp:extent cx="628650" cy="228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32"/>
          <w:szCs w:val="32"/>
        </w:rPr>
        <w:t xml:space="preserve">  </w:t>
      </w:r>
      <w:r w:rsidRPr="00AB156E">
        <w:rPr>
          <w:sz w:val="32"/>
          <w:szCs w:val="32"/>
        </w:rPr>
        <w:t>Gājēju celiņš            - 75 m2</w:t>
      </w:r>
    </w:p>
    <w:p w14:paraId="7516F748" w14:textId="796BC601" w:rsidR="00AB156E" w:rsidRDefault="00AB156E" w:rsidP="00AB156E">
      <w:pPr>
        <w:rPr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643BD46A" wp14:editId="1B1E6DEC">
            <wp:extent cx="685553" cy="247650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349" cy="2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32"/>
          <w:szCs w:val="32"/>
        </w:rPr>
        <w:t xml:space="preserve"> </w:t>
      </w:r>
      <w:r w:rsidRPr="00AB156E">
        <w:rPr>
          <w:sz w:val="32"/>
          <w:szCs w:val="32"/>
        </w:rPr>
        <w:t>Stāvlaukums</w:t>
      </w:r>
      <w:r>
        <w:rPr>
          <w:sz w:val="32"/>
          <w:szCs w:val="32"/>
        </w:rPr>
        <w:t xml:space="preserve">        -  300 m2</w:t>
      </w:r>
    </w:p>
    <w:p w14:paraId="36981B4F" w14:textId="1787F10B" w:rsidR="00AB156E" w:rsidRDefault="00AB156E" w:rsidP="00AB156E">
      <w:pPr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5D3E824D" wp14:editId="184342C8">
            <wp:extent cx="669018" cy="2381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49" cy="240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32"/>
          <w:szCs w:val="32"/>
        </w:rPr>
        <w:t xml:space="preserve">  </w:t>
      </w:r>
      <w:r w:rsidRPr="00AB156E">
        <w:rPr>
          <w:sz w:val="32"/>
          <w:szCs w:val="32"/>
        </w:rPr>
        <w:t>Krūmi</w:t>
      </w:r>
      <w:r>
        <w:rPr>
          <w:sz w:val="32"/>
          <w:szCs w:val="32"/>
        </w:rPr>
        <w:t xml:space="preserve">                   - 150 m2</w:t>
      </w:r>
    </w:p>
    <w:p w14:paraId="275A4961" w14:textId="4DBDDDD0" w:rsidR="00AB156E" w:rsidRDefault="00AB156E" w:rsidP="000F0BE8">
      <w:pPr>
        <w:jc w:val="center"/>
        <w:rPr>
          <w:b/>
          <w:bCs/>
          <w:sz w:val="32"/>
          <w:szCs w:val="32"/>
        </w:rPr>
      </w:pPr>
    </w:p>
    <w:p w14:paraId="07F34AA9" w14:textId="77777777" w:rsidR="00AB156E" w:rsidRDefault="00AB156E" w:rsidP="000F0BE8">
      <w:pPr>
        <w:jc w:val="center"/>
        <w:rPr>
          <w:b/>
          <w:bCs/>
          <w:sz w:val="32"/>
          <w:szCs w:val="32"/>
        </w:rPr>
      </w:pPr>
    </w:p>
    <w:p w14:paraId="4BDEC222" w14:textId="3BCA5D95" w:rsidR="000F0BE8" w:rsidRDefault="000F0BE8" w:rsidP="000F0BE8">
      <w:pPr>
        <w:jc w:val="center"/>
        <w:rPr>
          <w:b/>
          <w:bCs/>
          <w:sz w:val="32"/>
          <w:szCs w:val="32"/>
        </w:rPr>
      </w:pPr>
    </w:p>
    <w:p w14:paraId="5D74DEB1" w14:textId="329858EB" w:rsidR="000F0BE8" w:rsidRPr="000F0BE8" w:rsidRDefault="00AB156E" w:rsidP="000F0BE8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59A48BC3" wp14:editId="0FB51FF9">
            <wp:extent cx="5267325" cy="46958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69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BE8" w:rsidRPr="000F0BE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BE8"/>
    <w:rsid w:val="000F0BE8"/>
    <w:rsid w:val="00383082"/>
    <w:rsid w:val="00AB156E"/>
    <w:rsid w:val="00E4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1961E4"/>
  <w15:chartTrackingRefBased/>
  <w15:docId w15:val="{7D9D51A3-47EE-498D-B84F-9251D789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Dzintars Boldāns</dc:creator>
  <cp:keywords/>
  <dc:description/>
  <cp:lastModifiedBy>Dzintars Boldāns</cp:lastModifiedBy>
  <cp:revision>2</cp:revision>
  <dcterms:created xsi:type="dcterms:W3CDTF">2021-08-31T22:24:00Z</dcterms:created>
  <dcterms:modified xsi:type="dcterms:W3CDTF">2021-08-31T22:43:00Z</dcterms:modified>
</cp:coreProperties>
</file>