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5F8E3" w14:textId="5A207BFA" w:rsidR="000D7CDC" w:rsidRPr="000D7CDC" w:rsidRDefault="00553928" w:rsidP="000D7CDC">
      <w:pPr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>P</w:t>
      </w:r>
      <w:r w:rsidR="000D7CDC" w:rsidRPr="000D7CDC">
        <w:rPr>
          <w:rFonts w:ascii="Times New Roman" w:eastAsia="Times New Roman" w:hAnsi="Times New Roman" w:cs="Times New Roman"/>
          <w:sz w:val="20"/>
          <w:szCs w:val="20"/>
          <w:lang w:val="lv-LV"/>
        </w:rPr>
        <w:t>ielikums Nr</w:t>
      </w:r>
      <w:r w:rsidR="00071464">
        <w:rPr>
          <w:rFonts w:ascii="Times New Roman" w:eastAsia="Times New Roman" w:hAnsi="Times New Roman" w:cs="Times New Roman"/>
          <w:sz w:val="20"/>
          <w:szCs w:val="20"/>
          <w:lang w:val="lv-LV"/>
        </w:rPr>
        <w:t>.4</w:t>
      </w:r>
    </w:p>
    <w:p w14:paraId="1F4A0DC2" w14:textId="77777777" w:rsidR="000D7CDC" w:rsidRPr="000D7CDC" w:rsidRDefault="000D7CDC" w:rsidP="000D7CDC">
      <w:pPr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14:paraId="76FE9787" w14:textId="77777777" w:rsidR="000D7CDC" w:rsidRPr="000D7CDC" w:rsidRDefault="000D7CDC" w:rsidP="000D7CDC">
      <w:pPr>
        <w:spacing w:after="0" w:line="240" w:lineRule="auto"/>
        <w:ind w:left="644"/>
        <w:jc w:val="right"/>
        <w:rPr>
          <w:rFonts w:ascii="Arial" w:eastAsia="Times New Roman" w:hAnsi="Arial" w:cs="Times New Roman"/>
          <w:b/>
          <w:sz w:val="20"/>
          <w:szCs w:val="20"/>
          <w:lang w:val="lv-LV"/>
        </w:rPr>
      </w:pPr>
    </w:p>
    <w:p w14:paraId="2007FDE5" w14:textId="77777777" w:rsidR="000D7CDC" w:rsidRPr="000D7CDC" w:rsidRDefault="000D7CDC" w:rsidP="000D7CDC">
      <w:pPr>
        <w:tabs>
          <w:tab w:val="left" w:pos="7450"/>
        </w:tabs>
        <w:spacing w:afterLines="160" w:after="384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</w:p>
    <w:p w14:paraId="6DA40ABD" w14:textId="77777777" w:rsidR="000D7CDC" w:rsidRPr="000D7CDC" w:rsidRDefault="000D7CDC" w:rsidP="000D7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D7CDC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Darba Akts </w:t>
      </w:r>
    </w:p>
    <w:p w14:paraId="493CD89D" w14:textId="77777777" w:rsidR="000D7CDC" w:rsidRPr="000D7CDC" w:rsidRDefault="000D7CDC" w:rsidP="000D7CD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tbl>
      <w:tblPr>
        <w:tblW w:w="9696" w:type="dxa"/>
        <w:tblLook w:val="04A0" w:firstRow="1" w:lastRow="0" w:firstColumn="1" w:lastColumn="0" w:noHBand="0" w:noVBand="1"/>
      </w:tblPr>
      <w:tblGrid>
        <w:gridCol w:w="890"/>
        <w:gridCol w:w="1630"/>
        <w:gridCol w:w="2220"/>
        <w:gridCol w:w="902"/>
        <w:gridCol w:w="923"/>
        <w:gridCol w:w="820"/>
        <w:gridCol w:w="1241"/>
        <w:gridCol w:w="1384"/>
      </w:tblGrid>
      <w:tr w:rsidR="000D7CDC" w:rsidRPr="000D7CDC" w14:paraId="0BC202DA" w14:textId="77777777" w:rsidTr="00DE1E3B">
        <w:trPr>
          <w:trHeight w:val="345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E4DD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C65A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Pasūtītājs: RP SIA "Rīgas satiksme"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6342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987D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F87B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774C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9F09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0D7CDC" w:rsidRPr="000D7CDC" w14:paraId="627ACEF7" w14:textId="77777777" w:rsidTr="00DE1E3B">
        <w:trPr>
          <w:trHeight w:val="345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0BEF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AA625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Izpildītājs: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9682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D47E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A264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AE26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96CA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7296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0D7CDC" w:rsidRPr="000D7CDC" w14:paraId="18120DB9" w14:textId="77777777" w:rsidTr="00DE1E3B">
        <w:trPr>
          <w:trHeight w:val="345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B7D8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39258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Līgums: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E846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A903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9AEC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50D6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FA4F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7701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0D7CDC" w:rsidRPr="000D7CDC" w14:paraId="423E487E" w14:textId="77777777" w:rsidTr="00DE1E3B">
        <w:trPr>
          <w:trHeight w:val="750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3A11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5911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D889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E72C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4FEF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7292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1058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00D9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0D7CDC" w:rsidRPr="000D7CDC" w14:paraId="202AD405" w14:textId="77777777" w:rsidTr="00DE1E3B">
        <w:trPr>
          <w:trHeight w:val="310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E46F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B6E48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 w:eastAsia="lv-LV"/>
              </w:rPr>
              <w:t>Darba akts</w:t>
            </w:r>
          </w:p>
        </w:tc>
        <w:tc>
          <w:tcPr>
            <w:tcW w:w="3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B8F1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 w:eastAsia="lv-LV"/>
              </w:rPr>
              <w:t>Nr._________________________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C7E5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 w:eastAsia="lv-LV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8DEF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D979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0D7CDC" w:rsidRPr="000D7CDC" w14:paraId="64D09E1C" w14:textId="77777777" w:rsidTr="00DE1E3B">
        <w:trPr>
          <w:trHeight w:val="540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8E39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E257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202__gads _____.____________________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284E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062F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2EB5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5DCB3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0D7CDC" w:rsidRPr="000D7CDC" w14:paraId="2529FC1E" w14:textId="77777777" w:rsidTr="00DE1E3B">
        <w:trPr>
          <w:trHeight w:val="450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8545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6D87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9622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51C6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CDFA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E0BC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8250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DEDD7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0D7CDC" w:rsidRPr="000D7CDC" w14:paraId="01DB95D7" w14:textId="77777777" w:rsidTr="00DE1E3B">
        <w:trPr>
          <w:trHeight w:val="540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D3EA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A55E" w14:textId="77777777" w:rsidR="000D7CDC" w:rsidRPr="000D7CDC" w:rsidRDefault="000D7CDC" w:rsidP="000D7C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Iekārta:</w:t>
            </w:r>
          </w:p>
        </w:tc>
        <w:tc>
          <w:tcPr>
            <w:tcW w:w="74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D1C7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</w:tr>
      <w:tr w:rsidR="000D7CDC" w:rsidRPr="000D7CDC" w14:paraId="44467584" w14:textId="77777777" w:rsidTr="00DE1E3B">
        <w:trPr>
          <w:trHeight w:val="540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04B6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AF61" w14:textId="77777777" w:rsidR="000D7CDC" w:rsidRPr="000D7CDC" w:rsidRDefault="000D7CDC" w:rsidP="000D7C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Adrese:</w:t>
            </w:r>
          </w:p>
        </w:tc>
        <w:tc>
          <w:tcPr>
            <w:tcW w:w="74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1759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</w:tr>
      <w:tr w:rsidR="000D7CDC" w:rsidRPr="000D7CDC" w14:paraId="5FD77FFA" w14:textId="77777777" w:rsidTr="00DE1E3B">
        <w:trPr>
          <w:trHeight w:val="540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2E08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C405" w14:textId="77777777" w:rsidR="000D7CDC" w:rsidRPr="000D7CDC" w:rsidRDefault="000D7CDC" w:rsidP="000D7C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Inventāra.Nr.</w:t>
            </w:r>
          </w:p>
        </w:tc>
        <w:tc>
          <w:tcPr>
            <w:tcW w:w="74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C8DC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</w:tr>
      <w:tr w:rsidR="000D7CDC" w:rsidRPr="000D7CDC" w14:paraId="28D5A91C" w14:textId="77777777" w:rsidTr="00DE1E3B">
        <w:trPr>
          <w:trHeight w:val="540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94C7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Iekārtas bojājuma/apkopes,  remonts apraksts (vajadzīgo pasvītrot)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972E8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9F53E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1FF87" w14:textId="77777777" w:rsidR="000D7CDC" w:rsidRPr="000D7CDC" w:rsidRDefault="000D7CDC" w:rsidP="000D7C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93C5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0D7CDC" w:rsidRPr="000D7CDC" w14:paraId="4410A792" w14:textId="77777777" w:rsidTr="00DE1E3B">
        <w:trPr>
          <w:trHeight w:val="405"/>
        </w:trPr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56805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46148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4DC5B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63054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8D2DE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E6C02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26F00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950E1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</w:tr>
      <w:tr w:rsidR="000D7CDC" w:rsidRPr="000D7CDC" w14:paraId="51AE120B" w14:textId="77777777" w:rsidTr="00DE1E3B">
        <w:trPr>
          <w:trHeight w:val="450"/>
        </w:trPr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97217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75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AC554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113B6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</w:tr>
      <w:tr w:rsidR="000D7CDC" w:rsidRPr="000D7CDC" w14:paraId="7A511253" w14:textId="77777777" w:rsidTr="00DE1E3B">
        <w:trPr>
          <w:trHeight w:val="450"/>
        </w:trPr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7238A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75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1C0F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02466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</w:tr>
      <w:tr w:rsidR="000D7CDC" w:rsidRPr="000D7CDC" w14:paraId="2ACA8A5E" w14:textId="77777777" w:rsidTr="00DE1E3B">
        <w:trPr>
          <w:trHeight w:val="450"/>
        </w:trPr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8FFFA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75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DD2F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212DD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</w:tr>
      <w:tr w:rsidR="000D7CDC" w:rsidRPr="000D7CDC" w14:paraId="371FF56A" w14:textId="77777777" w:rsidTr="00DE1E3B">
        <w:trPr>
          <w:trHeight w:val="450"/>
        </w:trPr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B0912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75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D7FA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53C88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</w:tr>
      <w:tr w:rsidR="000D7CDC" w:rsidRPr="000D7CDC" w14:paraId="0CAC2D4B" w14:textId="77777777" w:rsidTr="00DE1E3B">
        <w:trPr>
          <w:trHeight w:val="180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AC56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E4E5C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10792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C584F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4BA9A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748A4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A72E0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D72A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0D7CDC" w:rsidRPr="000D7CDC" w14:paraId="00FA9AC3" w14:textId="77777777" w:rsidTr="00DE1E3B">
        <w:trPr>
          <w:trHeight w:val="450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5137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Pakalpojuma izmaksu kalkulācija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282F3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6131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B887E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00EA3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33EB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0D7CDC" w:rsidRPr="000D7CDC" w14:paraId="34A27819" w14:textId="77777777" w:rsidTr="00DE1E3B">
        <w:trPr>
          <w:trHeight w:val="180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DCE5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62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9FD8E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170E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2371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0D7CDC" w:rsidRPr="000D7CDC" w14:paraId="485DC71B" w14:textId="77777777" w:rsidTr="00DE1E3B">
        <w:trPr>
          <w:trHeight w:val="63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2CF3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Nr.p.k.</w:t>
            </w:r>
          </w:p>
        </w:tc>
        <w:tc>
          <w:tcPr>
            <w:tcW w:w="4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4643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Darbs, materiāls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45F8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Mēr-vienība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F577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Daud-zums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9CD0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Cena, EUR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B572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Summa, EUR</w:t>
            </w:r>
          </w:p>
        </w:tc>
      </w:tr>
      <w:tr w:rsidR="000D7CDC" w:rsidRPr="000D7CDC" w14:paraId="2D7D077D" w14:textId="77777777" w:rsidTr="00DE1E3B">
        <w:trPr>
          <w:trHeight w:val="45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37D7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4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158F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02B7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F263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7384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6798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</w:tr>
      <w:tr w:rsidR="000D7CDC" w:rsidRPr="000D7CDC" w14:paraId="37B17733" w14:textId="77777777" w:rsidTr="00DE1E3B">
        <w:trPr>
          <w:trHeight w:val="45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1503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4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DC52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1386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DE6F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319A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9C5E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</w:tr>
      <w:tr w:rsidR="000D7CDC" w:rsidRPr="000D7CDC" w14:paraId="05855F5A" w14:textId="77777777" w:rsidTr="00DE1E3B">
        <w:trPr>
          <w:trHeight w:val="45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AA15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4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B735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1BFC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6114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EE2B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C06A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</w:tr>
      <w:tr w:rsidR="000D7CDC" w:rsidRPr="000D7CDC" w14:paraId="74106E76" w14:textId="77777777" w:rsidTr="00DE1E3B">
        <w:trPr>
          <w:trHeight w:val="45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C60D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4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5D012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F2DE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0E8E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4A9C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012A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</w:tr>
      <w:tr w:rsidR="000D7CDC" w:rsidRPr="000D7CDC" w14:paraId="32E5969B" w14:textId="77777777" w:rsidTr="00DE1E3B">
        <w:trPr>
          <w:trHeight w:val="45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ACA3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lastRenderedPageBreak/>
              <w:t> </w:t>
            </w:r>
          </w:p>
        </w:tc>
        <w:tc>
          <w:tcPr>
            <w:tcW w:w="4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DC826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38F8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296E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48AA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6437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</w:tr>
      <w:tr w:rsidR="000D7CDC" w:rsidRPr="000D7CDC" w14:paraId="40280709" w14:textId="77777777" w:rsidTr="00DE1E3B">
        <w:trPr>
          <w:trHeight w:val="45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7F44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4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2E11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1E42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D33E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E8BD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4DC4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</w:tr>
      <w:tr w:rsidR="000D7CDC" w:rsidRPr="000D7CDC" w14:paraId="51EE4D23" w14:textId="77777777" w:rsidTr="00DE1E3B">
        <w:trPr>
          <w:trHeight w:val="45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ABE7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4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9722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C180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36A6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4E68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A5ED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</w:tr>
      <w:tr w:rsidR="000D7CDC" w:rsidRPr="000D7CDC" w14:paraId="7B6080F0" w14:textId="77777777" w:rsidTr="00DE1E3B">
        <w:trPr>
          <w:trHeight w:val="45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21F7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4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ADC9EF" w14:textId="77777777" w:rsidR="000D7CDC" w:rsidRPr="000D7CDC" w:rsidRDefault="000D7CDC" w:rsidP="000D7C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Kopā, EUR, neieskaitot PVN: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C16C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1FC8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0371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B9FB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</w:tr>
      <w:tr w:rsidR="000D7CDC" w:rsidRPr="000D7CDC" w14:paraId="583B0268" w14:textId="77777777" w:rsidTr="00DE1E3B">
        <w:trPr>
          <w:trHeight w:val="240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5E37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E3487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202FF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9D650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FA7A2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ED341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69E9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EEE0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0D7CDC" w:rsidRPr="000D7CDC" w14:paraId="3D9C432D" w14:textId="77777777" w:rsidTr="00DE1E3B">
        <w:trPr>
          <w:trHeight w:val="465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8335C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Izpildītāja pilnvarotā persona: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739A0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A637F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7FE11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AB78E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09335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</w:tr>
      <w:tr w:rsidR="000D7CDC" w:rsidRPr="000D7CDC" w14:paraId="47AEDC59" w14:textId="77777777" w:rsidTr="00DE1E3B">
        <w:trPr>
          <w:trHeight w:val="465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9F6FB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4C8AA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2CE30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CFCA0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v.uzvārds,  paraksts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46343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0D2B7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073FF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datums</w:t>
            </w:r>
          </w:p>
        </w:tc>
      </w:tr>
      <w:tr w:rsidR="000D7CDC" w:rsidRPr="000D7CDC" w14:paraId="05C16892" w14:textId="77777777" w:rsidTr="00DE1E3B">
        <w:trPr>
          <w:trHeight w:val="465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80C97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Pasūtītāja pilnvarotā persona: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7B08E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D1E29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AFE49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A05DE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FFD34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</w:tr>
      <w:tr w:rsidR="000D7CDC" w:rsidRPr="000D7CDC" w14:paraId="6FED4716" w14:textId="77777777" w:rsidTr="00DE1E3B">
        <w:trPr>
          <w:trHeight w:val="630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550C0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7B9ED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4B3AE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DFA57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v.uzvārds,  paraksts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9DD88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4830C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438A0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datums</w:t>
            </w:r>
          </w:p>
        </w:tc>
      </w:tr>
      <w:tr w:rsidR="000D7CDC" w:rsidRPr="000D7CDC" w14:paraId="31BC6243" w14:textId="77777777" w:rsidTr="00DE1E3B">
        <w:trPr>
          <w:trHeight w:val="555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05A8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Atzīme par pakalpojuma izpildi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092C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C2AA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B9E4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3A45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25C2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0D7CDC" w:rsidRPr="000D7CDC" w14:paraId="65B114D1" w14:textId="77777777" w:rsidTr="00DE1E3B">
        <w:trPr>
          <w:trHeight w:val="465"/>
        </w:trPr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27590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62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34EB42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20392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F9B2F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</w:tr>
      <w:tr w:rsidR="000D7CDC" w:rsidRPr="000D7CDC" w14:paraId="79CE6676" w14:textId="77777777" w:rsidTr="00DE1E3B">
        <w:trPr>
          <w:trHeight w:val="480"/>
        </w:trPr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87F59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62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A68FB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A0B06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5B49B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</w:tr>
      <w:tr w:rsidR="000D7CDC" w:rsidRPr="000D7CDC" w14:paraId="482A748F" w14:textId="77777777" w:rsidTr="00DE1E3B">
        <w:trPr>
          <w:trHeight w:val="480"/>
        </w:trPr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3DB9FE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62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1552AA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1144E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4D84B" w14:textId="77777777" w:rsidR="000D7CDC" w:rsidRPr="000D7CDC" w:rsidRDefault="000D7CDC" w:rsidP="000D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</w:tr>
      <w:tr w:rsidR="000D7CDC" w:rsidRPr="000D7CDC" w14:paraId="27620F7E" w14:textId="77777777" w:rsidTr="00DE1E3B">
        <w:trPr>
          <w:trHeight w:val="450"/>
        </w:trPr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67E73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62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EDB5DB" w14:textId="77777777" w:rsidR="000D7CDC" w:rsidRPr="000D7CDC" w:rsidRDefault="000D7CDC" w:rsidP="000D7C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64F40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B2908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</w:tr>
      <w:tr w:rsidR="000D7CDC" w:rsidRPr="000D7CDC" w14:paraId="6C835EEC" w14:textId="77777777" w:rsidTr="00DE1E3B">
        <w:trPr>
          <w:trHeight w:val="420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2AB7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956F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8CFA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41DC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9C9E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3170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7FF0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E364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0D7CDC" w:rsidRPr="000D7CDC" w14:paraId="0A87C106" w14:textId="77777777" w:rsidTr="00DE1E3B">
        <w:trPr>
          <w:trHeight w:val="465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7DA6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Izpildītāja pilnvarotā persona: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9EACB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1755E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0684B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DFA96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31134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</w:tr>
      <w:tr w:rsidR="000D7CDC" w:rsidRPr="000D7CDC" w14:paraId="03231D7D" w14:textId="77777777" w:rsidTr="00DE1E3B">
        <w:trPr>
          <w:trHeight w:val="465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4C173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E0A14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58F09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D2A28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v.uzvārds,  paraksts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70ADC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87AF4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1C519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datums</w:t>
            </w:r>
          </w:p>
        </w:tc>
      </w:tr>
      <w:tr w:rsidR="000D7CDC" w:rsidRPr="000D7CDC" w14:paraId="7E7A96CF" w14:textId="77777777" w:rsidTr="00DE1E3B">
        <w:trPr>
          <w:trHeight w:val="465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E9DF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Pasūtītāja pilnvarotā persona: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F0953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5828D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E4D69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CAE74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D74E8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</w:tr>
      <w:tr w:rsidR="000D7CDC" w:rsidRPr="000D7CDC" w14:paraId="49140AB9" w14:textId="77777777" w:rsidTr="00DE1E3B">
        <w:trPr>
          <w:trHeight w:val="630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87BAF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DC569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B2902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0FFBB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v.uzvārds,  paraksts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F5FC7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A53FF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53D79" w14:textId="77777777" w:rsidR="000D7CDC" w:rsidRPr="000D7CDC" w:rsidRDefault="000D7CDC" w:rsidP="000D7C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0D7C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 w:eastAsia="lv-LV"/>
              </w:rPr>
              <w:t>datums</w:t>
            </w:r>
          </w:p>
        </w:tc>
      </w:tr>
    </w:tbl>
    <w:p w14:paraId="20EC24CA" w14:textId="77777777" w:rsidR="000D7CDC" w:rsidRPr="000D7CDC" w:rsidRDefault="000D7CDC" w:rsidP="000D7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E4C1B19" w14:textId="77777777" w:rsidR="000D7CDC" w:rsidRPr="000D7CDC" w:rsidRDefault="000D7CDC" w:rsidP="000D7C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68B84D05" w14:textId="77777777" w:rsidR="000D7CDC" w:rsidRPr="000D7CDC" w:rsidRDefault="000D7CDC" w:rsidP="000D7C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016FA8D7" w14:textId="77777777" w:rsidR="000D7CDC" w:rsidRPr="000D7CDC" w:rsidRDefault="000D7CDC" w:rsidP="000D7C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5A0CED8B" w14:textId="77777777" w:rsidR="001379AA" w:rsidRDefault="001379AA"/>
    <w:sectPr w:rsidR="001379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0F"/>
    <w:rsid w:val="0001080F"/>
    <w:rsid w:val="00071464"/>
    <w:rsid w:val="000D7CDC"/>
    <w:rsid w:val="001379AA"/>
    <w:rsid w:val="00553928"/>
    <w:rsid w:val="00695FF0"/>
    <w:rsid w:val="00BB08D0"/>
    <w:rsid w:val="00DF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AD287"/>
  <w15:chartTrackingRefBased/>
  <w15:docId w15:val="{BCFA642D-88FE-4533-B90E-BC5C8DB5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375</Characters>
  <Application>Microsoft Office Word</Application>
  <DocSecurity>0</DocSecurity>
  <Lines>3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Riekstiņa</dc:creator>
  <cp:keywords/>
  <dc:description/>
  <cp:lastModifiedBy>Astra Bērziņa</cp:lastModifiedBy>
  <cp:revision>5</cp:revision>
  <dcterms:created xsi:type="dcterms:W3CDTF">2022-09-13T09:38:00Z</dcterms:created>
  <dcterms:modified xsi:type="dcterms:W3CDTF">2025-10-28T12:55:00Z</dcterms:modified>
</cp:coreProperties>
</file>