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4327AF" w14:textId="4B6DEA39" w:rsidR="007D5705" w:rsidRPr="00DA2D6E" w:rsidRDefault="007D5705" w:rsidP="007D5705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2D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Tehniskās specifikācijas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2</w:t>
      </w:r>
      <w:r w:rsidRPr="00DA2D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pielikums</w:t>
      </w:r>
      <w:r w:rsidRPr="00DA2D6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A2D6E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Autobusu, tramvaju, trolejbusu stikla šķiedras </w:t>
      </w:r>
    </w:p>
    <w:p w14:paraId="6956514B" w14:textId="77777777" w:rsidR="007D5705" w:rsidRPr="00DA2D6E" w:rsidRDefault="007D5705" w:rsidP="007D5705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A2D6E">
        <w:rPr>
          <w:rFonts w:ascii="Times New Roman" w:eastAsia="Times New Roman" w:hAnsi="Times New Roman" w:cs="Times New Roman"/>
          <w:color w:val="000000"/>
          <w:sz w:val="24"/>
          <w:szCs w:val="24"/>
        </w:rPr>
        <w:t>rezerves detaļu remonts vai izgatavošana</w:t>
      </w:r>
    </w:p>
    <w:p w14:paraId="6E417552" w14:textId="71FEC7C8" w:rsidR="004B26DA" w:rsidRDefault="004B26DA" w:rsidP="004B26DA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14:paraId="5644B2F6" w14:textId="77777777" w:rsidR="0023465F" w:rsidRDefault="0023465F" w:rsidP="00910DBE">
      <w:pPr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0829CB2" w14:textId="77777777" w:rsidR="005E1CEA" w:rsidRDefault="005E1CEA" w:rsidP="00910DBE">
      <w:pPr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4A2BA22" w14:textId="0465F3C0" w:rsidR="00061CFA" w:rsidRPr="00AC32FA" w:rsidRDefault="00921ACF" w:rsidP="00910DBE">
      <w:pPr>
        <w:spacing w:after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AC32FA">
        <w:rPr>
          <w:rFonts w:ascii="Times New Roman" w:hAnsi="Times New Roman" w:cs="Times New Roman"/>
          <w:b/>
          <w:bCs/>
          <w:sz w:val="36"/>
          <w:szCs w:val="36"/>
        </w:rPr>
        <w:t>Z</w:t>
      </w:r>
      <w:r w:rsidR="00061CFA" w:rsidRPr="00AC32FA">
        <w:rPr>
          <w:rFonts w:ascii="Times New Roman" w:hAnsi="Times New Roman" w:cs="Times New Roman"/>
          <w:b/>
          <w:bCs/>
          <w:sz w:val="36"/>
          <w:szCs w:val="36"/>
        </w:rPr>
        <w:t xml:space="preserve">emās grīdas tramvajs </w:t>
      </w:r>
      <w:r w:rsidR="00061CFA" w:rsidRPr="005E1CEA">
        <w:rPr>
          <w:rFonts w:ascii="Times New Roman" w:hAnsi="Times New Roman" w:cs="Times New Roman"/>
          <w:b/>
          <w:bCs/>
          <w:noProof/>
          <w:sz w:val="36"/>
          <w:szCs w:val="36"/>
          <w:lang w:val="en-GB"/>
        </w:rPr>
        <w:t>Škoda</w:t>
      </w:r>
      <w:r w:rsidR="00061CFA" w:rsidRPr="00AC32FA">
        <w:rPr>
          <w:rFonts w:ascii="Times New Roman" w:hAnsi="Times New Roman" w:cs="Times New Roman"/>
          <w:b/>
          <w:bCs/>
          <w:sz w:val="36"/>
          <w:szCs w:val="36"/>
        </w:rPr>
        <w:t xml:space="preserve"> 15T</w:t>
      </w:r>
    </w:p>
    <w:tbl>
      <w:tblPr>
        <w:tblW w:w="935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1701"/>
        <w:gridCol w:w="2039"/>
        <w:gridCol w:w="4902"/>
      </w:tblGrid>
      <w:tr w:rsidR="00061CFA" w:rsidRPr="00AC32FA" w14:paraId="3F30106D" w14:textId="77777777" w:rsidTr="00061CFA">
        <w:trPr>
          <w:trHeight w:val="382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6AA5DF7A" w14:textId="5A20F6CA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87B49CC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2CCB0854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0915010039S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040B43AE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Ratiņu panelis "A"  kreisais</w:t>
            </w:r>
          </w:p>
        </w:tc>
      </w:tr>
      <w:tr w:rsidR="00061CFA" w:rsidRPr="00AC32FA" w14:paraId="01A06E82" w14:textId="77777777" w:rsidTr="00061CFA">
        <w:trPr>
          <w:trHeight w:val="33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31F2F180" w14:textId="07EC3670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027956A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199BDC27" w14:textId="177B6648" w:rsidR="00061CFA" w:rsidRPr="00AC32FA" w:rsidRDefault="00F626D7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</w:t>
            </w:r>
            <w:r w:rsidR="00061CFA"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915010040S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0B597314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Ratiņu panelis "A" labais </w:t>
            </w:r>
          </w:p>
        </w:tc>
      </w:tr>
      <w:tr w:rsidR="00061CFA" w:rsidRPr="00AC32FA" w14:paraId="65535FD4" w14:textId="77777777" w:rsidTr="00061CFA">
        <w:trPr>
          <w:trHeight w:val="317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02BC1319" w14:textId="3B7CEF51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04355D76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0E4F1966" w14:textId="11D79BA9" w:rsidR="00061CFA" w:rsidRPr="00AC32FA" w:rsidRDefault="00F626D7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</w:t>
            </w:r>
            <w:r w:rsidR="00061CFA"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915010041S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0B8E18A0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Ratiņu panelis "B" "C" E"</w:t>
            </w:r>
          </w:p>
        </w:tc>
      </w:tr>
      <w:tr w:rsidR="00061CFA" w:rsidRPr="00AC32FA" w14:paraId="4C17FCEE" w14:textId="77777777" w:rsidTr="00061CFA">
        <w:trPr>
          <w:trHeight w:val="271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4A904093" w14:textId="6D0C9DCF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B0A2B36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702867FE" w14:textId="62CA9C35" w:rsidR="00061CFA" w:rsidRPr="00AC32FA" w:rsidRDefault="00F626D7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</w:t>
            </w:r>
            <w:r w:rsidR="00061CFA"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915010042S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592A7003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Ratiņu panelis "D" labais </w:t>
            </w:r>
          </w:p>
        </w:tc>
      </w:tr>
      <w:tr w:rsidR="00061CFA" w:rsidRPr="00AC32FA" w14:paraId="4513E557" w14:textId="77777777" w:rsidTr="00061CFA">
        <w:trPr>
          <w:trHeight w:val="296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4F4F0822" w14:textId="14213D2C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5F7D9BE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30691C40" w14:textId="48D30744" w:rsidR="00061CFA" w:rsidRPr="00AC32FA" w:rsidRDefault="00F626D7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</w:t>
            </w:r>
            <w:r w:rsidR="00061CFA"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915010043S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4B6D8F01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Ratiņu panelis "D" kreisais</w:t>
            </w:r>
          </w:p>
        </w:tc>
      </w:tr>
      <w:tr w:rsidR="00061CFA" w:rsidRPr="00AC32FA" w14:paraId="26DFF275" w14:textId="77777777" w:rsidTr="00061CFA">
        <w:trPr>
          <w:trHeight w:val="291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27521B7D" w14:textId="299B4215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3F55EE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4747A61B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0915010048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22BC24E4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Lukturu panelis priekšējais kreisais </w:t>
            </w:r>
          </w:p>
        </w:tc>
      </w:tr>
      <w:tr w:rsidR="00061CFA" w:rsidRPr="00AC32FA" w14:paraId="4EB77F12" w14:textId="77777777" w:rsidTr="00061CFA">
        <w:trPr>
          <w:trHeight w:val="300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78652BBF" w14:textId="581BA5C2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C4C35E5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72BC879A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0915010056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45AB10FC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Priekšējais apakšējais apvalks kreisais</w:t>
            </w:r>
          </w:p>
        </w:tc>
      </w:tr>
      <w:tr w:rsidR="00061CFA" w:rsidRPr="00AC32FA" w14:paraId="1A570578" w14:textId="77777777" w:rsidTr="00061CFA">
        <w:trPr>
          <w:trHeight w:val="31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7092A21D" w14:textId="456A8AB4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446224CD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042AA677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0915010058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7340DC79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Centrālais priekšējais apakšējais apvalks </w:t>
            </w:r>
          </w:p>
        </w:tc>
      </w:tr>
      <w:tr w:rsidR="00061CFA" w:rsidRPr="00AC32FA" w14:paraId="6F82B32E" w14:textId="77777777" w:rsidTr="00061CFA">
        <w:trPr>
          <w:trHeight w:val="327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17799BA5" w14:textId="27C36F54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F54D49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646D9CC5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0915010059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5C241691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Priekšējais apakšējais apvalks labais</w:t>
            </w:r>
          </w:p>
        </w:tc>
      </w:tr>
      <w:tr w:rsidR="00061CFA" w:rsidRPr="00AC32FA" w14:paraId="6B56DC8F" w14:textId="77777777" w:rsidTr="00061CFA">
        <w:trPr>
          <w:trHeight w:val="578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0420EB3E" w14:textId="08EADEF0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DED62FD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16FB9054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0915010062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4BDCA947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5E1CE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 w:eastAsia="lv-LV"/>
              </w:rPr>
              <w:t>Zemloga</w:t>
            </w: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 apvalks centrālais (priekšēja </w:t>
            </w:r>
            <w:r w:rsidRPr="005E1CE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GB" w:eastAsia="lv-LV"/>
              </w:rPr>
              <w:t>zemloga</w:t>
            </w: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 pārsegs pa vidu)</w:t>
            </w:r>
          </w:p>
        </w:tc>
      </w:tr>
      <w:tr w:rsidR="00061CFA" w:rsidRPr="00AC32FA" w14:paraId="408E4BA7" w14:textId="77777777" w:rsidTr="00061CFA">
        <w:trPr>
          <w:trHeight w:val="558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7E585CFF" w14:textId="3F5F7458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EF49701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2851B84A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0915010063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6217A7D4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Centrālais panelis priekšējais (otrā līmeņa pārsegs priekšējais pa vidu)</w:t>
            </w:r>
          </w:p>
        </w:tc>
      </w:tr>
      <w:tr w:rsidR="00061CFA" w:rsidRPr="00AC32FA" w14:paraId="36C36E82" w14:textId="77777777" w:rsidTr="00061CFA">
        <w:trPr>
          <w:trHeight w:val="338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2DF92521" w14:textId="195BFB0D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4A122633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355049B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0915010065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6429E858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Lukturu panelis priekšējais labais </w:t>
            </w:r>
          </w:p>
        </w:tc>
      </w:tr>
      <w:tr w:rsidR="00061CFA" w:rsidRPr="00AC32FA" w14:paraId="7E65471A" w14:textId="77777777" w:rsidTr="00061CFA">
        <w:trPr>
          <w:trHeight w:val="31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02733258" w14:textId="368E494A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185F0787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10B08A4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0915010066-J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5FB6AF05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Vidus centrs aizmugurējais (otrais stāvs)</w:t>
            </w:r>
          </w:p>
        </w:tc>
      </w:tr>
      <w:tr w:rsidR="00061CFA" w:rsidRPr="00AC32FA" w14:paraId="0855FE75" w14:textId="77777777" w:rsidTr="00061CFA">
        <w:trPr>
          <w:trHeight w:val="330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0E65AD0E" w14:textId="58425573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DACA842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13BFD255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0915010067-J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40F4BF26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Centrālais aizmugurējais apakšējais apvalks</w:t>
            </w:r>
          </w:p>
        </w:tc>
      </w:tr>
      <w:tr w:rsidR="00061CFA" w:rsidRPr="00AC32FA" w14:paraId="759D14E3" w14:textId="77777777" w:rsidTr="00061CFA">
        <w:trPr>
          <w:trHeight w:val="300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660F8653" w14:textId="1BA9E136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CA1045A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4830E79B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0915010068-J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17320957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Gala pārsegs aizmugurējais apakšējais labais</w:t>
            </w:r>
          </w:p>
        </w:tc>
      </w:tr>
      <w:tr w:rsidR="00061CFA" w:rsidRPr="00AC32FA" w14:paraId="4C14382A" w14:textId="77777777" w:rsidTr="00061CFA">
        <w:trPr>
          <w:trHeight w:val="23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263730D8" w14:textId="0CB17633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E5982F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3B0330C7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0915010069-J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0473085B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Gala pārsegs aizmugurējais apakšējais kreisais </w:t>
            </w:r>
          </w:p>
        </w:tc>
      </w:tr>
      <w:tr w:rsidR="00061CFA" w:rsidRPr="00AC32FA" w14:paraId="6A303ECA" w14:textId="77777777" w:rsidTr="00061CFA">
        <w:trPr>
          <w:trHeight w:val="383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3EBB8A6F" w14:textId="7F3BF045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17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3BBAA2BC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0201DB0B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0915010070-J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1C3CF92F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Pārsegs zem loga priekšējais (labā puse)</w:t>
            </w:r>
          </w:p>
        </w:tc>
      </w:tr>
      <w:tr w:rsidR="00061CFA" w:rsidRPr="00AC32FA" w14:paraId="477AB4CA" w14:textId="77777777" w:rsidTr="00061CFA">
        <w:trPr>
          <w:trHeight w:val="339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57E5BD7F" w14:textId="2F9F6A81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18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23A3A37B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57C36034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0915010071-J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7D4E7F68" w14:textId="77777777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Pārsegs zem loga priekšējais (kreisā puse)</w:t>
            </w:r>
          </w:p>
        </w:tc>
      </w:tr>
      <w:tr w:rsidR="00061CFA" w:rsidRPr="00AC32FA" w14:paraId="115C7AEA" w14:textId="77777777" w:rsidTr="00061CFA">
        <w:trPr>
          <w:trHeight w:val="330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49767489" w14:textId="16AE4624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19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0618CBA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1960970F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0915010072-J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298FEBF9" w14:textId="311ABA56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P</w:t>
            </w:r>
            <w:r w:rsidR="00910DBE"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ā</w:t>
            </w: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rsegs zem loga aizmugurējais pa vidu</w:t>
            </w:r>
          </w:p>
        </w:tc>
      </w:tr>
      <w:tr w:rsidR="00061CFA" w:rsidRPr="00AC32FA" w14:paraId="35D0B254" w14:textId="77777777" w:rsidTr="00061CFA">
        <w:trPr>
          <w:trHeight w:val="31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23E4131D" w14:textId="553D4AEF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20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FBE0A89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38A72327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0915010073-J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7EFC72E5" w14:textId="2D06998F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Lukturu panelis aizmugurējais </w:t>
            </w:r>
            <w:r w:rsidR="00A8334F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kreisais</w:t>
            </w:r>
          </w:p>
        </w:tc>
      </w:tr>
      <w:tr w:rsidR="00061CFA" w:rsidRPr="00AC32FA" w14:paraId="51C9AC91" w14:textId="77777777" w:rsidTr="00061CFA">
        <w:trPr>
          <w:trHeight w:val="315"/>
        </w:trPr>
        <w:tc>
          <w:tcPr>
            <w:tcW w:w="710" w:type="dxa"/>
            <w:shd w:val="clear" w:color="auto" w:fill="auto"/>
            <w:noWrap/>
            <w:vAlign w:val="center"/>
            <w:hideMark/>
          </w:tcPr>
          <w:p w14:paraId="2256132A" w14:textId="1A7A68C8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v-LV"/>
              </w:rPr>
              <w:t>21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B29F325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Tramvajs 15T</w:t>
            </w:r>
          </w:p>
        </w:tc>
        <w:tc>
          <w:tcPr>
            <w:tcW w:w="2039" w:type="dxa"/>
            <w:shd w:val="clear" w:color="auto" w:fill="auto"/>
            <w:vAlign w:val="center"/>
            <w:hideMark/>
          </w:tcPr>
          <w:p w14:paraId="7361B7D1" w14:textId="77777777" w:rsidR="00061CFA" w:rsidRPr="00AC32FA" w:rsidRDefault="00061CFA" w:rsidP="00910D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0915010074-J</w:t>
            </w:r>
          </w:p>
        </w:tc>
        <w:tc>
          <w:tcPr>
            <w:tcW w:w="4902" w:type="dxa"/>
            <w:shd w:val="clear" w:color="auto" w:fill="auto"/>
            <w:vAlign w:val="center"/>
            <w:hideMark/>
          </w:tcPr>
          <w:p w14:paraId="06D5C3EA" w14:textId="7D5780E5" w:rsidR="00061CFA" w:rsidRPr="00AC32FA" w:rsidRDefault="00061CFA" w:rsidP="00910D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</w:pPr>
            <w:r w:rsidRPr="00AC32FA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>Lukturu panelis aizmugurējais</w:t>
            </w:r>
            <w:r w:rsidR="00A8334F">
              <w:rPr>
                <w:rFonts w:ascii="Times New Roman" w:eastAsia="Times New Roman" w:hAnsi="Times New Roman" w:cs="Times New Roman"/>
                <w:sz w:val="24"/>
                <w:szCs w:val="24"/>
                <w:lang w:eastAsia="lv-LV"/>
              </w:rPr>
              <w:t xml:space="preserve"> labais</w:t>
            </w:r>
          </w:p>
        </w:tc>
      </w:tr>
    </w:tbl>
    <w:p w14:paraId="26A8FC22" w14:textId="77777777" w:rsidR="0049253B" w:rsidRPr="00AC32FA" w:rsidRDefault="0049253B" w:rsidP="00910DBE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14:paraId="58BD7069" w14:textId="4972D0D7" w:rsidR="00061CFA" w:rsidRDefault="00921ACF" w:rsidP="00910D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E4AB3C" wp14:editId="00C0AA87">
            <wp:extent cx="5650366" cy="287655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73"/>
                    <a:stretch/>
                  </pic:blipFill>
                  <pic:spPr bwMode="auto">
                    <a:xfrm>
                      <a:off x="0" y="0"/>
                      <a:ext cx="5667988" cy="288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29F52" w14:textId="77777777" w:rsidR="0023465F" w:rsidRPr="00AC32FA" w:rsidRDefault="0023465F" w:rsidP="00910D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2C3A99FA" w14:textId="38F233DB" w:rsidR="0049253B" w:rsidRPr="00AC32FA" w:rsidRDefault="00CA32D1" w:rsidP="00910DB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C7BA5D" wp14:editId="3BFA49FB">
            <wp:extent cx="5648325" cy="410410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93" cy="4111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4FF0" w14:textId="77777777" w:rsidR="00910DBE" w:rsidRPr="00AC32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B42D50E" w14:textId="77777777" w:rsidR="00AC32FA" w:rsidRPr="00AC32FA" w:rsidRDefault="00AC32FA">
      <w:pPr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sz w:val="24"/>
          <w:szCs w:val="24"/>
        </w:rPr>
        <w:br w:type="page"/>
      </w:r>
    </w:p>
    <w:p w14:paraId="3BB20914" w14:textId="4645B523" w:rsidR="00AC32FA" w:rsidRPr="00AC32FA" w:rsidRDefault="0049253B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Ratiņu panelis "A"  kreisais (0915010039S).</w:t>
      </w:r>
    </w:p>
    <w:p w14:paraId="682E20D6" w14:textId="739CC451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25260" w:dyaOrig="17865" w14:anchorId="05E6D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25pt;height:323.45pt" o:ole="">
            <v:imagedata r:id="rId6" o:title=""/>
          </v:shape>
          <o:OLEObject Type="Embed" ProgID="AcroExch.Document.2020" ShapeID="_x0000_i1025" DrawAspect="Content" ObjectID="_1815913535" r:id="rId7"/>
        </w:object>
      </w:r>
    </w:p>
    <w:p w14:paraId="5FCE9D8F" w14:textId="36606214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25260" w:dyaOrig="17865" w14:anchorId="088E3C07">
          <v:shape id="_x0000_i1026" type="#_x0000_t75" style="width:457.25pt;height:323.45pt" o:ole="">
            <v:imagedata r:id="rId8" o:title=""/>
          </v:shape>
          <o:OLEObject Type="Embed" ProgID="AcroExch.Document.2020" ShapeID="_x0000_i1026" DrawAspect="Content" ObjectID="_1815913536" r:id="rId9"/>
        </w:object>
      </w:r>
    </w:p>
    <w:p w14:paraId="7322E8DD" w14:textId="77777777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4193CC9" w14:textId="3BD68D49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8925" w:dyaOrig="12630" w14:anchorId="30F70828">
          <v:shape id="_x0000_i1027" type="#_x0000_t75" style="width:446.5pt;height:631.35pt" o:ole="">
            <v:imagedata r:id="rId10" o:title=""/>
          </v:shape>
          <o:OLEObject Type="Embed" ProgID="AcroExch.Document.2020" ShapeID="_x0000_i1027" DrawAspect="Content" ObjectID="_1815913537" r:id="rId11"/>
        </w:object>
      </w:r>
    </w:p>
    <w:p w14:paraId="0288D938" w14:textId="77777777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7DB3275" w14:textId="77777777" w:rsidR="00AC32FA" w:rsidRPr="00AC32FA" w:rsidRDefault="00AC32FA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6C91135B" w14:textId="768ADA07" w:rsidR="001868F6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 xml:space="preserve">2. </w:t>
      </w:r>
      <w:r w:rsidR="001868F6"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Ratiņu panelis "A" labais (915010040S).</w:t>
      </w:r>
    </w:p>
    <w:p w14:paraId="755328D9" w14:textId="13CF4A8F" w:rsidR="00DA22E4" w:rsidRDefault="00DA22E4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25260" w:dyaOrig="17865" w14:anchorId="11AA5B0F">
          <v:shape id="_x0000_i1028" type="#_x0000_t75" style="width:461pt;height:325.05pt" o:ole="">
            <v:imagedata r:id="rId12" o:title=""/>
          </v:shape>
          <o:OLEObject Type="Embed" ProgID="AcroExch.Document.2020" ShapeID="_x0000_i1028" DrawAspect="Content" ObjectID="_1815913538" r:id="rId13"/>
        </w:object>
      </w:r>
    </w:p>
    <w:p w14:paraId="5E0DE86C" w14:textId="0C2B5471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8925" w:dyaOrig="12630" w14:anchorId="547F20A1">
          <v:shape id="_x0000_i1029" type="#_x0000_t75" style="width:419.1pt;height:593.2pt" o:ole="">
            <v:imagedata r:id="rId14" o:title=""/>
          </v:shape>
          <o:OLEObject Type="Embed" ProgID="AcroExch.Document.2020" ShapeID="_x0000_i1029" DrawAspect="Content" ObjectID="_1815913539" r:id="rId15"/>
        </w:object>
      </w:r>
    </w:p>
    <w:p w14:paraId="3F0A6745" w14:textId="0D28977D" w:rsidR="00AC32FA" w:rsidRPr="00AC32FA" w:rsidRDefault="00AC32FA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5AED67C" w14:textId="77777777" w:rsidR="00AC32FA" w:rsidRPr="00AC32FA" w:rsidRDefault="00AC32FA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5F244C55" w14:textId="1EB9B56F" w:rsidR="00AC32FA" w:rsidRPr="00AC32FA" w:rsidRDefault="001868F6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3. Ratiņu panelis "B" "C" E" (915010041S).</w:t>
      </w:r>
    </w:p>
    <w:p w14:paraId="753678C9" w14:textId="33E2CC05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25260" w:dyaOrig="17865" w14:anchorId="7AE713E5">
          <v:shape id="_x0000_i1030" type="#_x0000_t75" style="width:464.8pt;height:328.85pt" o:ole="">
            <v:imagedata r:id="rId16" o:title=""/>
          </v:shape>
          <o:OLEObject Type="Embed" ProgID="AcroExch.Document.2020" ShapeID="_x0000_i1030" DrawAspect="Content" ObjectID="_1815913540" r:id="rId17"/>
        </w:object>
      </w:r>
    </w:p>
    <w:p w14:paraId="265F9B56" w14:textId="3CD6F4C7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D795B86" w14:textId="42FBDA21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8925" w:dyaOrig="12630" w14:anchorId="52EC076B">
          <v:shape id="_x0000_i1031" type="#_x0000_t75" style="width:446.5pt;height:631.35pt" o:ole="">
            <v:imagedata r:id="rId18" o:title=""/>
          </v:shape>
          <o:OLEObject Type="Embed" ProgID="AcroExch.Document.2020" ShapeID="_x0000_i1031" DrawAspect="Content" ObjectID="_1815913541" r:id="rId19"/>
        </w:object>
      </w:r>
    </w:p>
    <w:p w14:paraId="432247B7" w14:textId="1526167E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7139AB00" w14:textId="77777777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53E54E55" w14:textId="77777777" w:rsidR="00AC32FA" w:rsidRPr="00AC32FA" w:rsidRDefault="00AC32FA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6F2C289F" w14:textId="1EFAEAB2" w:rsidR="001868F6" w:rsidRPr="00AC32FA" w:rsidRDefault="001868F6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4. Ratiņu panelis "D" labais (915010042S).</w:t>
      </w:r>
    </w:p>
    <w:p w14:paraId="5C9F25B8" w14:textId="457E947B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25260" w:dyaOrig="17865" w14:anchorId="51D6A8B3">
          <v:shape id="_x0000_i1032" type="#_x0000_t75" style="width:450.8pt;height:318.65pt" o:ole="">
            <v:imagedata r:id="rId20" o:title=""/>
          </v:shape>
          <o:OLEObject Type="Embed" ProgID="AcroExch.Document.2020" ShapeID="_x0000_i1032" DrawAspect="Content" ObjectID="_1815913542" r:id="rId21"/>
        </w:object>
      </w:r>
    </w:p>
    <w:p w14:paraId="4BCA0CBF" w14:textId="2157CBF0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03773C7" w14:textId="1EB78412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8925" w:dyaOrig="12630" w14:anchorId="01525C6B">
          <v:shape id="_x0000_i1033" type="#_x0000_t75" style="width:446.5pt;height:631.35pt" o:ole="">
            <v:imagedata r:id="rId22" o:title=""/>
          </v:shape>
          <o:OLEObject Type="Embed" ProgID="AcroExch.Document.2020" ShapeID="_x0000_i1033" DrawAspect="Content" ObjectID="_1815913543" r:id="rId23"/>
        </w:object>
      </w:r>
    </w:p>
    <w:p w14:paraId="7950DC96" w14:textId="2E2B674C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27F55B3F" w14:textId="77777777" w:rsidR="00AC32FA" w:rsidRPr="00AC32FA" w:rsidRDefault="00AC32FA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31BB6A85" w14:textId="77777777" w:rsidR="00AC32FA" w:rsidRPr="00AC32FA" w:rsidRDefault="00AC32FA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5B259713" w14:textId="79D4B226" w:rsidR="0049253B" w:rsidRPr="00AC32FA" w:rsidRDefault="001868F6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5. Ratiņu panelis "D" kreisais (915010043S).</w:t>
      </w:r>
    </w:p>
    <w:p w14:paraId="149B7156" w14:textId="59F07C12" w:rsidR="00AC32FA" w:rsidRPr="00AC32FA" w:rsidRDefault="00AC32FA" w:rsidP="00910D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sz w:val="24"/>
          <w:szCs w:val="24"/>
        </w:rPr>
        <w:object w:dxaOrig="25260" w:dyaOrig="17865" w14:anchorId="6C269911">
          <v:shape id="_x0000_i1034" type="#_x0000_t75" style="width:465.85pt;height:329.35pt" o:ole="">
            <v:imagedata r:id="rId24" o:title=""/>
          </v:shape>
          <o:OLEObject Type="Embed" ProgID="AcroExch.Document.2020" ShapeID="_x0000_i1034" DrawAspect="Content" ObjectID="_1815913544" r:id="rId25"/>
        </w:object>
      </w:r>
    </w:p>
    <w:p w14:paraId="012A84C2" w14:textId="77777777" w:rsidR="00AC32FA" w:rsidRPr="00AC32FA" w:rsidRDefault="00AC32FA" w:rsidP="00910DB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3E38F9" w14:textId="77777777" w:rsidR="00AC32FA" w:rsidRPr="00AC32FA" w:rsidRDefault="00AC32FA" w:rsidP="00910D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sz w:val="24"/>
          <w:szCs w:val="24"/>
        </w:rPr>
        <w:object w:dxaOrig="8925" w:dyaOrig="12630" w14:anchorId="0D2F1D3E">
          <v:shape id="_x0000_i1035" type="#_x0000_t75" style="width:446.5pt;height:631.35pt" o:ole="">
            <v:imagedata r:id="rId26" o:title=""/>
          </v:shape>
          <o:OLEObject Type="Embed" ProgID="AcroExch.Document.2020" ShapeID="_x0000_i1035" DrawAspect="Content" ObjectID="_1815913545" r:id="rId27"/>
        </w:object>
      </w:r>
    </w:p>
    <w:p w14:paraId="4C7356A3" w14:textId="77777777" w:rsidR="00AC32FA" w:rsidRPr="00AC32FA" w:rsidRDefault="00AC32FA">
      <w:pPr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sz w:val="24"/>
          <w:szCs w:val="24"/>
        </w:rPr>
        <w:br w:type="page"/>
      </w:r>
    </w:p>
    <w:p w14:paraId="0CD3B18F" w14:textId="341CB5B3" w:rsidR="00910DBE" w:rsidRPr="00AC32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sz w:val="24"/>
          <w:szCs w:val="24"/>
        </w:rPr>
        <w:lastRenderedPageBreak/>
        <w:t xml:space="preserve">6. </w:t>
      </w: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Lukturu panelis priekšējais kreisais (0915010048).</w:t>
      </w:r>
    </w:p>
    <w:p w14:paraId="7D163CFE" w14:textId="77777777" w:rsidR="00910DBE" w:rsidRPr="00AC32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CE6D09" wp14:editId="1703AA2B">
            <wp:extent cx="5473058" cy="27908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5" t="13976" r="5605" b="24096"/>
                    <a:stretch/>
                  </pic:blipFill>
                  <pic:spPr bwMode="auto">
                    <a:xfrm>
                      <a:off x="0" y="0"/>
                      <a:ext cx="5477962" cy="279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187BE9" w14:textId="77777777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39493AF4" w14:textId="22934DB2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7. Priekšējais apakšējais apvalks kreisais (0915010056).</w:t>
      </w:r>
    </w:p>
    <w:p w14:paraId="73B92CD8" w14:textId="2E564FBF" w:rsidR="00910DBE" w:rsidRPr="00AC32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1105B8E" wp14:editId="0B951604">
            <wp:extent cx="5191125" cy="29241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5" t="14217" r="181" b="11807"/>
                    <a:stretch/>
                  </pic:blipFill>
                  <pic:spPr bwMode="auto">
                    <a:xfrm>
                      <a:off x="0" y="0"/>
                      <a:ext cx="51911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3E0B68" w14:textId="53F1446E" w:rsidR="00910DBE" w:rsidRPr="00AC32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B4D37A5" w14:textId="77777777" w:rsidR="003036C4" w:rsidRDefault="003036C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9DB05AD" w14:textId="557A9905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hAnsi="Times New Roman" w:cs="Times New Roman"/>
          <w:sz w:val="24"/>
          <w:szCs w:val="24"/>
        </w:rPr>
        <w:lastRenderedPageBreak/>
        <w:t xml:space="preserve">8. </w:t>
      </w: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Centrālais priekšējais apakšējais apvalks (0915010058).</w:t>
      </w:r>
    </w:p>
    <w:p w14:paraId="1ED84F88" w14:textId="4B5FFD37" w:rsidR="00A161B2" w:rsidRDefault="008C6C17" w:rsidP="003036C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31D8C35C" wp14:editId="382A6D6F">
            <wp:extent cx="5200650" cy="262064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" t="14395" r="6703" b="19281"/>
                    <a:stretch/>
                  </pic:blipFill>
                  <pic:spPr bwMode="auto">
                    <a:xfrm>
                      <a:off x="0" y="0"/>
                      <a:ext cx="5214372" cy="26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1F222" w14:textId="77777777" w:rsidR="003036C4" w:rsidRPr="00AC32FA" w:rsidRDefault="003036C4" w:rsidP="003036C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1F1033A" w14:textId="15BA1585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9. Priekšējais apakšējais apvalks labais (0915010059).</w:t>
      </w:r>
    </w:p>
    <w:p w14:paraId="3139CDB4" w14:textId="51110A04" w:rsidR="00910DBE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4DCACB5" wp14:editId="77A80882">
            <wp:extent cx="5399874" cy="32099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147" cy="321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82EAC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7CE2BCD2" w14:textId="2693641D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10. </w:t>
      </w:r>
      <w:proofErr w:type="spellStart"/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Zemloga</w:t>
      </w:r>
      <w:proofErr w:type="spellEnd"/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apvalks centrālais (priekšēja </w:t>
      </w:r>
      <w:proofErr w:type="spellStart"/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zemloga</w:t>
      </w:r>
      <w:proofErr w:type="spellEnd"/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pārsegs pa vidu) (0915010062).</w:t>
      </w:r>
    </w:p>
    <w:p w14:paraId="480628D5" w14:textId="359F7252" w:rsidR="00910DBE" w:rsidRPr="00AC32FA" w:rsidRDefault="008C6C17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6F81B89E" wp14:editId="455F2663">
            <wp:extent cx="5424351" cy="1438275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" t="9453" r="3255" b="20895"/>
                    <a:stretch/>
                  </pic:blipFill>
                  <pic:spPr bwMode="auto">
                    <a:xfrm>
                      <a:off x="0" y="0"/>
                      <a:ext cx="5432946" cy="144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DD202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B472930" w14:textId="77777777" w:rsidR="003036C4" w:rsidRDefault="003036C4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14F76B6A" w14:textId="6032E34F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11. Centrālais panelis priekšējais (otrā līmeņa pārsegs priekšējais pa vidu) (0915010063).</w:t>
      </w:r>
    </w:p>
    <w:p w14:paraId="2A05A16D" w14:textId="372E562C" w:rsidR="00910DBE" w:rsidRPr="00AC32FA" w:rsidRDefault="008C6C17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D5144B8" wp14:editId="3C42CB03">
            <wp:extent cx="5454463" cy="16859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0" t="36139" r="1808" b="25990"/>
                    <a:stretch/>
                  </pic:blipFill>
                  <pic:spPr bwMode="auto">
                    <a:xfrm>
                      <a:off x="0" y="0"/>
                      <a:ext cx="5461537" cy="1688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7FF0F4" w14:textId="1403E7F6" w:rsidR="00A161B2" w:rsidRPr="00AC32FA" w:rsidRDefault="00A161B2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F1FD3A3" w14:textId="574B9B14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12. Lukturu panelis priekšējais labais (0915010065).</w:t>
      </w:r>
    </w:p>
    <w:p w14:paraId="566C9FDE" w14:textId="0D9AAE3C" w:rsidR="00910DBE" w:rsidRPr="00AC32FA" w:rsidRDefault="008C6C17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7C8DAA2" wp14:editId="6124BA4C">
            <wp:extent cx="5372100" cy="2762214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9" t="18362" r="2351" b="14144"/>
                    <a:stretch/>
                  </pic:blipFill>
                  <pic:spPr bwMode="auto">
                    <a:xfrm>
                      <a:off x="0" y="0"/>
                      <a:ext cx="5385762" cy="276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5F593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2C1F46DF" w14:textId="4D1AD9A0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13. Vidus centrs aizmugurējais (otrais stāvs) (0915010066-J).</w:t>
      </w:r>
    </w:p>
    <w:p w14:paraId="4E364808" w14:textId="433727D4" w:rsidR="00910DBE" w:rsidRPr="00AC32FA" w:rsidRDefault="008C6C17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15133ACB" wp14:editId="3837562C">
            <wp:extent cx="5367054" cy="1724025"/>
            <wp:effectExtent l="0" t="0" r="508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5" t="12033" r="-181" b="18258"/>
                    <a:stretch/>
                  </pic:blipFill>
                  <pic:spPr bwMode="auto">
                    <a:xfrm>
                      <a:off x="0" y="0"/>
                      <a:ext cx="5375514" cy="1726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EC945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CC1B5C2" w14:textId="77777777" w:rsidR="003036C4" w:rsidRDefault="003036C4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38903809" w14:textId="74E693D1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14. Centrālais aizmugurējais apakšējais apvalks (0915010067-J).</w:t>
      </w:r>
    </w:p>
    <w:p w14:paraId="6120288A" w14:textId="18ED5BE7" w:rsidR="00A161B2" w:rsidRDefault="00A161B2" w:rsidP="003036C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6FA3BA1B" wp14:editId="273BC93E">
            <wp:extent cx="4953000" cy="2449386"/>
            <wp:effectExtent l="0" t="0" r="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126" cy="246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B7E71" w14:textId="77777777" w:rsidR="003036C4" w:rsidRPr="00AC32FA" w:rsidRDefault="003036C4" w:rsidP="003036C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52F3D6EA" w14:textId="29C01B37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15. Gala pārsegs aizmugurējais apakšējais labais (0915010068-J).</w:t>
      </w:r>
    </w:p>
    <w:p w14:paraId="11EA41B6" w14:textId="395E9782" w:rsidR="00A161B2" w:rsidRPr="00AC32FA" w:rsidRDefault="008C6C17" w:rsidP="003036C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600AA84C" wp14:editId="2FFFE3DA">
            <wp:extent cx="4988115" cy="2731135"/>
            <wp:effectExtent l="0" t="0" r="317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0" t="6354" r="361" b="14088"/>
                    <a:stretch/>
                  </pic:blipFill>
                  <pic:spPr bwMode="auto">
                    <a:xfrm>
                      <a:off x="0" y="0"/>
                      <a:ext cx="5008365" cy="2742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159869" w14:textId="77777777" w:rsidR="003036C4" w:rsidRDefault="003036C4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4F06275" w14:textId="5B4E1F5A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16. Gala pārsegs aizmugurējais apakšējais kreisais (0915010069-J).</w:t>
      </w:r>
    </w:p>
    <w:p w14:paraId="75661168" w14:textId="73BDBC52" w:rsidR="00A161B2" w:rsidRDefault="008C6C17" w:rsidP="003036C4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6F3AD31" wp14:editId="4D4FC06D">
            <wp:extent cx="4981575" cy="269347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04" b="12048"/>
                    <a:stretch/>
                  </pic:blipFill>
                  <pic:spPr bwMode="auto">
                    <a:xfrm>
                      <a:off x="0" y="0"/>
                      <a:ext cx="5010280" cy="270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B03AD9" w14:textId="48DD85E2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>17. Pārsegs zem loga priekšējais (labā puse) (0915010070-J).</w:t>
      </w:r>
    </w:p>
    <w:p w14:paraId="6FA2E0B5" w14:textId="5429D800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18. Pārsegs zem loga priekšējais (kreisā puse) (0915010071-J).</w:t>
      </w:r>
    </w:p>
    <w:p w14:paraId="64505F07" w14:textId="687D72AC" w:rsidR="00910DBE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291DF6C" wp14:editId="424414C4">
            <wp:extent cx="5434572" cy="35718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2" t="11808" b="4096"/>
                    <a:stretch/>
                  </pic:blipFill>
                  <pic:spPr bwMode="auto">
                    <a:xfrm>
                      <a:off x="0" y="0"/>
                      <a:ext cx="5439256" cy="357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4CEBC" w14:textId="16CBECEC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151B6BFA" w14:textId="67B6A89B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>19. Pārsegs zem loga aizmugurējais pa vidu (0915010072-J).</w:t>
      </w:r>
    </w:p>
    <w:p w14:paraId="1455974F" w14:textId="30E5F1F9" w:rsidR="00910DBE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3B85F353" wp14:editId="1F86FAFC">
            <wp:extent cx="5460440" cy="1609725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9" t="9465" r="3732" b="21574"/>
                    <a:stretch/>
                  </pic:blipFill>
                  <pic:spPr bwMode="auto">
                    <a:xfrm>
                      <a:off x="0" y="0"/>
                      <a:ext cx="5464353" cy="161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B8AFEB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4CC11E86" w14:textId="77777777" w:rsidR="00A161B2" w:rsidRPr="00AC32FA" w:rsidRDefault="00A161B2">
      <w:pPr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br w:type="page"/>
      </w:r>
    </w:p>
    <w:p w14:paraId="6B21FEBF" w14:textId="08943F91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lastRenderedPageBreak/>
        <w:t xml:space="preserve">20. Lukturu panelis aizmugurējais </w:t>
      </w:r>
      <w:r w:rsidR="00A8334F">
        <w:rPr>
          <w:rFonts w:ascii="Times New Roman" w:eastAsia="Times New Roman" w:hAnsi="Times New Roman" w:cs="Times New Roman"/>
          <w:sz w:val="24"/>
          <w:szCs w:val="24"/>
          <w:lang w:eastAsia="lv-LV"/>
        </w:rPr>
        <w:t>kreisais</w:t>
      </w: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(0915010073-J).</w:t>
      </w:r>
    </w:p>
    <w:p w14:paraId="29F7BD6B" w14:textId="30261F1B" w:rsidR="00910DBE" w:rsidRPr="00AC32FA" w:rsidRDefault="00A161B2" w:rsidP="00A161B2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18429D9" wp14:editId="579AAC95">
            <wp:extent cx="5285616" cy="27527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42" b="25060"/>
                    <a:stretch/>
                  </pic:blipFill>
                  <pic:spPr bwMode="auto">
                    <a:xfrm>
                      <a:off x="0" y="0"/>
                      <a:ext cx="5305356" cy="276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932235" w14:textId="77777777" w:rsidR="00A161B2" w:rsidRPr="00AC32FA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2956C9C4" w14:textId="521796D8" w:rsidR="00910DBE" w:rsidRPr="00AC32FA" w:rsidRDefault="00910DBE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21. Lukturu panelis aizmugurējais </w:t>
      </w:r>
      <w:r w:rsidR="00A8334F">
        <w:rPr>
          <w:rFonts w:ascii="Times New Roman" w:eastAsia="Times New Roman" w:hAnsi="Times New Roman" w:cs="Times New Roman"/>
          <w:sz w:val="24"/>
          <w:szCs w:val="24"/>
          <w:lang w:eastAsia="lv-LV"/>
        </w:rPr>
        <w:t>labais</w:t>
      </w:r>
      <w:r w:rsidRPr="00AC32FA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(0915010074-J).</w:t>
      </w:r>
    </w:p>
    <w:p w14:paraId="38C9472F" w14:textId="5C238066" w:rsidR="00910DBE" w:rsidRDefault="00A161B2" w:rsidP="00910DBE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C32FA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5FC7AD30" wp14:editId="13F3576D">
            <wp:extent cx="5309347" cy="2943225"/>
            <wp:effectExtent l="0" t="0" r="571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74" b="22034"/>
                    <a:stretch/>
                  </pic:blipFill>
                  <pic:spPr bwMode="auto">
                    <a:xfrm>
                      <a:off x="0" y="0"/>
                      <a:ext cx="5309571" cy="2943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A8432" w14:textId="77777777" w:rsidR="00910DBE" w:rsidRPr="00061CFA" w:rsidRDefault="00910DBE" w:rsidP="00910DBE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910DBE" w:rsidRPr="00061CFA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7557"/>
    <w:rsid w:val="00016504"/>
    <w:rsid w:val="00020468"/>
    <w:rsid w:val="00061CFA"/>
    <w:rsid w:val="001868F6"/>
    <w:rsid w:val="0023465F"/>
    <w:rsid w:val="003036C4"/>
    <w:rsid w:val="00401681"/>
    <w:rsid w:val="0049253B"/>
    <w:rsid w:val="004B26DA"/>
    <w:rsid w:val="005E1CEA"/>
    <w:rsid w:val="007C7557"/>
    <w:rsid w:val="007D5705"/>
    <w:rsid w:val="008768F3"/>
    <w:rsid w:val="008C6C17"/>
    <w:rsid w:val="00910DBE"/>
    <w:rsid w:val="00921ACF"/>
    <w:rsid w:val="00A161B2"/>
    <w:rsid w:val="00A8334F"/>
    <w:rsid w:val="00AC32FA"/>
    <w:rsid w:val="00B9763C"/>
    <w:rsid w:val="00CA32D1"/>
    <w:rsid w:val="00CC1C3A"/>
    <w:rsid w:val="00DA22E4"/>
    <w:rsid w:val="00F62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;"/>
  <w14:docId w14:val="77565014"/>
  <w15:chartTrackingRefBased/>
  <w15:docId w15:val="{D6A0B4AE-EC04-4818-A652-10FCE536C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27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9.emf"/><Relationship Id="rId26" Type="http://schemas.openxmlformats.org/officeDocument/2006/relationships/image" Target="media/image13.emf"/><Relationship Id="rId39" Type="http://schemas.openxmlformats.org/officeDocument/2006/relationships/image" Target="media/image25.jpeg"/><Relationship Id="rId21" Type="http://schemas.openxmlformats.org/officeDocument/2006/relationships/oleObject" Target="embeddings/oleObject8.bin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oleObject" Target="embeddings/oleObject3.bin"/><Relationship Id="rId24" Type="http://schemas.openxmlformats.org/officeDocument/2006/relationships/image" Target="media/image12.emf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5" Type="http://schemas.openxmlformats.org/officeDocument/2006/relationships/image" Target="media/image2.pn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4.jpeg"/><Relationship Id="rId36" Type="http://schemas.openxmlformats.org/officeDocument/2006/relationships/image" Target="media/image22.png"/><Relationship Id="rId10" Type="http://schemas.openxmlformats.org/officeDocument/2006/relationships/image" Target="media/image5.emf"/><Relationship Id="rId19" Type="http://schemas.openxmlformats.org/officeDocument/2006/relationships/oleObject" Target="embeddings/oleObject7.bin"/><Relationship Id="rId31" Type="http://schemas.openxmlformats.org/officeDocument/2006/relationships/image" Target="media/image17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image" Target="media/image7.emf"/><Relationship Id="rId22" Type="http://schemas.openxmlformats.org/officeDocument/2006/relationships/image" Target="media/image11.emf"/><Relationship Id="rId27" Type="http://schemas.openxmlformats.org/officeDocument/2006/relationships/oleObject" Target="embeddings/oleObject11.bin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fontTable" Target="fontTable.xml"/><Relationship Id="rId8" Type="http://schemas.openxmlformats.org/officeDocument/2006/relationships/image" Target="media/image4.emf"/><Relationship Id="rId3" Type="http://schemas.openxmlformats.org/officeDocument/2006/relationships/webSettings" Target="webSettings.xml"/><Relationship Id="rId12" Type="http://schemas.openxmlformats.org/officeDocument/2006/relationships/image" Target="media/image6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image" Target="media/image19.jpeg"/><Relationship Id="rId38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493</Words>
  <Characters>2812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Žans Butāns</dc:creator>
  <cp:keywords/>
  <dc:description/>
  <cp:lastModifiedBy>Ivars Teibe</cp:lastModifiedBy>
  <cp:revision>5</cp:revision>
  <dcterms:created xsi:type="dcterms:W3CDTF">2025-07-18T08:36:00Z</dcterms:created>
  <dcterms:modified xsi:type="dcterms:W3CDTF">2025-08-05T12:38:00Z</dcterms:modified>
</cp:coreProperties>
</file>