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03807" w14:textId="77777777" w:rsidR="00ED03B2" w:rsidRDefault="00ED03B2" w:rsidP="00ED03B2">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Pr>
          <w:rFonts w:ascii="Times New Roman" w:hAnsi="Times New Roman"/>
          <w:color w:val="000000"/>
          <w:szCs w:val="24"/>
        </w:rPr>
        <w:t>“</w:t>
      </w:r>
      <w:r w:rsidRPr="008C28FB">
        <w:rPr>
          <w:rFonts w:ascii="Times New Roman" w:hAnsi="Times New Roman"/>
          <w:color w:val="000000"/>
          <w:szCs w:val="24"/>
        </w:rPr>
        <w:t xml:space="preserve">“Apakšstaciju ēku </w:t>
      </w:r>
      <w:r>
        <w:rPr>
          <w:rFonts w:ascii="Times New Roman" w:hAnsi="Times New Roman"/>
          <w:color w:val="000000"/>
          <w:szCs w:val="24"/>
        </w:rPr>
        <w:t>projektēšana</w:t>
      </w:r>
      <w:r w:rsidRPr="008C28FB">
        <w:rPr>
          <w:rFonts w:ascii="Times New Roman" w:hAnsi="Times New Roman"/>
          <w:color w:val="000000"/>
          <w:szCs w:val="24"/>
        </w:rPr>
        <w:t>, 10kV elektrolīniju atjaunošana un elektroiekārtu nomaiņa 5. un 7.tramvaja maršrut</w:t>
      </w:r>
      <w:r>
        <w:rPr>
          <w:rFonts w:ascii="Times New Roman" w:hAnsi="Times New Roman"/>
          <w:color w:val="000000"/>
          <w:szCs w:val="24"/>
        </w:rPr>
        <w:t>o</w:t>
      </w:r>
      <w:r w:rsidRPr="008C28FB">
        <w:rPr>
          <w:rFonts w:ascii="Times New Roman" w:hAnsi="Times New Roman"/>
          <w:color w:val="000000"/>
          <w:szCs w:val="24"/>
        </w:rPr>
        <w:t xml:space="preserve">s” </w:t>
      </w:r>
      <w:r>
        <w:rPr>
          <w:rFonts w:ascii="Times New Roman" w:hAnsi="Times New Roman"/>
          <w:color w:val="000000"/>
          <w:szCs w:val="24"/>
        </w:rPr>
        <w:t>būvprojektu izstrāde un autoruzraudzība”</w:t>
      </w:r>
    </w:p>
    <w:p w14:paraId="355441F2" w14:textId="77777777" w:rsidR="000E7B19" w:rsidRPr="008C28FB" w:rsidRDefault="000E7B19" w:rsidP="000E7B19">
      <w:pPr>
        <w:jc w:val="center"/>
        <w:rPr>
          <w:rFonts w:ascii="Times New Roman" w:hAnsi="Times New Roman"/>
          <w:color w:val="000000"/>
          <w:szCs w:val="24"/>
        </w:rPr>
      </w:pPr>
    </w:p>
    <w:p w14:paraId="7C72A9AB" w14:textId="12AB9768" w:rsidR="000E7B19" w:rsidRDefault="00B5732B" w:rsidP="000E7B19">
      <w:pPr>
        <w:pStyle w:val="NoSpacing"/>
        <w:jc w:val="center"/>
        <w:rPr>
          <w:rFonts w:ascii="Times New Roman" w:hAnsi="Times New Roman"/>
          <w:b/>
          <w:bCs/>
          <w:color w:val="000000"/>
          <w:szCs w:val="24"/>
        </w:rPr>
      </w:pPr>
      <w:r>
        <w:rPr>
          <w:rFonts w:ascii="Times New Roman" w:hAnsi="Times New Roman"/>
          <w:b/>
          <w:bCs/>
          <w:color w:val="000000"/>
          <w:szCs w:val="24"/>
        </w:rPr>
        <w:t>5</w:t>
      </w:r>
      <w:r w:rsidR="000E7B19">
        <w:rPr>
          <w:rFonts w:ascii="Times New Roman" w:hAnsi="Times New Roman"/>
          <w:b/>
          <w:bCs/>
          <w:color w:val="000000"/>
          <w:szCs w:val="24"/>
        </w:rPr>
        <w:t>.daļas ““</w:t>
      </w:r>
      <w:r w:rsidRPr="00B5732B">
        <w:rPr>
          <w:rFonts w:ascii="Times New Roman" w:hAnsi="Times New Roman"/>
          <w:b/>
          <w:bCs/>
          <w:color w:val="000000"/>
          <w:szCs w:val="24"/>
        </w:rPr>
        <w:t xml:space="preserve">17.apakšstacijas Aviācijas ielā 1C ēkas atjaunošana </w:t>
      </w:r>
      <w:r w:rsidR="00F2084F">
        <w:rPr>
          <w:rFonts w:ascii="Times New Roman" w:hAnsi="Times New Roman"/>
          <w:b/>
          <w:bCs/>
          <w:color w:val="000000"/>
          <w:szCs w:val="24"/>
        </w:rPr>
        <w:t xml:space="preserve">/ pārbūve </w:t>
      </w:r>
      <w:r w:rsidRPr="00B5732B">
        <w:rPr>
          <w:rFonts w:ascii="Times New Roman" w:hAnsi="Times New Roman"/>
          <w:b/>
          <w:bCs/>
          <w:color w:val="000000"/>
          <w:szCs w:val="24"/>
        </w:rPr>
        <w:t>un elektroiekārtu nomaiņa</w:t>
      </w:r>
      <w:r w:rsidR="000E7B19">
        <w:rPr>
          <w:rFonts w:ascii="Times New Roman" w:hAnsi="Times New Roman"/>
          <w:b/>
          <w:bCs/>
          <w:color w:val="000000"/>
          <w:szCs w:val="24"/>
        </w:rPr>
        <w:t>” būvprojekta izstrāde un autoruzraudzība”</w:t>
      </w:r>
    </w:p>
    <w:p w14:paraId="55E3ED45" w14:textId="77777777" w:rsidR="000E7B19" w:rsidRDefault="000E7B19" w:rsidP="000E7B19">
      <w:pPr>
        <w:pStyle w:val="NoSpacing"/>
        <w:jc w:val="center"/>
        <w:rPr>
          <w:rFonts w:ascii="Times New Roman" w:hAnsi="Times New Roman"/>
          <w:b/>
          <w:bCs/>
          <w:color w:val="000000"/>
          <w:szCs w:val="24"/>
        </w:rPr>
      </w:pPr>
    </w:p>
    <w:p w14:paraId="24125C7D" w14:textId="77777777" w:rsidR="000E7B19" w:rsidRPr="00DA0E02" w:rsidRDefault="000E7B19" w:rsidP="000E7B19">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60E09337" w:rsidR="0032645E" w:rsidRPr="009404D1" w:rsidRDefault="00234358" w:rsidP="002E6388">
            <w:pPr>
              <w:tabs>
                <w:tab w:val="left" w:pos="709"/>
              </w:tabs>
              <w:jc w:val="both"/>
              <w:rPr>
                <w:rFonts w:ascii="Times New Roman" w:hAnsi="Times New Roman"/>
                <w:color w:val="000000"/>
                <w:szCs w:val="24"/>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Pr="042B829E">
              <w:rPr>
                <w:rFonts w:ascii="Times New Roman" w:hAnsi="Times New Roman"/>
                <w:color w:val="000000" w:themeColor="text1"/>
              </w:rPr>
              <w:t xml:space="preserve">- Pasūtījums tiek veikts </w:t>
            </w:r>
            <w:r w:rsidRPr="3C1A1288">
              <w:rPr>
                <w:rFonts w:ascii="Times New Roman" w:hAnsi="Times New Roman"/>
              </w:rPr>
              <w:t xml:space="preserve">projekta ieceres “Rīgas tramvaja infrastruktūras pielāgošana zemās grīdas </w:t>
            </w:r>
            <w:r w:rsidR="001F5B5C">
              <w:rPr>
                <w:rFonts w:ascii="Times New Roman" w:hAnsi="Times New Roman"/>
              </w:rPr>
              <w:t>tramvaja</w:t>
            </w:r>
            <w:r w:rsidRPr="3C1A1288">
              <w:rPr>
                <w:rFonts w:ascii="Times New Roman" w:hAnsi="Times New Roman"/>
              </w:rPr>
              <w:t xml:space="preserve"> parametriem” / RTIP5.7 (turpmāk – Projekts) Darbības programmas “Izaugsme un nodarbinātība” 4.5.1. specifiskā atbalsta mērķa “Attīstīt videi draudzīgu sabiedriskā transporta infrastruktūru” 4.5.1.1. pasākuma “Attīstīt videi draudzīgu sabiedriskā transporta infrastruktūru (sliežu transporta)” ietvaros, saskaņā ar 2020.gada 28.jūlija Ministru kabineta noteikumu Nr. 467</w:t>
            </w:r>
            <w:r w:rsidRPr="3C1A1288">
              <w:rPr>
                <w:rStyle w:val="FootnoteReference"/>
                <w:rFonts w:ascii="Times New Roman" w:hAnsi="Times New Roman"/>
              </w:rPr>
              <w:footnoteReference w:id="1"/>
            </w:r>
            <w:r w:rsidRPr="3C1A1288">
              <w:rPr>
                <w:rFonts w:ascii="Times New Roman" w:hAnsi="Times New Roman"/>
              </w:rPr>
              <w:t xml:space="preserve"> nosacījumiem, attiecīgajiem Centrālās finanšu un līgumu aģentūras izsludinātajiem atlases nosacījumiem, noslēgtajam Civiltiesiskajam līgumam par Projekta ieviešanu, kā arī citiem Projekta ieviešanu regulējošajiem normatīvajiem aktiem.</w:t>
            </w:r>
          </w:p>
        </w:tc>
      </w:tr>
      <w:tr w:rsidR="00206428" w:rsidRPr="00865C57" w14:paraId="516B5BAA" w14:textId="77777777" w:rsidTr="001F27B1">
        <w:trPr>
          <w:trHeight w:val="567"/>
        </w:trPr>
        <w:tc>
          <w:tcPr>
            <w:tcW w:w="670" w:type="dxa"/>
            <w:vMerge w:val="restart"/>
          </w:tcPr>
          <w:p w14:paraId="30C25D94" w14:textId="77777777"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E46E2E" w:rsidRPr="00865C57" w14:paraId="61DB6007" w14:textId="77777777" w:rsidTr="001F27B1">
        <w:trPr>
          <w:trHeight w:val="516"/>
        </w:trPr>
        <w:tc>
          <w:tcPr>
            <w:tcW w:w="670" w:type="dxa"/>
            <w:vMerge/>
            <w:vAlign w:val="center"/>
          </w:tcPr>
          <w:p w14:paraId="77D9CFAE" w14:textId="77777777" w:rsidR="00E46E2E" w:rsidRPr="00865C57" w:rsidRDefault="00E46E2E" w:rsidP="00E46E2E">
            <w:pPr>
              <w:jc w:val="center"/>
              <w:rPr>
                <w:rFonts w:ascii="Times New Roman" w:hAnsi="Times New Roman"/>
                <w:color w:val="000000"/>
                <w:szCs w:val="24"/>
              </w:rPr>
            </w:pPr>
          </w:p>
        </w:tc>
        <w:tc>
          <w:tcPr>
            <w:tcW w:w="2532" w:type="dxa"/>
            <w:vAlign w:val="center"/>
          </w:tcPr>
          <w:p w14:paraId="7A014FED" w14:textId="7E548EE9" w:rsidR="00E46E2E" w:rsidRPr="009404D1" w:rsidRDefault="00E46E2E" w:rsidP="00E46E2E">
            <w:pPr>
              <w:rPr>
                <w:rFonts w:ascii="Times New Roman" w:hAnsi="Times New Roman"/>
                <w:color w:val="000000"/>
                <w:szCs w:val="24"/>
              </w:rPr>
            </w:pPr>
            <w:r>
              <w:rPr>
                <w:rFonts w:ascii="Times New Roman" w:hAnsi="Times New Roman"/>
                <w:color w:val="000000"/>
                <w:szCs w:val="24"/>
              </w:rPr>
              <w:t>Būvprojekta</w:t>
            </w:r>
            <w:r w:rsidRPr="009404D1">
              <w:rPr>
                <w:rFonts w:ascii="Times New Roman" w:hAnsi="Times New Roman"/>
                <w:color w:val="000000"/>
                <w:szCs w:val="24"/>
              </w:rPr>
              <w:t xml:space="preserve"> nosaukums: </w:t>
            </w:r>
          </w:p>
        </w:tc>
        <w:tc>
          <w:tcPr>
            <w:tcW w:w="6007" w:type="dxa"/>
            <w:vAlign w:val="center"/>
          </w:tcPr>
          <w:p w14:paraId="1F6431E8" w14:textId="6F07EC15" w:rsidR="00E46E2E" w:rsidRDefault="00AA5F5A" w:rsidP="00E46E2E">
            <w:pPr>
              <w:rPr>
                <w:rFonts w:ascii="Times New Roman" w:hAnsi="Times New Roman"/>
                <w:color w:val="000000"/>
                <w:szCs w:val="24"/>
              </w:rPr>
            </w:pPr>
            <w:r w:rsidRPr="00AA5F5A">
              <w:rPr>
                <w:rFonts w:ascii="Times New Roman" w:hAnsi="Times New Roman"/>
                <w:color w:val="000000"/>
                <w:szCs w:val="24"/>
              </w:rPr>
              <w:t>17.apakšstacijas Aviācijas ielā 1C ēkas atjaunošana</w:t>
            </w:r>
            <w:r w:rsidR="00F2084F">
              <w:rPr>
                <w:rFonts w:ascii="Times New Roman" w:hAnsi="Times New Roman"/>
                <w:color w:val="000000"/>
                <w:szCs w:val="24"/>
              </w:rPr>
              <w:t xml:space="preserve"> / pārbūve</w:t>
            </w:r>
            <w:r w:rsidRPr="00AA5F5A">
              <w:rPr>
                <w:rFonts w:ascii="Times New Roman" w:hAnsi="Times New Roman"/>
                <w:color w:val="000000"/>
                <w:szCs w:val="24"/>
              </w:rPr>
              <w:t xml:space="preserve"> un elektroiekārtu nomaiņa</w:t>
            </w:r>
            <w:r>
              <w:rPr>
                <w:rFonts w:ascii="Times New Roman" w:hAnsi="Times New Roman"/>
                <w:color w:val="000000"/>
                <w:szCs w:val="24"/>
              </w:rPr>
              <w:t>.</w:t>
            </w:r>
          </w:p>
        </w:tc>
      </w:tr>
      <w:tr w:rsidR="00CB531A" w:rsidRPr="00865C57" w14:paraId="78DB230F" w14:textId="77777777" w:rsidTr="001F27B1">
        <w:trPr>
          <w:trHeight w:val="516"/>
        </w:trPr>
        <w:tc>
          <w:tcPr>
            <w:tcW w:w="670" w:type="dxa"/>
            <w:vMerge/>
            <w:vAlign w:val="center"/>
          </w:tcPr>
          <w:p w14:paraId="774CDB25" w14:textId="77777777" w:rsidR="00CB531A" w:rsidRPr="00865C57" w:rsidRDefault="00CB531A" w:rsidP="00CB531A">
            <w:pPr>
              <w:jc w:val="center"/>
              <w:rPr>
                <w:rFonts w:ascii="Times New Roman" w:hAnsi="Times New Roman"/>
                <w:color w:val="000000"/>
                <w:szCs w:val="24"/>
              </w:rPr>
            </w:pPr>
          </w:p>
        </w:tc>
        <w:tc>
          <w:tcPr>
            <w:tcW w:w="2532" w:type="dxa"/>
            <w:vAlign w:val="center"/>
          </w:tcPr>
          <w:p w14:paraId="5A800FED" w14:textId="7B4B2EFD" w:rsidR="00CB531A" w:rsidRDefault="00CB531A" w:rsidP="00CB531A">
            <w:pPr>
              <w:rPr>
                <w:rFonts w:ascii="Times New Roman" w:hAnsi="Times New Roman"/>
                <w:color w:val="000000"/>
                <w:szCs w:val="24"/>
              </w:rPr>
            </w:pPr>
            <w:r>
              <w:rPr>
                <w:rFonts w:ascii="Times New Roman" w:hAnsi="Times New Roman"/>
                <w:color w:val="000000"/>
                <w:szCs w:val="24"/>
              </w:rPr>
              <w:t xml:space="preserve">Apakšstacijas ēkas adrese un kadastra </w:t>
            </w:r>
            <w:proofErr w:type="spellStart"/>
            <w:r>
              <w:rPr>
                <w:rFonts w:ascii="Times New Roman" w:hAnsi="Times New Roman"/>
                <w:color w:val="000000"/>
                <w:szCs w:val="24"/>
              </w:rPr>
              <w:t>apz</w:t>
            </w:r>
            <w:proofErr w:type="spellEnd"/>
            <w:r>
              <w:rPr>
                <w:rFonts w:ascii="Times New Roman" w:hAnsi="Times New Roman"/>
                <w:color w:val="000000"/>
                <w:szCs w:val="24"/>
              </w:rPr>
              <w:t>.:</w:t>
            </w:r>
          </w:p>
        </w:tc>
        <w:tc>
          <w:tcPr>
            <w:tcW w:w="6007" w:type="dxa"/>
            <w:vAlign w:val="center"/>
          </w:tcPr>
          <w:p w14:paraId="7DEFF01A" w14:textId="666C984B" w:rsidR="00CB531A" w:rsidRPr="00AA5F5A" w:rsidRDefault="00CB531A" w:rsidP="008352DA">
            <w:pPr>
              <w:rPr>
                <w:rFonts w:ascii="Times New Roman" w:hAnsi="Times New Roman"/>
                <w:color w:val="000000"/>
                <w:szCs w:val="24"/>
              </w:rPr>
            </w:pPr>
            <w:r>
              <w:rPr>
                <w:rFonts w:ascii="Times New Roman" w:hAnsi="Times New Roman"/>
                <w:color w:val="000000"/>
                <w:szCs w:val="24"/>
              </w:rPr>
              <w:t xml:space="preserve">Rīga, </w:t>
            </w:r>
            <w:r w:rsidR="008268AD">
              <w:rPr>
                <w:rFonts w:ascii="Times New Roman" w:hAnsi="Times New Roman"/>
                <w:color w:val="000000"/>
                <w:szCs w:val="24"/>
              </w:rPr>
              <w:t>Aviācijas iela 1C</w:t>
            </w:r>
            <w:r>
              <w:rPr>
                <w:rFonts w:ascii="Times New Roman" w:hAnsi="Times New Roman"/>
                <w:color w:val="000000"/>
                <w:szCs w:val="24"/>
              </w:rPr>
              <w:t xml:space="preserve">, </w:t>
            </w:r>
            <w:r w:rsidR="008352DA" w:rsidRPr="008352DA">
              <w:rPr>
                <w:rFonts w:ascii="Times New Roman" w:hAnsi="Times New Roman"/>
                <w:color w:val="000000"/>
                <w:szCs w:val="24"/>
              </w:rPr>
              <w:t>0100</w:t>
            </w:r>
            <w:r w:rsidR="008352DA">
              <w:rPr>
                <w:rFonts w:ascii="Times New Roman" w:hAnsi="Times New Roman"/>
                <w:color w:val="000000"/>
                <w:szCs w:val="24"/>
              </w:rPr>
              <w:t xml:space="preserve"> </w:t>
            </w:r>
            <w:r w:rsidR="008352DA" w:rsidRPr="008352DA">
              <w:rPr>
                <w:rFonts w:ascii="Times New Roman" w:hAnsi="Times New Roman"/>
                <w:color w:val="000000"/>
                <w:szCs w:val="24"/>
              </w:rPr>
              <w:t>078</w:t>
            </w:r>
            <w:r w:rsidR="008352DA">
              <w:rPr>
                <w:rFonts w:ascii="Times New Roman" w:hAnsi="Times New Roman"/>
                <w:color w:val="000000"/>
                <w:szCs w:val="24"/>
              </w:rPr>
              <w:t xml:space="preserve"> </w:t>
            </w:r>
            <w:r w:rsidR="008352DA" w:rsidRPr="008352DA">
              <w:rPr>
                <w:rFonts w:ascii="Times New Roman" w:hAnsi="Times New Roman"/>
                <w:color w:val="000000"/>
                <w:szCs w:val="24"/>
              </w:rPr>
              <w:t>2280</w:t>
            </w:r>
            <w:r w:rsidR="008352DA">
              <w:rPr>
                <w:rFonts w:ascii="Times New Roman" w:hAnsi="Times New Roman"/>
                <w:color w:val="000000"/>
                <w:szCs w:val="24"/>
              </w:rPr>
              <w:t xml:space="preserve"> </w:t>
            </w:r>
            <w:r w:rsidR="008352DA" w:rsidRPr="008352DA">
              <w:rPr>
                <w:rFonts w:ascii="Times New Roman" w:hAnsi="Times New Roman"/>
                <w:color w:val="000000"/>
                <w:szCs w:val="24"/>
              </w:rPr>
              <w:t>001</w:t>
            </w:r>
          </w:p>
        </w:tc>
      </w:tr>
      <w:tr w:rsidR="00206428" w:rsidRPr="00865C57" w14:paraId="2A4D67C2" w14:textId="77777777" w:rsidTr="001F27B1">
        <w:trPr>
          <w:trHeight w:val="384"/>
        </w:trPr>
        <w:tc>
          <w:tcPr>
            <w:tcW w:w="670" w:type="dxa"/>
            <w:vMerge/>
            <w:vAlign w:val="center"/>
          </w:tcPr>
          <w:p w14:paraId="6FBC718A"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2B5CA0F6"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4DAF767A" w:rsidR="00206428" w:rsidRPr="009404D1" w:rsidRDefault="008108EB" w:rsidP="002E6388">
            <w:pPr>
              <w:rPr>
                <w:rFonts w:ascii="Times New Roman" w:hAnsi="Times New Roman"/>
                <w:color w:val="000000"/>
                <w:szCs w:val="24"/>
              </w:rPr>
            </w:pPr>
            <w:r>
              <w:rPr>
                <w:rFonts w:ascii="Times New Roman" w:hAnsi="Times New Roman"/>
                <w:color w:val="000000"/>
                <w:szCs w:val="24"/>
              </w:rPr>
              <w:t>Jauna būvniecība, a</w:t>
            </w:r>
            <w:r w:rsidRPr="009404D1">
              <w:rPr>
                <w:rFonts w:ascii="Times New Roman" w:hAnsi="Times New Roman"/>
                <w:color w:val="000000"/>
                <w:szCs w:val="24"/>
              </w:rPr>
              <w:t>tjaunošana</w:t>
            </w:r>
            <w:r w:rsidR="00F2084F">
              <w:rPr>
                <w:rFonts w:ascii="Times New Roman" w:hAnsi="Times New Roman"/>
                <w:color w:val="000000"/>
                <w:szCs w:val="24"/>
              </w:rPr>
              <w:t>, pārbūve</w:t>
            </w:r>
          </w:p>
        </w:tc>
      </w:tr>
      <w:tr w:rsidR="00206428" w:rsidRPr="00865C57" w14:paraId="27A3402F" w14:textId="77777777" w:rsidTr="001F27B1">
        <w:trPr>
          <w:trHeight w:val="456"/>
        </w:trPr>
        <w:tc>
          <w:tcPr>
            <w:tcW w:w="670" w:type="dxa"/>
            <w:vMerge/>
            <w:vAlign w:val="center"/>
          </w:tcPr>
          <w:p w14:paraId="769236CB"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624D083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II grupa</w:t>
            </w:r>
          </w:p>
        </w:tc>
      </w:tr>
      <w:tr w:rsidR="00206428" w:rsidRPr="00865C57" w14:paraId="1DD02D6D" w14:textId="77777777" w:rsidTr="001F27B1">
        <w:trPr>
          <w:trHeight w:val="540"/>
        </w:trPr>
        <w:tc>
          <w:tcPr>
            <w:tcW w:w="670" w:type="dxa"/>
            <w:vMerge/>
            <w:vAlign w:val="center"/>
          </w:tcPr>
          <w:p w14:paraId="3CE210AF"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47A6D99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77777777" w:rsidR="00206428" w:rsidRPr="009404D1" w:rsidRDefault="00A63756" w:rsidP="002E6388">
            <w:pPr>
              <w:rPr>
                <w:rFonts w:ascii="Times New Roman" w:hAnsi="Times New Roman"/>
                <w:color w:val="000000"/>
                <w:szCs w:val="24"/>
              </w:rPr>
            </w:pPr>
            <w:r w:rsidRPr="009404D1">
              <w:rPr>
                <w:rFonts w:ascii="Times New Roman" w:hAnsi="Times New Roman"/>
                <w:color w:val="000000"/>
                <w:szCs w:val="24"/>
              </w:rPr>
              <w:t>1251 - Rūpnieciskās ražošanas ēkas</w:t>
            </w:r>
          </w:p>
        </w:tc>
      </w:tr>
      <w:tr w:rsidR="006D4728" w14:paraId="31961965" w14:textId="77777777" w:rsidTr="001F27B1">
        <w:trPr>
          <w:trHeight w:val="567"/>
        </w:trPr>
        <w:tc>
          <w:tcPr>
            <w:tcW w:w="670" w:type="dxa"/>
            <w:vAlign w:val="center"/>
          </w:tcPr>
          <w:p w14:paraId="566B721B" w14:textId="77777777"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8539" w:type="dxa"/>
            <w:gridSpan w:val="2"/>
            <w:vAlign w:val="center"/>
          </w:tcPr>
          <w:p w14:paraId="730568E5" w14:textId="3BCB1B70" w:rsidR="006D4728" w:rsidRPr="009404D1" w:rsidRDefault="00E432CA" w:rsidP="002E6388">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51EA6" w14:paraId="340545C4" w14:textId="77777777" w:rsidTr="001F27B1">
        <w:tc>
          <w:tcPr>
            <w:tcW w:w="670" w:type="dxa"/>
          </w:tcPr>
          <w:p w14:paraId="66590970" w14:textId="77777777" w:rsidR="00B51EA6" w:rsidRDefault="00B51EA6" w:rsidP="004C0D17">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224846AE" w:rsidR="00151F58" w:rsidRPr="007A1FC2" w:rsidRDefault="000565F7" w:rsidP="000572E4">
            <w:pPr>
              <w:tabs>
                <w:tab w:val="left" w:pos="709"/>
              </w:tabs>
              <w:spacing w:after="120"/>
              <w:jc w:val="both"/>
              <w:rPr>
                <w:rFonts w:ascii="Times New Roman" w:hAnsi="Times New Roman"/>
                <w:color w:val="000000"/>
                <w:szCs w:val="24"/>
              </w:rPr>
            </w:pPr>
            <w:r w:rsidRPr="007A1FC2">
              <w:rPr>
                <w:rFonts w:ascii="Times New Roman" w:hAnsi="Times New Roman"/>
                <w:color w:val="000000"/>
                <w:szCs w:val="24"/>
              </w:rPr>
              <w:t>Lai 5</w:t>
            </w:r>
            <w:r w:rsidRPr="00735325">
              <w:rPr>
                <w:rFonts w:ascii="Times New Roman" w:hAnsi="Times New Roman"/>
                <w:color w:val="000000"/>
                <w:szCs w:val="24"/>
              </w:rPr>
              <w:t>. un 7.tramvaja maršrutu posmos 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tramvaja satiksmi ātrāku un efektīvāku. Mērķa sasniegšanai jāparedz tādu pasākumu īstenošana, kas nodrošinātu zemās grīdas tramvaja kustību, tajā skaitā attiecīgajiem maršrutu posmiem paredzot būvprojekta dokumentācijas izstrādi energoapgādes objektu atjaunošanai</w:t>
            </w:r>
            <w:r w:rsidR="002F7215">
              <w:rPr>
                <w:rFonts w:ascii="Times New Roman" w:hAnsi="Times New Roman"/>
                <w:color w:val="000000"/>
                <w:szCs w:val="24"/>
              </w:rPr>
              <w:t xml:space="preserve">, </w:t>
            </w:r>
            <w:r w:rsidRPr="00735325">
              <w:rPr>
                <w:rFonts w:ascii="Times New Roman" w:hAnsi="Times New Roman"/>
                <w:color w:val="000000"/>
                <w:szCs w:val="24"/>
              </w:rPr>
              <w:t>pārbūvei</w:t>
            </w:r>
            <w:r w:rsidR="00205969">
              <w:rPr>
                <w:rFonts w:ascii="Times New Roman" w:hAnsi="Times New Roman"/>
                <w:color w:val="000000"/>
                <w:szCs w:val="24"/>
              </w:rPr>
              <w:t xml:space="preserve"> un jaunbūvei.</w:t>
            </w:r>
          </w:p>
        </w:tc>
      </w:tr>
      <w:tr w:rsidR="00B40705" w14:paraId="5248E0A9" w14:textId="77777777" w:rsidTr="001F27B1">
        <w:tc>
          <w:tcPr>
            <w:tcW w:w="670" w:type="dxa"/>
          </w:tcPr>
          <w:p w14:paraId="49523DC1" w14:textId="77777777" w:rsidR="00B40705" w:rsidRPr="00FD781F" w:rsidRDefault="00B40705" w:rsidP="004C0D17">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674240" w:rsidRPr="009404D1" w:rsidRDefault="00B40705" w:rsidP="002E6388">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6D326F61" w14:textId="099BBB73" w:rsidR="00375476" w:rsidRPr="00205969" w:rsidRDefault="00FD052F" w:rsidP="00205969">
            <w:pPr>
              <w:tabs>
                <w:tab w:val="left" w:pos="709"/>
              </w:tabs>
              <w:jc w:val="both"/>
              <w:rPr>
                <w:rFonts w:ascii="Times New Roman" w:hAnsi="Times New Roman"/>
                <w:color w:val="000000"/>
                <w:szCs w:val="24"/>
              </w:rPr>
            </w:pPr>
            <w:r w:rsidRPr="00304485">
              <w:rPr>
                <w:rFonts w:ascii="Times New Roman" w:hAnsi="Times New Roman"/>
                <w:color w:val="000000"/>
                <w:szCs w:val="24"/>
              </w:rPr>
              <w:t xml:space="preserve">Rīga, </w:t>
            </w:r>
            <w:r w:rsidR="006B1EAA" w:rsidRPr="00304485">
              <w:rPr>
                <w:rFonts w:ascii="Times New Roman" w:hAnsi="Times New Roman"/>
                <w:color w:val="000000"/>
                <w:szCs w:val="24"/>
              </w:rPr>
              <w:t>17.</w:t>
            </w:r>
            <w:r w:rsidR="00B540DD" w:rsidRPr="00304485">
              <w:rPr>
                <w:rFonts w:ascii="Times New Roman" w:hAnsi="Times New Roman"/>
                <w:color w:val="000000"/>
                <w:szCs w:val="24"/>
              </w:rPr>
              <w:t xml:space="preserve"> apakšstacij</w:t>
            </w:r>
            <w:r w:rsidR="006B1EAA" w:rsidRPr="00304485">
              <w:rPr>
                <w:rFonts w:ascii="Times New Roman" w:hAnsi="Times New Roman"/>
                <w:color w:val="000000"/>
                <w:szCs w:val="24"/>
              </w:rPr>
              <w:t xml:space="preserve">as </w:t>
            </w:r>
            <w:r w:rsidR="00644B27" w:rsidRPr="00304485">
              <w:rPr>
                <w:rFonts w:ascii="Times New Roman" w:hAnsi="Times New Roman"/>
                <w:color w:val="000000"/>
                <w:szCs w:val="24"/>
              </w:rPr>
              <w:t xml:space="preserve">ēka un zemesgabala </w:t>
            </w:r>
            <w:r w:rsidR="006B1EAA" w:rsidRPr="00304485">
              <w:rPr>
                <w:rFonts w:ascii="Times New Roman" w:hAnsi="Times New Roman"/>
                <w:color w:val="000000"/>
                <w:szCs w:val="24"/>
              </w:rPr>
              <w:t>Aviācijas ielā 1C</w:t>
            </w:r>
            <w:r w:rsidR="00644B27" w:rsidRPr="00304485">
              <w:rPr>
                <w:rFonts w:ascii="Times New Roman" w:hAnsi="Times New Roman"/>
                <w:color w:val="000000"/>
                <w:szCs w:val="24"/>
              </w:rPr>
              <w:t xml:space="preserve"> teritorija</w:t>
            </w:r>
            <w:r w:rsidR="00BB77BD" w:rsidRPr="00304485">
              <w:rPr>
                <w:rFonts w:ascii="Times New Roman" w:hAnsi="Times New Roman"/>
                <w:color w:val="000000"/>
                <w:szCs w:val="24"/>
              </w:rPr>
              <w:t xml:space="preserve">, </w:t>
            </w:r>
            <w:proofErr w:type="spellStart"/>
            <w:r w:rsidR="007229E8" w:rsidRPr="00304485">
              <w:rPr>
                <w:rFonts w:ascii="Times New Roman" w:hAnsi="Times New Roman"/>
                <w:color w:val="000000"/>
                <w:szCs w:val="24"/>
              </w:rPr>
              <w:t>jaunbūvējamā</w:t>
            </w:r>
            <w:proofErr w:type="spellEnd"/>
            <w:r w:rsidR="007229E8" w:rsidRPr="00304485">
              <w:rPr>
                <w:rFonts w:ascii="Times New Roman" w:hAnsi="Times New Roman"/>
                <w:color w:val="000000"/>
                <w:szCs w:val="24"/>
              </w:rPr>
              <w:t xml:space="preserve"> </w:t>
            </w:r>
            <w:r w:rsidR="00BB77BD" w:rsidRPr="00304485">
              <w:rPr>
                <w:rFonts w:ascii="Times New Roman" w:hAnsi="Times New Roman"/>
                <w:color w:val="000000"/>
                <w:szCs w:val="24"/>
              </w:rPr>
              <w:t xml:space="preserve">ūdensvada </w:t>
            </w:r>
            <w:r w:rsidR="00DE209C" w:rsidRPr="00304485">
              <w:rPr>
                <w:rFonts w:ascii="Times New Roman" w:hAnsi="Times New Roman"/>
                <w:color w:val="000000"/>
                <w:szCs w:val="24"/>
              </w:rPr>
              <w:t>pievad</w:t>
            </w:r>
            <w:r w:rsidR="00050286" w:rsidRPr="00304485">
              <w:rPr>
                <w:rFonts w:ascii="Times New Roman" w:hAnsi="Times New Roman"/>
                <w:color w:val="000000"/>
                <w:szCs w:val="24"/>
              </w:rPr>
              <w:t>a trase</w:t>
            </w:r>
            <w:r w:rsidR="007831F4" w:rsidRPr="00304485">
              <w:rPr>
                <w:rFonts w:ascii="Times New Roman" w:hAnsi="Times New Roman"/>
                <w:color w:val="000000"/>
                <w:szCs w:val="24"/>
              </w:rPr>
              <w:t xml:space="preserve"> </w:t>
            </w:r>
            <w:r w:rsidR="002C1500" w:rsidRPr="00304485">
              <w:rPr>
                <w:rFonts w:ascii="Times New Roman" w:hAnsi="Times New Roman"/>
                <w:color w:val="000000"/>
                <w:szCs w:val="24"/>
              </w:rPr>
              <w:t>no</w:t>
            </w:r>
            <w:r w:rsidR="00256F9A" w:rsidRPr="00304485">
              <w:rPr>
                <w:rFonts w:ascii="Times New Roman" w:hAnsi="Times New Roman"/>
                <w:color w:val="000000"/>
                <w:szCs w:val="24"/>
              </w:rPr>
              <w:t xml:space="preserve"> </w:t>
            </w:r>
            <w:proofErr w:type="spellStart"/>
            <w:r w:rsidR="00256F9A" w:rsidRPr="00304485">
              <w:rPr>
                <w:rFonts w:ascii="Times New Roman" w:hAnsi="Times New Roman"/>
                <w:color w:val="000000"/>
                <w:szCs w:val="24"/>
              </w:rPr>
              <w:t>pieslēguma</w:t>
            </w:r>
            <w:proofErr w:type="spellEnd"/>
            <w:r w:rsidR="00256F9A" w:rsidRPr="00304485">
              <w:rPr>
                <w:rFonts w:ascii="Times New Roman" w:hAnsi="Times New Roman"/>
                <w:color w:val="000000"/>
                <w:szCs w:val="24"/>
              </w:rPr>
              <w:t xml:space="preserve"> vietas</w:t>
            </w:r>
            <w:r w:rsidR="002C1500" w:rsidRPr="00304485">
              <w:rPr>
                <w:rFonts w:ascii="Times New Roman" w:hAnsi="Times New Roman"/>
                <w:color w:val="000000"/>
                <w:szCs w:val="24"/>
              </w:rPr>
              <w:t xml:space="preserve"> </w:t>
            </w:r>
            <w:r w:rsidR="00050286" w:rsidRPr="00304485">
              <w:rPr>
                <w:rFonts w:ascii="Times New Roman" w:hAnsi="Times New Roman"/>
                <w:color w:val="000000"/>
                <w:szCs w:val="24"/>
              </w:rPr>
              <w:t xml:space="preserve">pilsētas </w:t>
            </w:r>
            <w:r w:rsidR="002C1500" w:rsidRPr="00304485">
              <w:rPr>
                <w:rFonts w:ascii="Times New Roman" w:hAnsi="Times New Roman"/>
                <w:color w:val="000000"/>
                <w:szCs w:val="24"/>
              </w:rPr>
              <w:t>centralizētās ūdensapgādes sistēma</w:t>
            </w:r>
            <w:r w:rsidR="00256F9A" w:rsidRPr="00304485">
              <w:rPr>
                <w:rFonts w:ascii="Times New Roman" w:hAnsi="Times New Roman"/>
                <w:color w:val="000000"/>
                <w:szCs w:val="24"/>
              </w:rPr>
              <w:t>i</w:t>
            </w:r>
            <w:r w:rsidR="002C1500" w:rsidRPr="00304485">
              <w:rPr>
                <w:rFonts w:ascii="Times New Roman" w:hAnsi="Times New Roman"/>
                <w:color w:val="000000"/>
                <w:szCs w:val="24"/>
              </w:rPr>
              <w:t xml:space="preserve"> līdz apakšstacijas </w:t>
            </w:r>
            <w:r w:rsidR="0046357E" w:rsidRPr="00304485">
              <w:rPr>
                <w:rFonts w:ascii="Times New Roman" w:hAnsi="Times New Roman"/>
                <w:color w:val="000000"/>
                <w:szCs w:val="24"/>
              </w:rPr>
              <w:t>ēkai</w:t>
            </w:r>
            <w:r w:rsidR="00DE209C" w:rsidRPr="00304485">
              <w:rPr>
                <w:rFonts w:ascii="Times New Roman" w:hAnsi="Times New Roman"/>
                <w:color w:val="000000"/>
                <w:szCs w:val="24"/>
              </w:rPr>
              <w:t>.</w:t>
            </w:r>
          </w:p>
          <w:p w14:paraId="42E7D0FA" w14:textId="15A040B8" w:rsidR="00B40705" w:rsidRPr="009404D1" w:rsidRDefault="00CD19C3" w:rsidP="002E6388">
            <w:pPr>
              <w:tabs>
                <w:tab w:val="left" w:pos="709"/>
              </w:tabs>
              <w:jc w:val="both"/>
              <w:rPr>
                <w:rFonts w:ascii="Times New Roman" w:hAnsi="Times New Roman"/>
                <w:color w:val="000000"/>
                <w:szCs w:val="24"/>
                <w:lang w:val="en-US"/>
              </w:rPr>
            </w:pPr>
            <w:r w:rsidRPr="007A1FC2">
              <w:rPr>
                <w:rFonts w:ascii="Times New Roman" w:hAnsi="Times New Roman"/>
                <w:color w:val="000000"/>
                <w:szCs w:val="24"/>
              </w:rPr>
              <w:t>Projektēšanas robežas attēlotas pielikumā Nr.</w:t>
            </w:r>
            <w:r w:rsidR="001A1AB6" w:rsidRPr="007A1FC2">
              <w:rPr>
                <w:rFonts w:ascii="Times New Roman" w:hAnsi="Times New Roman"/>
                <w:color w:val="000000"/>
                <w:szCs w:val="24"/>
              </w:rPr>
              <w:t>1</w:t>
            </w:r>
            <w:r w:rsidR="004E1FB3">
              <w:rPr>
                <w:rFonts w:ascii="Times New Roman" w:hAnsi="Times New Roman"/>
                <w:color w:val="000000"/>
                <w:szCs w:val="24"/>
              </w:rPr>
              <w:t>.</w:t>
            </w:r>
          </w:p>
        </w:tc>
      </w:tr>
      <w:tr w:rsidR="00B51EA6" w14:paraId="61D7B7AB" w14:textId="77777777" w:rsidTr="001F27B1">
        <w:tc>
          <w:tcPr>
            <w:tcW w:w="670" w:type="dxa"/>
          </w:tcPr>
          <w:p w14:paraId="50DF8511" w14:textId="77777777" w:rsidR="00B51EA6" w:rsidRDefault="00336A93" w:rsidP="004C0D17">
            <w:pPr>
              <w:jc w:val="center"/>
              <w:rPr>
                <w:rFonts w:ascii="Times New Roman" w:hAnsi="Times New Roman"/>
                <w:color w:val="000000"/>
                <w:szCs w:val="24"/>
              </w:rPr>
            </w:pPr>
            <w:r>
              <w:rPr>
                <w:rFonts w:ascii="Times New Roman" w:hAnsi="Times New Roman"/>
                <w:color w:val="000000"/>
                <w:szCs w:val="24"/>
              </w:rPr>
              <w:t>3</w:t>
            </w:r>
            <w:r w:rsidR="00B51EA6">
              <w:rPr>
                <w:rFonts w:ascii="Times New Roman" w:hAnsi="Times New Roman"/>
                <w:color w:val="000000"/>
                <w:szCs w:val="24"/>
              </w:rPr>
              <w:t>.</w:t>
            </w:r>
          </w:p>
        </w:tc>
        <w:tc>
          <w:tcPr>
            <w:tcW w:w="8539" w:type="dxa"/>
            <w:gridSpan w:val="2"/>
          </w:tcPr>
          <w:p w14:paraId="2A00B691" w14:textId="77777777" w:rsidR="00F00DB1"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t>Būvprojekta izstrādātājs izstrādā būvniecības ieceres dokumentāciju (</w:t>
            </w:r>
            <w:r w:rsidR="00407D5E" w:rsidRPr="009404D1">
              <w:rPr>
                <w:rFonts w:ascii="Times New Roman" w:hAnsi="Times New Roman"/>
                <w:color w:val="000000"/>
                <w:szCs w:val="24"/>
              </w:rPr>
              <w:t>b</w:t>
            </w:r>
            <w:r w:rsidRPr="009404D1">
              <w:rPr>
                <w:rFonts w:ascii="Times New Roman" w:hAnsi="Times New Roman"/>
                <w:color w:val="000000"/>
                <w:szCs w:val="24"/>
              </w:rPr>
              <w:t>ūvprojektu minimālajā sastāvā)</w:t>
            </w:r>
            <w:r w:rsidR="00946274" w:rsidRPr="009404D1">
              <w:rPr>
                <w:rFonts w:ascii="Times New Roman" w:hAnsi="Times New Roman"/>
                <w:color w:val="000000"/>
                <w:szCs w:val="24"/>
              </w:rPr>
              <w:t>,</w:t>
            </w:r>
            <w:r w:rsidR="00946274" w:rsidRPr="009404D1">
              <w:rPr>
                <w:rFonts w:ascii="Times New Roman" w:hAnsi="Times New Roman"/>
                <w:szCs w:val="24"/>
              </w:rPr>
              <w:t xml:space="preserve"> aizpilda būvniecības iesniegumu, saskaņo to ar pasūtītāju</w:t>
            </w:r>
            <w:r w:rsidRPr="009404D1">
              <w:rPr>
                <w:rFonts w:ascii="Times New Roman" w:hAnsi="Times New Roman"/>
                <w:color w:val="000000"/>
                <w:szCs w:val="24"/>
              </w:rPr>
              <w:t xml:space="preserve"> </w:t>
            </w:r>
            <w:r w:rsidR="00946274" w:rsidRPr="009404D1">
              <w:rPr>
                <w:rFonts w:ascii="Times New Roman" w:hAnsi="Times New Roman"/>
                <w:color w:val="000000"/>
                <w:szCs w:val="24"/>
              </w:rPr>
              <w:t xml:space="preserve">un </w:t>
            </w:r>
            <w:r w:rsidR="00946274" w:rsidRPr="009404D1">
              <w:rPr>
                <w:rFonts w:ascii="Times New Roman" w:hAnsi="Times New Roman"/>
                <w:color w:val="000000"/>
                <w:szCs w:val="24"/>
              </w:rPr>
              <w:lastRenderedPageBreak/>
              <w:t>iesniedz</w:t>
            </w:r>
            <w:r w:rsidR="00C85AE6" w:rsidRPr="009404D1">
              <w:rPr>
                <w:rFonts w:ascii="Times New Roman" w:hAnsi="Times New Roman"/>
                <w:color w:val="000000"/>
                <w:szCs w:val="24"/>
              </w:rPr>
              <w:t xml:space="preserve"> </w:t>
            </w:r>
            <w:r w:rsidRPr="009404D1">
              <w:rPr>
                <w:rFonts w:ascii="Times New Roman" w:hAnsi="Times New Roman"/>
                <w:color w:val="000000"/>
                <w:szCs w:val="24"/>
              </w:rPr>
              <w:t>Rīgas pilsētas būvvaldē</w:t>
            </w:r>
            <w:r w:rsidR="004D19FF" w:rsidRPr="009404D1">
              <w:rPr>
                <w:rFonts w:ascii="Times New Roman" w:hAnsi="Times New Roman"/>
                <w:color w:val="000000"/>
                <w:szCs w:val="24"/>
              </w:rPr>
              <w:t xml:space="preserve"> </w:t>
            </w:r>
            <w:r w:rsidR="004D19FF" w:rsidRPr="009404D1">
              <w:rPr>
                <w:rFonts w:ascii="Times New Roman" w:hAnsi="Times New Roman"/>
                <w:szCs w:val="24"/>
              </w:rPr>
              <w:t>(Būvniecības informācijas sistēmā)</w:t>
            </w:r>
            <w:r w:rsidR="00852999" w:rsidRPr="009404D1">
              <w:rPr>
                <w:rFonts w:ascii="Times New Roman" w:hAnsi="Times New Roman"/>
                <w:szCs w:val="24"/>
              </w:rPr>
              <w:t xml:space="preserve"> būvatļaujas saņemšanai</w:t>
            </w:r>
            <w:r w:rsidRPr="009404D1">
              <w:rPr>
                <w:rFonts w:ascii="Times New Roman" w:hAnsi="Times New Roman"/>
                <w:color w:val="000000"/>
                <w:szCs w:val="24"/>
              </w:rPr>
              <w:t xml:space="preserve">. </w:t>
            </w:r>
          </w:p>
          <w:p w14:paraId="7868A6E6" w14:textId="77777777" w:rsidR="00B51EA6"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t xml:space="preserve">Pēc būvatļaujas saņemšanas </w:t>
            </w:r>
            <w:r w:rsidR="00313833" w:rsidRPr="009404D1">
              <w:rPr>
                <w:rFonts w:ascii="Times New Roman" w:hAnsi="Times New Roman"/>
                <w:color w:val="000000"/>
                <w:szCs w:val="24"/>
              </w:rPr>
              <w:t>b</w:t>
            </w:r>
            <w:r w:rsidRPr="009404D1">
              <w:rPr>
                <w:rFonts w:ascii="Times New Roman" w:hAnsi="Times New Roman"/>
                <w:color w:val="000000"/>
                <w:szCs w:val="24"/>
              </w:rPr>
              <w:t xml:space="preserve">ūvprojekta izstrādātājs izstrādā </w:t>
            </w:r>
            <w:r w:rsidR="00313833" w:rsidRPr="009404D1">
              <w:rPr>
                <w:rFonts w:ascii="Times New Roman" w:hAnsi="Times New Roman"/>
                <w:color w:val="000000"/>
                <w:szCs w:val="24"/>
              </w:rPr>
              <w:t>b</w:t>
            </w:r>
            <w:r w:rsidRPr="009404D1">
              <w:rPr>
                <w:rFonts w:ascii="Times New Roman" w:hAnsi="Times New Roman"/>
                <w:color w:val="000000"/>
                <w:szCs w:val="24"/>
              </w:rPr>
              <w:t>ūvprojektu, kurā izpildīti Rīgas pilsētas būvvaldes būvatļaujas projektēšanas nosacījumi, Pasūtītāja projektēšanas uzdevuma</w:t>
            </w:r>
            <w:r w:rsidR="00F2522A" w:rsidRPr="009404D1">
              <w:rPr>
                <w:rFonts w:ascii="Times New Roman" w:hAnsi="Times New Roman"/>
                <w:color w:val="000000"/>
                <w:szCs w:val="24"/>
              </w:rPr>
              <w:t xml:space="preserve"> prasības</w:t>
            </w:r>
            <w:r w:rsidRPr="009404D1">
              <w:rPr>
                <w:rFonts w:ascii="Times New Roman" w:hAnsi="Times New Roman"/>
                <w:color w:val="000000"/>
                <w:szCs w:val="24"/>
              </w:rPr>
              <w:t xml:space="preserve">, </w:t>
            </w:r>
            <w:r w:rsidR="00C20BEE" w:rsidRPr="009404D1">
              <w:rPr>
                <w:rFonts w:ascii="Times New Roman" w:hAnsi="Times New Roman"/>
                <w:color w:val="000000"/>
                <w:szCs w:val="24"/>
              </w:rPr>
              <w:t xml:space="preserve">ievērotas </w:t>
            </w:r>
            <w:r w:rsidRPr="009404D1">
              <w:rPr>
                <w:rFonts w:ascii="Times New Roman" w:hAnsi="Times New Roman"/>
                <w:color w:val="000000"/>
                <w:szCs w:val="24"/>
              </w:rPr>
              <w:t xml:space="preserve">tehnisko un speciālo noteikumu izsniedzēju u.c. ieinteresēto personu un organizāciju prasības, veic projekta saskaņošanu un </w:t>
            </w:r>
            <w:r w:rsidR="006D4728" w:rsidRPr="009404D1">
              <w:rPr>
                <w:rFonts w:ascii="Times New Roman" w:hAnsi="Times New Roman"/>
                <w:color w:val="000000"/>
                <w:szCs w:val="24"/>
              </w:rPr>
              <w:t xml:space="preserve">saņem </w:t>
            </w:r>
            <w:r w:rsidR="00407D5E" w:rsidRPr="009404D1">
              <w:rPr>
                <w:rFonts w:ascii="Times New Roman" w:hAnsi="Times New Roman"/>
                <w:color w:val="000000"/>
                <w:szCs w:val="24"/>
              </w:rPr>
              <w:t>b</w:t>
            </w:r>
            <w:r w:rsidR="006D4728" w:rsidRPr="009404D1">
              <w:rPr>
                <w:rFonts w:ascii="Times New Roman" w:hAnsi="Times New Roman"/>
                <w:color w:val="000000"/>
                <w:szCs w:val="24"/>
              </w:rPr>
              <w:t xml:space="preserve">ūvprojekta </w:t>
            </w:r>
            <w:r w:rsidRPr="009404D1">
              <w:rPr>
                <w:rFonts w:ascii="Times New Roman" w:hAnsi="Times New Roman"/>
                <w:color w:val="000000"/>
                <w:szCs w:val="24"/>
              </w:rPr>
              <w:t>akceptu normatīvajos aktos noteiktajā kārtībā.</w:t>
            </w:r>
          </w:p>
        </w:tc>
      </w:tr>
      <w:tr w:rsidR="003B5DEF" w14:paraId="6B052C28" w14:textId="77777777" w:rsidTr="001F27B1">
        <w:tc>
          <w:tcPr>
            <w:tcW w:w="670" w:type="dxa"/>
          </w:tcPr>
          <w:p w14:paraId="2BAE0D8A" w14:textId="77777777" w:rsidR="003B5DEF" w:rsidRDefault="003B5DEF" w:rsidP="004C0D17">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4F4A289F" w14:textId="77777777" w:rsidR="003B5DEF" w:rsidRPr="009404D1" w:rsidRDefault="003B5DEF" w:rsidP="002E6388">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FF5B03" w14:paraId="48C99D22" w14:textId="77777777" w:rsidTr="001F27B1">
        <w:tc>
          <w:tcPr>
            <w:tcW w:w="670" w:type="dxa"/>
          </w:tcPr>
          <w:p w14:paraId="407BF6EA" w14:textId="77777777" w:rsidR="00FF5B03" w:rsidRDefault="003B5DEF" w:rsidP="004C0D17">
            <w:pPr>
              <w:jc w:val="center"/>
              <w:rPr>
                <w:rFonts w:ascii="Times New Roman" w:hAnsi="Times New Roman"/>
                <w:color w:val="000000"/>
                <w:szCs w:val="24"/>
              </w:rPr>
            </w:pPr>
            <w:r>
              <w:rPr>
                <w:rFonts w:ascii="Times New Roman" w:hAnsi="Times New Roman"/>
                <w:color w:val="000000"/>
                <w:szCs w:val="24"/>
              </w:rPr>
              <w:t>5</w:t>
            </w:r>
            <w:r w:rsidR="00A47E87">
              <w:rPr>
                <w:rFonts w:ascii="Times New Roman" w:hAnsi="Times New Roman"/>
                <w:color w:val="000000"/>
                <w:szCs w:val="24"/>
              </w:rPr>
              <w:t>.</w:t>
            </w:r>
          </w:p>
        </w:tc>
        <w:tc>
          <w:tcPr>
            <w:tcW w:w="8539" w:type="dxa"/>
            <w:gridSpan w:val="2"/>
          </w:tcPr>
          <w:p w14:paraId="6EBC3690" w14:textId="77777777" w:rsidR="00A47E87" w:rsidRPr="009404D1" w:rsidRDefault="00FF5B03" w:rsidP="002E6388">
            <w:pPr>
              <w:jc w:val="both"/>
              <w:rPr>
                <w:rFonts w:ascii="Times New Roman" w:hAnsi="Times New Roman"/>
                <w:color w:val="000000"/>
                <w:szCs w:val="24"/>
              </w:rPr>
            </w:pPr>
            <w:r w:rsidRPr="009404D1">
              <w:rPr>
                <w:rFonts w:ascii="Times New Roman" w:hAnsi="Times New Roman"/>
                <w:color w:val="000000"/>
                <w:szCs w:val="24"/>
              </w:rPr>
              <w:t>Inženierizpēte</w:t>
            </w:r>
            <w:r w:rsidR="00A47E87" w:rsidRPr="009404D1">
              <w:rPr>
                <w:rFonts w:ascii="Times New Roman" w:hAnsi="Times New Roman"/>
                <w:color w:val="000000"/>
                <w:szCs w:val="24"/>
              </w:rPr>
              <w:t>:</w:t>
            </w:r>
          </w:p>
          <w:p w14:paraId="45861E0F" w14:textId="77777777" w:rsidR="000B2148" w:rsidRPr="009404D1" w:rsidRDefault="000B2148"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Ģeodēziskā un topogrāfiskā –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453C0715" w14:textId="77777777" w:rsidR="00CA2322" w:rsidRPr="009404D1" w:rsidRDefault="00C458E2" w:rsidP="002E6388">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Ģeotehniskā</w:t>
            </w:r>
            <w:proofErr w:type="spellEnd"/>
            <w:r w:rsidR="00CA2322"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00CA2322" w:rsidRPr="009404D1">
              <w:rPr>
                <w:rFonts w:ascii="Times New Roman" w:hAnsi="Times New Roman"/>
                <w:color w:val="000000"/>
                <w:szCs w:val="24"/>
              </w:rPr>
              <w:t>zstrādātājs;</w:t>
            </w:r>
          </w:p>
          <w:p w14:paraId="2AE87E1B" w14:textId="77777777" w:rsidR="00EF5FE9" w:rsidRPr="009404D1" w:rsidRDefault="00EF5FE9" w:rsidP="002E6388">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Hidrometeroloģiskā</w:t>
            </w:r>
            <w:proofErr w:type="spellEnd"/>
            <w:r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343AA49B" w14:textId="458BC8A4" w:rsidR="00FF5B03" w:rsidRPr="009404D1" w:rsidRDefault="00EF5FE9" w:rsidP="002E6388">
            <w:pPr>
              <w:jc w:val="both"/>
              <w:rPr>
                <w:rFonts w:ascii="Times New Roman" w:hAnsi="Times New Roman"/>
                <w:color w:val="000000"/>
                <w:szCs w:val="24"/>
              </w:rPr>
            </w:pPr>
            <w:r w:rsidRPr="009404D1">
              <w:rPr>
                <w:rFonts w:ascii="Times New Roman" w:hAnsi="Times New Roman"/>
                <w:color w:val="000000"/>
                <w:szCs w:val="24"/>
              </w:rPr>
              <w:t>Inženierizpētes</w:t>
            </w:r>
            <w:r w:rsidR="00FF5B03" w:rsidRPr="009404D1">
              <w:rPr>
                <w:rFonts w:ascii="Times New Roman" w:hAnsi="Times New Roman"/>
                <w:color w:val="000000"/>
                <w:szCs w:val="24"/>
              </w:rPr>
              <w:t xml:space="preserve"> darbu izmaksas </w:t>
            </w:r>
            <w:r w:rsidR="00CC7007">
              <w:rPr>
                <w:rFonts w:ascii="Times New Roman" w:hAnsi="Times New Roman"/>
                <w:color w:val="000000"/>
                <w:szCs w:val="24"/>
              </w:rPr>
              <w:t xml:space="preserve">būvprojekta </w:t>
            </w:r>
            <w:r w:rsidR="00766093" w:rsidRPr="009404D1">
              <w:rPr>
                <w:rFonts w:ascii="Times New Roman" w:hAnsi="Times New Roman"/>
                <w:color w:val="000000"/>
                <w:szCs w:val="24"/>
              </w:rPr>
              <w:t>i</w:t>
            </w:r>
            <w:r w:rsidR="00FF5B03" w:rsidRPr="009404D1">
              <w:rPr>
                <w:rFonts w:ascii="Times New Roman" w:hAnsi="Times New Roman"/>
                <w:color w:val="000000"/>
                <w:szCs w:val="24"/>
              </w:rPr>
              <w:t xml:space="preserve">zstrādātājs iekļauj </w:t>
            </w:r>
            <w:r w:rsidR="00766093" w:rsidRPr="009404D1">
              <w:rPr>
                <w:rFonts w:ascii="Times New Roman" w:hAnsi="Times New Roman"/>
                <w:color w:val="000000"/>
                <w:szCs w:val="24"/>
              </w:rPr>
              <w:t>b</w:t>
            </w:r>
            <w:r w:rsidR="00FF5B03" w:rsidRPr="009404D1">
              <w:rPr>
                <w:rFonts w:ascii="Times New Roman" w:hAnsi="Times New Roman"/>
                <w:color w:val="000000"/>
                <w:szCs w:val="24"/>
              </w:rPr>
              <w:t>ūvprojekta</w:t>
            </w:r>
            <w:r w:rsidR="000C30BA" w:rsidRPr="009404D1">
              <w:rPr>
                <w:rFonts w:ascii="Times New Roman" w:hAnsi="Times New Roman"/>
                <w:color w:val="000000"/>
                <w:szCs w:val="24"/>
              </w:rPr>
              <w:t xml:space="preserve"> dokumentācijas</w:t>
            </w:r>
            <w:r w:rsidR="00FF5B03" w:rsidRPr="009404D1">
              <w:rPr>
                <w:rFonts w:ascii="Times New Roman" w:hAnsi="Times New Roman"/>
                <w:color w:val="000000"/>
                <w:szCs w:val="24"/>
              </w:rPr>
              <w:t xml:space="preserve"> izstrādes izmaksās.</w:t>
            </w:r>
          </w:p>
        </w:tc>
      </w:tr>
      <w:tr w:rsidR="00905F7B" w14:paraId="6F4594E0" w14:textId="77777777" w:rsidTr="001F27B1">
        <w:tc>
          <w:tcPr>
            <w:tcW w:w="670" w:type="dxa"/>
          </w:tcPr>
          <w:p w14:paraId="4A59A7AF" w14:textId="0A177BEF" w:rsidR="00905F7B" w:rsidRDefault="00905F7B" w:rsidP="004C0D17">
            <w:pPr>
              <w:jc w:val="center"/>
              <w:rPr>
                <w:rFonts w:ascii="Times New Roman" w:hAnsi="Times New Roman"/>
                <w:color w:val="000000"/>
                <w:szCs w:val="24"/>
              </w:rPr>
            </w:pPr>
            <w:r>
              <w:rPr>
                <w:rFonts w:ascii="Times New Roman" w:hAnsi="Times New Roman"/>
                <w:color w:val="000000"/>
                <w:szCs w:val="24"/>
              </w:rPr>
              <w:t>6.</w:t>
            </w:r>
          </w:p>
        </w:tc>
        <w:tc>
          <w:tcPr>
            <w:tcW w:w="8539" w:type="dxa"/>
            <w:gridSpan w:val="2"/>
          </w:tcPr>
          <w:p w14:paraId="6C82C17C" w14:textId="6D2343CD" w:rsidR="00905F7B" w:rsidRPr="009404D1" w:rsidRDefault="00E43AB1" w:rsidP="002E6388">
            <w:pPr>
              <w:jc w:val="both"/>
              <w:rPr>
                <w:rFonts w:ascii="Times New Roman" w:hAnsi="Times New Roman"/>
                <w:color w:val="000000"/>
                <w:szCs w:val="24"/>
              </w:rPr>
            </w:pPr>
            <w:r w:rsidRPr="00E43AB1">
              <w:rPr>
                <w:rFonts w:ascii="Times New Roman" w:hAnsi="Times New Roman"/>
                <w:color w:val="000000"/>
                <w:szCs w:val="24"/>
              </w:rPr>
              <w:t>Pirms būvprojekta izstrādes vei</w:t>
            </w:r>
            <w:r w:rsidR="00CB78DF">
              <w:rPr>
                <w:rFonts w:ascii="Times New Roman" w:hAnsi="Times New Roman"/>
                <w:color w:val="000000"/>
                <w:szCs w:val="24"/>
              </w:rPr>
              <w:t xml:space="preserve">kt </w:t>
            </w:r>
            <w:r w:rsidRPr="00E43AB1">
              <w:rPr>
                <w:rFonts w:ascii="Times New Roman" w:hAnsi="Times New Roman"/>
                <w:color w:val="000000"/>
                <w:szCs w:val="24"/>
              </w:rPr>
              <w:t>apakšstacij</w:t>
            </w:r>
            <w:r w:rsidR="009C2225">
              <w:rPr>
                <w:rFonts w:ascii="Times New Roman" w:hAnsi="Times New Roman"/>
                <w:color w:val="000000"/>
                <w:szCs w:val="24"/>
              </w:rPr>
              <w:t>as</w:t>
            </w:r>
            <w:r w:rsidRPr="00E43AB1">
              <w:rPr>
                <w:rFonts w:ascii="Times New Roman" w:hAnsi="Times New Roman"/>
                <w:color w:val="000000"/>
                <w:szCs w:val="24"/>
              </w:rPr>
              <w:t xml:space="preserve"> ēk</w:t>
            </w:r>
            <w:r w:rsidR="009C2225">
              <w:rPr>
                <w:rFonts w:ascii="Times New Roman" w:hAnsi="Times New Roman"/>
                <w:color w:val="000000"/>
                <w:szCs w:val="24"/>
              </w:rPr>
              <w:t xml:space="preserve">as </w:t>
            </w:r>
            <w:r w:rsidR="00163F40">
              <w:rPr>
                <w:rFonts w:ascii="Times New Roman" w:hAnsi="Times New Roman"/>
                <w:color w:val="000000"/>
                <w:szCs w:val="24"/>
              </w:rPr>
              <w:t xml:space="preserve">(tajā skaitā iekšējo inženiertīklu) </w:t>
            </w:r>
            <w:r w:rsidRPr="00E43AB1">
              <w:rPr>
                <w:rFonts w:ascii="Times New Roman" w:hAnsi="Times New Roman"/>
                <w:color w:val="000000"/>
                <w:szCs w:val="24"/>
              </w:rPr>
              <w:t>tehnisk</w:t>
            </w:r>
            <w:r w:rsidR="00CB78DF">
              <w:rPr>
                <w:rFonts w:ascii="Times New Roman" w:hAnsi="Times New Roman"/>
                <w:color w:val="000000"/>
                <w:szCs w:val="24"/>
              </w:rPr>
              <w:t>o</w:t>
            </w:r>
            <w:r w:rsidRPr="00E43AB1">
              <w:rPr>
                <w:rFonts w:ascii="Times New Roman" w:hAnsi="Times New Roman"/>
                <w:color w:val="000000"/>
                <w:szCs w:val="24"/>
              </w:rPr>
              <w:t xml:space="preserve"> apsekošan</w:t>
            </w:r>
            <w:r w:rsidR="00CB78DF">
              <w:rPr>
                <w:rFonts w:ascii="Times New Roman" w:hAnsi="Times New Roman"/>
                <w:color w:val="000000"/>
                <w:szCs w:val="24"/>
              </w:rPr>
              <w:t>u</w:t>
            </w:r>
            <w:r w:rsidRPr="00E43AB1">
              <w:rPr>
                <w:rFonts w:ascii="Times New Roman" w:hAnsi="Times New Roman"/>
                <w:color w:val="000000"/>
                <w:szCs w:val="24"/>
              </w:rPr>
              <w:t xml:space="preserve">, </w:t>
            </w:r>
            <w:r w:rsidR="003F5164">
              <w:rPr>
                <w:rFonts w:ascii="Times New Roman" w:hAnsi="Times New Roman"/>
                <w:color w:val="000000"/>
                <w:szCs w:val="24"/>
              </w:rPr>
              <w:t xml:space="preserve">ievērojot Ministru kabineta </w:t>
            </w:r>
            <w:r w:rsidR="00C063D5">
              <w:rPr>
                <w:rFonts w:ascii="Times New Roman" w:hAnsi="Times New Roman"/>
                <w:color w:val="000000"/>
                <w:szCs w:val="24"/>
              </w:rPr>
              <w:t>30.06.2015. noteikumu Nr.337 “</w:t>
            </w:r>
            <w:r w:rsidR="00C063D5" w:rsidRPr="00C063D5">
              <w:rPr>
                <w:rFonts w:ascii="Times New Roman" w:hAnsi="Times New Roman"/>
                <w:color w:val="000000"/>
                <w:szCs w:val="24"/>
              </w:rPr>
              <w:t xml:space="preserve">Noteikumi par Latvijas būvnormatīvu LBN 405-15 </w:t>
            </w:r>
            <w:r w:rsidR="00C063D5">
              <w:rPr>
                <w:rFonts w:ascii="Times New Roman" w:hAnsi="Times New Roman"/>
                <w:color w:val="000000"/>
                <w:szCs w:val="24"/>
              </w:rPr>
              <w:t>“</w:t>
            </w:r>
            <w:r w:rsidR="00C063D5" w:rsidRPr="00C063D5">
              <w:rPr>
                <w:rFonts w:ascii="Times New Roman" w:hAnsi="Times New Roman"/>
                <w:color w:val="000000"/>
                <w:szCs w:val="24"/>
              </w:rPr>
              <w:t>Būvju tehniskā apsekošana</w:t>
            </w:r>
            <w:r w:rsidR="00C063D5">
              <w:rPr>
                <w:rFonts w:ascii="Times New Roman" w:hAnsi="Times New Roman"/>
                <w:color w:val="000000"/>
                <w:szCs w:val="24"/>
              </w:rPr>
              <w:t>””</w:t>
            </w:r>
            <w:r w:rsidR="00C063D5" w:rsidRPr="00C063D5">
              <w:rPr>
                <w:rFonts w:ascii="Times New Roman" w:hAnsi="Times New Roman"/>
                <w:color w:val="000000"/>
                <w:szCs w:val="24"/>
              </w:rPr>
              <w:t xml:space="preserve"> prasības.</w:t>
            </w:r>
            <w:r w:rsidRPr="00E43AB1">
              <w:rPr>
                <w:rFonts w:ascii="Times New Roman" w:hAnsi="Times New Roman"/>
                <w:color w:val="000000"/>
                <w:szCs w:val="24"/>
              </w:rPr>
              <w:t xml:space="preserve"> Tehniskās apsekošanas atzinumā konstatēto bojājumu / defektu novēršanas risinājum</w:t>
            </w:r>
            <w:r w:rsidR="00031A18">
              <w:rPr>
                <w:rFonts w:ascii="Times New Roman" w:hAnsi="Times New Roman"/>
                <w:color w:val="000000"/>
                <w:szCs w:val="24"/>
              </w:rPr>
              <w:t xml:space="preserve">i </w:t>
            </w:r>
            <w:r w:rsidRPr="00E43AB1">
              <w:rPr>
                <w:rFonts w:ascii="Times New Roman" w:hAnsi="Times New Roman"/>
                <w:color w:val="000000"/>
                <w:szCs w:val="24"/>
              </w:rPr>
              <w:t>iekļaujami būvprojekta sastāvā</w:t>
            </w:r>
            <w:r w:rsidR="00031A18">
              <w:rPr>
                <w:rFonts w:ascii="Times New Roman" w:hAnsi="Times New Roman"/>
                <w:color w:val="000000"/>
                <w:szCs w:val="24"/>
              </w:rPr>
              <w:t xml:space="preserve">. </w:t>
            </w:r>
            <w:r w:rsidR="00D941D8" w:rsidRPr="008D4E8E">
              <w:rPr>
                <w:rFonts w:ascii="Times New Roman" w:hAnsi="Times New Roman"/>
                <w:szCs w:val="24"/>
              </w:rPr>
              <w:t xml:space="preserve">Tehniskās apsekošanas ietvaros </w:t>
            </w:r>
            <w:r w:rsidR="006028AE" w:rsidRPr="008D4E8E">
              <w:rPr>
                <w:rFonts w:ascii="Times New Roman" w:hAnsi="Times New Roman"/>
                <w:szCs w:val="24"/>
              </w:rPr>
              <w:t>jāveic</w:t>
            </w:r>
            <w:r w:rsidR="00D941D8" w:rsidRPr="008D4E8E">
              <w:rPr>
                <w:rFonts w:ascii="Times New Roman" w:hAnsi="Times New Roman"/>
                <w:szCs w:val="24"/>
              </w:rPr>
              <w:t xml:space="preserve"> logu un durvju/vārtu </w:t>
            </w:r>
            <w:proofErr w:type="spellStart"/>
            <w:r w:rsidR="00D941D8" w:rsidRPr="008D4E8E">
              <w:rPr>
                <w:rFonts w:ascii="Times New Roman" w:hAnsi="Times New Roman"/>
                <w:szCs w:val="24"/>
              </w:rPr>
              <w:t>termogrāfija</w:t>
            </w:r>
            <w:proofErr w:type="spellEnd"/>
            <w:r w:rsidR="00D941D8" w:rsidRPr="008D4E8E">
              <w:rPr>
                <w:rFonts w:ascii="Times New Roman" w:hAnsi="Times New Roman"/>
                <w:szCs w:val="24"/>
              </w:rPr>
              <w:t xml:space="preserve">, kas jāatspoguļo atzinumā. </w:t>
            </w:r>
            <w:r w:rsidR="00CC7007">
              <w:rPr>
                <w:rFonts w:ascii="Times New Roman" w:hAnsi="Times New Roman"/>
                <w:color w:val="000000"/>
                <w:szCs w:val="24"/>
              </w:rPr>
              <w:t>Tehniskās apsekošanas atzinuma izmaksas būvprojekta izstrādātājs iekļauj būvprojekta dokumentācijas izstrādes izmaksās.</w:t>
            </w:r>
          </w:p>
        </w:tc>
      </w:tr>
      <w:tr w:rsidR="005A34F4" w14:paraId="47FB26AF" w14:textId="77777777" w:rsidTr="001F27B1">
        <w:tc>
          <w:tcPr>
            <w:tcW w:w="670" w:type="dxa"/>
          </w:tcPr>
          <w:p w14:paraId="799DFE7C" w14:textId="5494E6D0" w:rsidR="005A34F4" w:rsidRDefault="00675451" w:rsidP="004C0D17">
            <w:pPr>
              <w:jc w:val="center"/>
              <w:rPr>
                <w:rFonts w:ascii="Times New Roman" w:hAnsi="Times New Roman"/>
                <w:color w:val="000000"/>
                <w:szCs w:val="24"/>
              </w:rPr>
            </w:pPr>
            <w:r>
              <w:rPr>
                <w:rFonts w:ascii="Times New Roman" w:hAnsi="Times New Roman"/>
                <w:color w:val="000000"/>
                <w:szCs w:val="24"/>
              </w:rPr>
              <w:t>7.</w:t>
            </w:r>
          </w:p>
        </w:tc>
        <w:tc>
          <w:tcPr>
            <w:tcW w:w="8539" w:type="dxa"/>
            <w:gridSpan w:val="2"/>
          </w:tcPr>
          <w:p w14:paraId="3D38D2C8" w14:textId="324A0065" w:rsidR="005A34F4" w:rsidRPr="009404D1" w:rsidRDefault="00E1066B" w:rsidP="002E6388">
            <w:pPr>
              <w:jc w:val="both"/>
              <w:rPr>
                <w:rFonts w:ascii="Times New Roman" w:hAnsi="Times New Roman"/>
                <w:color w:val="000000"/>
                <w:szCs w:val="24"/>
              </w:rPr>
            </w:pPr>
            <w:r w:rsidRPr="009404D1">
              <w:rPr>
                <w:rFonts w:ascii="Times New Roman" w:hAnsi="Times New Roman"/>
                <w:color w:val="000000"/>
                <w:szCs w:val="24"/>
              </w:rPr>
              <w:t>Īpašuma tiesību</w:t>
            </w:r>
            <w:r w:rsidR="00DB2A23" w:rsidRPr="009404D1">
              <w:rPr>
                <w:rFonts w:ascii="Times New Roman" w:hAnsi="Times New Roman"/>
                <w:color w:val="000000"/>
                <w:szCs w:val="24"/>
              </w:rPr>
              <w:t xml:space="preserve"> apliecinošos dokumentus</w:t>
            </w:r>
            <w:r w:rsidR="002070D5" w:rsidRPr="009404D1">
              <w:rPr>
                <w:rFonts w:ascii="Times New Roman" w:hAnsi="Times New Roman"/>
                <w:color w:val="000000"/>
                <w:szCs w:val="24"/>
              </w:rPr>
              <w:t xml:space="preserve"> </w:t>
            </w:r>
            <w:r w:rsidR="00D048AD" w:rsidRPr="009404D1">
              <w:rPr>
                <w:rFonts w:ascii="Times New Roman" w:hAnsi="Times New Roman"/>
                <w:color w:val="000000"/>
                <w:szCs w:val="24"/>
              </w:rPr>
              <w:t xml:space="preserve">RP SIA “Rīgas satiksme” </w:t>
            </w:r>
            <w:r w:rsidR="00B540DD">
              <w:rPr>
                <w:rFonts w:ascii="Times New Roman" w:hAnsi="Times New Roman"/>
                <w:color w:val="000000"/>
                <w:szCs w:val="24"/>
              </w:rPr>
              <w:t>apakšstacij</w:t>
            </w:r>
            <w:r w:rsidR="006F634D">
              <w:rPr>
                <w:rFonts w:ascii="Times New Roman" w:hAnsi="Times New Roman"/>
                <w:color w:val="000000"/>
                <w:szCs w:val="24"/>
              </w:rPr>
              <w:t>as</w:t>
            </w:r>
            <w:r w:rsidR="00134951">
              <w:rPr>
                <w:rFonts w:ascii="Times New Roman" w:hAnsi="Times New Roman"/>
                <w:color w:val="000000"/>
                <w:szCs w:val="24"/>
              </w:rPr>
              <w:t xml:space="preserve"> ēk</w:t>
            </w:r>
            <w:r w:rsidR="006F634D">
              <w:rPr>
                <w:rFonts w:ascii="Times New Roman" w:hAnsi="Times New Roman"/>
                <w:color w:val="000000"/>
                <w:szCs w:val="24"/>
              </w:rPr>
              <w:t>ai</w:t>
            </w:r>
            <w:r w:rsidR="00134951">
              <w:rPr>
                <w:rFonts w:ascii="Times New Roman" w:hAnsi="Times New Roman"/>
                <w:color w:val="000000"/>
                <w:szCs w:val="24"/>
              </w:rPr>
              <w:t xml:space="preserve"> un</w:t>
            </w:r>
            <w:r w:rsidR="001144D7" w:rsidRPr="009404D1">
              <w:rPr>
                <w:rFonts w:ascii="Times New Roman" w:hAnsi="Times New Roman"/>
                <w:color w:val="000000"/>
                <w:szCs w:val="24"/>
              </w:rPr>
              <w:t xml:space="preserve"> </w:t>
            </w:r>
            <w:r w:rsidR="002070D5" w:rsidRPr="009404D1">
              <w:rPr>
                <w:rFonts w:ascii="Times New Roman" w:hAnsi="Times New Roman"/>
                <w:color w:val="000000"/>
                <w:szCs w:val="24"/>
              </w:rPr>
              <w:t>zemesgabal</w:t>
            </w:r>
            <w:r w:rsidR="006F634D">
              <w:rPr>
                <w:rFonts w:ascii="Times New Roman" w:hAnsi="Times New Roman"/>
                <w:color w:val="000000"/>
                <w:szCs w:val="24"/>
              </w:rPr>
              <w:t>am</w:t>
            </w:r>
            <w:r w:rsidR="002070D5" w:rsidRPr="009404D1">
              <w:rPr>
                <w:rFonts w:ascii="Times New Roman" w:hAnsi="Times New Roman"/>
                <w:color w:val="000000"/>
                <w:szCs w:val="24"/>
              </w:rPr>
              <w:t xml:space="preserve"> </w:t>
            </w:r>
            <w:r w:rsidR="002D08E8" w:rsidRPr="009404D1">
              <w:rPr>
                <w:rFonts w:ascii="Times New Roman" w:hAnsi="Times New Roman"/>
                <w:color w:val="000000"/>
                <w:szCs w:val="24"/>
              </w:rPr>
              <w:t>sagatavo</w:t>
            </w:r>
            <w:r w:rsidR="00D048AD" w:rsidRPr="009404D1">
              <w:rPr>
                <w:rFonts w:ascii="Times New Roman" w:hAnsi="Times New Roman"/>
                <w:color w:val="000000"/>
                <w:szCs w:val="24"/>
              </w:rPr>
              <w:t xml:space="preserve"> </w:t>
            </w:r>
            <w:r w:rsidR="00CF74B9" w:rsidRPr="009404D1">
              <w:rPr>
                <w:rFonts w:ascii="Times New Roman" w:hAnsi="Times New Roman"/>
                <w:color w:val="000000"/>
                <w:szCs w:val="24"/>
              </w:rPr>
              <w:t>Pasūtītājs</w:t>
            </w:r>
            <w:r w:rsidR="00F84AE7">
              <w:rPr>
                <w:rFonts w:ascii="Times New Roman" w:hAnsi="Times New Roman"/>
                <w:color w:val="000000"/>
                <w:szCs w:val="24"/>
              </w:rPr>
              <w:t>, pārējam objektam – būvprojekta izstrādātājs, ja nepieciešama to pievienošana būvprojekta dokumentācijai</w:t>
            </w:r>
          </w:p>
        </w:tc>
      </w:tr>
      <w:tr w:rsidR="006D4728" w14:paraId="1D8F9DA9" w14:textId="77777777" w:rsidTr="001F27B1">
        <w:tc>
          <w:tcPr>
            <w:tcW w:w="670" w:type="dxa"/>
          </w:tcPr>
          <w:p w14:paraId="0907F439" w14:textId="77153F7A" w:rsidR="006D4728" w:rsidRDefault="00675451" w:rsidP="004C0D17">
            <w:pPr>
              <w:jc w:val="center"/>
              <w:rPr>
                <w:rFonts w:ascii="Times New Roman" w:hAnsi="Times New Roman"/>
                <w:color w:val="000000"/>
                <w:szCs w:val="24"/>
              </w:rPr>
            </w:pPr>
            <w:r>
              <w:rPr>
                <w:rFonts w:ascii="Times New Roman" w:hAnsi="Times New Roman"/>
                <w:color w:val="000000"/>
                <w:szCs w:val="24"/>
              </w:rPr>
              <w:t>8</w:t>
            </w:r>
            <w:r w:rsidR="006D4728">
              <w:rPr>
                <w:rFonts w:ascii="Times New Roman" w:hAnsi="Times New Roman"/>
                <w:color w:val="000000"/>
                <w:szCs w:val="24"/>
              </w:rPr>
              <w:t>.</w:t>
            </w:r>
          </w:p>
        </w:tc>
        <w:tc>
          <w:tcPr>
            <w:tcW w:w="8539" w:type="dxa"/>
            <w:gridSpan w:val="2"/>
          </w:tcPr>
          <w:p w14:paraId="1130F0B9" w14:textId="5BFDF6C2"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 xml:space="preserve">Atbilstoši esošajai situācijai, normatīvajiem aktiem un izsniegtās būvatļaujas projektēšanas nosacījumiem, tehniskos </w:t>
            </w:r>
            <w:r w:rsidR="00844182" w:rsidRPr="009404D1">
              <w:rPr>
                <w:rFonts w:ascii="Times New Roman" w:hAnsi="Times New Roman"/>
                <w:color w:val="000000"/>
                <w:szCs w:val="24"/>
              </w:rPr>
              <w:t>un/</w:t>
            </w:r>
            <w:r w:rsidRPr="009404D1">
              <w:rPr>
                <w:rFonts w:ascii="Times New Roman" w:hAnsi="Times New Roman"/>
                <w:color w:val="000000"/>
                <w:szCs w:val="24"/>
              </w:rPr>
              <w:t xml:space="preserve">vai īpašos noteikumus pieprasa un saņem būvprojekta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r w:rsidR="00547DE2">
              <w:rPr>
                <w:rFonts w:ascii="Times New Roman" w:hAnsi="Times New Roman"/>
                <w:color w:val="000000"/>
                <w:szCs w:val="24"/>
              </w:rPr>
              <w:t>.</w:t>
            </w:r>
          </w:p>
        </w:tc>
      </w:tr>
      <w:tr w:rsidR="006D4728" w14:paraId="1F8115A8" w14:textId="77777777" w:rsidTr="001F27B1">
        <w:tc>
          <w:tcPr>
            <w:tcW w:w="670" w:type="dxa"/>
          </w:tcPr>
          <w:p w14:paraId="29A01591" w14:textId="4BDAF45B" w:rsidR="006D4728" w:rsidRDefault="00675451" w:rsidP="004C0D17">
            <w:pPr>
              <w:jc w:val="center"/>
              <w:rPr>
                <w:rFonts w:ascii="Times New Roman" w:hAnsi="Times New Roman"/>
                <w:color w:val="000000"/>
                <w:szCs w:val="24"/>
              </w:rPr>
            </w:pPr>
            <w:r>
              <w:rPr>
                <w:rFonts w:ascii="Times New Roman" w:hAnsi="Times New Roman"/>
                <w:color w:val="000000"/>
                <w:szCs w:val="24"/>
              </w:rPr>
              <w:t>9</w:t>
            </w:r>
            <w:r w:rsidR="006D4728">
              <w:rPr>
                <w:rFonts w:ascii="Times New Roman" w:hAnsi="Times New Roman"/>
                <w:color w:val="000000"/>
                <w:szCs w:val="24"/>
              </w:rPr>
              <w:t>.</w:t>
            </w:r>
          </w:p>
        </w:tc>
        <w:tc>
          <w:tcPr>
            <w:tcW w:w="8539" w:type="dxa"/>
            <w:gridSpan w:val="2"/>
          </w:tcPr>
          <w:p w14:paraId="7D6825DA"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A07B54" w14:paraId="4766B13C" w14:textId="77777777" w:rsidTr="001F27B1">
        <w:tc>
          <w:tcPr>
            <w:tcW w:w="670" w:type="dxa"/>
          </w:tcPr>
          <w:p w14:paraId="36289271" w14:textId="57F71E01" w:rsidR="00A07B54" w:rsidRDefault="00675451" w:rsidP="004C0D17">
            <w:pPr>
              <w:jc w:val="center"/>
              <w:rPr>
                <w:rFonts w:ascii="Times New Roman" w:hAnsi="Times New Roman"/>
                <w:color w:val="000000"/>
                <w:szCs w:val="24"/>
              </w:rPr>
            </w:pPr>
            <w:r>
              <w:rPr>
                <w:rFonts w:ascii="Times New Roman" w:hAnsi="Times New Roman"/>
                <w:color w:val="000000"/>
                <w:szCs w:val="24"/>
              </w:rPr>
              <w:t>10</w:t>
            </w:r>
            <w:r w:rsidR="002831DD">
              <w:rPr>
                <w:rFonts w:ascii="Times New Roman" w:hAnsi="Times New Roman"/>
                <w:color w:val="000000"/>
                <w:szCs w:val="24"/>
              </w:rPr>
              <w:t>.</w:t>
            </w:r>
          </w:p>
        </w:tc>
        <w:tc>
          <w:tcPr>
            <w:tcW w:w="8539" w:type="dxa"/>
            <w:gridSpan w:val="2"/>
          </w:tcPr>
          <w:p w14:paraId="4D86CCAC" w14:textId="77777777" w:rsidR="00A07B54" w:rsidRPr="009404D1" w:rsidRDefault="00AD0C4E" w:rsidP="002E6388">
            <w:pPr>
              <w:jc w:val="both"/>
              <w:rPr>
                <w:rFonts w:ascii="Times New Roman" w:hAnsi="Times New Roman"/>
                <w:color w:val="000000"/>
                <w:szCs w:val="24"/>
              </w:rPr>
            </w:pPr>
            <w:r w:rsidRPr="009404D1">
              <w:rPr>
                <w:rFonts w:ascii="Times New Roman" w:hAnsi="Times New Roman"/>
                <w:color w:val="000000"/>
                <w:szCs w:val="24"/>
              </w:rPr>
              <w:t>Izstrādātājs veic v</w:t>
            </w:r>
            <w:r w:rsidR="00417799" w:rsidRPr="009404D1">
              <w:rPr>
                <w:rFonts w:ascii="Times New Roman" w:hAnsi="Times New Roman"/>
                <w:color w:val="000000"/>
                <w:szCs w:val="24"/>
              </w:rPr>
              <w:t>isus</w:t>
            </w:r>
            <w:r w:rsidRPr="009404D1">
              <w:rPr>
                <w:rFonts w:ascii="Times New Roman" w:hAnsi="Times New Roman"/>
                <w:color w:val="000000"/>
                <w:szCs w:val="24"/>
              </w:rPr>
              <w:t xml:space="preserve"> nepieciešamos</w:t>
            </w:r>
            <w:r w:rsidR="00417799" w:rsidRPr="009404D1">
              <w:rPr>
                <w:rFonts w:ascii="Times New Roman" w:hAnsi="Times New Roman"/>
                <w:color w:val="000000"/>
                <w:szCs w:val="24"/>
              </w:rPr>
              <w:t xml:space="preserve"> </w:t>
            </w:r>
            <w:r w:rsidR="003B08FF" w:rsidRPr="009404D1">
              <w:rPr>
                <w:rFonts w:ascii="Times New Roman" w:hAnsi="Times New Roman"/>
                <w:color w:val="000000"/>
                <w:szCs w:val="24"/>
              </w:rPr>
              <w:t>saskaņojumus ar zemesgabalu īpašniekiem un trešajām personām</w:t>
            </w:r>
            <w:r w:rsidR="00B668A4" w:rsidRPr="009404D1">
              <w:rPr>
                <w:rFonts w:ascii="Times New Roman" w:hAnsi="Times New Roman"/>
                <w:color w:val="000000"/>
                <w:szCs w:val="24"/>
              </w:rPr>
              <w:t>, kuru īpašumu vai lietošanas tiesības</w:t>
            </w:r>
            <w:r w:rsidRPr="009404D1">
              <w:rPr>
                <w:rFonts w:ascii="Times New Roman" w:hAnsi="Times New Roman"/>
                <w:color w:val="000000"/>
                <w:szCs w:val="24"/>
              </w:rPr>
              <w:t xml:space="preserve"> skar </w:t>
            </w:r>
            <w:r w:rsidR="00766093" w:rsidRPr="009404D1">
              <w:rPr>
                <w:rFonts w:ascii="Times New Roman" w:hAnsi="Times New Roman"/>
                <w:color w:val="000000"/>
                <w:szCs w:val="24"/>
              </w:rPr>
              <w:t>b</w:t>
            </w:r>
            <w:r w:rsidRPr="009404D1">
              <w:rPr>
                <w:rFonts w:ascii="Times New Roman" w:hAnsi="Times New Roman"/>
                <w:color w:val="000000"/>
                <w:szCs w:val="24"/>
              </w:rPr>
              <w:t>ūvprojekta risinājumi.</w:t>
            </w:r>
          </w:p>
        </w:tc>
      </w:tr>
      <w:tr w:rsidR="004E23C6" w14:paraId="329A6337" w14:textId="77777777" w:rsidTr="001F27B1">
        <w:tc>
          <w:tcPr>
            <w:tcW w:w="670" w:type="dxa"/>
          </w:tcPr>
          <w:p w14:paraId="49AA20F7" w14:textId="44B47FA0" w:rsidR="004E23C6" w:rsidRDefault="00360D73" w:rsidP="004E23C6">
            <w:pPr>
              <w:jc w:val="center"/>
              <w:rPr>
                <w:rFonts w:ascii="Times New Roman" w:hAnsi="Times New Roman"/>
                <w:color w:val="000000"/>
                <w:szCs w:val="24"/>
              </w:rPr>
            </w:pPr>
            <w:r>
              <w:rPr>
                <w:rFonts w:ascii="Times New Roman" w:hAnsi="Times New Roman"/>
                <w:color w:val="000000"/>
                <w:szCs w:val="24"/>
              </w:rPr>
              <w:t>1</w:t>
            </w:r>
            <w:r w:rsidR="00675451">
              <w:rPr>
                <w:rFonts w:ascii="Times New Roman" w:hAnsi="Times New Roman"/>
                <w:color w:val="000000"/>
                <w:szCs w:val="24"/>
              </w:rPr>
              <w:t>1</w:t>
            </w:r>
            <w:r w:rsidR="002831DD">
              <w:rPr>
                <w:rFonts w:ascii="Times New Roman" w:hAnsi="Times New Roman"/>
                <w:color w:val="000000"/>
                <w:szCs w:val="24"/>
              </w:rPr>
              <w:t>.</w:t>
            </w:r>
          </w:p>
        </w:tc>
        <w:tc>
          <w:tcPr>
            <w:tcW w:w="8539" w:type="dxa"/>
            <w:gridSpan w:val="2"/>
          </w:tcPr>
          <w:p w14:paraId="1EBF793A" w14:textId="77777777" w:rsidR="004E23C6" w:rsidRPr="009404D1" w:rsidRDefault="004E23C6" w:rsidP="002E6388">
            <w:pPr>
              <w:rPr>
                <w:rFonts w:ascii="Times New Roman" w:hAnsi="Times New Roman"/>
                <w:color w:val="000000"/>
                <w:szCs w:val="24"/>
              </w:rPr>
            </w:pPr>
            <w:r w:rsidRPr="009404D1">
              <w:rPr>
                <w:rFonts w:ascii="Times New Roman" w:hAnsi="Times New Roman"/>
                <w:color w:val="000000"/>
                <w:szCs w:val="24"/>
              </w:rPr>
              <w:t xml:space="preserve">Visus ar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0C30BA" w:rsidRPr="009404D1">
              <w:rPr>
                <w:rFonts w:ascii="Times New Roman" w:hAnsi="Times New Roman"/>
                <w:color w:val="000000"/>
                <w:szCs w:val="24"/>
              </w:rPr>
              <w:t xml:space="preserve">dokumentācijas </w:t>
            </w:r>
            <w:r w:rsidRPr="009404D1">
              <w:rPr>
                <w:rFonts w:ascii="Times New Roman" w:hAnsi="Times New Roman"/>
                <w:color w:val="000000"/>
                <w:szCs w:val="24"/>
              </w:rPr>
              <w:t xml:space="preserve">izstrādi saistītos izdevumus sedz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4E23C6" w:rsidRPr="00FB3D62" w14:paraId="70FEC57D" w14:textId="77777777" w:rsidTr="001F27B1">
        <w:trPr>
          <w:trHeight w:val="567"/>
        </w:trPr>
        <w:tc>
          <w:tcPr>
            <w:tcW w:w="670" w:type="dxa"/>
            <w:vAlign w:val="center"/>
          </w:tcPr>
          <w:p w14:paraId="67DCF0D9" w14:textId="77777777" w:rsidR="004E23C6" w:rsidRPr="00FB3D62" w:rsidRDefault="006442AC" w:rsidP="00634655">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4E23C6" w:rsidRPr="009404D1" w:rsidRDefault="004E23C6" w:rsidP="002E6388">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4E23C6" w14:paraId="20D85AEB" w14:textId="77777777" w:rsidTr="001F27B1">
        <w:tc>
          <w:tcPr>
            <w:tcW w:w="670" w:type="dxa"/>
          </w:tcPr>
          <w:p w14:paraId="78EB4498"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7F459"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Būvprojekta saturam jāatbilst vismaz Būvniecības likuma, Ministru kabineta 2014.gada 19.augusta noteikumu Nr.500 </w:t>
            </w:r>
            <w:r w:rsidR="000B0B18" w:rsidRPr="009404D1">
              <w:rPr>
                <w:rFonts w:ascii="Times New Roman" w:hAnsi="Times New Roman"/>
                <w:color w:val="000000"/>
                <w:szCs w:val="24"/>
              </w:rPr>
              <w:t>“</w:t>
            </w:r>
            <w:r w:rsidRPr="009404D1">
              <w:rPr>
                <w:rFonts w:ascii="Times New Roman" w:hAnsi="Times New Roman"/>
                <w:color w:val="000000"/>
                <w:szCs w:val="24"/>
              </w:rPr>
              <w:t>Vispārīgie būvnoteikumi”</w:t>
            </w:r>
            <w:r w:rsidR="00493FAB" w:rsidRPr="009404D1">
              <w:rPr>
                <w:rFonts w:ascii="Times New Roman" w:hAnsi="Times New Roman"/>
                <w:color w:val="000000"/>
                <w:szCs w:val="24"/>
              </w:rPr>
              <w:t xml:space="preserve">, Ministru kabineta </w:t>
            </w:r>
            <w:r w:rsidR="00CE79DC" w:rsidRPr="009404D1">
              <w:rPr>
                <w:rFonts w:ascii="Times New Roman" w:hAnsi="Times New Roman"/>
                <w:color w:val="000000"/>
                <w:szCs w:val="24"/>
              </w:rPr>
              <w:t>2014.gada 2.septembra noteikumu Nr.529 “Ēku būvnoteikumi”</w:t>
            </w:r>
            <w:r w:rsidR="004C33B4">
              <w:rPr>
                <w:rFonts w:ascii="Times New Roman" w:hAnsi="Times New Roman"/>
                <w:color w:val="000000"/>
                <w:szCs w:val="24"/>
              </w:rPr>
              <w:t xml:space="preserve">, Ministru kabineta 2014.gada 30.septembra </w:t>
            </w:r>
            <w:r w:rsidR="001534EA">
              <w:rPr>
                <w:rFonts w:ascii="Times New Roman" w:hAnsi="Times New Roman"/>
                <w:color w:val="000000"/>
                <w:szCs w:val="24"/>
              </w:rPr>
              <w:t xml:space="preserve">noteikumu Nr.573 </w:t>
            </w:r>
            <w:r w:rsidR="001534EA" w:rsidRPr="001534EA">
              <w:rPr>
                <w:rFonts w:ascii="Times New Roman" w:hAnsi="Times New Roman"/>
                <w:color w:val="000000"/>
                <w:szCs w:val="24"/>
              </w:rPr>
              <w:t>“Elektroenerģijas ražošanas, pārvades un sadales būvju būvnoteikumi”</w:t>
            </w:r>
            <w:r w:rsidR="004B04E2" w:rsidRPr="001534EA">
              <w:rPr>
                <w:rFonts w:ascii="Times New Roman" w:hAnsi="Times New Roman"/>
                <w:color w:val="000000"/>
                <w:szCs w:val="24"/>
              </w:rPr>
              <w:t xml:space="preserve"> </w:t>
            </w:r>
            <w:r w:rsidRPr="009404D1">
              <w:rPr>
                <w:rFonts w:ascii="Times New Roman" w:hAnsi="Times New Roman"/>
                <w:color w:val="000000"/>
                <w:szCs w:val="24"/>
              </w:rPr>
              <w:t xml:space="preserve">prasībām. </w:t>
            </w:r>
            <w:r w:rsidR="005104CA" w:rsidRPr="009404D1">
              <w:rPr>
                <w:rFonts w:ascii="Times New Roman" w:hAnsi="Times New Roman"/>
                <w:szCs w:val="24"/>
              </w:rPr>
              <w:t>Būvprojekts noformējams atbilstoši Ministru kabineta 2018.gada 28.augusta noteikum</w:t>
            </w:r>
            <w:r w:rsidR="006F2346" w:rsidRPr="009404D1">
              <w:rPr>
                <w:rFonts w:ascii="Times New Roman" w:hAnsi="Times New Roman"/>
                <w:szCs w:val="24"/>
              </w:rPr>
              <w:t>u</w:t>
            </w:r>
            <w:r w:rsidR="005104CA" w:rsidRPr="009404D1">
              <w:rPr>
                <w:rFonts w:ascii="Times New Roman" w:hAnsi="Times New Roman"/>
                <w:szCs w:val="24"/>
              </w:rPr>
              <w:t xml:space="preserve"> Nr. 545 “Noteikumi par Latvijas būvnormatīvu LBN 202-18 “Būvniecības ieceres dokumentācijas noformēšana””</w:t>
            </w:r>
            <w:r w:rsidR="000B0B18" w:rsidRPr="009404D1">
              <w:rPr>
                <w:rFonts w:ascii="Times New Roman" w:hAnsi="Times New Roman"/>
                <w:szCs w:val="24"/>
              </w:rPr>
              <w:t xml:space="preserve"> </w:t>
            </w:r>
            <w:r w:rsidR="005104CA" w:rsidRPr="009404D1">
              <w:rPr>
                <w:rFonts w:ascii="Times New Roman" w:hAnsi="Times New Roman"/>
                <w:szCs w:val="24"/>
              </w:rPr>
              <w:t xml:space="preserve">prasībām, būvprojekta ekonomiskā daļa – atbilstoši Ministru kabineta 2017.gada 3.maija noteikumu Nr.239 </w:t>
            </w:r>
            <w:r w:rsidR="000B0B18" w:rsidRPr="009404D1">
              <w:rPr>
                <w:rFonts w:ascii="Times New Roman" w:hAnsi="Times New Roman"/>
                <w:szCs w:val="24"/>
              </w:rPr>
              <w:t>“</w:t>
            </w:r>
            <w:r w:rsidR="005104CA" w:rsidRPr="009404D1">
              <w:rPr>
                <w:rFonts w:ascii="Times New Roman" w:hAnsi="Times New Roman"/>
                <w:szCs w:val="24"/>
              </w:rPr>
              <w:t xml:space="preserve">Noteikumi par Latvijas būvnormatīvu LBN 501-17 </w:t>
            </w:r>
            <w:r w:rsidR="000B0B18" w:rsidRPr="009404D1">
              <w:rPr>
                <w:rFonts w:ascii="Times New Roman" w:hAnsi="Times New Roman"/>
                <w:szCs w:val="24"/>
              </w:rPr>
              <w:t>“</w:t>
            </w:r>
            <w:proofErr w:type="spellStart"/>
            <w:r w:rsidR="005104CA" w:rsidRPr="009404D1">
              <w:rPr>
                <w:rFonts w:ascii="Times New Roman" w:hAnsi="Times New Roman"/>
                <w:szCs w:val="24"/>
              </w:rPr>
              <w:t>Būvizmaksu</w:t>
            </w:r>
            <w:proofErr w:type="spellEnd"/>
            <w:r w:rsidR="005104CA" w:rsidRPr="009404D1">
              <w:rPr>
                <w:rFonts w:ascii="Times New Roman" w:hAnsi="Times New Roman"/>
                <w:szCs w:val="24"/>
              </w:rPr>
              <w:t xml:space="preserve"> noteikšanas kārtība”</w:t>
            </w:r>
            <w:r w:rsidR="006F2346" w:rsidRPr="009404D1">
              <w:rPr>
                <w:rFonts w:ascii="Times New Roman" w:hAnsi="Times New Roman"/>
                <w:szCs w:val="24"/>
              </w:rPr>
              <w:t xml:space="preserve"> prasībām.</w:t>
            </w:r>
          </w:p>
        </w:tc>
      </w:tr>
      <w:tr w:rsidR="004E23C6" w14:paraId="25A1BCF8" w14:textId="77777777" w:rsidTr="001F27B1">
        <w:tc>
          <w:tcPr>
            <w:tcW w:w="670" w:type="dxa"/>
          </w:tcPr>
          <w:p w14:paraId="2724BCEB" w14:textId="77777777" w:rsidR="004E23C6" w:rsidRPr="00C7593C" w:rsidRDefault="004E23C6" w:rsidP="004E23C6">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47704B27"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Vispārīgs saturs saskaņā normatīvajiem aktiem. Būvprojektā ietvert šādas daļas: </w:t>
            </w:r>
          </w:p>
          <w:p w14:paraId="39FFF175" w14:textId="77777777" w:rsidR="002725F4" w:rsidRP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Vispārīgā daļa</w:t>
            </w:r>
            <w:r w:rsidR="004D18A6" w:rsidRPr="002725F4">
              <w:rPr>
                <w:rFonts w:ascii="Times New Roman" w:hAnsi="Times New Roman"/>
                <w:color w:val="000000"/>
                <w:szCs w:val="24"/>
              </w:rPr>
              <w:t>:</w:t>
            </w:r>
          </w:p>
          <w:p w14:paraId="2ADEEAA0"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lastRenderedPageBreak/>
              <w:t>b</w:t>
            </w:r>
            <w:r w:rsidR="00755DA1" w:rsidRPr="002725F4">
              <w:rPr>
                <w:rFonts w:ascii="Times New Roman" w:hAnsi="Times New Roman"/>
                <w:color w:val="000000"/>
                <w:szCs w:val="24"/>
              </w:rPr>
              <w:t>ūvprojekta izstrādes uzsākšanai nepieciešamā dokumentācija un materiāli</w:t>
            </w:r>
            <w:r w:rsidR="008E550D" w:rsidRPr="002725F4">
              <w:rPr>
                <w:rFonts w:ascii="Times New Roman" w:hAnsi="Times New Roman"/>
                <w:color w:val="000000"/>
                <w:szCs w:val="24"/>
              </w:rPr>
              <w:t>,</w:t>
            </w:r>
          </w:p>
          <w:p w14:paraId="44DBBCCA"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w:t>
            </w:r>
            <w:r w:rsidR="005E263A" w:rsidRPr="002725F4">
              <w:rPr>
                <w:rFonts w:ascii="Times New Roman" w:hAnsi="Times New Roman"/>
                <w:color w:val="000000"/>
                <w:szCs w:val="24"/>
              </w:rPr>
              <w:t>nženierizpētes materiāli atbilstoši vispārīgajiem būvnoteikumiem</w:t>
            </w:r>
            <w:r w:rsidR="008E550D" w:rsidRPr="002725F4">
              <w:rPr>
                <w:rFonts w:ascii="Times New Roman" w:hAnsi="Times New Roman"/>
                <w:color w:val="000000"/>
                <w:szCs w:val="24"/>
              </w:rPr>
              <w:t>,</w:t>
            </w:r>
          </w:p>
          <w:p w14:paraId="3CE661DB"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paskaidrojuma raksts</w:t>
            </w:r>
            <w:r w:rsidR="00215D09" w:rsidRPr="002725F4">
              <w:rPr>
                <w:rFonts w:ascii="Times New Roman" w:hAnsi="Times New Roman"/>
                <w:color w:val="000000"/>
                <w:szCs w:val="24"/>
              </w:rPr>
              <w:t xml:space="preserve"> ar vispārīgu informāciju par būvprojekta risinājumiem</w:t>
            </w:r>
            <w:r w:rsidR="005A36E6" w:rsidRPr="002725F4">
              <w:rPr>
                <w:rFonts w:ascii="Times New Roman" w:hAnsi="Times New Roman"/>
                <w:color w:val="000000"/>
                <w:szCs w:val="24"/>
              </w:rPr>
              <w:t>, atļaujas, saskaņojumi</w:t>
            </w:r>
            <w:r w:rsidR="008260D6" w:rsidRPr="002725F4">
              <w:rPr>
                <w:rFonts w:ascii="Times New Roman" w:hAnsi="Times New Roman"/>
                <w:color w:val="000000"/>
                <w:szCs w:val="24"/>
              </w:rPr>
              <w:t xml:space="preserve"> u.c.</w:t>
            </w:r>
          </w:p>
          <w:p w14:paraId="162BD06E" w14:textId="6C9DEB15" w:rsidR="00704092" w:rsidRPr="00704092" w:rsidRDefault="00704092" w:rsidP="00704092">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Ģenerālplāns (GP).</w:t>
            </w:r>
          </w:p>
          <w:p w14:paraId="6D44EB8B" w14:textId="372EB6E9" w:rsidR="002725F4" w:rsidRPr="00603877" w:rsidRDefault="00322E5E" w:rsidP="002E6388">
            <w:pPr>
              <w:pStyle w:val="ListParagraph"/>
              <w:numPr>
                <w:ilvl w:val="1"/>
                <w:numId w:val="31"/>
              </w:numPr>
              <w:ind w:left="780" w:hanging="425"/>
              <w:jc w:val="both"/>
              <w:rPr>
                <w:rFonts w:ascii="Times New Roman" w:hAnsi="Times New Roman"/>
                <w:color w:val="000000"/>
                <w:szCs w:val="24"/>
              </w:rPr>
            </w:pPr>
            <w:r w:rsidRPr="00603877">
              <w:rPr>
                <w:rFonts w:ascii="Times New Roman" w:hAnsi="Times New Roman"/>
                <w:color w:val="000000"/>
                <w:szCs w:val="24"/>
              </w:rPr>
              <w:t>Tehniskās apsekošanas atzinums</w:t>
            </w:r>
            <w:r w:rsidR="00091733">
              <w:rPr>
                <w:rFonts w:ascii="Times New Roman" w:hAnsi="Times New Roman"/>
                <w:color w:val="000000"/>
                <w:szCs w:val="24"/>
              </w:rPr>
              <w:t xml:space="preserve"> (TAA).</w:t>
            </w:r>
          </w:p>
          <w:p w14:paraId="4AD44535" w14:textId="04FFB3D5" w:rsidR="00322E5E" w:rsidRDefault="00322E5E"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Arhitektūras daļa</w:t>
            </w:r>
            <w:r w:rsidR="00A4121E">
              <w:rPr>
                <w:rFonts w:ascii="Times New Roman" w:hAnsi="Times New Roman"/>
                <w:color w:val="000000"/>
                <w:szCs w:val="24"/>
              </w:rPr>
              <w:t xml:space="preserve"> (AR).</w:t>
            </w:r>
          </w:p>
          <w:p w14:paraId="52F21E17" w14:textId="792CB43B" w:rsidR="00875617" w:rsidRPr="003041F5" w:rsidRDefault="005D723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Būvkonstrukciju daļa</w:t>
            </w:r>
            <w:r w:rsidR="00091733">
              <w:rPr>
                <w:rFonts w:ascii="Times New Roman" w:hAnsi="Times New Roman"/>
                <w:color w:val="000000"/>
                <w:szCs w:val="24"/>
              </w:rPr>
              <w:t xml:space="preserve"> (BK).</w:t>
            </w:r>
          </w:p>
          <w:p w14:paraId="7A29B25D" w14:textId="77777777" w:rsidR="002725F4" w:rsidRDefault="004E23C6" w:rsidP="002E6388">
            <w:pPr>
              <w:pStyle w:val="ListParagraph"/>
              <w:numPr>
                <w:ilvl w:val="1"/>
                <w:numId w:val="31"/>
              </w:numPr>
              <w:ind w:left="780" w:hanging="425"/>
              <w:jc w:val="both"/>
              <w:rPr>
                <w:rFonts w:ascii="Times New Roman" w:hAnsi="Times New Roman"/>
                <w:color w:val="000000"/>
                <w:szCs w:val="24"/>
              </w:rPr>
            </w:pPr>
            <w:proofErr w:type="spellStart"/>
            <w:r w:rsidRPr="002725F4">
              <w:rPr>
                <w:rFonts w:ascii="Times New Roman" w:hAnsi="Times New Roman"/>
                <w:color w:val="000000"/>
                <w:szCs w:val="24"/>
              </w:rPr>
              <w:t>Inženierrisinājumu</w:t>
            </w:r>
            <w:proofErr w:type="spellEnd"/>
            <w:r w:rsidRPr="002725F4">
              <w:rPr>
                <w:rFonts w:ascii="Times New Roman" w:hAnsi="Times New Roman"/>
                <w:color w:val="000000"/>
                <w:szCs w:val="24"/>
              </w:rPr>
              <w:t xml:space="preserve"> daļa:</w:t>
            </w:r>
          </w:p>
          <w:p w14:paraId="75D6365C" w14:textId="2B0B36D5" w:rsidR="008772ED" w:rsidRPr="00BA20BB" w:rsidRDefault="008772ED" w:rsidP="008772ED">
            <w:pPr>
              <w:pStyle w:val="ListParagraph"/>
              <w:numPr>
                <w:ilvl w:val="2"/>
                <w:numId w:val="32"/>
              </w:numPr>
              <w:ind w:left="1068" w:hanging="284"/>
              <w:jc w:val="both"/>
              <w:rPr>
                <w:rFonts w:ascii="Times New Roman" w:hAnsi="Times New Roman"/>
                <w:color w:val="000000"/>
                <w:szCs w:val="24"/>
              </w:rPr>
            </w:pPr>
            <w:r w:rsidRPr="00BA20BB">
              <w:rPr>
                <w:rFonts w:ascii="Times New Roman" w:hAnsi="Times New Roman"/>
                <w:color w:val="000000"/>
                <w:szCs w:val="24"/>
              </w:rPr>
              <w:t>ārējā un iekšējā ūdensapgāde</w:t>
            </w:r>
            <w:r w:rsidR="00E94ABE" w:rsidRPr="00BA20BB">
              <w:rPr>
                <w:rFonts w:ascii="Times New Roman" w:hAnsi="Times New Roman"/>
                <w:color w:val="000000"/>
                <w:szCs w:val="24"/>
              </w:rPr>
              <w:t xml:space="preserve"> (UKT</w:t>
            </w:r>
            <w:r w:rsidRPr="00BA20BB">
              <w:rPr>
                <w:rFonts w:ascii="Times New Roman" w:hAnsi="Times New Roman"/>
                <w:color w:val="000000"/>
                <w:szCs w:val="24"/>
              </w:rPr>
              <w:t>, UK</w:t>
            </w:r>
            <w:r w:rsidR="00E94ABE" w:rsidRPr="00BA20BB">
              <w:rPr>
                <w:rFonts w:ascii="Times New Roman" w:hAnsi="Times New Roman"/>
                <w:color w:val="000000"/>
                <w:szCs w:val="24"/>
              </w:rPr>
              <w:t>)</w:t>
            </w:r>
            <w:r w:rsidR="00D03494" w:rsidRPr="00BA20BB">
              <w:rPr>
                <w:rFonts w:ascii="Times New Roman" w:hAnsi="Times New Roman"/>
                <w:color w:val="000000"/>
                <w:szCs w:val="24"/>
              </w:rPr>
              <w:t>;</w:t>
            </w:r>
          </w:p>
          <w:p w14:paraId="15A0E380" w14:textId="7756D529" w:rsidR="00E94ABE" w:rsidRDefault="00E94ABE"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iekšējā elektroapgāde (EL)</w:t>
            </w:r>
            <w:r>
              <w:rPr>
                <w:rFonts w:ascii="Times New Roman" w:hAnsi="Times New Roman"/>
                <w:color w:val="000000"/>
                <w:szCs w:val="24"/>
              </w:rPr>
              <w:t>;</w:t>
            </w:r>
          </w:p>
          <w:p w14:paraId="3AE4B2AC" w14:textId="68F3FA3C" w:rsidR="00E54BC3" w:rsidRPr="000F46AF" w:rsidRDefault="00E54BC3" w:rsidP="00E54BC3">
            <w:pPr>
              <w:pStyle w:val="ListParagraph"/>
              <w:numPr>
                <w:ilvl w:val="2"/>
                <w:numId w:val="32"/>
              </w:numPr>
              <w:ind w:left="1068" w:hanging="284"/>
              <w:jc w:val="both"/>
              <w:rPr>
                <w:rFonts w:ascii="Times New Roman" w:hAnsi="Times New Roman"/>
                <w:color w:val="000000"/>
                <w:szCs w:val="24"/>
              </w:rPr>
            </w:pPr>
            <w:r w:rsidRPr="00EC60F6">
              <w:rPr>
                <w:rFonts w:ascii="Times New Roman" w:hAnsi="Times New Roman"/>
                <w:szCs w:val="24"/>
              </w:rPr>
              <w:t>video novērošanas sistēma (ESS-VN</w:t>
            </w:r>
            <w:r>
              <w:rPr>
                <w:rFonts w:ascii="Times New Roman" w:hAnsi="Times New Roman"/>
                <w:szCs w:val="24"/>
              </w:rPr>
              <w:t>);</w:t>
            </w:r>
          </w:p>
          <w:p w14:paraId="5CF2BD3F" w14:textId="77777777" w:rsidR="002725F4" w:rsidRDefault="004E23C6"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inženiertīklu pārbūves vai atjaunošanas projektēšana, ja būvprojekta risinājumi skar citus inženiertīklus un inženiertīklu īpašnieks tehniskajos noteikumos ir izvirzījis šādas prasības.</w:t>
            </w:r>
          </w:p>
          <w:p w14:paraId="6752F49F" w14:textId="3E6D91B8" w:rsidR="00572DE7" w:rsidRDefault="003041F5"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Tehnoloģiskā daļa</w:t>
            </w:r>
            <w:r w:rsidR="00BE15DF">
              <w:rPr>
                <w:rFonts w:ascii="Times New Roman" w:hAnsi="Times New Roman"/>
                <w:color w:val="000000"/>
                <w:szCs w:val="24"/>
              </w:rPr>
              <w:t xml:space="preserve"> (TN)</w:t>
            </w:r>
            <w:r w:rsidR="00095337">
              <w:rPr>
                <w:rFonts w:ascii="Times New Roman" w:hAnsi="Times New Roman"/>
                <w:color w:val="000000"/>
                <w:szCs w:val="24"/>
              </w:rPr>
              <w:t>:</w:t>
            </w:r>
          </w:p>
          <w:p w14:paraId="5F7DDBF5" w14:textId="2C511664" w:rsidR="00D03494"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elektroietaises shēmas un nepieciešamie tehniskie aprēķini;</w:t>
            </w:r>
          </w:p>
          <w:p w14:paraId="0C7C109F" w14:textId="3C67D1A3" w:rsidR="00095337"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iekārtu izvietojums un apraksti</w:t>
            </w:r>
            <w:r>
              <w:rPr>
                <w:rFonts w:ascii="Times New Roman" w:hAnsi="Times New Roman"/>
                <w:color w:val="000000"/>
                <w:szCs w:val="24"/>
              </w:rPr>
              <w:t>.</w:t>
            </w:r>
          </w:p>
          <w:p w14:paraId="37CD3247" w14:textId="128E14EC" w:rsidR="003041F5" w:rsidRDefault="003041F5"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Darbu organizācijas projekts</w:t>
            </w:r>
            <w:r w:rsidR="00BE15DF">
              <w:rPr>
                <w:rFonts w:ascii="Times New Roman" w:hAnsi="Times New Roman"/>
                <w:color w:val="000000"/>
                <w:szCs w:val="24"/>
              </w:rPr>
              <w:t xml:space="preserve"> (DOP).</w:t>
            </w:r>
          </w:p>
          <w:p w14:paraId="747F76B0" w14:textId="34E22743" w:rsidR="00572DE7" w:rsidRDefault="004E23C6"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Ekonomiskā daļa</w:t>
            </w:r>
            <w:r w:rsidR="004E1FB3">
              <w:rPr>
                <w:rFonts w:ascii="Times New Roman" w:hAnsi="Times New Roman"/>
                <w:color w:val="000000"/>
                <w:szCs w:val="24"/>
              </w:rPr>
              <w:t>:</w:t>
            </w:r>
          </w:p>
          <w:p w14:paraId="58F9329A" w14:textId="77777777" w:rsidR="00572DE7" w:rsidRDefault="008E550D"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iekārtu, konstrukciju un materiālu kopsavilkums</w:t>
            </w:r>
            <w:r w:rsidR="00C0191E" w:rsidRPr="00572DE7">
              <w:rPr>
                <w:rFonts w:ascii="Times New Roman" w:hAnsi="Times New Roman"/>
                <w:color w:val="000000"/>
                <w:szCs w:val="24"/>
              </w:rPr>
              <w:t>.</w:t>
            </w:r>
          </w:p>
          <w:p w14:paraId="6B1710BD" w14:textId="77777777" w:rsidR="00572DE7" w:rsidRDefault="00A06F00"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w:t>
            </w:r>
            <w:r w:rsidR="00C0191E" w:rsidRPr="00572DE7">
              <w:rPr>
                <w:rFonts w:ascii="Times New Roman" w:hAnsi="Times New Roman"/>
                <w:color w:val="000000"/>
                <w:szCs w:val="24"/>
              </w:rPr>
              <w:t>.</w:t>
            </w:r>
          </w:p>
          <w:p w14:paraId="6EEA17D8" w14:textId="77777777" w:rsidR="004E23C6" w:rsidRPr="00572DE7" w:rsidRDefault="004E23C6"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 ar izmaksu aprēķinu.</w:t>
            </w:r>
          </w:p>
        </w:tc>
      </w:tr>
      <w:tr w:rsidR="00C546F8" w14:paraId="038C6EC7" w14:textId="77777777" w:rsidTr="001F27B1">
        <w:tc>
          <w:tcPr>
            <w:tcW w:w="670" w:type="dxa"/>
          </w:tcPr>
          <w:p w14:paraId="48DB478A" w14:textId="77777777" w:rsidR="00C546F8" w:rsidRPr="00C7593C" w:rsidRDefault="00C546F8" w:rsidP="00F36A11">
            <w:pPr>
              <w:jc w:val="center"/>
              <w:rPr>
                <w:rFonts w:ascii="Times New Roman" w:hAnsi="Times New Roman"/>
                <w:color w:val="000000"/>
                <w:szCs w:val="24"/>
              </w:rPr>
            </w:pPr>
            <w:r>
              <w:rPr>
                <w:rFonts w:ascii="Times New Roman" w:hAnsi="Times New Roman"/>
                <w:color w:val="000000"/>
                <w:szCs w:val="24"/>
              </w:rPr>
              <w:lastRenderedPageBreak/>
              <w:t>3.</w:t>
            </w:r>
          </w:p>
        </w:tc>
        <w:tc>
          <w:tcPr>
            <w:tcW w:w="8539" w:type="dxa"/>
            <w:gridSpan w:val="2"/>
          </w:tcPr>
          <w:p w14:paraId="1F5463FC" w14:textId="77777777" w:rsidR="00C546F8" w:rsidRPr="009404D1" w:rsidRDefault="00C546F8" w:rsidP="002E6388">
            <w:pPr>
              <w:jc w:val="both"/>
              <w:rPr>
                <w:rFonts w:ascii="Times New Roman" w:hAnsi="Times New Roman"/>
                <w:color w:val="000000"/>
                <w:szCs w:val="24"/>
              </w:rPr>
            </w:pPr>
            <w:r w:rsidRPr="009404D1">
              <w:rPr>
                <w:rFonts w:ascii="Times New Roman" w:hAnsi="Times New Roman"/>
                <w:color w:val="000000"/>
                <w:szCs w:val="24"/>
              </w:rPr>
              <w:t>Ja būvprojekta izstrādātājs uzskata, ka saturu ir lietderīgi papildināt, tad, pamatojoties uz savu profesionālo un praktisko pieredzi, papildina būvprojekta saturu.</w:t>
            </w:r>
          </w:p>
        </w:tc>
      </w:tr>
      <w:tr w:rsidR="00213B4E" w14:paraId="35CD33BF" w14:textId="77777777" w:rsidTr="001F27B1">
        <w:tc>
          <w:tcPr>
            <w:tcW w:w="670" w:type="dxa"/>
          </w:tcPr>
          <w:p w14:paraId="3D826C8F" w14:textId="77777777" w:rsidR="00213B4E" w:rsidRDefault="00C11FD8" w:rsidP="00F36A11">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77777777" w:rsidR="00213B4E" w:rsidRPr="009404D1" w:rsidRDefault="00465BD6"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ka</w:t>
            </w:r>
            <w:r w:rsidR="00571267" w:rsidRPr="009404D1">
              <w:rPr>
                <w:rFonts w:ascii="Times New Roman" w:hAnsi="Times New Roman"/>
                <w:color w:val="000000"/>
                <w:szCs w:val="24"/>
              </w:rPr>
              <w:t xml:space="preserve"> tehniskie risinājumi ir savstarpēji saskaņoti visās būvprojekta daļās.</w:t>
            </w:r>
            <w:r w:rsidR="00C11FD8" w:rsidRPr="009404D1">
              <w:rPr>
                <w:rFonts w:ascii="Times New Roman" w:eastAsiaTheme="minorHAnsi" w:hAnsi="Times New Roman"/>
                <w:szCs w:val="24"/>
              </w:rPr>
              <w:t xml:space="preserve"> </w:t>
            </w:r>
            <w:r w:rsidR="00C11FD8" w:rsidRPr="009404D1">
              <w:rPr>
                <w:rFonts w:ascii="Times New Roman" w:hAnsi="Times New Roman"/>
                <w:color w:val="000000"/>
                <w:szCs w:val="24"/>
              </w:rPr>
              <w:t>Izstrādātājs uzņemas pilnu atbildību par būvprojekta risinājumu atbilstību spēkā esošajiem normatīv</w:t>
            </w:r>
            <w:r w:rsidR="00F96A50" w:rsidRPr="009404D1">
              <w:rPr>
                <w:rFonts w:ascii="Times New Roman" w:hAnsi="Times New Roman"/>
                <w:color w:val="000000"/>
                <w:szCs w:val="24"/>
              </w:rPr>
              <w:t>aj</w:t>
            </w:r>
            <w:r w:rsidR="00C11FD8" w:rsidRPr="009404D1">
              <w:rPr>
                <w:rFonts w:ascii="Times New Roman" w:hAnsi="Times New Roman"/>
                <w:color w:val="000000"/>
                <w:szCs w:val="24"/>
              </w:rPr>
              <w:t xml:space="preserve">iem aktiem un standartiem. </w:t>
            </w:r>
          </w:p>
        </w:tc>
      </w:tr>
      <w:tr w:rsidR="004E23C6" w14:paraId="5DDC2860" w14:textId="77777777" w:rsidTr="001F27B1">
        <w:tc>
          <w:tcPr>
            <w:tcW w:w="670" w:type="dxa"/>
          </w:tcPr>
          <w:p w14:paraId="1C46F54A" w14:textId="77777777" w:rsidR="004E23C6" w:rsidRDefault="00C11FD8" w:rsidP="004E23C6">
            <w:pPr>
              <w:jc w:val="center"/>
              <w:rPr>
                <w:rFonts w:ascii="Times New Roman" w:hAnsi="Times New Roman"/>
                <w:color w:val="000000"/>
                <w:szCs w:val="24"/>
              </w:rPr>
            </w:pPr>
            <w:r>
              <w:rPr>
                <w:rFonts w:ascii="Times New Roman" w:hAnsi="Times New Roman"/>
                <w:color w:val="000000"/>
                <w:szCs w:val="24"/>
              </w:rPr>
              <w:t>5</w:t>
            </w:r>
            <w:r w:rsidR="00C546F8">
              <w:rPr>
                <w:rFonts w:ascii="Times New Roman" w:hAnsi="Times New Roman"/>
                <w:color w:val="000000"/>
                <w:szCs w:val="24"/>
              </w:rPr>
              <w:t>.</w:t>
            </w:r>
          </w:p>
        </w:tc>
        <w:tc>
          <w:tcPr>
            <w:tcW w:w="8539" w:type="dxa"/>
            <w:gridSpan w:val="2"/>
          </w:tcPr>
          <w:p w14:paraId="693CD59F" w14:textId="1DDD401B"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4E23C6" w:rsidRPr="009D1766" w14:paraId="465B9A5C" w14:textId="77777777" w:rsidTr="001F27B1">
        <w:trPr>
          <w:trHeight w:val="567"/>
        </w:trPr>
        <w:tc>
          <w:tcPr>
            <w:tcW w:w="670" w:type="dxa"/>
            <w:vAlign w:val="center"/>
          </w:tcPr>
          <w:p w14:paraId="6205CF21" w14:textId="77777777" w:rsidR="004E23C6" w:rsidRPr="009D1766" w:rsidRDefault="006442AC" w:rsidP="00634655">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4E23C6" w:rsidRPr="009404D1" w:rsidRDefault="002F7698" w:rsidP="002E6388">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4E23C6" w14:paraId="592A4DE6" w14:textId="77777777" w:rsidTr="001F27B1">
        <w:tc>
          <w:tcPr>
            <w:tcW w:w="670" w:type="dxa"/>
          </w:tcPr>
          <w:p w14:paraId="433D975C"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4E23C6" w:rsidRPr="009404D1" w:rsidRDefault="004E23C6" w:rsidP="00CF7652">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498F4396" w14:textId="42CDACDD" w:rsidR="003344F5" w:rsidRPr="00292C61" w:rsidRDefault="00B64E26"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t>Būvprojekta iz</w:t>
            </w:r>
            <w:r w:rsidR="00DD4507" w:rsidRPr="00292C61">
              <w:rPr>
                <w:rFonts w:ascii="Times New Roman" w:hAnsi="Times New Roman"/>
                <w:szCs w:val="24"/>
              </w:rPr>
              <w:t xml:space="preserve">strādē ievērot </w:t>
            </w:r>
            <w:r w:rsidR="00773098" w:rsidRPr="00292C61">
              <w:rPr>
                <w:rFonts w:ascii="Times New Roman" w:hAnsi="Times New Roman"/>
                <w:szCs w:val="24"/>
              </w:rPr>
              <w:t xml:space="preserve">Būvniecības likuma, Aizsargjoslu likuma, </w:t>
            </w:r>
            <w:r w:rsidR="003D1EAD" w:rsidRPr="00292C61">
              <w:rPr>
                <w:rFonts w:ascii="Times New Roman" w:hAnsi="Times New Roman"/>
                <w:szCs w:val="24"/>
              </w:rPr>
              <w:t xml:space="preserve">Ministru kabineta </w:t>
            </w:r>
            <w:r w:rsidR="00751FDB" w:rsidRPr="00292C61">
              <w:rPr>
                <w:rFonts w:ascii="Times New Roman" w:hAnsi="Times New Roman"/>
                <w:szCs w:val="24"/>
              </w:rPr>
              <w:t>19</w:t>
            </w:r>
            <w:r w:rsidR="003D1EAD" w:rsidRPr="00292C61">
              <w:rPr>
                <w:rFonts w:ascii="Times New Roman" w:hAnsi="Times New Roman"/>
                <w:szCs w:val="24"/>
              </w:rPr>
              <w:t>.08.2014. noteikumu Nr.500 “Vispārīgie būvnoteikumi”,</w:t>
            </w:r>
            <w:r w:rsidR="00D947E1" w:rsidRPr="009404D1">
              <w:rPr>
                <w:rFonts w:ascii="Times New Roman" w:hAnsi="Times New Roman"/>
                <w:szCs w:val="24"/>
              </w:rPr>
              <w:t xml:space="preserve"> </w:t>
            </w:r>
            <w:r w:rsidR="00FE15B6" w:rsidRPr="00292C61">
              <w:rPr>
                <w:rFonts w:ascii="Times New Roman" w:hAnsi="Times New Roman"/>
                <w:szCs w:val="24"/>
              </w:rPr>
              <w:t xml:space="preserve">Ministru kabineta 2014.gada 2.septembra noteikumu Nr.529 “Ēku būvnoteikumi”, </w:t>
            </w:r>
            <w:r w:rsidR="008965B4">
              <w:rPr>
                <w:rFonts w:ascii="Times New Roman" w:hAnsi="Times New Roman"/>
                <w:szCs w:val="24"/>
              </w:rPr>
              <w:t xml:space="preserve">Ministru kabineta 25.06.2019. noteikumu Nr.280 </w:t>
            </w:r>
            <w:r w:rsidR="007B6193">
              <w:rPr>
                <w:rFonts w:ascii="Times New Roman" w:hAnsi="Times New Roman"/>
                <w:szCs w:val="24"/>
              </w:rPr>
              <w:t>“</w:t>
            </w:r>
            <w:r w:rsidR="008965B4" w:rsidRPr="007502A9">
              <w:rPr>
                <w:rFonts w:ascii="Times New Roman" w:hAnsi="Times New Roman"/>
                <w:szCs w:val="24"/>
              </w:rPr>
              <w:t xml:space="preserve">Noteikumi par Latvijas būvnormatīvu LBN 002-19 </w:t>
            </w:r>
            <w:r w:rsidR="008965B4">
              <w:rPr>
                <w:rFonts w:ascii="Times New Roman" w:hAnsi="Times New Roman"/>
                <w:szCs w:val="24"/>
              </w:rPr>
              <w:t>“</w:t>
            </w:r>
            <w:r w:rsidR="008965B4" w:rsidRPr="007502A9">
              <w:rPr>
                <w:rFonts w:ascii="Times New Roman" w:hAnsi="Times New Roman"/>
                <w:szCs w:val="24"/>
              </w:rPr>
              <w:t>Ēku norobežojošo konstrukciju siltumtehnika</w:t>
            </w:r>
            <w:r w:rsidR="008965B4">
              <w:rPr>
                <w:rFonts w:ascii="Times New Roman" w:hAnsi="Times New Roman"/>
                <w:szCs w:val="24"/>
              </w:rPr>
              <w:t>”</w:t>
            </w:r>
            <w:r w:rsidR="007B6193">
              <w:rPr>
                <w:rFonts w:ascii="Times New Roman" w:hAnsi="Times New Roman"/>
                <w:szCs w:val="24"/>
              </w:rPr>
              <w:t>”</w:t>
            </w:r>
            <w:r w:rsidR="008965B4">
              <w:rPr>
                <w:rFonts w:ascii="Times New Roman" w:hAnsi="Times New Roman"/>
                <w:szCs w:val="24"/>
              </w:rPr>
              <w:t xml:space="preserve">, </w:t>
            </w:r>
            <w:r w:rsidR="007B6193">
              <w:rPr>
                <w:rFonts w:ascii="Times New Roman" w:hAnsi="Times New Roman"/>
                <w:szCs w:val="24"/>
              </w:rPr>
              <w:t>Ministru kabineta 09.06.2015. noteikumu Nr.294 “</w:t>
            </w:r>
            <w:r w:rsidR="007B6193" w:rsidRPr="00EA6C81">
              <w:rPr>
                <w:rFonts w:ascii="Times New Roman" w:hAnsi="Times New Roman"/>
                <w:szCs w:val="24"/>
              </w:rPr>
              <w:t xml:space="preserve">Noteikumi par Latvijas būvnormatīvu LBN 261-15 </w:t>
            </w:r>
            <w:r w:rsidR="007B6193">
              <w:rPr>
                <w:rFonts w:ascii="Times New Roman" w:hAnsi="Times New Roman"/>
                <w:szCs w:val="24"/>
              </w:rPr>
              <w:t>“</w:t>
            </w:r>
            <w:r w:rsidR="007B6193" w:rsidRPr="00EA6C81">
              <w:rPr>
                <w:rFonts w:ascii="Times New Roman" w:hAnsi="Times New Roman"/>
                <w:szCs w:val="24"/>
              </w:rPr>
              <w:t>Ēku iekšējā elektroinstalācija</w:t>
            </w:r>
            <w:r w:rsidR="007B6193">
              <w:rPr>
                <w:rFonts w:ascii="Times New Roman" w:hAnsi="Times New Roman"/>
                <w:szCs w:val="24"/>
              </w:rPr>
              <w:t xml:space="preserve">””, </w:t>
            </w:r>
            <w:r w:rsidR="00D947E1" w:rsidRPr="00292C61">
              <w:rPr>
                <w:rFonts w:ascii="Times New Roman" w:hAnsi="Times New Roman"/>
                <w:szCs w:val="24"/>
              </w:rPr>
              <w:t>Ministru kabineta 30.09.2014. noteikumu Nr.574 “Noteikumi par Latvijas būvnormatīvu LBN 008-14 “Inženiertīklu izvietojums””</w:t>
            </w:r>
            <w:r w:rsidR="00CC672F" w:rsidRPr="00292C61">
              <w:rPr>
                <w:rFonts w:ascii="Times New Roman" w:hAnsi="Times New Roman"/>
                <w:szCs w:val="24"/>
              </w:rPr>
              <w:t>, Ministru kabineta 24.04.2012. noteikumu Nr.281 “Augstas detalizācijas topogrāfiskās informācijas un tās centrālās datu bāzes noteikumi”</w:t>
            </w:r>
            <w:r w:rsidR="00D35A30" w:rsidRPr="00292C61">
              <w:rPr>
                <w:rFonts w:ascii="Times New Roman" w:hAnsi="Times New Roman"/>
                <w:szCs w:val="24"/>
              </w:rPr>
              <w:t xml:space="preserve">, Rīgas domes </w:t>
            </w:r>
            <w:r w:rsidR="00574626" w:rsidRPr="00292C61">
              <w:rPr>
                <w:rFonts w:ascii="Times New Roman" w:hAnsi="Times New Roman"/>
                <w:szCs w:val="24"/>
              </w:rPr>
              <w:t>28.12.2000.</w:t>
            </w:r>
            <w:r w:rsidR="00D35A30" w:rsidRPr="00292C61">
              <w:rPr>
                <w:rFonts w:ascii="Times New Roman" w:hAnsi="Times New Roman"/>
                <w:szCs w:val="24"/>
              </w:rPr>
              <w:t xml:space="preserve"> saistošo noteikumu Nr.106 “Rīgas transporta būvju aizsardzības noteikumi”</w:t>
            </w:r>
            <w:r w:rsidR="0045514A" w:rsidRPr="00292C61">
              <w:rPr>
                <w:rFonts w:ascii="Times New Roman" w:hAnsi="Times New Roman"/>
                <w:szCs w:val="24"/>
              </w:rPr>
              <w:t xml:space="preserve"> un citu spēkā esošo </w:t>
            </w:r>
            <w:r w:rsidR="004572ED" w:rsidRPr="00292C61">
              <w:rPr>
                <w:rFonts w:ascii="Times New Roman" w:hAnsi="Times New Roman"/>
                <w:szCs w:val="24"/>
              </w:rPr>
              <w:t xml:space="preserve">būvniecību reglamentējošo </w:t>
            </w:r>
            <w:r w:rsidR="0045514A" w:rsidRPr="00292C61">
              <w:rPr>
                <w:rFonts w:ascii="Times New Roman" w:hAnsi="Times New Roman"/>
                <w:szCs w:val="24"/>
              </w:rPr>
              <w:t>normatīvo aktu prasība</w:t>
            </w:r>
            <w:r w:rsidR="00503D19" w:rsidRPr="00292C61">
              <w:rPr>
                <w:rFonts w:ascii="Times New Roman" w:hAnsi="Times New Roman"/>
                <w:szCs w:val="24"/>
              </w:rPr>
              <w:t>s</w:t>
            </w:r>
            <w:r w:rsidR="00CD1E4D" w:rsidRPr="00292C61">
              <w:rPr>
                <w:rFonts w:ascii="Times New Roman" w:hAnsi="Times New Roman"/>
                <w:szCs w:val="24"/>
              </w:rPr>
              <w:t>, kā arī ievērot Ministru kabineta 2017.gada 20.jūnija noteikumu Nr.353 “Prasības zaļajam publiskajam iepirkumam un to piemērošanas kārtība” prasības, ciktāl tās attiecas uz būvprojekta risinājumiem.</w:t>
            </w:r>
          </w:p>
          <w:p w14:paraId="1820ADBB" w14:textId="543D29D5" w:rsidR="004E23C6" w:rsidRPr="00292C61" w:rsidRDefault="004E23C6"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lastRenderedPageBreak/>
              <w:t>Būvprojekta risinājumiem jānodrošina nepārtraukta elektriskā sabiedriskā transporta kustība, konta</w:t>
            </w:r>
            <w:r w:rsidR="00E017F1" w:rsidRPr="00292C61">
              <w:rPr>
                <w:rFonts w:ascii="Times New Roman" w:hAnsi="Times New Roman"/>
                <w:szCs w:val="24"/>
              </w:rPr>
              <w:t>kttīkla elektroapgāde un</w:t>
            </w:r>
            <w:r w:rsidR="00B540DD" w:rsidRPr="00292C61">
              <w:rPr>
                <w:rFonts w:ascii="Times New Roman" w:hAnsi="Times New Roman"/>
                <w:szCs w:val="24"/>
              </w:rPr>
              <w:t xml:space="preserve"> apakšstacij</w:t>
            </w:r>
            <w:r w:rsidRPr="00292C61">
              <w:rPr>
                <w:rFonts w:ascii="Times New Roman" w:hAnsi="Times New Roman"/>
                <w:szCs w:val="24"/>
              </w:rPr>
              <w:t>u darbība visā būvprojekta realizācijas laikā.</w:t>
            </w:r>
          </w:p>
          <w:p w14:paraId="38B5A96A" w14:textId="77777777" w:rsidR="00004BAC" w:rsidRPr="00292C61" w:rsidRDefault="00004BAC"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t>Visus konstruktīvos risinājumus</w:t>
            </w:r>
            <w:r w:rsidR="00FC38F6" w:rsidRPr="00292C61">
              <w:rPr>
                <w:rFonts w:ascii="Times New Roman" w:hAnsi="Times New Roman"/>
                <w:szCs w:val="24"/>
              </w:rPr>
              <w:t>, tajā skaitā</w:t>
            </w:r>
            <w:r w:rsidRPr="00292C61">
              <w:rPr>
                <w:rFonts w:ascii="Times New Roman" w:hAnsi="Times New Roman"/>
                <w:szCs w:val="24"/>
              </w:rPr>
              <w:t xml:space="preserve"> </w:t>
            </w:r>
            <w:r w:rsidR="00FC38F6" w:rsidRPr="00292C61">
              <w:rPr>
                <w:rFonts w:ascii="Times New Roman" w:hAnsi="Times New Roman"/>
                <w:szCs w:val="24"/>
              </w:rPr>
              <w:t>īpaši sarežģītus inženiertīklu izbūves risinājumus un mezglus, un</w:t>
            </w:r>
            <w:r w:rsidRPr="00292C61">
              <w:rPr>
                <w:rFonts w:ascii="Times New Roman" w:hAnsi="Times New Roman"/>
                <w:szCs w:val="24"/>
              </w:rPr>
              <w:t xml:space="preserve"> to realizācijā izmantojamos materiālus un izstrādājumus</w:t>
            </w:r>
            <w:r w:rsidR="00FC38F6" w:rsidRPr="00292C61">
              <w:rPr>
                <w:rFonts w:ascii="Times New Roman" w:hAnsi="Times New Roman"/>
                <w:szCs w:val="24"/>
              </w:rPr>
              <w:t>, kā arī projektēšanas gaitā veiktās izmaiņas</w:t>
            </w:r>
            <w:r w:rsidRPr="00292C61">
              <w:rPr>
                <w:rFonts w:ascii="Times New Roman" w:hAnsi="Times New Roman"/>
                <w:szCs w:val="24"/>
              </w:rPr>
              <w:t xml:space="preserve"> saskaņot ar Pasūtītāju.</w:t>
            </w:r>
          </w:p>
          <w:p w14:paraId="714402BF" w14:textId="28C82BE2" w:rsidR="00DC30EE" w:rsidRPr="00CF7652" w:rsidRDefault="00CE4A6B" w:rsidP="00E96FAB">
            <w:pPr>
              <w:pStyle w:val="ListParagraph"/>
              <w:numPr>
                <w:ilvl w:val="1"/>
                <w:numId w:val="13"/>
              </w:numPr>
              <w:ind w:hanging="421"/>
              <w:jc w:val="both"/>
              <w:rPr>
                <w:rFonts w:ascii="Times New Roman" w:hAnsi="Times New Roman"/>
                <w:color w:val="000000"/>
                <w:szCs w:val="24"/>
              </w:rPr>
            </w:pPr>
            <w:r>
              <w:rPr>
                <w:rFonts w:ascii="Times New Roman" w:hAnsi="Times New Roman"/>
                <w:szCs w:val="24"/>
              </w:rPr>
              <w:t>Ievērot</w:t>
            </w:r>
            <w:r w:rsidRPr="001D46E5">
              <w:rPr>
                <w:rFonts w:ascii="Times New Roman" w:hAnsi="Times New Roman"/>
                <w:szCs w:val="24"/>
              </w:rPr>
              <w:t xml:space="preserve"> būvprojekta “Tramvaja infrastruktūras pielāgošana zemās grīdas tramvaja parametriem. 7.tramvaja maršruts.” risinājumus līdzsprieguma kabeļu izvietojumam</w:t>
            </w:r>
            <w:r w:rsidR="00D15C1D" w:rsidRPr="00292C61">
              <w:rPr>
                <w:rFonts w:ascii="Times New Roman" w:hAnsi="Times New Roman"/>
                <w:szCs w:val="24"/>
              </w:rPr>
              <w:t>.</w:t>
            </w:r>
          </w:p>
        </w:tc>
      </w:tr>
      <w:tr w:rsidR="00CE4A6B" w14:paraId="774BF9B8" w14:textId="77777777" w:rsidTr="001F27B1">
        <w:tc>
          <w:tcPr>
            <w:tcW w:w="670" w:type="dxa"/>
          </w:tcPr>
          <w:p w14:paraId="1B37D549" w14:textId="14D96F7B" w:rsidR="00CE4A6B" w:rsidRDefault="00CE4A6B" w:rsidP="004E23C6">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26BA58A5" w14:textId="2AD1A77A" w:rsidR="00CE4A6B" w:rsidRPr="00BA3940" w:rsidRDefault="00CE4A6B" w:rsidP="00CE4A6B">
            <w:pPr>
              <w:spacing w:before="120" w:after="120"/>
              <w:jc w:val="both"/>
              <w:rPr>
                <w:rFonts w:ascii="Times New Roman" w:hAnsi="Times New Roman"/>
                <w:szCs w:val="24"/>
                <w:u w:val="single"/>
              </w:rPr>
            </w:pPr>
            <w:r w:rsidRPr="00BA3940">
              <w:rPr>
                <w:rFonts w:ascii="Times New Roman" w:hAnsi="Times New Roman"/>
                <w:szCs w:val="24"/>
                <w:u w:val="single"/>
              </w:rPr>
              <w:t>17.</w:t>
            </w:r>
            <w:r>
              <w:rPr>
                <w:rFonts w:ascii="Times New Roman" w:hAnsi="Times New Roman"/>
                <w:szCs w:val="24"/>
                <w:u w:val="single"/>
              </w:rPr>
              <w:t>apakšstacij</w:t>
            </w:r>
            <w:r w:rsidRPr="00BA3940">
              <w:rPr>
                <w:rFonts w:ascii="Times New Roman" w:hAnsi="Times New Roman"/>
                <w:szCs w:val="24"/>
                <w:u w:val="single"/>
              </w:rPr>
              <w:t>as Aviācijas ielā 1C ēkas atjaunošana</w:t>
            </w:r>
            <w:r w:rsidR="00F2084F">
              <w:rPr>
                <w:rFonts w:ascii="Times New Roman" w:hAnsi="Times New Roman"/>
                <w:szCs w:val="24"/>
                <w:u w:val="single"/>
              </w:rPr>
              <w:t xml:space="preserve"> / pārbūve</w:t>
            </w:r>
            <w:r w:rsidRPr="00BA3940">
              <w:rPr>
                <w:rFonts w:ascii="Times New Roman" w:hAnsi="Times New Roman"/>
                <w:szCs w:val="24"/>
                <w:u w:val="single"/>
              </w:rPr>
              <w:t>:</w:t>
            </w:r>
          </w:p>
          <w:p w14:paraId="55E78017" w14:textId="77777777" w:rsidR="00CE4A6B" w:rsidRPr="008D4E8E" w:rsidRDefault="00CE4A6B" w:rsidP="00CE4A6B">
            <w:pPr>
              <w:jc w:val="both"/>
              <w:rPr>
                <w:rFonts w:ascii="Times New Roman" w:hAnsi="Times New Roman"/>
                <w:i/>
                <w:iCs/>
                <w:szCs w:val="24"/>
              </w:rPr>
            </w:pPr>
            <w:bookmarkStart w:id="1" w:name="_Hlk71532786"/>
            <w:r w:rsidRPr="008D4E8E">
              <w:rPr>
                <w:rFonts w:ascii="Times New Roman" w:hAnsi="Times New Roman"/>
                <w:i/>
                <w:iCs/>
                <w:szCs w:val="24"/>
              </w:rPr>
              <w:t>Arhitektūras daļa:</w:t>
            </w:r>
          </w:p>
          <w:p w14:paraId="2D29DD81" w14:textId="7B1C0D0F"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jumta konstrukcijas atjaunošana</w:t>
            </w:r>
            <w:r w:rsidR="002F7215">
              <w:rPr>
                <w:rFonts w:ascii="Times New Roman" w:hAnsi="Times New Roman"/>
                <w:szCs w:val="24"/>
              </w:rPr>
              <w:t xml:space="preserve"> un/vai </w:t>
            </w:r>
            <w:r w:rsidRPr="008D4E8E">
              <w:rPr>
                <w:rFonts w:ascii="Times New Roman" w:hAnsi="Times New Roman"/>
                <w:szCs w:val="24"/>
              </w:rPr>
              <w:t xml:space="preserve">pārbūve, paredzot atbilstošu izolācijas slāņu iestrādi un lietus notekūdeņu sistēmas atjaunošanu. Jumta segumam </w:t>
            </w:r>
            <w:r w:rsidR="004E3C33" w:rsidRPr="008D4E8E">
              <w:rPr>
                <w:rFonts w:ascii="Times New Roman" w:hAnsi="Times New Roman"/>
                <w:szCs w:val="24"/>
              </w:rPr>
              <w:t>paredzēt</w:t>
            </w:r>
            <w:r w:rsidRPr="008D4E8E">
              <w:rPr>
                <w:rFonts w:ascii="Times New Roman" w:hAnsi="Times New Roman"/>
                <w:szCs w:val="24"/>
              </w:rPr>
              <w:t xml:space="preserve"> mīkstā jumta seguma izstrādājumus. </w:t>
            </w:r>
            <w:r w:rsidR="004E3C33" w:rsidRPr="008D4E8E">
              <w:rPr>
                <w:rFonts w:ascii="Times New Roman" w:hAnsi="Times New Roman"/>
                <w:szCs w:val="24"/>
              </w:rPr>
              <w:t>Paredzēt jaunas</w:t>
            </w:r>
            <w:r w:rsidRPr="008D4E8E">
              <w:rPr>
                <w:rFonts w:ascii="Times New Roman" w:hAnsi="Times New Roman"/>
                <w:szCs w:val="24"/>
              </w:rPr>
              <w:t xml:space="preserve"> skārda apdares detaļas parapetiem un transformatoru ventilācijas </w:t>
            </w:r>
            <w:proofErr w:type="spellStart"/>
            <w:r w:rsidRPr="008D4E8E">
              <w:rPr>
                <w:rFonts w:ascii="Times New Roman" w:hAnsi="Times New Roman"/>
                <w:szCs w:val="24"/>
              </w:rPr>
              <w:t>izvadiem</w:t>
            </w:r>
            <w:proofErr w:type="spellEnd"/>
            <w:r w:rsidRPr="008D4E8E">
              <w:rPr>
                <w:rFonts w:ascii="Times New Roman" w:hAnsi="Times New Roman"/>
                <w:szCs w:val="24"/>
              </w:rPr>
              <w:t xml:space="preserve"> uz jumta;</w:t>
            </w:r>
          </w:p>
          <w:p w14:paraId="3A236DF6" w14:textId="77777777"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paredzēt pārseguma siltinājuma izveidošanu;</w:t>
            </w:r>
          </w:p>
          <w:p w14:paraId="7C3E56DF" w14:textId="77777777"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paredzēt norobežojošo konstrukciju siltināšanu visām ēkas fasādēs daļām;</w:t>
            </w:r>
          </w:p>
          <w:p w14:paraId="7E97A76A" w14:textId="10967523"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 xml:space="preserve">paredzēt nolietoto un prasībām neatbilstošo logu nomaiņu. </w:t>
            </w:r>
            <w:r w:rsidR="00EA1F37" w:rsidRPr="008D4E8E">
              <w:rPr>
                <w:rFonts w:ascii="Times New Roman" w:hAnsi="Times New Roman"/>
                <w:szCs w:val="24"/>
              </w:rPr>
              <w:t xml:space="preserve">Paredzēt fasāžu stikloto platību samazinājumu, risinājumu saskaņojot ar </w:t>
            </w:r>
            <w:r w:rsidR="008D4E8E">
              <w:rPr>
                <w:rFonts w:ascii="Times New Roman" w:hAnsi="Times New Roman"/>
                <w:szCs w:val="24"/>
              </w:rPr>
              <w:t>P</w:t>
            </w:r>
            <w:r w:rsidR="00EA1F37" w:rsidRPr="008D4E8E">
              <w:rPr>
                <w:rFonts w:ascii="Times New Roman" w:hAnsi="Times New Roman"/>
                <w:szCs w:val="24"/>
              </w:rPr>
              <w:t xml:space="preserve">asūtītāju. </w:t>
            </w:r>
            <w:r w:rsidRPr="008D4E8E">
              <w:rPr>
                <w:rFonts w:ascii="Times New Roman" w:hAnsi="Times New Roman"/>
                <w:szCs w:val="24"/>
              </w:rPr>
              <w:t>Paredzēt visu ārējo un iekšējo palodžu nomaiņu;</w:t>
            </w:r>
          </w:p>
          <w:p w14:paraId="1AFE77D5" w14:textId="4A571871"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paredzēt ēkas cokola un pamatu ārsienas atjaunošanu un vertikālās hidroizolācijas izveidi. Paredzēt ēkas apmales izbūvi, atbilstoši esoša</w:t>
            </w:r>
            <w:r w:rsidR="004E3C33" w:rsidRPr="008D4E8E">
              <w:rPr>
                <w:rFonts w:ascii="Times New Roman" w:hAnsi="Times New Roman"/>
                <w:szCs w:val="24"/>
              </w:rPr>
              <w:t>ja</w:t>
            </w:r>
            <w:r w:rsidRPr="008D4E8E">
              <w:rPr>
                <w:rFonts w:ascii="Times New Roman" w:hAnsi="Times New Roman"/>
                <w:szCs w:val="24"/>
              </w:rPr>
              <w:t>m segumam;</w:t>
            </w:r>
          </w:p>
          <w:p w14:paraId="2F47F6A1" w14:textId="25EC86BA"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 xml:space="preserve">transformatoru kamerām </w:t>
            </w:r>
            <w:r w:rsidR="004E3C33" w:rsidRPr="008D4E8E">
              <w:rPr>
                <w:rFonts w:ascii="Times New Roman" w:hAnsi="Times New Roman"/>
                <w:szCs w:val="24"/>
              </w:rPr>
              <w:t>paredzēt</w:t>
            </w:r>
            <w:r w:rsidRPr="008D4E8E">
              <w:rPr>
                <w:rFonts w:ascii="Times New Roman" w:hAnsi="Times New Roman"/>
                <w:szCs w:val="24"/>
              </w:rPr>
              <w:t xml:space="preserve"> jaunas ugunsdrošas metāla </w:t>
            </w:r>
            <w:proofErr w:type="spellStart"/>
            <w:r w:rsidRPr="008D4E8E">
              <w:rPr>
                <w:rFonts w:ascii="Times New Roman" w:hAnsi="Times New Roman"/>
                <w:szCs w:val="24"/>
              </w:rPr>
              <w:t>divviru</w:t>
            </w:r>
            <w:proofErr w:type="spellEnd"/>
            <w:r w:rsidRPr="008D4E8E">
              <w:rPr>
                <w:rFonts w:ascii="Times New Roman" w:hAnsi="Times New Roman"/>
                <w:szCs w:val="24"/>
              </w:rPr>
              <w:t xml:space="preserve"> durvis. Paredzēt nolietoto un prasībām neatbilstošo durvju un vārtu nomaiņu;</w:t>
            </w:r>
          </w:p>
          <w:p w14:paraId="76CD4691" w14:textId="4ADBDE82" w:rsidR="00CE4A6B" w:rsidRPr="008D4E8E" w:rsidRDefault="00F55BAF"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 xml:space="preserve">paredzēt apdares atjaunošanu </w:t>
            </w:r>
            <w:r w:rsidR="00CE4A6B" w:rsidRPr="008D4E8E">
              <w:rPr>
                <w:rFonts w:ascii="Times New Roman" w:hAnsi="Times New Roman"/>
                <w:szCs w:val="24"/>
              </w:rPr>
              <w:t>telpās, kur paredzēts izvietot elektroiekārtas un ierīkot</w:t>
            </w:r>
            <w:r w:rsidR="004E3C33" w:rsidRPr="008D4E8E">
              <w:rPr>
                <w:rFonts w:ascii="Times New Roman" w:hAnsi="Times New Roman"/>
                <w:szCs w:val="24"/>
              </w:rPr>
              <w:t>/pārbūvēt</w:t>
            </w:r>
            <w:r w:rsidR="00CE4A6B" w:rsidRPr="008D4E8E">
              <w:rPr>
                <w:rFonts w:ascii="Times New Roman" w:hAnsi="Times New Roman"/>
                <w:szCs w:val="24"/>
              </w:rPr>
              <w:t xml:space="preserve"> </w:t>
            </w:r>
            <w:r w:rsidR="004E3C33" w:rsidRPr="008D4E8E">
              <w:rPr>
                <w:rFonts w:ascii="Times New Roman" w:hAnsi="Times New Roman"/>
                <w:szCs w:val="24"/>
              </w:rPr>
              <w:t>iekšējos inženiertīklus</w:t>
            </w:r>
            <w:r w:rsidR="00CE4A6B" w:rsidRPr="008D4E8E">
              <w:rPr>
                <w:rFonts w:ascii="Times New Roman" w:hAnsi="Times New Roman"/>
                <w:szCs w:val="24"/>
              </w:rPr>
              <w:t>;</w:t>
            </w:r>
          </w:p>
          <w:p w14:paraId="3C191ED7" w14:textId="581391D3"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 xml:space="preserve">izstrādāt piegulošās teritorijas labiekārtojuma risinājumus, </w:t>
            </w:r>
            <w:r w:rsidR="004E3C33" w:rsidRPr="008D4E8E">
              <w:rPr>
                <w:rFonts w:ascii="Times New Roman" w:hAnsi="Times New Roman"/>
                <w:szCs w:val="24"/>
              </w:rPr>
              <w:t xml:space="preserve">paredzot </w:t>
            </w:r>
            <w:r w:rsidRPr="008D4E8E">
              <w:rPr>
                <w:rFonts w:ascii="Times New Roman" w:hAnsi="Times New Roman"/>
                <w:szCs w:val="24"/>
              </w:rPr>
              <w:t>atjaunot</w:t>
            </w:r>
            <w:r w:rsidR="00966068" w:rsidRPr="008D4E8E">
              <w:rPr>
                <w:rFonts w:ascii="Times New Roman" w:hAnsi="Times New Roman"/>
                <w:szCs w:val="24"/>
              </w:rPr>
              <w:t xml:space="preserve"> </w:t>
            </w:r>
            <w:r w:rsidR="004E3C33" w:rsidRPr="008D4E8E">
              <w:rPr>
                <w:rFonts w:ascii="Times New Roman" w:hAnsi="Times New Roman"/>
                <w:szCs w:val="24"/>
              </w:rPr>
              <w:t>/</w:t>
            </w:r>
            <w:r w:rsidR="00966068" w:rsidRPr="008D4E8E">
              <w:rPr>
                <w:rFonts w:ascii="Times New Roman" w:hAnsi="Times New Roman"/>
                <w:szCs w:val="24"/>
              </w:rPr>
              <w:t xml:space="preserve"> </w:t>
            </w:r>
            <w:r w:rsidR="004E3C33" w:rsidRPr="008D4E8E">
              <w:rPr>
                <w:rFonts w:ascii="Times New Roman" w:hAnsi="Times New Roman"/>
                <w:szCs w:val="24"/>
              </w:rPr>
              <w:t>izbūvēt</w:t>
            </w:r>
            <w:r w:rsidRPr="008D4E8E">
              <w:rPr>
                <w:rFonts w:ascii="Times New Roman" w:hAnsi="Times New Roman"/>
                <w:szCs w:val="24"/>
              </w:rPr>
              <w:t xml:space="preserve"> teritorijas segumu un nožogojumu, saskaņā ar Pasūtītāja norādījumiem.</w:t>
            </w:r>
          </w:p>
          <w:bookmarkEnd w:id="1"/>
          <w:p w14:paraId="2AC0E2D1" w14:textId="77777777" w:rsidR="00CE4A6B" w:rsidRPr="00BA3940" w:rsidRDefault="00CE4A6B" w:rsidP="00CE4A6B">
            <w:pPr>
              <w:pStyle w:val="ListParagraph"/>
              <w:ind w:left="1440"/>
              <w:rPr>
                <w:rFonts w:ascii="Times New Roman" w:hAnsi="Times New Roman"/>
                <w:szCs w:val="24"/>
              </w:rPr>
            </w:pPr>
          </w:p>
          <w:p w14:paraId="44CA350E" w14:textId="77777777" w:rsidR="00CE4A6B" w:rsidRPr="002E6388" w:rsidRDefault="00CE4A6B" w:rsidP="00CE4A6B">
            <w:pPr>
              <w:jc w:val="both"/>
              <w:rPr>
                <w:rFonts w:ascii="Times New Roman" w:hAnsi="Times New Roman"/>
                <w:i/>
                <w:iCs/>
                <w:szCs w:val="24"/>
              </w:rPr>
            </w:pPr>
            <w:bookmarkStart w:id="2" w:name="_Hlk71532079"/>
            <w:r w:rsidRPr="002E6388">
              <w:rPr>
                <w:rFonts w:ascii="Times New Roman" w:hAnsi="Times New Roman"/>
                <w:i/>
                <w:iCs/>
                <w:szCs w:val="24"/>
              </w:rPr>
              <w:t>Būvkonstrukciju daļa:</w:t>
            </w:r>
          </w:p>
          <w:p w14:paraId="1C623EB8" w14:textId="77777777" w:rsidR="00CE4A6B" w:rsidRPr="00BA3940" w:rsidRDefault="00CE4A6B" w:rsidP="00CE4A6B">
            <w:pPr>
              <w:pStyle w:val="ListParagraph"/>
              <w:numPr>
                <w:ilvl w:val="1"/>
                <w:numId w:val="29"/>
              </w:numPr>
              <w:ind w:hanging="421"/>
              <w:jc w:val="both"/>
              <w:rPr>
                <w:rFonts w:ascii="Times New Roman" w:hAnsi="Times New Roman"/>
                <w:szCs w:val="24"/>
              </w:rPr>
            </w:pPr>
            <w:r>
              <w:rPr>
                <w:rFonts w:ascii="Times New Roman" w:hAnsi="Times New Roman"/>
                <w:szCs w:val="24"/>
              </w:rPr>
              <w:t>paredzēt</w:t>
            </w:r>
            <w:r w:rsidRPr="005C2B0C">
              <w:rPr>
                <w:rFonts w:ascii="Times New Roman" w:hAnsi="Times New Roman"/>
                <w:szCs w:val="24"/>
              </w:rPr>
              <w:t xml:space="preserve"> transformatoru kameru ramp</w:t>
            </w:r>
            <w:r>
              <w:rPr>
                <w:rFonts w:ascii="Times New Roman" w:hAnsi="Times New Roman"/>
                <w:szCs w:val="24"/>
              </w:rPr>
              <w:t>as demontāžu</w:t>
            </w:r>
            <w:r w:rsidRPr="005C2B0C">
              <w:rPr>
                <w:rFonts w:ascii="Times New Roman" w:hAnsi="Times New Roman"/>
                <w:szCs w:val="24"/>
              </w:rPr>
              <w:t xml:space="preserve">, izveidojot laukumu </w:t>
            </w:r>
            <w:r>
              <w:rPr>
                <w:rFonts w:ascii="Times New Roman" w:hAnsi="Times New Roman"/>
                <w:szCs w:val="24"/>
              </w:rPr>
              <w:t xml:space="preserve">transformatoru nomaiņai zemes līmenī. Pret durvīm paredzēt </w:t>
            </w:r>
            <w:r w:rsidRPr="005C2B0C">
              <w:rPr>
                <w:rFonts w:ascii="Times New Roman" w:hAnsi="Times New Roman"/>
                <w:szCs w:val="24"/>
              </w:rPr>
              <w:t>viegli demontējam</w:t>
            </w:r>
            <w:r>
              <w:rPr>
                <w:rFonts w:ascii="Times New Roman" w:hAnsi="Times New Roman"/>
                <w:szCs w:val="24"/>
              </w:rPr>
              <w:t>u kāpņu montāžu,</w:t>
            </w:r>
            <w:r w:rsidRPr="005C2B0C">
              <w:rPr>
                <w:rFonts w:ascii="Times New Roman" w:hAnsi="Times New Roman"/>
                <w:szCs w:val="24"/>
              </w:rPr>
              <w:t xml:space="preserve"> saglabājot ventilācijas atvērumus. Daļēji aizbērt eļļas uztveršanas bedres, pārveidojot tās par ventilācijas šahtām zem transformatora</w:t>
            </w:r>
            <w:r w:rsidRPr="00BA3940">
              <w:rPr>
                <w:rFonts w:ascii="Times New Roman" w:hAnsi="Times New Roman"/>
                <w:szCs w:val="24"/>
              </w:rPr>
              <w:t>;</w:t>
            </w:r>
          </w:p>
          <w:p w14:paraId="000CCA27" w14:textId="07180549" w:rsidR="00CE4A6B" w:rsidRPr="004F3320" w:rsidRDefault="0041054A" w:rsidP="00CE4A6B">
            <w:pPr>
              <w:pStyle w:val="ListParagraph"/>
              <w:numPr>
                <w:ilvl w:val="1"/>
                <w:numId w:val="40"/>
              </w:numPr>
              <w:ind w:left="780" w:hanging="563"/>
              <w:jc w:val="both"/>
              <w:rPr>
                <w:rFonts w:ascii="Times New Roman" w:hAnsi="Times New Roman"/>
                <w:szCs w:val="24"/>
              </w:rPr>
            </w:pPr>
            <w:r>
              <w:rPr>
                <w:rFonts w:ascii="Times New Roman" w:hAnsi="Times New Roman"/>
                <w:szCs w:val="24"/>
              </w:rPr>
              <w:t xml:space="preserve">kur nepieciešams, </w:t>
            </w:r>
            <w:r w:rsidR="00CE4A6B" w:rsidRPr="00431B06">
              <w:rPr>
                <w:rFonts w:ascii="Times New Roman" w:hAnsi="Times New Roman"/>
                <w:szCs w:val="24"/>
              </w:rPr>
              <w:t xml:space="preserve">paredzēt durvju ailu paplašināšanu, ņemot vērā </w:t>
            </w:r>
            <w:r w:rsidR="0050569D">
              <w:rPr>
                <w:rFonts w:ascii="Times New Roman" w:hAnsi="Times New Roman"/>
                <w:szCs w:val="24"/>
              </w:rPr>
              <w:t>paredzamos</w:t>
            </w:r>
            <w:r w:rsidR="00CE4A6B" w:rsidRPr="00431B06">
              <w:rPr>
                <w:rFonts w:ascii="Times New Roman" w:hAnsi="Times New Roman"/>
                <w:szCs w:val="24"/>
              </w:rPr>
              <w:t xml:space="preserve"> iekārtu gabarītus</w:t>
            </w:r>
            <w:r w:rsidR="00CE4A6B" w:rsidRPr="004F3320">
              <w:rPr>
                <w:rFonts w:ascii="Times New Roman" w:hAnsi="Times New Roman"/>
                <w:szCs w:val="24"/>
              </w:rPr>
              <w:t>;</w:t>
            </w:r>
          </w:p>
          <w:p w14:paraId="05B3DB37" w14:textId="29167AC8" w:rsidR="00CE4A6B" w:rsidRPr="00D73D95" w:rsidRDefault="00CE4A6B" w:rsidP="00CE4A6B">
            <w:pPr>
              <w:pStyle w:val="ListParagraph"/>
              <w:numPr>
                <w:ilvl w:val="1"/>
                <w:numId w:val="40"/>
              </w:numPr>
              <w:ind w:left="780" w:hanging="563"/>
              <w:jc w:val="both"/>
              <w:rPr>
                <w:rFonts w:ascii="Times New Roman" w:hAnsi="Times New Roman"/>
                <w:szCs w:val="24"/>
              </w:rPr>
            </w:pPr>
            <w:r w:rsidRPr="004F3320">
              <w:rPr>
                <w:rFonts w:ascii="Times New Roman" w:hAnsi="Times New Roman"/>
                <w:szCs w:val="24"/>
              </w:rPr>
              <w:t>kabeļu kanālu un kabeļu ievadu izbūvi projektēt atbilstoši iekārtu perspektīvajam izvietojumam telpā</w:t>
            </w:r>
            <w:r w:rsidRPr="00D73D95">
              <w:rPr>
                <w:rFonts w:ascii="Times New Roman" w:hAnsi="Times New Roman"/>
                <w:szCs w:val="24"/>
              </w:rPr>
              <w:t>;</w:t>
            </w:r>
          </w:p>
          <w:p w14:paraId="5FED846D" w14:textId="3F8F6902" w:rsidR="00CE4A6B" w:rsidRDefault="004E3C33" w:rsidP="00CE4A6B">
            <w:pPr>
              <w:pStyle w:val="ListParagraph"/>
              <w:numPr>
                <w:ilvl w:val="1"/>
                <w:numId w:val="40"/>
              </w:numPr>
              <w:ind w:left="780" w:hanging="563"/>
              <w:jc w:val="both"/>
              <w:rPr>
                <w:rFonts w:ascii="Times New Roman" w:hAnsi="Times New Roman"/>
                <w:szCs w:val="24"/>
              </w:rPr>
            </w:pPr>
            <w:r>
              <w:rPr>
                <w:rFonts w:ascii="Times New Roman" w:hAnsi="Times New Roman"/>
                <w:szCs w:val="24"/>
              </w:rPr>
              <w:t>paredzēt</w:t>
            </w:r>
            <w:r w:rsidR="00CE4A6B" w:rsidRPr="00D73D95">
              <w:rPr>
                <w:rFonts w:ascii="Times New Roman" w:hAnsi="Times New Roman"/>
                <w:szCs w:val="24"/>
              </w:rPr>
              <w:t xml:space="preserve"> kabeļu stiprinājumus un cauruļvadus sienās uz blakus telpām jaudas transformatoru kabeļu pievienošanai;</w:t>
            </w:r>
          </w:p>
          <w:p w14:paraId="7BBC40FF" w14:textId="4A19F349" w:rsidR="0041054A" w:rsidRPr="00D73D95" w:rsidRDefault="0041054A" w:rsidP="00CE4A6B">
            <w:pPr>
              <w:pStyle w:val="ListParagraph"/>
              <w:numPr>
                <w:ilvl w:val="1"/>
                <w:numId w:val="40"/>
              </w:numPr>
              <w:ind w:left="780" w:hanging="563"/>
              <w:jc w:val="both"/>
              <w:rPr>
                <w:rFonts w:ascii="Times New Roman" w:hAnsi="Times New Roman"/>
                <w:szCs w:val="24"/>
              </w:rPr>
            </w:pPr>
            <w:r>
              <w:rPr>
                <w:rFonts w:ascii="Times New Roman" w:hAnsi="Times New Roman"/>
                <w:szCs w:val="24"/>
              </w:rPr>
              <w:t>p</w:t>
            </w:r>
            <w:r w:rsidRPr="004F3320">
              <w:rPr>
                <w:rFonts w:ascii="Times New Roman" w:hAnsi="Times New Roman"/>
                <w:szCs w:val="24"/>
              </w:rPr>
              <w:t xml:space="preserve">rognozējamais </w:t>
            </w:r>
            <w:r w:rsidR="00E63AE6">
              <w:rPr>
                <w:rFonts w:ascii="Times New Roman" w:hAnsi="Times New Roman"/>
                <w:szCs w:val="24"/>
              </w:rPr>
              <w:t>elektro</w:t>
            </w:r>
            <w:r w:rsidRPr="004F3320">
              <w:rPr>
                <w:rFonts w:ascii="Times New Roman" w:hAnsi="Times New Roman"/>
                <w:szCs w:val="24"/>
              </w:rPr>
              <w:t xml:space="preserve">iekārtu </w:t>
            </w:r>
            <w:r w:rsidRPr="00D73D95">
              <w:rPr>
                <w:rFonts w:ascii="Times New Roman" w:hAnsi="Times New Roman"/>
                <w:szCs w:val="24"/>
              </w:rPr>
              <w:t xml:space="preserve">izvietojums </w:t>
            </w:r>
            <w:r w:rsidR="00E63AE6">
              <w:rPr>
                <w:rFonts w:ascii="Times New Roman" w:hAnsi="Times New Roman"/>
                <w:szCs w:val="24"/>
              </w:rPr>
              <w:t xml:space="preserve">un raksturlielumi </w:t>
            </w:r>
            <w:r w:rsidRPr="00D73D95">
              <w:rPr>
                <w:rFonts w:ascii="Times New Roman" w:hAnsi="Times New Roman"/>
                <w:szCs w:val="24"/>
              </w:rPr>
              <w:t>attēlot</w:t>
            </w:r>
            <w:r w:rsidR="00E63AE6">
              <w:rPr>
                <w:rFonts w:ascii="Times New Roman" w:hAnsi="Times New Roman"/>
                <w:szCs w:val="24"/>
              </w:rPr>
              <w:t>i</w:t>
            </w:r>
            <w:r w:rsidRPr="00D73D95">
              <w:rPr>
                <w:rFonts w:ascii="Times New Roman" w:hAnsi="Times New Roman"/>
                <w:szCs w:val="24"/>
              </w:rPr>
              <w:t xml:space="preserve"> skicē</w:t>
            </w:r>
            <w:r w:rsidR="00E63AE6">
              <w:rPr>
                <w:rFonts w:ascii="Times New Roman" w:hAnsi="Times New Roman"/>
                <w:szCs w:val="24"/>
              </w:rPr>
              <w:t xml:space="preserve"> -</w:t>
            </w:r>
            <w:r>
              <w:rPr>
                <w:rFonts w:ascii="Times New Roman" w:hAnsi="Times New Roman"/>
                <w:szCs w:val="24"/>
              </w:rPr>
              <w:t>Pielikums Nr.2</w:t>
            </w:r>
            <w:r w:rsidR="00E63AE6">
              <w:rPr>
                <w:rFonts w:ascii="Times New Roman" w:hAnsi="Times New Roman"/>
                <w:szCs w:val="24"/>
              </w:rPr>
              <w:t>.</w:t>
            </w:r>
            <w:r w:rsidR="002D0FA2">
              <w:rPr>
                <w:rFonts w:ascii="Times New Roman" w:hAnsi="Times New Roman"/>
                <w:szCs w:val="24"/>
              </w:rPr>
              <w:t xml:space="preserve"> Visa nepieciešamā informācija, kas saistīta ar </w:t>
            </w:r>
            <w:r w:rsidR="006E4297">
              <w:rPr>
                <w:rFonts w:ascii="Times New Roman" w:hAnsi="Times New Roman"/>
                <w:szCs w:val="24"/>
              </w:rPr>
              <w:t>elektro</w:t>
            </w:r>
            <w:r w:rsidR="002D0FA2">
              <w:rPr>
                <w:rFonts w:ascii="Times New Roman" w:hAnsi="Times New Roman"/>
                <w:szCs w:val="24"/>
              </w:rPr>
              <w:t>iekārtu raksturlielumiem, tiks precizēta un sniegta projektēšanas gaitā.</w:t>
            </w:r>
          </w:p>
          <w:bookmarkEnd w:id="2"/>
          <w:p w14:paraId="35FE40FA" w14:textId="77777777" w:rsidR="00CE4A6B" w:rsidRPr="00BA3940" w:rsidRDefault="00CE4A6B" w:rsidP="00CE4A6B">
            <w:pPr>
              <w:pStyle w:val="ListParagraph"/>
              <w:ind w:left="1440"/>
              <w:jc w:val="both"/>
              <w:rPr>
                <w:rFonts w:ascii="Times New Roman" w:hAnsi="Times New Roman"/>
                <w:szCs w:val="24"/>
              </w:rPr>
            </w:pPr>
          </w:p>
          <w:p w14:paraId="760F965A" w14:textId="77777777" w:rsidR="00CE4A6B" w:rsidRPr="002E6388" w:rsidRDefault="00CE4A6B" w:rsidP="00CE4A6B">
            <w:pPr>
              <w:jc w:val="both"/>
              <w:rPr>
                <w:rFonts w:ascii="Times New Roman" w:hAnsi="Times New Roman"/>
                <w:i/>
                <w:iCs/>
                <w:szCs w:val="24"/>
              </w:rPr>
            </w:pPr>
            <w:proofErr w:type="spellStart"/>
            <w:r w:rsidRPr="002E6388">
              <w:rPr>
                <w:rFonts w:ascii="Times New Roman" w:hAnsi="Times New Roman"/>
                <w:i/>
                <w:iCs/>
                <w:szCs w:val="24"/>
              </w:rPr>
              <w:t>Inženierrisinājumi</w:t>
            </w:r>
            <w:proofErr w:type="spellEnd"/>
            <w:r w:rsidRPr="002E6388">
              <w:rPr>
                <w:rFonts w:ascii="Times New Roman" w:hAnsi="Times New Roman"/>
                <w:i/>
                <w:iCs/>
                <w:szCs w:val="24"/>
              </w:rPr>
              <w:t>:</w:t>
            </w:r>
          </w:p>
          <w:p w14:paraId="5C30560B" w14:textId="4F0CF7EA" w:rsidR="009B7181" w:rsidRPr="00620026" w:rsidRDefault="009B7181" w:rsidP="00CE4A6B">
            <w:pPr>
              <w:pStyle w:val="ListParagraph"/>
              <w:numPr>
                <w:ilvl w:val="1"/>
                <w:numId w:val="40"/>
              </w:numPr>
              <w:ind w:left="784" w:hanging="567"/>
              <w:jc w:val="both"/>
              <w:rPr>
                <w:rFonts w:ascii="Times New Roman" w:hAnsi="Times New Roman"/>
                <w:szCs w:val="24"/>
              </w:rPr>
            </w:pPr>
            <w:r w:rsidRPr="00620026">
              <w:rPr>
                <w:rFonts w:ascii="Times New Roman" w:hAnsi="Times New Roman"/>
                <w:szCs w:val="24"/>
              </w:rPr>
              <w:t>paredzēt ūdensvada pievada izbūvi no pilsētas centralizētās ūdensapgādes sistēmas</w:t>
            </w:r>
            <w:r w:rsidR="00C71F4A" w:rsidRPr="00620026">
              <w:rPr>
                <w:rFonts w:ascii="Times New Roman" w:hAnsi="Times New Roman"/>
                <w:szCs w:val="24"/>
              </w:rPr>
              <w:t xml:space="preserve"> līdz apakšstacijas ēkai</w:t>
            </w:r>
            <w:r w:rsidRPr="00620026">
              <w:rPr>
                <w:rFonts w:ascii="Times New Roman" w:hAnsi="Times New Roman"/>
                <w:szCs w:val="24"/>
              </w:rPr>
              <w:t>, kā arī iekšēj</w:t>
            </w:r>
            <w:r w:rsidR="005436C9" w:rsidRPr="00620026">
              <w:rPr>
                <w:rFonts w:ascii="Times New Roman" w:hAnsi="Times New Roman"/>
                <w:szCs w:val="24"/>
              </w:rPr>
              <w:t>ā ūdensvada iz</w:t>
            </w:r>
            <w:r w:rsidR="00CC7B68" w:rsidRPr="00620026">
              <w:rPr>
                <w:rFonts w:ascii="Times New Roman" w:hAnsi="Times New Roman"/>
                <w:szCs w:val="24"/>
              </w:rPr>
              <w:t>būvi</w:t>
            </w:r>
            <w:r w:rsidR="00E73546">
              <w:rPr>
                <w:rFonts w:ascii="Times New Roman" w:hAnsi="Times New Roman"/>
                <w:szCs w:val="24"/>
              </w:rPr>
              <w:t xml:space="preserve"> / pārbūvi</w:t>
            </w:r>
            <w:r w:rsidR="00CC7B68" w:rsidRPr="00620026">
              <w:rPr>
                <w:rFonts w:ascii="Times New Roman" w:hAnsi="Times New Roman"/>
                <w:szCs w:val="24"/>
              </w:rPr>
              <w:t xml:space="preserve"> </w:t>
            </w:r>
            <w:r w:rsidR="002D5D7C" w:rsidRPr="00620026">
              <w:rPr>
                <w:rFonts w:ascii="Times New Roman" w:hAnsi="Times New Roman"/>
                <w:szCs w:val="24"/>
              </w:rPr>
              <w:t xml:space="preserve">apakšstacijas </w:t>
            </w:r>
            <w:r w:rsidR="00093708" w:rsidRPr="00620026">
              <w:rPr>
                <w:rFonts w:ascii="Times New Roman" w:hAnsi="Times New Roman"/>
                <w:szCs w:val="24"/>
              </w:rPr>
              <w:t>palīgtelpu nodrošināšanai ar ūdensapgādi;</w:t>
            </w:r>
            <w:r w:rsidR="00C71F4A" w:rsidRPr="00620026">
              <w:rPr>
                <w:rFonts w:ascii="Times New Roman" w:hAnsi="Times New Roman"/>
                <w:szCs w:val="24"/>
              </w:rPr>
              <w:t xml:space="preserve"> </w:t>
            </w:r>
          </w:p>
          <w:p w14:paraId="4EFEE137" w14:textId="5238352E" w:rsidR="00CE4A6B" w:rsidRDefault="00F74E7A" w:rsidP="00CE4A6B">
            <w:pPr>
              <w:pStyle w:val="ListParagraph"/>
              <w:numPr>
                <w:ilvl w:val="1"/>
                <w:numId w:val="40"/>
              </w:numPr>
              <w:ind w:left="784" w:hanging="567"/>
              <w:jc w:val="both"/>
              <w:rPr>
                <w:rFonts w:ascii="Times New Roman" w:hAnsi="Times New Roman"/>
                <w:szCs w:val="24"/>
              </w:rPr>
            </w:pPr>
            <w:r>
              <w:rPr>
                <w:rFonts w:ascii="Times New Roman" w:hAnsi="Times New Roman"/>
                <w:szCs w:val="24"/>
              </w:rPr>
              <w:lastRenderedPageBreak/>
              <w:t xml:space="preserve">paredzēt </w:t>
            </w:r>
            <w:r w:rsidRPr="008A2A08">
              <w:rPr>
                <w:rFonts w:ascii="Times New Roman" w:hAnsi="Times New Roman"/>
                <w:szCs w:val="24"/>
              </w:rPr>
              <w:t xml:space="preserve">elektroinstalācijas un apgaismojuma atjaunošanu </w:t>
            </w:r>
            <w:r w:rsidR="00E34879">
              <w:rPr>
                <w:rFonts w:ascii="Times New Roman" w:hAnsi="Times New Roman"/>
                <w:szCs w:val="24"/>
              </w:rPr>
              <w:t>un/vai</w:t>
            </w:r>
            <w:r w:rsidRPr="008A2A08">
              <w:rPr>
                <w:rFonts w:ascii="Times New Roman" w:hAnsi="Times New Roman"/>
                <w:szCs w:val="24"/>
              </w:rPr>
              <w:t xml:space="preserve"> pārbūvi</w:t>
            </w:r>
            <w:r>
              <w:rPr>
                <w:rFonts w:ascii="Times New Roman" w:hAnsi="Times New Roman"/>
                <w:szCs w:val="24"/>
              </w:rPr>
              <w:t>, kā arī paredzēt elektrisko sildītāju nomaiņu, nepieciešamības gadījumā mainot to izvietojumu telpās</w:t>
            </w:r>
            <w:r w:rsidR="002F5BE6">
              <w:rPr>
                <w:rFonts w:ascii="Times New Roman" w:hAnsi="Times New Roman"/>
                <w:szCs w:val="24"/>
              </w:rPr>
              <w:t>;</w:t>
            </w:r>
          </w:p>
          <w:p w14:paraId="6F4FEDF3" w14:textId="0C4BDEF0" w:rsidR="0004559D" w:rsidRDefault="0004559D" w:rsidP="00CE4A6B">
            <w:pPr>
              <w:pStyle w:val="ListParagraph"/>
              <w:numPr>
                <w:ilvl w:val="1"/>
                <w:numId w:val="40"/>
              </w:numPr>
              <w:ind w:left="784" w:hanging="567"/>
              <w:jc w:val="both"/>
              <w:rPr>
                <w:rFonts w:ascii="Times New Roman" w:hAnsi="Times New Roman"/>
                <w:szCs w:val="24"/>
              </w:rPr>
            </w:pPr>
            <w:r>
              <w:rPr>
                <w:rFonts w:ascii="Times New Roman" w:hAnsi="Times New Roman"/>
                <w:szCs w:val="24"/>
              </w:rPr>
              <w:t>paredzēt videonovērošanas sistēmas ierīkošanu;</w:t>
            </w:r>
          </w:p>
          <w:p w14:paraId="26373C75" w14:textId="77777777" w:rsidR="007B6193" w:rsidRPr="007B6193" w:rsidRDefault="007B6193" w:rsidP="007B6193">
            <w:pPr>
              <w:pStyle w:val="ListParagraph"/>
              <w:numPr>
                <w:ilvl w:val="1"/>
                <w:numId w:val="40"/>
              </w:numPr>
              <w:jc w:val="both"/>
              <w:rPr>
                <w:rFonts w:ascii="Times New Roman" w:hAnsi="Times New Roman"/>
                <w:szCs w:val="24"/>
              </w:rPr>
            </w:pPr>
            <w:r w:rsidRPr="007B6193">
              <w:rPr>
                <w:rFonts w:ascii="Times New Roman" w:hAnsi="Times New Roman"/>
                <w:szCs w:val="24"/>
              </w:rPr>
              <w:t xml:space="preserve">noteikt </w:t>
            </w:r>
            <w:proofErr w:type="spellStart"/>
            <w:r w:rsidRPr="007B6193">
              <w:rPr>
                <w:rFonts w:ascii="Times New Roman" w:hAnsi="Times New Roman"/>
                <w:szCs w:val="24"/>
              </w:rPr>
              <w:t>zibensaizsardzības</w:t>
            </w:r>
            <w:proofErr w:type="spellEnd"/>
            <w:r w:rsidRPr="007B6193">
              <w:rPr>
                <w:rFonts w:ascii="Times New Roman" w:hAnsi="Times New Roman"/>
                <w:szCs w:val="24"/>
              </w:rPr>
              <w:t xml:space="preserve"> līmeni / </w:t>
            </w:r>
            <w:proofErr w:type="spellStart"/>
            <w:r w:rsidRPr="007B6193">
              <w:rPr>
                <w:rFonts w:ascii="Times New Roman" w:hAnsi="Times New Roman"/>
                <w:szCs w:val="24"/>
              </w:rPr>
              <w:t>zibensaizsardzības</w:t>
            </w:r>
            <w:proofErr w:type="spellEnd"/>
            <w:r w:rsidRPr="007B6193">
              <w:rPr>
                <w:rFonts w:ascii="Times New Roman" w:hAnsi="Times New Roman"/>
                <w:szCs w:val="24"/>
              </w:rPr>
              <w:t xml:space="preserve"> sistēmas klasi un ierīkošanas nepieciešamību ēkai, ņemot vērā būves raksturlielumus un riska kritērijus;</w:t>
            </w:r>
          </w:p>
          <w:p w14:paraId="5140080D" w14:textId="2D3F7F07" w:rsidR="007B6193" w:rsidRPr="007B6193" w:rsidRDefault="007B6193" w:rsidP="007B6193">
            <w:pPr>
              <w:pStyle w:val="ListParagraph"/>
              <w:numPr>
                <w:ilvl w:val="1"/>
                <w:numId w:val="40"/>
              </w:numPr>
              <w:jc w:val="both"/>
              <w:rPr>
                <w:rFonts w:ascii="Times New Roman" w:hAnsi="Times New Roman"/>
                <w:szCs w:val="24"/>
              </w:rPr>
            </w:pPr>
            <w:r w:rsidRPr="007B6193">
              <w:rPr>
                <w:rFonts w:ascii="Times New Roman" w:hAnsi="Times New Roman"/>
                <w:szCs w:val="24"/>
              </w:rPr>
              <w:t xml:space="preserve">paredzēt apakšstacijas ēkas zibens aizsardzības, iekārtu </w:t>
            </w:r>
            <w:proofErr w:type="spellStart"/>
            <w:r w:rsidRPr="007B6193">
              <w:rPr>
                <w:rFonts w:ascii="Times New Roman" w:hAnsi="Times New Roman"/>
                <w:szCs w:val="24"/>
              </w:rPr>
              <w:t>pārsprieguma</w:t>
            </w:r>
            <w:proofErr w:type="spellEnd"/>
            <w:r w:rsidRPr="007B6193">
              <w:rPr>
                <w:rFonts w:ascii="Times New Roman" w:hAnsi="Times New Roman"/>
                <w:szCs w:val="24"/>
              </w:rPr>
              <w:t xml:space="preserve"> aizsardzības un zemējuma kontūra izbūvi</w:t>
            </w:r>
            <w:r>
              <w:rPr>
                <w:rFonts w:ascii="Times New Roman" w:hAnsi="Times New Roman"/>
                <w:szCs w:val="24"/>
              </w:rPr>
              <w:t>.</w:t>
            </w:r>
          </w:p>
          <w:p w14:paraId="7307A902" w14:textId="07EBA0ED" w:rsidR="00EA1F37" w:rsidRDefault="00EA1F37" w:rsidP="00EA1F37">
            <w:pPr>
              <w:pStyle w:val="ListParagraph"/>
              <w:ind w:left="784"/>
              <w:jc w:val="both"/>
              <w:rPr>
                <w:rFonts w:ascii="Times New Roman" w:hAnsi="Times New Roman"/>
                <w:szCs w:val="24"/>
              </w:rPr>
            </w:pPr>
          </w:p>
          <w:p w14:paraId="7589467D" w14:textId="3260A445" w:rsidR="00EA1F37" w:rsidRPr="00866C22" w:rsidRDefault="00EA1F37" w:rsidP="00EA1F37">
            <w:pPr>
              <w:jc w:val="both"/>
              <w:rPr>
                <w:rFonts w:ascii="Times New Roman" w:hAnsi="Times New Roman"/>
                <w:i/>
                <w:iCs/>
                <w:szCs w:val="24"/>
              </w:rPr>
            </w:pPr>
            <w:r w:rsidRPr="00866C22">
              <w:rPr>
                <w:rFonts w:ascii="Times New Roman" w:hAnsi="Times New Roman"/>
                <w:i/>
                <w:iCs/>
                <w:szCs w:val="24"/>
              </w:rPr>
              <w:t>Darbu organizēšanas projekts:</w:t>
            </w:r>
          </w:p>
          <w:p w14:paraId="47FE067E" w14:textId="5A0F8A22" w:rsidR="00EA1F37" w:rsidRPr="00EA1F37" w:rsidRDefault="00866C22" w:rsidP="00EA1F37">
            <w:pPr>
              <w:pStyle w:val="ListParagraph"/>
              <w:numPr>
                <w:ilvl w:val="1"/>
                <w:numId w:val="40"/>
              </w:numPr>
              <w:ind w:left="784" w:hanging="567"/>
              <w:jc w:val="both"/>
              <w:rPr>
                <w:rFonts w:ascii="Times New Roman" w:hAnsi="Times New Roman"/>
                <w:szCs w:val="24"/>
              </w:rPr>
            </w:pPr>
            <w:r w:rsidRPr="00F30EE1">
              <w:rPr>
                <w:rFonts w:ascii="Times New Roman" w:hAnsi="Times New Roman"/>
                <w:szCs w:val="24"/>
              </w:rPr>
              <w:t>paredzēt tādu risinājumu</w:t>
            </w:r>
            <w:r>
              <w:rPr>
                <w:rFonts w:ascii="Times New Roman" w:hAnsi="Times New Roman"/>
                <w:szCs w:val="24"/>
              </w:rPr>
              <w:t xml:space="preserve"> pielietošanu</w:t>
            </w:r>
            <w:r w:rsidRPr="00F30EE1">
              <w:rPr>
                <w:rFonts w:ascii="Times New Roman" w:hAnsi="Times New Roman"/>
                <w:szCs w:val="24"/>
              </w:rPr>
              <w:t xml:space="preserve">, lai </w:t>
            </w:r>
            <w:r>
              <w:rPr>
                <w:rFonts w:ascii="Times New Roman" w:hAnsi="Times New Roman"/>
                <w:szCs w:val="24"/>
              </w:rPr>
              <w:t xml:space="preserve">tiktu </w:t>
            </w:r>
            <w:r w:rsidRPr="00F30EE1">
              <w:rPr>
                <w:rFonts w:ascii="Times New Roman" w:hAnsi="Times New Roman"/>
                <w:szCs w:val="24"/>
              </w:rPr>
              <w:t>nodrošināt</w:t>
            </w:r>
            <w:r>
              <w:rPr>
                <w:rFonts w:ascii="Times New Roman" w:hAnsi="Times New Roman"/>
                <w:szCs w:val="24"/>
              </w:rPr>
              <w:t>a</w:t>
            </w:r>
            <w:r w:rsidRPr="00F30EE1">
              <w:rPr>
                <w:rFonts w:ascii="Times New Roman" w:hAnsi="Times New Roman"/>
                <w:szCs w:val="24"/>
              </w:rPr>
              <w:t xml:space="preserve"> apakšstacijas </w:t>
            </w:r>
            <w:r>
              <w:rPr>
                <w:rFonts w:ascii="Times New Roman" w:hAnsi="Times New Roman"/>
                <w:szCs w:val="24"/>
              </w:rPr>
              <w:t>pamatfunkciju izpilde</w:t>
            </w:r>
            <w:r w:rsidRPr="00F30EE1">
              <w:rPr>
                <w:rFonts w:ascii="Times New Roman" w:hAnsi="Times New Roman"/>
                <w:szCs w:val="24"/>
              </w:rPr>
              <w:t xml:space="preserve"> un nepārtraukt</w:t>
            </w:r>
            <w:r>
              <w:rPr>
                <w:rFonts w:ascii="Times New Roman" w:hAnsi="Times New Roman"/>
                <w:szCs w:val="24"/>
              </w:rPr>
              <w:t>a</w:t>
            </w:r>
            <w:r w:rsidRPr="00F30EE1">
              <w:rPr>
                <w:rFonts w:ascii="Times New Roman" w:hAnsi="Times New Roman"/>
                <w:szCs w:val="24"/>
              </w:rPr>
              <w:t xml:space="preserve"> darbīb</w:t>
            </w:r>
            <w:r>
              <w:rPr>
                <w:rFonts w:ascii="Times New Roman" w:hAnsi="Times New Roman"/>
                <w:szCs w:val="24"/>
              </w:rPr>
              <w:t>a, kā arī apakšstacijai pieguļošās</w:t>
            </w:r>
            <w:r w:rsidRPr="00F30EE1">
              <w:rPr>
                <w:rFonts w:ascii="Times New Roman" w:hAnsi="Times New Roman"/>
                <w:szCs w:val="24"/>
              </w:rPr>
              <w:t xml:space="preserve"> teritorijas ekspluatēšan</w:t>
            </w:r>
            <w:r>
              <w:rPr>
                <w:rFonts w:ascii="Times New Roman" w:hAnsi="Times New Roman"/>
                <w:szCs w:val="24"/>
              </w:rPr>
              <w:t>a</w:t>
            </w:r>
            <w:r w:rsidRPr="00F30EE1">
              <w:rPr>
                <w:rFonts w:ascii="Times New Roman" w:hAnsi="Times New Roman"/>
                <w:szCs w:val="24"/>
              </w:rPr>
              <w:t xml:space="preserve"> visā būvniecības procesa laikā. </w:t>
            </w:r>
            <w:r>
              <w:rPr>
                <w:rFonts w:ascii="Times New Roman" w:hAnsi="Times New Roman"/>
                <w:szCs w:val="24"/>
              </w:rPr>
              <w:t>Darbu organizācijas projekta ietvaros i</w:t>
            </w:r>
            <w:r w:rsidRPr="00F30EE1">
              <w:rPr>
                <w:rFonts w:ascii="Times New Roman" w:hAnsi="Times New Roman"/>
                <w:szCs w:val="24"/>
              </w:rPr>
              <w:t>zstrādāt būvdarbu kalendāro plān</w:t>
            </w:r>
            <w:r w:rsidRPr="00866C22">
              <w:rPr>
                <w:rFonts w:ascii="Times New Roman" w:hAnsi="Times New Roman"/>
                <w:szCs w:val="24"/>
              </w:rPr>
              <w:t>u</w:t>
            </w:r>
            <w:r w:rsidR="00EA1F37" w:rsidRPr="00866C22">
              <w:rPr>
                <w:rFonts w:ascii="Times New Roman" w:hAnsi="Times New Roman"/>
                <w:szCs w:val="24"/>
              </w:rPr>
              <w:t>.</w:t>
            </w:r>
          </w:p>
        </w:tc>
      </w:tr>
      <w:tr w:rsidR="002D1410" w14:paraId="7B305646" w14:textId="77777777" w:rsidTr="001F27B1">
        <w:tc>
          <w:tcPr>
            <w:tcW w:w="670" w:type="dxa"/>
          </w:tcPr>
          <w:p w14:paraId="0D74A77F" w14:textId="1C8F97D0" w:rsidR="002D1410" w:rsidRDefault="00CE4A6B" w:rsidP="0051761F">
            <w:pPr>
              <w:jc w:val="center"/>
              <w:rPr>
                <w:rFonts w:ascii="Times New Roman" w:hAnsi="Times New Roman"/>
                <w:color w:val="000000"/>
                <w:szCs w:val="24"/>
              </w:rPr>
            </w:pPr>
            <w:r>
              <w:rPr>
                <w:rFonts w:ascii="Times New Roman" w:hAnsi="Times New Roman"/>
                <w:color w:val="000000"/>
                <w:szCs w:val="24"/>
              </w:rPr>
              <w:lastRenderedPageBreak/>
              <w:t>3</w:t>
            </w:r>
            <w:r w:rsidR="002D1410">
              <w:rPr>
                <w:rFonts w:ascii="Times New Roman" w:hAnsi="Times New Roman"/>
                <w:color w:val="000000"/>
                <w:szCs w:val="24"/>
              </w:rPr>
              <w:t>.</w:t>
            </w:r>
          </w:p>
        </w:tc>
        <w:tc>
          <w:tcPr>
            <w:tcW w:w="8539" w:type="dxa"/>
            <w:gridSpan w:val="2"/>
          </w:tcPr>
          <w:p w14:paraId="4F4A79CB" w14:textId="54EC3C5C" w:rsidR="006A14ED" w:rsidRPr="001878D3" w:rsidRDefault="006A14ED" w:rsidP="00CF7652">
            <w:pPr>
              <w:spacing w:before="120" w:after="120"/>
              <w:jc w:val="both"/>
              <w:rPr>
                <w:rFonts w:ascii="Times New Roman" w:hAnsi="Times New Roman"/>
                <w:szCs w:val="24"/>
                <w:u w:val="single"/>
              </w:rPr>
            </w:pPr>
            <w:r w:rsidRPr="001878D3">
              <w:rPr>
                <w:rFonts w:ascii="Times New Roman" w:hAnsi="Times New Roman"/>
                <w:szCs w:val="24"/>
                <w:u w:val="single"/>
              </w:rPr>
              <w:t>17.</w:t>
            </w:r>
            <w:r w:rsidR="00B540DD">
              <w:rPr>
                <w:rFonts w:ascii="Times New Roman" w:hAnsi="Times New Roman"/>
                <w:szCs w:val="24"/>
                <w:u w:val="single"/>
              </w:rPr>
              <w:t>apakšstacij</w:t>
            </w:r>
            <w:r w:rsidRPr="001878D3">
              <w:rPr>
                <w:rFonts w:ascii="Times New Roman" w:hAnsi="Times New Roman"/>
                <w:szCs w:val="24"/>
                <w:u w:val="single"/>
              </w:rPr>
              <w:t>as Aviācijas ielā 1C elektroiekārtu nomaiņa:</w:t>
            </w:r>
          </w:p>
          <w:p w14:paraId="772F4599" w14:textId="4C1683BA" w:rsidR="00643C59" w:rsidRPr="00D73D95" w:rsidRDefault="001046F1" w:rsidP="00745291">
            <w:pPr>
              <w:pStyle w:val="ListParagraph"/>
              <w:numPr>
                <w:ilvl w:val="1"/>
                <w:numId w:val="15"/>
              </w:numPr>
              <w:ind w:left="784" w:hanging="425"/>
              <w:jc w:val="both"/>
              <w:rPr>
                <w:rFonts w:ascii="Times New Roman" w:hAnsi="Times New Roman"/>
                <w:szCs w:val="24"/>
                <w:u w:val="single"/>
              </w:rPr>
            </w:pPr>
            <w:r w:rsidRPr="00761EF4">
              <w:rPr>
                <w:rFonts w:ascii="Times New Roman" w:hAnsi="Times New Roman"/>
                <w:szCs w:val="24"/>
              </w:rPr>
              <w:t xml:space="preserve">būvprojekta ietvaros izstrādāt elektroiekārtu </w:t>
            </w:r>
            <w:r w:rsidR="0050569D" w:rsidRPr="00761EF4">
              <w:rPr>
                <w:rFonts w:ascii="Times New Roman" w:hAnsi="Times New Roman"/>
                <w:szCs w:val="24"/>
              </w:rPr>
              <w:t xml:space="preserve">perspektīvo </w:t>
            </w:r>
            <w:r w:rsidRPr="00761EF4">
              <w:rPr>
                <w:rFonts w:ascii="Times New Roman" w:hAnsi="Times New Roman"/>
                <w:szCs w:val="24"/>
              </w:rPr>
              <w:t xml:space="preserve">izvietojuma plānu </w:t>
            </w:r>
            <w:r w:rsidR="00B540DD" w:rsidRPr="00D73D95">
              <w:rPr>
                <w:rFonts w:ascii="Times New Roman" w:hAnsi="Times New Roman"/>
                <w:szCs w:val="24"/>
              </w:rPr>
              <w:t>apakšstacij</w:t>
            </w:r>
            <w:r w:rsidR="006743B0" w:rsidRPr="00D73D95">
              <w:rPr>
                <w:rFonts w:ascii="Times New Roman" w:hAnsi="Times New Roman"/>
                <w:szCs w:val="24"/>
              </w:rPr>
              <w:t>as taisngriežu</w:t>
            </w:r>
            <w:r w:rsidR="004E31E8" w:rsidRPr="00D73D95">
              <w:rPr>
                <w:rFonts w:ascii="Times New Roman" w:hAnsi="Times New Roman"/>
                <w:szCs w:val="24"/>
              </w:rPr>
              <w:t>,</w:t>
            </w:r>
            <w:r w:rsidR="006743B0" w:rsidRPr="00D73D95">
              <w:rPr>
                <w:rFonts w:ascii="Times New Roman" w:hAnsi="Times New Roman"/>
                <w:szCs w:val="24"/>
              </w:rPr>
              <w:t xml:space="preserve"> </w:t>
            </w:r>
            <w:r w:rsidR="008C30D2" w:rsidRPr="00D73D95">
              <w:rPr>
                <w:rFonts w:ascii="Times New Roman" w:hAnsi="Times New Roman"/>
                <w:szCs w:val="24"/>
              </w:rPr>
              <w:t xml:space="preserve">vilces un </w:t>
            </w:r>
            <w:r w:rsidR="006743B0" w:rsidRPr="001D6A80">
              <w:rPr>
                <w:rFonts w:ascii="Times New Roman" w:hAnsi="Times New Roman"/>
                <w:szCs w:val="24"/>
              </w:rPr>
              <w:t>pašpatēriņa transformatoru</w:t>
            </w:r>
            <w:r w:rsidR="004E31E8" w:rsidRPr="00D73D95">
              <w:rPr>
                <w:rFonts w:ascii="Times New Roman" w:hAnsi="Times New Roman"/>
                <w:szCs w:val="24"/>
              </w:rPr>
              <w:t xml:space="preserve"> un</w:t>
            </w:r>
            <w:r w:rsidR="006743B0" w:rsidRPr="00D73D95">
              <w:rPr>
                <w:rFonts w:ascii="Times New Roman" w:hAnsi="Times New Roman"/>
                <w:szCs w:val="24"/>
              </w:rPr>
              <w:t xml:space="preserve"> </w:t>
            </w:r>
            <w:r w:rsidR="00B540DD" w:rsidRPr="00D73D95">
              <w:rPr>
                <w:rFonts w:ascii="Times New Roman" w:hAnsi="Times New Roman"/>
                <w:szCs w:val="24"/>
              </w:rPr>
              <w:t>apakšstacij</w:t>
            </w:r>
            <w:r w:rsidR="006743B0" w:rsidRPr="00D73D95">
              <w:rPr>
                <w:rFonts w:ascii="Times New Roman" w:hAnsi="Times New Roman"/>
                <w:szCs w:val="24"/>
              </w:rPr>
              <w:t>as pašpatēriņa sadal</w:t>
            </w:r>
            <w:r w:rsidR="004E31E8" w:rsidRPr="00D73D95">
              <w:rPr>
                <w:rFonts w:ascii="Times New Roman" w:hAnsi="Times New Roman"/>
                <w:szCs w:val="24"/>
              </w:rPr>
              <w:t>es nomaiņ</w:t>
            </w:r>
            <w:r>
              <w:rPr>
                <w:rFonts w:ascii="Times New Roman" w:hAnsi="Times New Roman"/>
                <w:szCs w:val="24"/>
              </w:rPr>
              <w:t>ai, ievērojot Pasūtītāja norādījumus</w:t>
            </w:r>
            <w:r w:rsidR="00DC30EE" w:rsidRPr="00D73D95">
              <w:rPr>
                <w:rFonts w:ascii="Times New Roman" w:hAnsi="Times New Roman"/>
                <w:szCs w:val="24"/>
              </w:rPr>
              <w:t>;</w:t>
            </w:r>
          </w:p>
          <w:p w14:paraId="6B8DEB27" w14:textId="77777777" w:rsidR="00F06E48" w:rsidRPr="001878D3" w:rsidRDefault="008B70A6" w:rsidP="00745291">
            <w:pPr>
              <w:pStyle w:val="ListParagraph"/>
              <w:numPr>
                <w:ilvl w:val="1"/>
                <w:numId w:val="15"/>
              </w:numPr>
              <w:ind w:left="784" w:hanging="425"/>
              <w:jc w:val="both"/>
              <w:rPr>
                <w:rFonts w:ascii="Times New Roman" w:hAnsi="Times New Roman"/>
                <w:szCs w:val="24"/>
                <w:u w:val="single"/>
              </w:rPr>
            </w:pPr>
            <w:r>
              <w:rPr>
                <w:rFonts w:ascii="Times New Roman" w:hAnsi="Times New Roman"/>
                <w:szCs w:val="24"/>
              </w:rPr>
              <w:t>10kV</w:t>
            </w:r>
            <w:r w:rsidR="00643C59" w:rsidRPr="001878D3">
              <w:rPr>
                <w:rFonts w:ascii="Times New Roman" w:hAnsi="Times New Roman"/>
                <w:szCs w:val="24"/>
              </w:rPr>
              <w:t xml:space="preserve"> sadales iekārtu izvietojums un elektriskā shēma paliek nemainīgi</w:t>
            </w:r>
            <w:r w:rsidR="00DC30EE" w:rsidRPr="001878D3">
              <w:rPr>
                <w:rFonts w:ascii="Times New Roman" w:hAnsi="Times New Roman"/>
                <w:szCs w:val="24"/>
              </w:rPr>
              <w:t>;</w:t>
            </w:r>
          </w:p>
          <w:p w14:paraId="3E8318A6" w14:textId="503E6A06" w:rsidR="00FC33A3" w:rsidRPr="001878D3" w:rsidRDefault="00F06E48" w:rsidP="00745291">
            <w:pPr>
              <w:pStyle w:val="ListParagraph"/>
              <w:numPr>
                <w:ilvl w:val="1"/>
                <w:numId w:val="15"/>
              </w:numPr>
              <w:ind w:left="784" w:hanging="425"/>
              <w:jc w:val="both"/>
              <w:rPr>
                <w:rFonts w:ascii="Times New Roman" w:hAnsi="Times New Roman"/>
                <w:szCs w:val="24"/>
              </w:rPr>
            </w:pPr>
            <w:r w:rsidRPr="001878D3">
              <w:rPr>
                <w:rFonts w:ascii="Times New Roman" w:hAnsi="Times New Roman"/>
                <w:szCs w:val="24"/>
              </w:rPr>
              <w:t>katram 10kV ievadam pieslēgt 1 (vienu)</w:t>
            </w:r>
            <w:r w:rsidR="003B42D4">
              <w:rPr>
                <w:rFonts w:ascii="Times New Roman" w:hAnsi="Times New Roman"/>
                <w:szCs w:val="24"/>
              </w:rPr>
              <w:t xml:space="preserve"> 10/0.4kV</w:t>
            </w:r>
            <w:r w:rsidRPr="001878D3">
              <w:rPr>
                <w:rFonts w:ascii="Times New Roman" w:hAnsi="Times New Roman"/>
                <w:szCs w:val="24"/>
              </w:rPr>
              <w:t xml:space="preserve"> </w:t>
            </w:r>
            <w:proofErr w:type="spellStart"/>
            <w:r w:rsidRPr="001878D3">
              <w:rPr>
                <w:rFonts w:ascii="Times New Roman" w:hAnsi="Times New Roman"/>
                <w:szCs w:val="24"/>
              </w:rPr>
              <w:t>trīsfāžu</w:t>
            </w:r>
            <w:proofErr w:type="spellEnd"/>
            <w:r w:rsidRPr="001878D3">
              <w:rPr>
                <w:rFonts w:ascii="Times New Roman" w:hAnsi="Times New Roman"/>
                <w:szCs w:val="24"/>
              </w:rPr>
              <w:t xml:space="preserve"> sausā tipa pašpatēriņa transformatoru.</w:t>
            </w:r>
            <w:r w:rsidR="0017063E" w:rsidRPr="001878D3">
              <w:rPr>
                <w:rFonts w:ascii="Times New Roman" w:hAnsi="Times New Roman"/>
                <w:szCs w:val="24"/>
              </w:rPr>
              <w:t xml:space="preserve"> </w:t>
            </w:r>
            <w:r w:rsidR="00A83BE0">
              <w:rPr>
                <w:rFonts w:ascii="Times New Roman" w:hAnsi="Times New Roman"/>
                <w:szCs w:val="24"/>
              </w:rPr>
              <w:t>T</w:t>
            </w:r>
            <w:r w:rsidR="0048470E" w:rsidRPr="001878D3">
              <w:rPr>
                <w:rFonts w:ascii="Times New Roman" w:hAnsi="Times New Roman"/>
                <w:szCs w:val="24"/>
              </w:rPr>
              <w:t>ransformatoru</w:t>
            </w:r>
            <w:r w:rsidR="00A83BE0">
              <w:rPr>
                <w:rFonts w:ascii="Times New Roman" w:hAnsi="Times New Roman"/>
                <w:szCs w:val="24"/>
              </w:rPr>
              <w:t xml:space="preserve"> izvietošanu paredzēt</w:t>
            </w:r>
            <w:r w:rsidR="0048470E" w:rsidRPr="001878D3">
              <w:rPr>
                <w:rFonts w:ascii="Times New Roman" w:hAnsi="Times New Roman"/>
                <w:szCs w:val="24"/>
              </w:rPr>
              <w:t xml:space="preserve"> esošajās transformatoru kamerās</w:t>
            </w:r>
            <w:r w:rsidR="00DC30EE" w:rsidRPr="001878D3">
              <w:rPr>
                <w:rFonts w:ascii="Times New Roman" w:hAnsi="Times New Roman"/>
                <w:szCs w:val="24"/>
              </w:rPr>
              <w:t>;</w:t>
            </w:r>
          </w:p>
          <w:p w14:paraId="46557E48" w14:textId="694368EB" w:rsidR="00C0794E" w:rsidRPr="001878D3" w:rsidRDefault="008B70A6"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t>10kV</w:t>
            </w:r>
            <w:r w:rsidR="003B42D4">
              <w:rPr>
                <w:rFonts w:ascii="Times New Roman" w:hAnsi="Times New Roman"/>
                <w:szCs w:val="24"/>
              </w:rPr>
              <w:t xml:space="preserve"> </w:t>
            </w:r>
            <w:r w:rsidR="00FC33A3" w:rsidRPr="001878D3">
              <w:rPr>
                <w:rFonts w:ascii="Times New Roman" w:hAnsi="Times New Roman"/>
                <w:szCs w:val="24"/>
              </w:rPr>
              <w:t xml:space="preserve">sadales iekārtā </w:t>
            </w:r>
            <w:r w:rsidR="00530F3D">
              <w:rPr>
                <w:rFonts w:ascii="Times New Roman" w:hAnsi="Times New Roman"/>
                <w:szCs w:val="24"/>
              </w:rPr>
              <w:t xml:space="preserve">veikt </w:t>
            </w:r>
            <w:r w:rsidR="00FC33A3" w:rsidRPr="001878D3">
              <w:rPr>
                <w:rFonts w:ascii="Times New Roman" w:hAnsi="Times New Roman"/>
                <w:szCs w:val="24"/>
              </w:rPr>
              <w:t>starpfāžu īsslēguma un zemes īsslēguma strāvu aprēķinu no barošanas avota ligzdas puses līdz</w:t>
            </w:r>
            <w:r w:rsidR="00E017F1">
              <w:rPr>
                <w:rFonts w:ascii="Times New Roman" w:hAnsi="Times New Roman"/>
                <w:szCs w:val="24"/>
              </w:rPr>
              <w:t xml:space="preserve"> </w:t>
            </w:r>
            <w:r w:rsidR="00B540DD">
              <w:rPr>
                <w:rFonts w:ascii="Times New Roman" w:hAnsi="Times New Roman"/>
                <w:szCs w:val="24"/>
              </w:rPr>
              <w:t>apakšstacij</w:t>
            </w:r>
            <w:r w:rsidR="00FC33A3" w:rsidRPr="001878D3">
              <w:rPr>
                <w:rFonts w:ascii="Times New Roman" w:hAnsi="Times New Roman"/>
                <w:szCs w:val="24"/>
              </w:rPr>
              <w:t xml:space="preserve">as sadales iekārtām. Paredzēt aprēķinus minimālām un maksimālām īsslēguma un zemes īsslēguma strāvu vērtībām. Veikt releju aizsardzības un automātikas iestatījumu aprēķinu un automātikas iestatījumu strāvas laika raksturlīkņu selektivitātes karti. </w:t>
            </w:r>
            <w:r w:rsidR="00530F3D">
              <w:rPr>
                <w:rFonts w:ascii="Times New Roman" w:hAnsi="Times New Roman"/>
                <w:szCs w:val="24"/>
              </w:rPr>
              <w:t>V</w:t>
            </w:r>
            <w:r w:rsidR="00FC33A3" w:rsidRPr="001878D3">
              <w:rPr>
                <w:rFonts w:ascii="Times New Roman" w:hAnsi="Times New Roman"/>
                <w:szCs w:val="24"/>
              </w:rPr>
              <w:t>eikt strāvu aprēķinus</w:t>
            </w:r>
            <w:r w:rsidR="00530F3D">
              <w:rPr>
                <w:rFonts w:ascii="Times New Roman" w:hAnsi="Times New Roman"/>
                <w:szCs w:val="24"/>
              </w:rPr>
              <w:t>,</w:t>
            </w:r>
            <w:r w:rsidR="00FC33A3" w:rsidRPr="001878D3">
              <w:rPr>
                <w:rFonts w:ascii="Times New Roman" w:hAnsi="Times New Roman"/>
                <w:szCs w:val="24"/>
              </w:rPr>
              <w:t xml:space="preserve"> pamatojoties uz </w:t>
            </w:r>
            <w:r w:rsidR="00B540DD">
              <w:rPr>
                <w:rFonts w:ascii="Times New Roman" w:hAnsi="Times New Roman"/>
                <w:szCs w:val="24"/>
              </w:rPr>
              <w:t>apakšstacij</w:t>
            </w:r>
            <w:r w:rsidR="00FC33A3" w:rsidRPr="001878D3">
              <w:rPr>
                <w:rFonts w:ascii="Times New Roman" w:hAnsi="Times New Roman"/>
                <w:szCs w:val="24"/>
              </w:rPr>
              <w:t xml:space="preserve">as atļauto slodzi līdz 2000kW. </w:t>
            </w:r>
            <w:r w:rsidR="00B540DD">
              <w:rPr>
                <w:rFonts w:ascii="Times New Roman" w:hAnsi="Times New Roman"/>
                <w:szCs w:val="24"/>
              </w:rPr>
              <w:t xml:space="preserve"> </w:t>
            </w:r>
            <w:r w:rsidR="00530F3D">
              <w:rPr>
                <w:rFonts w:ascii="Times New Roman" w:hAnsi="Times New Roman"/>
                <w:szCs w:val="24"/>
              </w:rPr>
              <w:t>A</w:t>
            </w:r>
            <w:r w:rsidR="00B540DD">
              <w:rPr>
                <w:rFonts w:ascii="Times New Roman" w:hAnsi="Times New Roman"/>
                <w:szCs w:val="24"/>
              </w:rPr>
              <w:t>pakšstacij</w:t>
            </w:r>
            <w:r w:rsidR="00FC33A3" w:rsidRPr="001878D3">
              <w:rPr>
                <w:rFonts w:ascii="Times New Roman" w:hAnsi="Times New Roman"/>
                <w:szCs w:val="24"/>
              </w:rPr>
              <w:t>as atļauto slodzi paredzēt uz vienu ievadu;</w:t>
            </w:r>
          </w:p>
          <w:p w14:paraId="58DA7229" w14:textId="2B62C43D" w:rsidR="0017063E" w:rsidRPr="001878D3" w:rsidRDefault="00231730"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t>pašpa</w:t>
            </w:r>
            <w:r w:rsidR="00840499">
              <w:rPr>
                <w:rFonts w:ascii="Times New Roman" w:hAnsi="Times New Roman"/>
                <w:szCs w:val="24"/>
              </w:rPr>
              <w:t>tēriņa</w:t>
            </w:r>
            <w:r w:rsidR="00C0794E" w:rsidRPr="001878D3">
              <w:rPr>
                <w:rFonts w:ascii="Times New Roman" w:hAnsi="Times New Roman"/>
                <w:szCs w:val="24"/>
              </w:rPr>
              <w:t xml:space="preserve"> </w:t>
            </w:r>
            <w:r w:rsidR="00840499">
              <w:rPr>
                <w:rFonts w:ascii="Times New Roman" w:hAnsi="Times New Roman"/>
                <w:szCs w:val="24"/>
              </w:rPr>
              <w:t>s</w:t>
            </w:r>
            <w:r w:rsidR="00C0794E" w:rsidRPr="001878D3">
              <w:rPr>
                <w:rFonts w:ascii="Times New Roman" w:hAnsi="Times New Roman"/>
                <w:szCs w:val="24"/>
              </w:rPr>
              <w:t>adales automātikas darbības algoritmus un elektrisko shēmu saskaņot ar Pasūtītāju</w:t>
            </w:r>
            <w:r w:rsidR="00DC30EE" w:rsidRPr="001878D3">
              <w:rPr>
                <w:rFonts w:ascii="Times New Roman" w:hAnsi="Times New Roman"/>
                <w:szCs w:val="24"/>
              </w:rPr>
              <w:t>;</w:t>
            </w:r>
            <w:r w:rsidR="00C0794E" w:rsidRPr="001878D3">
              <w:rPr>
                <w:rFonts w:ascii="Times New Roman" w:hAnsi="Times New Roman"/>
                <w:szCs w:val="24"/>
              </w:rPr>
              <w:t xml:space="preserve"> </w:t>
            </w:r>
          </w:p>
          <w:p w14:paraId="4F5A7F36" w14:textId="275C4BA7" w:rsidR="00BB590C" w:rsidRPr="001878D3" w:rsidRDefault="002E0C33"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t>10/0.516kV un AC/DC sprieguma pārveidošanai</w:t>
            </w:r>
            <w:r w:rsidR="0017063E" w:rsidRPr="001878D3">
              <w:rPr>
                <w:rFonts w:ascii="Times New Roman" w:hAnsi="Times New Roman"/>
                <w:szCs w:val="24"/>
              </w:rPr>
              <w:t xml:space="preserve"> paredzēt 3 (trīs) </w:t>
            </w:r>
            <w:r w:rsidR="00FB4AC9">
              <w:rPr>
                <w:rFonts w:ascii="Times New Roman" w:hAnsi="Times New Roman"/>
                <w:szCs w:val="24"/>
              </w:rPr>
              <w:t xml:space="preserve">vilces </w:t>
            </w:r>
            <w:r w:rsidR="0017063E" w:rsidRPr="001878D3">
              <w:rPr>
                <w:rFonts w:ascii="Times New Roman" w:hAnsi="Times New Roman"/>
                <w:szCs w:val="24"/>
              </w:rPr>
              <w:t xml:space="preserve">spēka komplektus, kas sastāv no savstarpēji saskaņota </w:t>
            </w:r>
            <w:r w:rsidR="004F78E8">
              <w:rPr>
                <w:rFonts w:ascii="Times New Roman" w:hAnsi="Times New Roman"/>
                <w:szCs w:val="24"/>
              </w:rPr>
              <w:t>vilces</w:t>
            </w:r>
            <w:r w:rsidR="0017063E" w:rsidRPr="001878D3">
              <w:rPr>
                <w:rFonts w:ascii="Times New Roman" w:hAnsi="Times New Roman"/>
                <w:szCs w:val="24"/>
              </w:rPr>
              <w:t xml:space="preserve"> transformatora un pilna perioda taisngrieža. </w:t>
            </w:r>
            <w:r w:rsidR="00CF3CEF">
              <w:rPr>
                <w:rFonts w:ascii="Times New Roman" w:hAnsi="Times New Roman"/>
                <w:szCs w:val="24"/>
              </w:rPr>
              <w:t>Vilces</w:t>
            </w:r>
            <w:r w:rsidR="0017063E" w:rsidRPr="001878D3">
              <w:rPr>
                <w:rFonts w:ascii="Times New Roman" w:hAnsi="Times New Roman"/>
                <w:szCs w:val="24"/>
              </w:rPr>
              <w:t xml:space="preserve"> transformatoram paredzēt jaudu 1500kVA un 12 (divpadsmit) pulsu sekundārās puses tinumu slēgumu. Taisngriezi paredzēt ar nominālo strāvu 2000A DC;</w:t>
            </w:r>
          </w:p>
          <w:p w14:paraId="5DCF1F2B" w14:textId="33BD13C1" w:rsidR="00F149C3" w:rsidRPr="001878D3" w:rsidRDefault="00B833B2"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t>ņemt vērā</w:t>
            </w:r>
            <w:r w:rsidR="00B540DD">
              <w:rPr>
                <w:rFonts w:ascii="Times New Roman" w:hAnsi="Times New Roman"/>
                <w:szCs w:val="24"/>
              </w:rPr>
              <w:t xml:space="preserve"> apakšstacij</w:t>
            </w:r>
            <w:r w:rsidR="00F149C3" w:rsidRPr="001878D3">
              <w:rPr>
                <w:rFonts w:ascii="Times New Roman" w:hAnsi="Times New Roman"/>
                <w:szCs w:val="24"/>
              </w:rPr>
              <w:t xml:space="preserve">as vienlīnijas shēmu </w:t>
            </w:r>
            <w:r w:rsidR="00785159">
              <w:rPr>
                <w:rFonts w:ascii="Times New Roman" w:hAnsi="Times New Roman"/>
                <w:szCs w:val="24"/>
              </w:rPr>
              <w:t>(Pielikums Nr.</w:t>
            </w:r>
            <w:r w:rsidR="00073ED0">
              <w:rPr>
                <w:rFonts w:ascii="Times New Roman" w:hAnsi="Times New Roman"/>
                <w:szCs w:val="24"/>
              </w:rPr>
              <w:t>3</w:t>
            </w:r>
            <w:r w:rsidR="00F149C3" w:rsidRPr="001878D3">
              <w:rPr>
                <w:rFonts w:ascii="Times New Roman" w:hAnsi="Times New Roman"/>
                <w:szCs w:val="24"/>
              </w:rPr>
              <w:t>),</w:t>
            </w:r>
            <w:r w:rsidR="00E376A4">
              <w:rPr>
                <w:rFonts w:ascii="Times New Roman" w:hAnsi="Times New Roman"/>
                <w:szCs w:val="24"/>
              </w:rPr>
              <w:t xml:space="preserve"> </w:t>
            </w:r>
            <w:r w:rsidR="00B540DD">
              <w:rPr>
                <w:rFonts w:ascii="Times New Roman" w:hAnsi="Times New Roman"/>
                <w:szCs w:val="24"/>
              </w:rPr>
              <w:t>apakšstacij</w:t>
            </w:r>
            <w:r w:rsidR="00F149C3" w:rsidRPr="001878D3">
              <w:rPr>
                <w:rFonts w:ascii="Times New Roman" w:hAnsi="Times New Roman"/>
                <w:szCs w:val="24"/>
              </w:rPr>
              <w:t>as darbības pamatprincip</w:t>
            </w:r>
            <w:r>
              <w:rPr>
                <w:rFonts w:ascii="Times New Roman" w:hAnsi="Times New Roman"/>
                <w:szCs w:val="24"/>
              </w:rPr>
              <w:t>us</w:t>
            </w:r>
            <w:r w:rsidR="00F149C3" w:rsidRPr="001878D3">
              <w:rPr>
                <w:rFonts w:ascii="Times New Roman" w:hAnsi="Times New Roman"/>
                <w:szCs w:val="24"/>
              </w:rPr>
              <w:t>, iekārtu aizsardzības algoritm</w:t>
            </w:r>
            <w:r>
              <w:rPr>
                <w:rFonts w:ascii="Times New Roman" w:hAnsi="Times New Roman"/>
                <w:szCs w:val="24"/>
              </w:rPr>
              <w:t>us</w:t>
            </w:r>
            <w:r w:rsidR="00F149C3" w:rsidRPr="001878D3">
              <w:rPr>
                <w:rFonts w:ascii="Times New Roman" w:hAnsi="Times New Roman"/>
                <w:szCs w:val="24"/>
              </w:rPr>
              <w:t>, paredzam</w:t>
            </w:r>
            <w:r>
              <w:rPr>
                <w:rFonts w:ascii="Times New Roman" w:hAnsi="Times New Roman"/>
                <w:szCs w:val="24"/>
              </w:rPr>
              <w:t>os</w:t>
            </w:r>
            <w:r w:rsidR="00F149C3" w:rsidRPr="001878D3">
              <w:rPr>
                <w:rFonts w:ascii="Times New Roman" w:hAnsi="Times New Roman"/>
                <w:szCs w:val="24"/>
              </w:rPr>
              <w:t xml:space="preserve"> elektroenerģijas patēriņa apjom</w:t>
            </w:r>
            <w:r>
              <w:rPr>
                <w:rFonts w:ascii="Times New Roman" w:hAnsi="Times New Roman"/>
                <w:szCs w:val="24"/>
              </w:rPr>
              <w:t>us</w:t>
            </w:r>
            <w:r w:rsidR="00F149C3" w:rsidRPr="001878D3">
              <w:rPr>
                <w:rFonts w:ascii="Times New Roman" w:hAnsi="Times New Roman"/>
                <w:szCs w:val="24"/>
              </w:rPr>
              <w:t xml:space="preserve"> un uzņēmuma RP SIA “Rīgas satiksme” izmantojamo iekārtu unifikāciju;</w:t>
            </w:r>
          </w:p>
          <w:p w14:paraId="6DEBABAE" w14:textId="661040A8" w:rsidR="002C482C" w:rsidRPr="001878D3" w:rsidRDefault="00E376A4"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t>z</w:t>
            </w:r>
            <w:r w:rsidR="00BB590C" w:rsidRPr="001878D3">
              <w:rPr>
                <w:rFonts w:ascii="Times New Roman" w:hAnsi="Times New Roman"/>
                <w:szCs w:val="24"/>
              </w:rPr>
              <w:t>emsprieguma 0,6kV līdzstrāvas sadales iekārtu izvietojums un elektriskā shēma paliek nemainīgi</w:t>
            </w:r>
            <w:r w:rsidR="00DC30EE" w:rsidRPr="001878D3">
              <w:rPr>
                <w:rFonts w:ascii="Times New Roman" w:hAnsi="Times New Roman"/>
                <w:szCs w:val="24"/>
              </w:rPr>
              <w:t>;</w:t>
            </w:r>
          </w:p>
          <w:p w14:paraId="0526241B" w14:textId="7FE75F0A" w:rsidR="00A713B9" w:rsidRPr="00D73D95" w:rsidRDefault="00E376A4"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t>e</w:t>
            </w:r>
            <w:r w:rsidR="0087614B" w:rsidRPr="0087614B">
              <w:rPr>
                <w:rFonts w:ascii="Times New Roman" w:hAnsi="Times New Roman"/>
                <w:szCs w:val="24"/>
              </w:rPr>
              <w:t>soš</w:t>
            </w:r>
            <w:r w:rsidR="0087614B">
              <w:rPr>
                <w:rFonts w:ascii="Times New Roman" w:hAnsi="Times New Roman"/>
                <w:szCs w:val="24"/>
              </w:rPr>
              <w:t>o</w:t>
            </w:r>
            <w:r w:rsidR="0087614B" w:rsidRPr="0087614B">
              <w:rPr>
                <w:rFonts w:ascii="Times New Roman" w:hAnsi="Times New Roman"/>
                <w:szCs w:val="24"/>
              </w:rPr>
              <w:t>s katoda automātu</w:t>
            </w:r>
            <w:r w:rsidR="0087614B">
              <w:rPr>
                <w:rFonts w:ascii="Times New Roman" w:hAnsi="Times New Roman"/>
                <w:szCs w:val="24"/>
              </w:rPr>
              <w:t>s demontēt un esošās</w:t>
            </w:r>
            <w:r w:rsidR="0087614B" w:rsidRPr="0087614B">
              <w:rPr>
                <w:rFonts w:ascii="Times New Roman" w:hAnsi="Times New Roman"/>
                <w:szCs w:val="24"/>
              </w:rPr>
              <w:t xml:space="preserve"> ligzdas pārveidot par katoda </w:t>
            </w:r>
            <w:r w:rsidR="0087614B" w:rsidRPr="00D73D95">
              <w:rPr>
                <w:rFonts w:ascii="Times New Roman" w:hAnsi="Times New Roman"/>
                <w:szCs w:val="24"/>
              </w:rPr>
              <w:t>atdalītāju ligzdām</w:t>
            </w:r>
            <w:r w:rsidR="00DC30EE" w:rsidRPr="00D73D95">
              <w:rPr>
                <w:rFonts w:ascii="Times New Roman" w:hAnsi="Times New Roman"/>
                <w:szCs w:val="24"/>
              </w:rPr>
              <w:t>;</w:t>
            </w:r>
          </w:p>
          <w:p w14:paraId="2343D6E2" w14:textId="6BA56730" w:rsidR="00660004" w:rsidRPr="00D73D95" w:rsidRDefault="00412EF3" w:rsidP="00745291">
            <w:pPr>
              <w:pStyle w:val="ListParagraph"/>
              <w:numPr>
                <w:ilvl w:val="1"/>
                <w:numId w:val="15"/>
              </w:numPr>
              <w:ind w:left="784" w:hanging="567"/>
              <w:jc w:val="both"/>
              <w:rPr>
                <w:rFonts w:ascii="Times New Roman" w:hAnsi="Times New Roman"/>
                <w:szCs w:val="24"/>
              </w:rPr>
            </w:pPr>
            <w:r w:rsidRPr="0010048E">
              <w:rPr>
                <w:rFonts w:ascii="Times New Roman" w:hAnsi="Times New Roman"/>
                <w:szCs w:val="24"/>
              </w:rPr>
              <w:t>katram no līniju posmiem ienākošajam 0,6kV kabelim paredzēt 2kA manuāli vadāmo atdalītāju</w:t>
            </w:r>
            <w:r w:rsidR="00660004" w:rsidRPr="00D73D95">
              <w:rPr>
                <w:rFonts w:ascii="Times New Roman" w:hAnsi="Times New Roman"/>
                <w:szCs w:val="24"/>
              </w:rPr>
              <w:t>;</w:t>
            </w:r>
          </w:p>
          <w:p w14:paraId="7C9762FB" w14:textId="410C51BF" w:rsidR="00660004" w:rsidRPr="00D73D95" w:rsidRDefault="00846BE7" w:rsidP="00745291">
            <w:pPr>
              <w:pStyle w:val="ListParagraph"/>
              <w:numPr>
                <w:ilvl w:val="1"/>
                <w:numId w:val="15"/>
              </w:numPr>
              <w:ind w:left="784" w:hanging="567"/>
              <w:jc w:val="both"/>
              <w:rPr>
                <w:rFonts w:ascii="Times New Roman" w:hAnsi="Times New Roman"/>
                <w:szCs w:val="24"/>
              </w:rPr>
            </w:pPr>
            <w:r w:rsidRPr="0010048E">
              <w:rPr>
                <w:rFonts w:ascii="Times New Roman" w:hAnsi="Times New Roman"/>
                <w:szCs w:val="24"/>
              </w:rPr>
              <w:t>ja 1000 mm līdzsprieguma līniju kabeļus nav iespējams pievienot līdzstrāvas aizsardzības ligzdām, ierīkot atsevišķu kabeļu savienojumu / pārejas sadali. Apakšstacijā ienākošo elektrotransporta līniju barošanas posmiem jāparedz četru un divu paralēlu kabeļu pievienojuma vietas</w:t>
            </w:r>
            <w:r w:rsidR="00660004" w:rsidRPr="00D73D95">
              <w:rPr>
                <w:rFonts w:ascii="Times New Roman" w:hAnsi="Times New Roman"/>
                <w:szCs w:val="24"/>
              </w:rPr>
              <w:t>;</w:t>
            </w:r>
          </w:p>
          <w:p w14:paraId="56BD30F1" w14:textId="32BF1EC0" w:rsidR="00660004" w:rsidRPr="001878D3" w:rsidRDefault="006832CF" w:rsidP="00745291">
            <w:pPr>
              <w:pStyle w:val="ListParagraph"/>
              <w:numPr>
                <w:ilvl w:val="1"/>
                <w:numId w:val="15"/>
              </w:numPr>
              <w:ind w:left="784" w:hanging="567"/>
              <w:jc w:val="both"/>
              <w:rPr>
                <w:rFonts w:ascii="Times New Roman" w:hAnsi="Times New Roman"/>
                <w:szCs w:val="24"/>
              </w:rPr>
            </w:pPr>
            <w:r>
              <w:rPr>
                <w:rFonts w:ascii="Times New Roman" w:hAnsi="Times New Roman"/>
                <w:szCs w:val="24"/>
              </w:rPr>
              <w:lastRenderedPageBreak/>
              <w:t>l</w:t>
            </w:r>
            <w:r w:rsidR="008236F7">
              <w:rPr>
                <w:rFonts w:ascii="Times New Roman" w:hAnsi="Times New Roman"/>
                <w:szCs w:val="24"/>
              </w:rPr>
              <w:t>ai nodrošināt</w:t>
            </w:r>
            <w:r>
              <w:rPr>
                <w:rFonts w:ascii="Times New Roman" w:hAnsi="Times New Roman"/>
                <w:szCs w:val="24"/>
              </w:rPr>
              <w:t>u</w:t>
            </w:r>
            <w:r w:rsidR="00B540DD">
              <w:rPr>
                <w:rFonts w:ascii="Times New Roman" w:hAnsi="Times New Roman"/>
                <w:szCs w:val="24"/>
              </w:rPr>
              <w:t xml:space="preserve"> </w:t>
            </w:r>
            <w:r>
              <w:rPr>
                <w:rFonts w:ascii="Times New Roman" w:hAnsi="Times New Roman"/>
                <w:szCs w:val="24"/>
              </w:rPr>
              <w:t>a</w:t>
            </w:r>
            <w:r w:rsidR="00B540DD">
              <w:rPr>
                <w:rFonts w:ascii="Times New Roman" w:hAnsi="Times New Roman"/>
                <w:szCs w:val="24"/>
              </w:rPr>
              <w:t>pakšstacij</w:t>
            </w:r>
            <w:r w:rsidR="00660004" w:rsidRPr="001878D3">
              <w:rPr>
                <w:rFonts w:ascii="Times New Roman" w:hAnsi="Times New Roman"/>
                <w:szCs w:val="24"/>
              </w:rPr>
              <w:t>as paralēlās darbības iespēju ar citām</w:t>
            </w:r>
            <w:r w:rsidR="00B540DD">
              <w:rPr>
                <w:rFonts w:ascii="Times New Roman" w:hAnsi="Times New Roman"/>
                <w:szCs w:val="24"/>
              </w:rPr>
              <w:t xml:space="preserve"> apakšstacij</w:t>
            </w:r>
            <w:r w:rsidR="00660004" w:rsidRPr="001878D3">
              <w:rPr>
                <w:rFonts w:ascii="Times New Roman" w:hAnsi="Times New Roman"/>
                <w:szCs w:val="24"/>
              </w:rPr>
              <w:t>ām kopējā līdzstrāvas tīklā, spēka iekārtu parametrus</w:t>
            </w:r>
            <w:r w:rsidR="004546BE">
              <w:rPr>
                <w:rFonts w:ascii="Times New Roman" w:hAnsi="Times New Roman"/>
                <w:szCs w:val="24"/>
              </w:rPr>
              <w:t xml:space="preserve"> pieņemt</w:t>
            </w:r>
            <w:r w:rsidR="00660004" w:rsidRPr="001878D3">
              <w:rPr>
                <w:rFonts w:ascii="Times New Roman" w:hAnsi="Times New Roman"/>
                <w:szCs w:val="24"/>
              </w:rPr>
              <w:t xml:space="preserve"> analoģiskus citām RP SIA “Rīgas satiksme”</w:t>
            </w:r>
            <w:r w:rsidR="00B540DD">
              <w:rPr>
                <w:rFonts w:ascii="Times New Roman" w:hAnsi="Times New Roman"/>
                <w:szCs w:val="24"/>
              </w:rPr>
              <w:t xml:space="preserve"> apakšstacij</w:t>
            </w:r>
            <w:r w:rsidR="00660004" w:rsidRPr="001878D3">
              <w:rPr>
                <w:rFonts w:ascii="Times New Roman" w:hAnsi="Times New Roman"/>
                <w:szCs w:val="24"/>
              </w:rPr>
              <w:t>ās uzstādītām</w:t>
            </w:r>
            <w:r>
              <w:rPr>
                <w:rFonts w:ascii="Times New Roman" w:hAnsi="Times New Roman"/>
                <w:szCs w:val="24"/>
              </w:rPr>
              <w:t xml:space="preserve"> vilces</w:t>
            </w:r>
            <w:r w:rsidR="00660004" w:rsidRPr="001878D3">
              <w:rPr>
                <w:rFonts w:ascii="Times New Roman" w:hAnsi="Times New Roman"/>
                <w:szCs w:val="24"/>
              </w:rPr>
              <w:t xml:space="preserve"> elektroiekārtām</w:t>
            </w:r>
            <w:r w:rsidR="007544AA">
              <w:rPr>
                <w:rFonts w:ascii="Times New Roman" w:hAnsi="Times New Roman"/>
                <w:szCs w:val="24"/>
              </w:rPr>
              <w:t>. Visa nepieciešamā papildus informācija, kas saistīta ar iekārtu tehniskajiem parametriem, tiks precizēta un sniegta projektēšanas gaitā;</w:t>
            </w:r>
          </w:p>
          <w:p w14:paraId="330B6DD6" w14:textId="338383C2" w:rsidR="00660004" w:rsidRPr="001878D3" w:rsidRDefault="007A4ADC" w:rsidP="00745291">
            <w:pPr>
              <w:pStyle w:val="ListParagraph"/>
              <w:numPr>
                <w:ilvl w:val="1"/>
                <w:numId w:val="15"/>
              </w:numPr>
              <w:ind w:left="784" w:hanging="567"/>
              <w:jc w:val="both"/>
              <w:rPr>
                <w:rFonts w:ascii="Times New Roman" w:hAnsi="Times New Roman"/>
                <w:szCs w:val="24"/>
              </w:rPr>
            </w:pPr>
            <w:r w:rsidRPr="00753610">
              <w:rPr>
                <w:rFonts w:ascii="Times New Roman" w:hAnsi="Times New Roman"/>
                <w:szCs w:val="24"/>
              </w:rPr>
              <w:t>izvēloties sadales iekārtu uzstādīšanas vietas, nodrošināt zonu iekārtu apkalpošanai, tajā skaitā iespēju veikt iekārtu pārbaudes un remontus bez  apakšstacijas darbības pārtraukšanas</w:t>
            </w:r>
            <w:r w:rsidR="00660004" w:rsidRPr="001878D3">
              <w:rPr>
                <w:rFonts w:ascii="Times New Roman" w:hAnsi="Times New Roman"/>
                <w:szCs w:val="24"/>
              </w:rPr>
              <w:t xml:space="preserve">. Iespējamais iekārtu izvietojuma plāns attēlots pielikumā </w:t>
            </w:r>
            <w:r w:rsidR="003E0C50" w:rsidRPr="001878D3">
              <w:rPr>
                <w:rFonts w:ascii="Times New Roman" w:hAnsi="Times New Roman"/>
                <w:szCs w:val="24"/>
              </w:rPr>
              <w:t>(</w:t>
            </w:r>
            <w:r w:rsidR="00785159">
              <w:rPr>
                <w:rFonts w:ascii="Times New Roman" w:hAnsi="Times New Roman"/>
                <w:szCs w:val="24"/>
              </w:rPr>
              <w:t>Pielikums Nr.</w:t>
            </w:r>
            <w:r w:rsidR="00073ED0">
              <w:rPr>
                <w:rFonts w:ascii="Times New Roman" w:hAnsi="Times New Roman"/>
                <w:szCs w:val="24"/>
              </w:rPr>
              <w:t>2</w:t>
            </w:r>
            <w:r w:rsidR="003E0C50" w:rsidRPr="001878D3">
              <w:rPr>
                <w:rFonts w:ascii="Times New Roman" w:hAnsi="Times New Roman"/>
                <w:szCs w:val="24"/>
              </w:rPr>
              <w:t>);</w:t>
            </w:r>
          </w:p>
          <w:p w14:paraId="58816DE0" w14:textId="43C43449" w:rsidR="00660004" w:rsidRPr="001878D3" w:rsidRDefault="00DA42FC" w:rsidP="00745291">
            <w:pPr>
              <w:pStyle w:val="ListParagraph"/>
              <w:numPr>
                <w:ilvl w:val="1"/>
                <w:numId w:val="15"/>
              </w:numPr>
              <w:ind w:left="784" w:hanging="567"/>
              <w:jc w:val="both"/>
              <w:rPr>
                <w:rFonts w:ascii="Times New Roman" w:hAnsi="Times New Roman"/>
                <w:szCs w:val="24"/>
              </w:rPr>
            </w:pPr>
            <w:r>
              <w:rPr>
                <w:rFonts w:ascii="Times New Roman" w:hAnsi="Times New Roman"/>
                <w:szCs w:val="24"/>
              </w:rPr>
              <w:t>i</w:t>
            </w:r>
            <w:r w:rsidR="00660004" w:rsidRPr="001878D3">
              <w:rPr>
                <w:rFonts w:ascii="Times New Roman" w:hAnsi="Times New Roman"/>
                <w:szCs w:val="24"/>
              </w:rPr>
              <w:t>zstrādāt kabeļu trašu projektus iekārtu savienošanai savā starpā, izmantojot kabeļu kanālus un plauktus. Pamatus un sienas šķērsojošos kabeļus jāparedz ievietot plastikāta caurulēs</w:t>
            </w:r>
            <w:r w:rsidR="00DC30EE" w:rsidRPr="001878D3">
              <w:rPr>
                <w:rFonts w:ascii="Times New Roman" w:hAnsi="Times New Roman"/>
                <w:szCs w:val="24"/>
              </w:rPr>
              <w:t>;</w:t>
            </w:r>
            <w:r w:rsidR="008236F7">
              <w:rPr>
                <w:rFonts w:ascii="Times New Roman" w:hAnsi="Times New Roman"/>
                <w:szCs w:val="24"/>
              </w:rPr>
              <w:t xml:space="preserve"> </w:t>
            </w:r>
          </w:p>
          <w:p w14:paraId="1868E101" w14:textId="3F2FD5EC" w:rsidR="002D1410" w:rsidRDefault="00986F93" w:rsidP="00745291">
            <w:pPr>
              <w:pStyle w:val="ListParagraph"/>
              <w:numPr>
                <w:ilvl w:val="1"/>
                <w:numId w:val="15"/>
              </w:numPr>
              <w:ind w:left="784" w:hanging="567"/>
              <w:jc w:val="both"/>
              <w:rPr>
                <w:rFonts w:ascii="Times New Roman" w:hAnsi="Times New Roman"/>
                <w:szCs w:val="24"/>
              </w:rPr>
            </w:pPr>
            <w:r>
              <w:rPr>
                <w:rFonts w:ascii="Times New Roman" w:hAnsi="Times New Roman"/>
                <w:szCs w:val="24"/>
              </w:rPr>
              <w:t>i</w:t>
            </w:r>
            <w:r w:rsidR="00660004" w:rsidRPr="001878D3">
              <w:rPr>
                <w:rFonts w:ascii="Times New Roman" w:hAnsi="Times New Roman"/>
                <w:szCs w:val="24"/>
              </w:rPr>
              <w:t>zvēlēto kabeļu apdares un saistīto materiālu nomenklatūru un izbūves risinājumus projektēšanas gaitā saskaņot ar Pasūtītāju</w:t>
            </w:r>
            <w:r w:rsidR="00846BE7">
              <w:rPr>
                <w:rFonts w:ascii="Times New Roman" w:hAnsi="Times New Roman"/>
                <w:szCs w:val="24"/>
              </w:rPr>
              <w:t>;</w:t>
            </w:r>
          </w:p>
          <w:p w14:paraId="1BC54D39" w14:textId="123167E2" w:rsidR="00846BE7" w:rsidRPr="00E32547" w:rsidRDefault="00973DBB" w:rsidP="00745291">
            <w:pPr>
              <w:pStyle w:val="ListParagraph"/>
              <w:numPr>
                <w:ilvl w:val="1"/>
                <w:numId w:val="15"/>
              </w:numPr>
              <w:ind w:left="784" w:hanging="567"/>
              <w:jc w:val="both"/>
              <w:rPr>
                <w:rFonts w:ascii="Times New Roman" w:hAnsi="Times New Roman"/>
                <w:szCs w:val="24"/>
              </w:rPr>
            </w:pPr>
            <w:r w:rsidRPr="00E0322D">
              <w:rPr>
                <w:rFonts w:ascii="Times New Roman" w:hAnsi="Times New Roman"/>
                <w:szCs w:val="24"/>
              </w:rPr>
              <w:t xml:space="preserve">būvprojekta ietvaros izstrādāt esošo elektroiekārtu demontāžas un </w:t>
            </w:r>
            <w:r>
              <w:rPr>
                <w:rFonts w:ascii="Times New Roman" w:hAnsi="Times New Roman"/>
                <w:szCs w:val="24"/>
              </w:rPr>
              <w:t>jauno</w:t>
            </w:r>
            <w:r w:rsidRPr="00E0322D">
              <w:rPr>
                <w:rFonts w:ascii="Times New Roman" w:hAnsi="Times New Roman"/>
                <w:szCs w:val="24"/>
              </w:rPr>
              <w:t xml:space="preserve"> elektroiekārtu ierīkošanas darbu organizatorisko plānu, darbu secību savstarpēji saskaņojot ar būvprojektu  “</w:t>
            </w:r>
            <w:r w:rsidR="00761EF4" w:rsidRPr="007A1FC2">
              <w:rPr>
                <w:rFonts w:ascii="Times New Roman" w:hAnsi="Times New Roman"/>
                <w:color w:val="000000"/>
                <w:szCs w:val="24"/>
              </w:rPr>
              <w:t>4.apakšstacijas Abrenes ielā 13 ēkas pārbūve, 10kV elektrolīnij</w:t>
            </w:r>
            <w:r w:rsidR="00761EF4">
              <w:rPr>
                <w:rFonts w:ascii="Times New Roman" w:hAnsi="Times New Roman"/>
                <w:color w:val="000000"/>
                <w:szCs w:val="24"/>
              </w:rPr>
              <w:t>u</w:t>
            </w:r>
            <w:r w:rsidR="00761EF4" w:rsidRPr="007A1FC2">
              <w:rPr>
                <w:rFonts w:ascii="Times New Roman" w:hAnsi="Times New Roman"/>
                <w:color w:val="000000"/>
                <w:szCs w:val="24"/>
              </w:rPr>
              <w:t xml:space="preserve"> atjaunošana un elektroiekārtu nomaiņa</w:t>
            </w:r>
            <w:r w:rsidRPr="00E0322D">
              <w:rPr>
                <w:rFonts w:ascii="Times New Roman" w:hAnsi="Times New Roman"/>
                <w:szCs w:val="24"/>
              </w:rPr>
              <w:t>”, “</w:t>
            </w:r>
            <w:r w:rsidR="00E34879">
              <w:rPr>
                <w:rFonts w:ascii="Times New Roman" w:hAnsi="Times New Roman"/>
                <w:szCs w:val="24"/>
              </w:rPr>
              <w:t xml:space="preserve">Ēkas nojaukšana un </w:t>
            </w:r>
            <w:r w:rsidRPr="00E0322D">
              <w:rPr>
                <w:rFonts w:ascii="Times New Roman" w:hAnsi="Times New Roman"/>
                <w:szCs w:val="24"/>
              </w:rPr>
              <w:t xml:space="preserve">13.apakšstacijas </w:t>
            </w:r>
            <w:r w:rsidR="00AD0772">
              <w:rPr>
                <w:rFonts w:ascii="Times New Roman" w:hAnsi="Times New Roman"/>
                <w:szCs w:val="24"/>
              </w:rPr>
              <w:t>izbūve</w:t>
            </w:r>
            <w:r w:rsidR="00761EF4" w:rsidRPr="00E0322D">
              <w:rPr>
                <w:rFonts w:ascii="Times New Roman" w:hAnsi="Times New Roman"/>
                <w:szCs w:val="24"/>
              </w:rPr>
              <w:t xml:space="preserve"> </w:t>
            </w:r>
            <w:proofErr w:type="spellStart"/>
            <w:r w:rsidR="00761EF4" w:rsidRPr="00E0322D">
              <w:rPr>
                <w:rFonts w:ascii="Times New Roman" w:hAnsi="Times New Roman"/>
                <w:szCs w:val="24"/>
              </w:rPr>
              <w:t>Fridriķa</w:t>
            </w:r>
            <w:proofErr w:type="spellEnd"/>
            <w:r w:rsidR="00761EF4" w:rsidRPr="00E0322D">
              <w:rPr>
                <w:rFonts w:ascii="Times New Roman" w:hAnsi="Times New Roman"/>
                <w:szCs w:val="24"/>
              </w:rPr>
              <w:t xml:space="preserve"> ielā</w:t>
            </w:r>
            <w:r w:rsidR="00AD0772">
              <w:rPr>
                <w:rFonts w:ascii="Times New Roman" w:hAnsi="Times New Roman"/>
                <w:szCs w:val="24"/>
              </w:rPr>
              <w:t xml:space="preserve"> 2</w:t>
            </w:r>
            <w:r w:rsidRPr="00E0322D">
              <w:rPr>
                <w:rFonts w:ascii="Times New Roman" w:hAnsi="Times New Roman"/>
                <w:szCs w:val="24"/>
              </w:rPr>
              <w:t>, 10kV elektrolīnijas atjaunošana un elektroiekārtu</w:t>
            </w:r>
            <w:r>
              <w:rPr>
                <w:rFonts w:ascii="Times New Roman" w:hAnsi="Times New Roman"/>
                <w:szCs w:val="24"/>
              </w:rPr>
              <w:t xml:space="preserve"> ierīkošana</w:t>
            </w:r>
            <w:r w:rsidRPr="00E0322D">
              <w:rPr>
                <w:rFonts w:ascii="Times New Roman" w:hAnsi="Times New Roman"/>
                <w:szCs w:val="24"/>
              </w:rPr>
              <w:t>” un “</w:t>
            </w:r>
            <w:r>
              <w:rPr>
                <w:rFonts w:ascii="Times New Roman" w:hAnsi="Times New Roman"/>
                <w:szCs w:val="24"/>
              </w:rPr>
              <w:t>11</w:t>
            </w:r>
            <w:r w:rsidRPr="00E0322D">
              <w:rPr>
                <w:rFonts w:ascii="Times New Roman" w:hAnsi="Times New Roman"/>
                <w:szCs w:val="24"/>
              </w:rPr>
              <w:t xml:space="preserve">.apakšstacijas </w:t>
            </w:r>
            <w:r>
              <w:rPr>
                <w:rFonts w:ascii="Times New Roman" w:hAnsi="Times New Roman"/>
                <w:szCs w:val="24"/>
              </w:rPr>
              <w:t>Ķengaraga ielā 3A</w:t>
            </w:r>
            <w:r w:rsidRPr="00E0322D">
              <w:rPr>
                <w:rFonts w:ascii="Times New Roman" w:hAnsi="Times New Roman"/>
                <w:szCs w:val="24"/>
              </w:rPr>
              <w:t xml:space="preserve"> ēkas pārbūve un </w:t>
            </w:r>
            <w:r>
              <w:rPr>
                <w:rFonts w:ascii="Times New Roman" w:hAnsi="Times New Roman"/>
                <w:szCs w:val="24"/>
              </w:rPr>
              <w:t>elektroiekārtu nomaiņa</w:t>
            </w:r>
            <w:r w:rsidRPr="00E0322D">
              <w:rPr>
                <w:rFonts w:ascii="Times New Roman" w:hAnsi="Times New Roman"/>
                <w:szCs w:val="24"/>
              </w:rPr>
              <w:t>” ietvaros izstrādātajiem risinājumiem</w:t>
            </w:r>
            <w:r>
              <w:rPr>
                <w:rFonts w:ascii="Times New Roman" w:hAnsi="Times New Roman"/>
                <w:szCs w:val="24"/>
              </w:rPr>
              <w:t xml:space="preserve"> un ņemot vērā Pasūtītāja norādījumus</w:t>
            </w:r>
            <w:r w:rsidRPr="00E0322D">
              <w:rPr>
                <w:rFonts w:ascii="Times New Roman" w:hAnsi="Times New Roman"/>
                <w:szCs w:val="24"/>
              </w:rPr>
              <w:t>. Plāna risinājumiem jānodrošina apakšstaciju pamatfunkciju izpilde un elektrotransporta nepārtraukta darbība visā būvdarbu laikā</w:t>
            </w:r>
            <w:r w:rsidR="00CF7618">
              <w:rPr>
                <w:rFonts w:ascii="Times New Roman" w:hAnsi="Times New Roman"/>
                <w:szCs w:val="24"/>
              </w:rPr>
              <w:t>.</w:t>
            </w:r>
          </w:p>
        </w:tc>
      </w:tr>
      <w:tr w:rsidR="002D1410" w14:paraId="4CAAE6E7" w14:textId="77777777" w:rsidTr="00CA3E7E">
        <w:trPr>
          <w:trHeight w:val="536"/>
        </w:trPr>
        <w:tc>
          <w:tcPr>
            <w:tcW w:w="670" w:type="dxa"/>
            <w:vAlign w:val="center"/>
          </w:tcPr>
          <w:p w14:paraId="0EA0C1ED" w14:textId="77777777" w:rsidR="002D1410" w:rsidRDefault="002D1410" w:rsidP="00EC68DD">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539" w:type="dxa"/>
            <w:gridSpan w:val="2"/>
            <w:vAlign w:val="center"/>
          </w:tcPr>
          <w:p w14:paraId="483C4EE1" w14:textId="77777777" w:rsidR="002D1410" w:rsidRPr="009404D1" w:rsidRDefault="002D1410" w:rsidP="002E6388">
            <w:pPr>
              <w:pStyle w:val="ListParagraph"/>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5C2040" w:rsidRPr="00E322BF" w14:paraId="385BD774" w14:textId="77777777" w:rsidTr="001F27B1">
        <w:trPr>
          <w:trHeight w:val="567"/>
        </w:trPr>
        <w:tc>
          <w:tcPr>
            <w:tcW w:w="670" w:type="dxa"/>
          </w:tcPr>
          <w:p w14:paraId="402C0C9D" w14:textId="689E6EAA" w:rsidR="005C2040" w:rsidRDefault="005C2040" w:rsidP="00E322BF">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1AAFEE05" w14:textId="77777777" w:rsidR="001D1AC6" w:rsidRDefault="001D1AC6" w:rsidP="001D1AC6">
            <w:pPr>
              <w:spacing w:before="120"/>
              <w:jc w:val="both"/>
              <w:rPr>
                <w:rFonts w:ascii="Times New Roman" w:hAnsi="Times New Roman"/>
                <w:color w:val="000000"/>
                <w:szCs w:val="24"/>
              </w:rPr>
            </w:pPr>
            <w:r>
              <w:rPr>
                <w:rFonts w:ascii="Times New Roman" w:hAnsi="Times New Roman"/>
                <w:color w:val="000000"/>
                <w:szCs w:val="24"/>
              </w:rPr>
              <w:t>Starpziņojumi:</w:t>
            </w:r>
          </w:p>
          <w:p w14:paraId="6A4AF74D" w14:textId="77777777" w:rsidR="001D1AC6" w:rsidRDefault="001D1AC6" w:rsidP="001D1AC6">
            <w:pPr>
              <w:jc w:val="both"/>
              <w:rPr>
                <w:rFonts w:ascii="Times New Roman" w:hAnsi="Times New Roman"/>
                <w:color w:val="000000"/>
                <w:szCs w:val="24"/>
              </w:rPr>
            </w:pPr>
          </w:p>
          <w:p w14:paraId="58FE3BBC" w14:textId="77777777" w:rsidR="001D1AC6" w:rsidRDefault="001D1AC6" w:rsidP="001D1AC6">
            <w:pPr>
              <w:jc w:val="both"/>
              <w:rPr>
                <w:rFonts w:ascii="Times New Roman" w:hAnsi="Times New Roman"/>
                <w:color w:val="000000"/>
                <w:szCs w:val="24"/>
              </w:rPr>
            </w:pPr>
            <w:r>
              <w:rPr>
                <w:rFonts w:ascii="Times New Roman" w:hAnsi="Times New Roman"/>
                <w:color w:val="000000"/>
                <w:szCs w:val="24"/>
              </w:rPr>
              <w:t>Ne retāk kā reizi mēnesī būvprojekta izstrādātājs sniedz Pasūtītājam progresa atskaiti par iepriekšējā mēnesī izpildītajiem darbiem.</w:t>
            </w:r>
          </w:p>
          <w:p w14:paraId="2C467151" w14:textId="77777777" w:rsidR="001D1AC6" w:rsidRDefault="001D1AC6" w:rsidP="001D1AC6">
            <w:pPr>
              <w:jc w:val="both"/>
              <w:rPr>
                <w:rFonts w:ascii="Times New Roman" w:hAnsi="Times New Roman"/>
                <w:color w:val="000000"/>
                <w:szCs w:val="24"/>
              </w:rPr>
            </w:pPr>
          </w:p>
          <w:p w14:paraId="2575F7FC" w14:textId="72E716EA" w:rsidR="001D1AC6" w:rsidRPr="004E1559" w:rsidRDefault="001D1AC6" w:rsidP="001D1AC6">
            <w:pPr>
              <w:jc w:val="both"/>
              <w:rPr>
                <w:rFonts w:ascii="Times New Roman" w:hAnsi="Times New Roman"/>
                <w:color w:val="000000"/>
                <w:szCs w:val="24"/>
              </w:rPr>
            </w:pPr>
            <w:r w:rsidRPr="004E1559">
              <w:rPr>
                <w:rFonts w:ascii="Times New Roman" w:hAnsi="Times New Roman"/>
                <w:color w:val="000000"/>
                <w:szCs w:val="24"/>
              </w:rPr>
              <w:t xml:space="preserve">Ne ilgāk kā </w:t>
            </w:r>
            <w:r w:rsidR="00660ADA">
              <w:rPr>
                <w:rFonts w:ascii="Times New Roman" w:hAnsi="Times New Roman"/>
                <w:color w:val="000000"/>
                <w:szCs w:val="24"/>
              </w:rPr>
              <w:t>2</w:t>
            </w:r>
            <w:r w:rsidRPr="004E1559">
              <w:rPr>
                <w:rFonts w:ascii="Times New Roman" w:hAnsi="Times New Roman"/>
                <w:color w:val="000000"/>
                <w:szCs w:val="24"/>
              </w:rPr>
              <w:t xml:space="preserve"> (</w:t>
            </w:r>
            <w:r w:rsidR="00660ADA">
              <w:rPr>
                <w:rFonts w:ascii="Times New Roman" w:hAnsi="Times New Roman"/>
                <w:color w:val="000000"/>
                <w:szCs w:val="24"/>
              </w:rPr>
              <w:t>divu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un saskaņo </w:t>
            </w:r>
            <w:r w:rsidRPr="004E1559">
              <w:rPr>
                <w:rFonts w:ascii="Times New Roman" w:hAnsi="Times New Roman"/>
                <w:color w:val="000000"/>
                <w:szCs w:val="24"/>
              </w:rPr>
              <w:t>1.starpziņojumu, kurā iekļauj ne mazāk kā šādu informāciju:</w:t>
            </w:r>
          </w:p>
          <w:p w14:paraId="575CAD2B" w14:textId="77777777" w:rsidR="00DD49A9" w:rsidRDefault="00DD49A9" w:rsidP="00DD49A9">
            <w:pPr>
              <w:pStyle w:val="ListParagraph"/>
              <w:numPr>
                <w:ilvl w:val="2"/>
                <w:numId w:val="45"/>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4AD01D74" w14:textId="7ECE2172" w:rsidR="001D1AC6" w:rsidRDefault="00DD49A9" w:rsidP="00DD49A9">
            <w:pPr>
              <w:pStyle w:val="ListParagraph"/>
              <w:numPr>
                <w:ilvl w:val="1"/>
                <w:numId w:val="45"/>
              </w:numPr>
              <w:ind w:left="359" w:hanging="284"/>
              <w:jc w:val="both"/>
              <w:rPr>
                <w:rFonts w:ascii="Times New Roman" w:hAnsi="Times New Roman"/>
                <w:color w:val="000000"/>
                <w:szCs w:val="24"/>
              </w:rPr>
            </w:pPr>
            <w:r>
              <w:rPr>
                <w:rFonts w:ascii="Times New Roman" w:hAnsi="Times New Roman"/>
                <w:color w:val="000000"/>
                <w:szCs w:val="24"/>
              </w:rPr>
              <w:t>Arhitektūras risinājumi – stāvu plāni un fasādes.</w:t>
            </w:r>
          </w:p>
          <w:p w14:paraId="44E61F94" w14:textId="77777777" w:rsidR="00DD49A9" w:rsidRPr="002120DC" w:rsidRDefault="00DD49A9" w:rsidP="00DD49A9">
            <w:pPr>
              <w:pStyle w:val="ListParagraph"/>
              <w:ind w:left="342"/>
              <w:jc w:val="both"/>
              <w:rPr>
                <w:rFonts w:ascii="Times New Roman" w:hAnsi="Times New Roman"/>
                <w:color w:val="000000"/>
                <w:szCs w:val="24"/>
              </w:rPr>
            </w:pPr>
          </w:p>
          <w:p w14:paraId="2D06C62E" w14:textId="466BA0C5" w:rsidR="001D1AC6" w:rsidRPr="004E1559" w:rsidRDefault="001D1AC6" w:rsidP="001D1AC6">
            <w:pPr>
              <w:jc w:val="both"/>
              <w:rPr>
                <w:rFonts w:ascii="Times New Roman" w:hAnsi="Times New Roman"/>
                <w:color w:val="000000"/>
                <w:szCs w:val="24"/>
              </w:rPr>
            </w:pPr>
            <w:r w:rsidRPr="004E1559">
              <w:rPr>
                <w:rFonts w:ascii="Times New Roman" w:hAnsi="Times New Roman"/>
                <w:color w:val="000000"/>
                <w:szCs w:val="24"/>
              </w:rPr>
              <w:t xml:space="preserve">Ne ilgāk kā </w:t>
            </w:r>
            <w:r w:rsidR="00660ADA">
              <w:rPr>
                <w:rFonts w:ascii="Times New Roman" w:hAnsi="Times New Roman"/>
                <w:color w:val="000000"/>
                <w:szCs w:val="24"/>
              </w:rPr>
              <w:t>4</w:t>
            </w:r>
            <w:r w:rsidRPr="004E1559">
              <w:rPr>
                <w:rFonts w:ascii="Times New Roman" w:hAnsi="Times New Roman"/>
                <w:color w:val="000000"/>
                <w:szCs w:val="24"/>
              </w:rPr>
              <w:t xml:space="preserve"> (</w:t>
            </w:r>
            <w:r w:rsidR="00660ADA">
              <w:rPr>
                <w:rFonts w:ascii="Times New Roman" w:hAnsi="Times New Roman"/>
                <w:color w:val="000000"/>
                <w:szCs w:val="24"/>
              </w:rPr>
              <w:t>četru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2.starpziņojumu - </w:t>
            </w:r>
            <w:r w:rsidRPr="004E1559">
              <w:rPr>
                <w:rFonts w:ascii="Times New Roman" w:hAnsi="Times New Roman"/>
                <w:color w:val="000000"/>
                <w:szCs w:val="24"/>
              </w:rPr>
              <w:t>Būvprojektu minimālā sastāvā</w:t>
            </w:r>
            <w:r>
              <w:rPr>
                <w:rFonts w:ascii="Times New Roman" w:hAnsi="Times New Roman"/>
                <w:color w:val="000000"/>
                <w:szCs w:val="24"/>
              </w:rPr>
              <w:t xml:space="preserve"> ar Rīgas pilsētas būvvaldes izsniegtu būvatļauju ar projektēšanas nosacījumiem</w:t>
            </w:r>
            <w:r w:rsidRPr="004E1559">
              <w:rPr>
                <w:rFonts w:ascii="Times New Roman" w:hAnsi="Times New Roman"/>
                <w:color w:val="000000"/>
                <w:szCs w:val="24"/>
              </w:rPr>
              <w:t>, kurā iekļauj ne mazāk kā šād</w:t>
            </w:r>
            <w:r>
              <w:rPr>
                <w:rFonts w:ascii="Times New Roman" w:hAnsi="Times New Roman"/>
                <w:color w:val="000000"/>
                <w:szCs w:val="24"/>
              </w:rPr>
              <w:t>u informāciju/risinājumus</w:t>
            </w:r>
            <w:r w:rsidRPr="004E1559">
              <w:rPr>
                <w:rFonts w:ascii="Times New Roman" w:hAnsi="Times New Roman"/>
                <w:color w:val="000000"/>
                <w:szCs w:val="24"/>
              </w:rPr>
              <w:t>:</w:t>
            </w:r>
          </w:p>
          <w:p w14:paraId="77EDA0C8" w14:textId="77777777" w:rsidR="001D1AC6" w:rsidRDefault="001D1AC6" w:rsidP="001D1AC6">
            <w:pPr>
              <w:pStyle w:val="ListParagraph"/>
              <w:numPr>
                <w:ilvl w:val="2"/>
                <w:numId w:val="45"/>
              </w:numPr>
              <w:ind w:left="342" w:hanging="283"/>
              <w:jc w:val="both"/>
              <w:rPr>
                <w:rFonts w:ascii="Times New Roman" w:hAnsi="Times New Roman"/>
                <w:color w:val="000000"/>
                <w:szCs w:val="24"/>
              </w:rPr>
            </w:pPr>
            <w:r w:rsidRPr="002120DC">
              <w:rPr>
                <w:rFonts w:ascii="Times New Roman" w:hAnsi="Times New Roman"/>
                <w:color w:val="000000"/>
                <w:szCs w:val="24"/>
              </w:rPr>
              <w:t>Vispārīgā daļa, tajā skaitā skaidrojošs apraksts</w:t>
            </w:r>
            <w:r>
              <w:rPr>
                <w:rFonts w:ascii="Times New Roman" w:hAnsi="Times New Roman"/>
                <w:color w:val="000000"/>
                <w:szCs w:val="24"/>
              </w:rPr>
              <w:t>,</w:t>
            </w:r>
          </w:p>
          <w:p w14:paraId="723E2332" w14:textId="77777777" w:rsidR="001D1AC6" w:rsidRDefault="001D1AC6" w:rsidP="001D1AC6">
            <w:pPr>
              <w:pStyle w:val="ListParagraph"/>
              <w:numPr>
                <w:ilvl w:val="2"/>
                <w:numId w:val="45"/>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2B0C7278" w14:textId="77777777" w:rsidR="001D1AC6" w:rsidRDefault="001D1AC6" w:rsidP="001D1AC6">
            <w:pPr>
              <w:pStyle w:val="ListParagraph"/>
              <w:numPr>
                <w:ilvl w:val="2"/>
                <w:numId w:val="45"/>
              </w:numPr>
              <w:ind w:left="342" w:hanging="283"/>
              <w:jc w:val="both"/>
              <w:rPr>
                <w:rFonts w:ascii="Times New Roman" w:hAnsi="Times New Roman"/>
                <w:color w:val="000000"/>
                <w:szCs w:val="24"/>
              </w:rPr>
            </w:pPr>
            <w:r w:rsidRPr="002120DC">
              <w:rPr>
                <w:rFonts w:ascii="Times New Roman" w:hAnsi="Times New Roman"/>
                <w:color w:val="000000"/>
                <w:szCs w:val="24"/>
              </w:rPr>
              <w:t>Ģenerālplāns uz saskaņota/derīga topogrāfiskā plāna</w:t>
            </w:r>
            <w:r>
              <w:rPr>
                <w:rFonts w:ascii="Times New Roman" w:hAnsi="Times New Roman"/>
                <w:color w:val="000000"/>
                <w:szCs w:val="24"/>
              </w:rPr>
              <w:t>,</w:t>
            </w:r>
          </w:p>
          <w:p w14:paraId="17901DA5" w14:textId="77777777" w:rsidR="001D1AC6" w:rsidRPr="005D715F" w:rsidRDefault="001D1AC6" w:rsidP="001D1AC6">
            <w:pPr>
              <w:pStyle w:val="ListParagraph"/>
              <w:numPr>
                <w:ilvl w:val="2"/>
                <w:numId w:val="45"/>
              </w:numPr>
              <w:ind w:left="342" w:hanging="283"/>
              <w:jc w:val="both"/>
              <w:rPr>
                <w:rFonts w:ascii="Times New Roman" w:hAnsi="Times New Roman"/>
                <w:color w:val="000000"/>
                <w:szCs w:val="24"/>
              </w:rPr>
            </w:pPr>
            <w:r w:rsidRPr="005D715F">
              <w:rPr>
                <w:rFonts w:ascii="Times New Roman" w:hAnsi="Times New Roman"/>
                <w:color w:val="000000"/>
                <w:szCs w:val="24"/>
              </w:rPr>
              <w:t>Arhitektūras risinājumi, tajā skaitā</w:t>
            </w:r>
            <w:r>
              <w:rPr>
                <w:rFonts w:ascii="Times New Roman" w:hAnsi="Times New Roman"/>
                <w:color w:val="000000"/>
                <w:szCs w:val="24"/>
              </w:rPr>
              <w:t xml:space="preserve"> stāvu plāni, </w:t>
            </w:r>
            <w:r w:rsidRPr="005D715F">
              <w:rPr>
                <w:rFonts w:ascii="Times New Roman" w:hAnsi="Times New Roman"/>
                <w:color w:val="000000"/>
                <w:szCs w:val="24"/>
              </w:rPr>
              <w:t>raksturīgie griezumi ar augstuma atzīmēm</w:t>
            </w:r>
            <w:r>
              <w:rPr>
                <w:rFonts w:ascii="Times New Roman" w:hAnsi="Times New Roman"/>
                <w:color w:val="000000"/>
                <w:szCs w:val="24"/>
              </w:rPr>
              <w:t>, jumtu plāni, fasādes,</w:t>
            </w:r>
          </w:p>
          <w:p w14:paraId="0ECDF153" w14:textId="77777777" w:rsidR="001D1AC6" w:rsidRPr="002120DC" w:rsidRDefault="001D1AC6" w:rsidP="001D1AC6">
            <w:pPr>
              <w:pStyle w:val="ListParagraph"/>
              <w:numPr>
                <w:ilvl w:val="2"/>
                <w:numId w:val="45"/>
              </w:numPr>
              <w:ind w:left="342" w:hanging="283"/>
              <w:jc w:val="both"/>
              <w:rPr>
                <w:rFonts w:ascii="Times New Roman" w:hAnsi="Times New Roman"/>
                <w:color w:val="000000"/>
                <w:szCs w:val="24"/>
              </w:rPr>
            </w:pPr>
            <w:r w:rsidRPr="002120DC">
              <w:rPr>
                <w:rFonts w:ascii="Times New Roman" w:hAnsi="Times New Roman"/>
                <w:color w:val="000000"/>
                <w:szCs w:val="24"/>
              </w:rPr>
              <w:t xml:space="preserve">saskaņojumi ar zemesgabalu īpašniekiem un trešajām personām, kuru īpašumu vai lietošanas tiesības </w:t>
            </w:r>
            <w:r>
              <w:rPr>
                <w:rFonts w:ascii="Times New Roman" w:hAnsi="Times New Roman"/>
                <w:color w:val="000000"/>
                <w:szCs w:val="24"/>
              </w:rPr>
              <w:t>skar būvprojekta minimālā sastāvā risinājumi, kā arī, ja to nosaka normatīvie akti,</w:t>
            </w:r>
          </w:p>
          <w:p w14:paraId="0DAFC157" w14:textId="77777777" w:rsidR="001D1AC6" w:rsidRPr="002120DC" w:rsidRDefault="001D1AC6" w:rsidP="001D1AC6">
            <w:pPr>
              <w:pStyle w:val="ListParagraph"/>
              <w:numPr>
                <w:ilvl w:val="2"/>
                <w:numId w:val="45"/>
              </w:numPr>
              <w:ind w:left="342" w:hanging="283"/>
              <w:jc w:val="both"/>
              <w:rPr>
                <w:rFonts w:ascii="Times New Roman" w:hAnsi="Times New Roman"/>
                <w:color w:val="000000"/>
                <w:szCs w:val="24"/>
              </w:rPr>
            </w:pPr>
            <w:r w:rsidRPr="002120DC">
              <w:rPr>
                <w:rFonts w:ascii="Times New Roman" w:hAnsi="Times New Roman"/>
                <w:color w:val="000000"/>
                <w:szCs w:val="24"/>
              </w:rPr>
              <w:t>Būvprojekta minimālā sastāvā izstrādes ietvaros aprēķināt provizoriskās būvdarbu izmaksas</w:t>
            </w:r>
            <w:r>
              <w:rPr>
                <w:rFonts w:ascii="Times New Roman" w:hAnsi="Times New Roman"/>
                <w:color w:val="000000"/>
                <w:szCs w:val="24"/>
              </w:rPr>
              <w:t xml:space="preserve"> visam būvprojektam kopumā,</w:t>
            </w:r>
          </w:p>
          <w:p w14:paraId="2A98E552" w14:textId="77777777" w:rsidR="001D1AC6" w:rsidRDefault="001D1AC6" w:rsidP="001D1AC6">
            <w:pPr>
              <w:pStyle w:val="ListParagraph"/>
              <w:numPr>
                <w:ilvl w:val="2"/>
                <w:numId w:val="45"/>
              </w:numPr>
              <w:ind w:left="342" w:hanging="283"/>
              <w:jc w:val="both"/>
              <w:rPr>
                <w:rFonts w:ascii="Times New Roman" w:hAnsi="Times New Roman"/>
                <w:color w:val="000000"/>
                <w:szCs w:val="24"/>
              </w:rPr>
            </w:pPr>
            <w:r>
              <w:rPr>
                <w:rFonts w:ascii="Times New Roman" w:hAnsi="Times New Roman"/>
                <w:color w:val="000000"/>
                <w:szCs w:val="24"/>
              </w:rPr>
              <w:t>c</w:t>
            </w:r>
            <w:r w:rsidRPr="002120DC">
              <w:rPr>
                <w:rFonts w:ascii="Times New Roman" w:hAnsi="Times New Roman"/>
                <w:color w:val="000000"/>
                <w:szCs w:val="24"/>
              </w:rPr>
              <w:t>ita saistoša informācija, dokumentācija un/vai atļaujas, ja to nosaka normatīvie akti</w:t>
            </w:r>
            <w:r>
              <w:rPr>
                <w:rFonts w:ascii="Times New Roman" w:hAnsi="Times New Roman"/>
                <w:color w:val="000000"/>
                <w:szCs w:val="24"/>
              </w:rPr>
              <w:t>.</w:t>
            </w:r>
          </w:p>
          <w:p w14:paraId="46A255E7" w14:textId="77777777" w:rsidR="001D1AC6" w:rsidRPr="002120DC" w:rsidRDefault="001D1AC6" w:rsidP="001D1AC6">
            <w:pPr>
              <w:pStyle w:val="ListParagraph"/>
              <w:ind w:left="342"/>
              <w:jc w:val="both"/>
              <w:rPr>
                <w:rFonts w:ascii="Times New Roman" w:hAnsi="Times New Roman"/>
                <w:color w:val="000000"/>
                <w:szCs w:val="24"/>
              </w:rPr>
            </w:pPr>
          </w:p>
          <w:p w14:paraId="74ECB800" w14:textId="5CC653F6" w:rsidR="005C2040" w:rsidRPr="009404D1" w:rsidRDefault="001D1AC6" w:rsidP="001D1AC6">
            <w:pPr>
              <w:rPr>
                <w:rFonts w:ascii="Times New Roman" w:hAnsi="Times New Roman"/>
                <w:color w:val="000000"/>
                <w:szCs w:val="24"/>
              </w:rPr>
            </w:pPr>
            <w:r w:rsidRPr="004E1559">
              <w:rPr>
                <w:rFonts w:ascii="Times New Roman" w:hAnsi="Times New Roman"/>
                <w:color w:val="000000"/>
                <w:szCs w:val="24"/>
              </w:rPr>
              <w:lastRenderedPageBreak/>
              <w:t xml:space="preserve">Pirms </w:t>
            </w:r>
            <w:r>
              <w:rPr>
                <w:rFonts w:ascii="Times New Roman" w:hAnsi="Times New Roman"/>
                <w:color w:val="000000"/>
                <w:szCs w:val="24"/>
              </w:rPr>
              <w:t>būv</w:t>
            </w:r>
            <w:r w:rsidRPr="004E1559">
              <w:rPr>
                <w:rFonts w:ascii="Times New Roman" w:hAnsi="Times New Roman"/>
                <w:color w:val="000000"/>
                <w:szCs w:val="24"/>
              </w:rPr>
              <w:t xml:space="preserve">projekta saskaņošanas ar inženierkomunikāciju īpašniekiem, būvprojekta izstrādātājs </w:t>
            </w:r>
            <w:r>
              <w:rPr>
                <w:rFonts w:ascii="Times New Roman" w:hAnsi="Times New Roman"/>
                <w:color w:val="000000"/>
                <w:szCs w:val="24"/>
              </w:rPr>
              <w:t>būv</w:t>
            </w:r>
            <w:r w:rsidRPr="004E1559">
              <w:rPr>
                <w:rFonts w:ascii="Times New Roman" w:hAnsi="Times New Roman"/>
                <w:color w:val="000000"/>
                <w:szCs w:val="24"/>
              </w:rPr>
              <w:t>projekta risinājumus saskaņo ar Pasūtītāju.</w:t>
            </w:r>
          </w:p>
        </w:tc>
      </w:tr>
      <w:tr w:rsidR="002D1410" w:rsidRPr="00E322BF" w14:paraId="0BBC8FAB" w14:textId="77777777" w:rsidTr="001F27B1">
        <w:trPr>
          <w:trHeight w:val="567"/>
        </w:trPr>
        <w:tc>
          <w:tcPr>
            <w:tcW w:w="670" w:type="dxa"/>
          </w:tcPr>
          <w:p w14:paraId="53690B9A" w14:textId="58D0A3AA" w:rsidR="002D1410" w:rsidRPr="00E322BF" w:rsidRDefault="005C2040" w:rsidP="00E322BF">
            <w:pPr>
              <w:jc w:val="center"/>
              <w:rPr>
                <w:rFonts w:ascii="Times New Roman Bold" w:hAnsi="Times New Roman Bold"/>
                <w:b/>
                <w:bCs/>
                <w:smallCaps/>
                <w:color w:val="000000"/>
                <w:szCs w:val="24"/>
              </w:rPr>
            </w:pPr>
            <w:r>
              <w:rPr>
                <w:rFonts w:ascii="Times New Roman" w:hAnsi="Times New Roman"/>
                <w:color w:val="000000"/>
                <w:szCs w:val="24"/>
              </w:rPr>
              <w:lastRenderedPageBreak/>
              <w:t>2</w:t>
            </w:r>
            <w:r w:rsidR="002D1410">
              <w:rPr>
                <w:rFonts w:ascii="Times New Roman" w:hAnsi="Times New Roman"/>
                <w:color w:val="000000"/>
                <w:szCs w:val="24"/>
              </w:rPr>
              <w:t>.</w:t>
            </w:r>
          </w:p>
        </w:tc>
        <w:tc>
          <w:tcPr>
            <w:tcW w:w="8539" w:type="dxa"/>
            <w:gridSpan w:val="2"/>
          </w:tcPr>
          <w:p w14:paraId="7FEEEB0F"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2D1410" w14:paraId="1918588E" w14:textId="77777777" w:rsidTr="001F27B1">
        <w:tc>
          <w:tcPr>
            <w:tcW w:w="670" w:type="dxa"/>
          </w:tcPr>
          <w:p w14:paraId="5BE05847" w14:textId="088F18FB" w:rsidR="002D1410" w:rsidRDefault="005C2040" w:rsidP="004E23C6">
            <w:pPr>
              <w:jc w:val="center"/>
              <w:rPr>
                <w:rFonts w:ascii="Times New Roman" w:hAnsi="Times New Roman"/>
                <w:color w:val="000000"/>
                <w:szCs w:val="24"/>
              </w:rPr>
            </w:pPr>
            <w:r>
              <w:rPr>
                <w:rFonts w:ascii="Times New Roman" w:hAnsi="Times New Roman"/>
                <w:color w:val="000000"/>
                <w:szCs w:val="24"/>
              </w:rPr>
              <w:t>3</w:t>
            </w:r>
            <w:r w:rsidR="002D1410">
              <w:rPr>
                <w:rFonts w:ascii="Times New Roman" w:hAnsi="Times New Roman"/>
                <w:color w:val="000000"/>
                <w:szCs w:val="24"/>
              </w:rPr>
              <w:t>.</w:t>
            </w:r>
          </w:p>
        </w:tc>
        <w:tc>
          <w:tcPr>
            <w:tcW w:w="8539" w:type="dxa"/>
            <w:gridSpan w:val="2"/>
          </w:tcPr>
          <w:p w14:paraId="48A78EBC"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3F2B1471"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grafiskos materiālus ieteicams noformēt, izmantojot </w:t>
            </w:r>
            <w:proofErr w:type="spellStart"/>
            <w:r w:rsidRPr="009404D1">
              <w:rPr>
                <w:rFonts w:ascii="Times New Roman" w:hAnsi="Times New Roman"/>
                <w:color w:val="000000"/>
                <w:szCs w:val="24"/>
              </w:rPr>
              <w:t>AutoCAD</w:t>
            </w:r>
            <w:proofErr w:type="spellEnd"/>
            <w:r w:rsidRPr="009404D1">
              <w:rPr>
                <w:rFonts w:ascii="Times New Roman" w:hAnsi="Times New Roman"/>
                <w:color w:val="000000"/>
                <w:szCs w:val="24"/>
              </w:rPr>
              <w:t xml:space="preserve">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dwg</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 programmnodrošinājumu;</w:t>
            </w:r>
          </w:p>
          <w:p w14:paraId="72BC0BB0"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pdf</w:t>
            </w:r>
            <w:proofErr w:type="spellEnd"/>
            <w:r w:rsidRPr="009404D1">
              <w:rPr>
                <w:rFonts w:ascii="Times New Roman" w:hAnsi="Times New Roman"/>
                <w:color w:val="000000"/>
                <w:szCs w:val="24"/>
              </w:rPr>
              <w:t xml:space="preserve"> formātā;</w:t>
            </w:r>
          </w:p>
          <w:p w14:paraId="33195A92"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excel</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w:t>
            </w:r>
          </w:p>
          <w:p w14:paraId="6EB461C9"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2D1410" w14:paraId="45A00A8F" w14:textId="77777777" w:rsidTr="001F27B1">
        <w:trPr>
          <w:trHeight w:val="603"/>
        </w:trPr>
        <w:tc>
          <w:tcPr>
            <w:tcW w:w="670" w:type="dxa"/>
            <w:vAlign w:val="center"/>
          </w:tcPr>
          <w:p w14:paraId="5609EEDD" w14:textId="77777777" w:rsidR="002D1410" w:rsidRDefault="002D1410" w:rsidP="004E23C6">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539" w:type="dxa"/>
            <w:gridSpan w:val="2"/>
            <w:vAlign w:val="center"/>
          </w:tcPr>
          <w:p w14:paraId="561D85BA" w14:textId="77777777" w:rsidR="002D1410" w:rsidRPr="009404D1" w:rsidRDefault="002D1410" w:rsidP="002E6388">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2D1410" w:rsidRPr="006266F9" w14:paraId="4193180F" w14:textId="77777777" w:rsidTr="001F27B1">
        <w:trPr>
          <w:trHeight w:val="567"/>
        </w:trPr>
        <w:tc>
          <w:tcPr>
            <w:tcW w:w="670" w:type="dxa"/>
          </w:tcPr>
          <w:p w14:paraId="27C1EF8F" w14:textId="77777777" w:rsidR="002D1410" w:rsidRPr="006266F9" w:rsidRDefault="002D1410" w:rsidP="006266F9">
            <w:pPr>
              <w:jc w:val="center"/>
              <w:rPr>
                <w:rFonts w:ascii="Times New Roman" w:hAnsi="Times New Roman"/>
                <w:b/>
                <w:bCs/>
                <w:color w:val="000000"/>
                <w:szCs w:val="24"/>
              </w:rPr>
            </w:pPr>
            <w:r>
              <w:rPr>
                <w:rFonts w:ascii="Times New Roman" w:hAnsi="Times New Roman"/>
                <w:color w:val="000000"/>
                <w:szCs w:val="24"/>
              </w:rPr>
              <w:t>1.</w:t>
            </w:r>
          </w:p>
        </w:tc>
        <w:tc>
          <w:tcPr>
            <w:tcW w:w="8539" w:type="dxa"/>
            <w:gridSpan w:val="2"/>
          </w:tcPr>
          <w:p w14:paraId="56101218"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2D1410" w14:paraId="0B9FDCD0" w14:textId="77777777" w:rsidTr="001F27B1">
        <w:tc>
          <w:tcPr>
            <w:tcW w:w="670" w:type="dxa"/>
          </w:tcPr>
          <w:p w14:paraId="430EBC29"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27553A07"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2D1410" w14:paraId="60E7ECEA" w14:textId="77777777" w:rsidTr="001F27B1">
        <w:tc>
          <w:tcPr>
            <w:tcW w:w="670" w:type="dxa"/>
          </w:tcPr>
          <w:p w14:paraId="0EE6C8DE"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3.</w:t>
            </w:r>
          </w:p>
          <w:p w14:paraId="46B4B40E" w14:textId="77777777" w:rsidR="002D1410" w:rsidRDefault="002D1410" w:rsidP="004E23C6">
            <w:pPr>
              <w:jc w:val="center"/>
              <w:rPr>
                <w:rFonts w:ascii="Times New Roman" w:hAnsi="Times New Roman"/>
                <w:color w:val="000000"/>
                <w:szCs w:val="24"/>
              </w:rPr>
            </w:pPr>
          </w:p>
        </w:tc>
        <w:tc>
          <w:tcPr>
            <w:tcW w:w="8539" w:type="dxa"/>
            <w:gridSpan w:val="2"/>
          </w:tcPr>
          <w:p w14:paraId="1D6C5AE6"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0FB563" w14:textId="77777777" w:rsidR="009166E4" w:rsidRDefault="009166E4" w:rsidP="00710DDC">
      <w:r>
        <w:separator/>
      </w:r>
    </w:p>
  </w:endnote>
  <w:endnote w:type="continuationSeparator" w:id="0">
    <w:p w14:paraId="38795919" w14:textId="77777777" w:rsidR="009166E4" w:rsidRDefault="009166E4"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6F1A67" w14:textId="77777777" w:rsidR="009166E4" w:rsidRDefault="009166E4" w:rsidP="00710DDC">
      <w:r>
        <w:separator/>
      </w:r>
    </w:p>
  </w:footnote>
  <w:footnote w:type="continuationSeparator" w:id="0">
    <w:p w14:paraId="73820B21" w14:textId="77777777" w:rsidR="009166E4" w:rsidRDefault="009166E4" w:rsidP="00710DDC">
      <w:r>
        <w:continuationSeparator/>
      </w:r>
    </w:p>
  </w:footnote>
  <w:footnote w:id="1">
    <w:p w14:paraId="3F0B7A45" w14:textId="77777777" w:rsidR="00234358" w:rsidRDefault="00234358" w:rsidP="00234358">
      <w:pPr>
        <w:pStyle w:val="FootnoteText"/>
        <w:rPr>
          <w:rFonts w:ascii="Times New Roman" w:hAnsi="Times New Roman"/>
        </w:rPr>
      </w:pPr>
      <w:r w:rsidRPr="042B829E">
        <w:rPr>
          <w:rStyle w:val="FootnoteReference"/>
        </w:rPr>
        <w:footnoteRef/>
      </w:r>
      <w:r>
        <w:t xml:space="preserve"> </w:t>
      </w:r>
      <w:r w:rsidRPr="042B829E">
        <w:rPr>
          <w:rFonts w:ascii="Times New Roman" w:hAnsi="Times New Roman"/>
          <w:lang w:val="en-US"/>
        </w:rPr>
        <w:t xml:space="preserve">28.07.2020. </w:t>
      </w:r>
      <w:r w:rsidRPr="042B829E">
        <w:rPr>
          <w:rFonts w:ascii="Times New Roman" w:hAnsi="Times New Roman"/>
        </w:rPr>
        <w:t>MK Not. Nr. 467 “Darbības programmas “Izaugsme un nodarbinātība” 4.5.1. specifiskā atbalsta mērķa “Attīstīt videi draudzīgu sabiedriskā transporta infrastruktūru” 4.5.1.1. pasākuma “Attīstīt videi draudzīgu sabiedriskā transporta infrastruktūru (sliežu transporta)” īstenošanas noteikumi” (ar grozījumiem 07.01.2021.)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3479"/>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421754"/>
    <w:multiLevelType w:val="multilevel"/>
    <w:tmpl w:val="0A047BE6"/>
    <w:lvl w:ilvl="0">
      <w:start w:val="11"/>
      <w:numFmt w:val="decimal"/>
      <w:lvlText w:val="%1"/>
      <w:lvlJc w:val="left"/>
      <w:pPr>
        <w:ind w:left="420" w:hanging="420"/>
      </w:pPr>
      <w:rPr>
        <w:rFonts w:hint="default"/>
        <w:color w:val="FF0000"/>
        <w:u w:val="none"/>
      </w:rPr>
    </w:lvl>
    <w:lvl w:ilvl="1">
      <w:start w:val="1"/>
      <w:numFmt w:val="decimal"/>
      <w:lvlText w:val="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 w15:restartNumberingAfterBreak="0">
    <w:nsid w:val="0E1F6913"/>
    <w:multiLevelType w:val="multilevel"/>
    <w:tmpl w:val="63D8B728"/>
    <w:lvl w:ilvl="0">
      <w:start w:val="10"/>
      <w:numFmt w:val="decimal"/>
      <w:lvlText w:val="%1"/>
      <w:lvlJc w:val="left"/>
      <w:pPr>
        <w:ind w:left="420" w:hanging="420"/>
      </w:pPr>
      <w:rPr>
        <w:rFonts w:hint="default"/>
      </w:rPr>
    </w:lvl>
    <w:lvl w:ilvl="1">
      <w:start w:val="1"/>
      <w:numFmt w:val="decimal"/>
      <w:lvlText w:val="9.%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0EE1BE9"/>
    <w:multiLevelType w:val="hybridMultilevel"/>
    <w:tmpl w:val="80BAEA08"/>
    <w:lvl w:ilvl="0" w:tplc="0426000F">
      <w:start w:val="1"/>
      <w:numFmt w:val="decimal"/>
      <w:lvlText w:val="%1."/>
      <w:lvlJc w:val="left"/>
      <w:pPr>
        <w:ind w:left="1038" w:hanging="360"/>
      </w:pPr>
      <w:rPr>
        <w:rFonts w:hint="default"/>
      </w:rPr>
    </w:lvl>
    <w:lvl w:ilvl="1" w:tplc="04190019">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5" w15:restartNumberingAfterBreak="0">
    <w:nsid w:val="13706CA4"/>
    <w:multiLevelType w:val="multilevel"/>
    <w:tmpl w:val="C7E8B99A"/>
    <w:lvl w:ilvl="0">
      <w:start w:val="11"/>
      <w:numFmt w:val="decimal"/>
      <w:lvlText w:val="%1"/>
      <w:lvlJc w:val="left"/>
      <w:pPr>
        <w:ind w:left="420" w:hanging="420"/>
      </w:pPr>
      <w:rPr>
        <w:rFonts w:hint="default"/>
        <w:color w:val="FF0000"/>
        <w:u w:val="none"/>
      </w:rPr>
    </w:lvl>
    <w:lvl w:ilvl="1">
      <w:start w:val="1"/>
      <w:numFmt w:val="decimal"/>
      <w:lvlText w:val="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6" w15:restartNumberingAfterBreak="0">
    <w:nsid w:val="1547722C"/>
    <w:multiLevelType w:val="multilevel"/>
    <w:tmpl w:val="FE78FBD4"/>
    <w:lvl w:ilvl="0">
      <w:start w:val="13"/>
      <w:numFmt w:val="decimal"/>
      <w:lvlText w:val="%1"/>
      <w:lvlJc w:val="left"/>
      <w:pPr>
        <w:ind w:left="420" w:hanging="420"/>
      </w:pPr>
      <w:rPr>
        <w:rFonts w:hint="default"/>
        <w:color w:val="FF0000"/>
        <w:u w:val="none"/>
      </w:rPr>
    </w:lvl>
    <w:lvl w:ilvl="1">
      <w:start w:val="1"/>
      <w:numFmt w:val="decimal"/>
      <w:lvlText w:val="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7"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391E3E"/>
    <w:multiLevelType w:val="multilevel"/>
    <w:tmpl w:val="0AF6C3AC"/>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11" w15:restartNumberingAfterBreak="0">
    <w:nsid w:val="21F31BFB"/>
    <w:multiLevelType w:val="multilevel"/>
    <w:tmpl w:val="B4803056"/>
    <w:lvl w:ilvl="0">
      <w:start w:val="10"/>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53512C6"/>
    <w:multiLevelType w:val="multilevel"/>
    <w:tmpl w:val="ED849030"/>
    <w:lvl w:ilvl="0">
      <w:start w:val="14"/>
      <w:numFmt w:val="decimal"/>
      <w:lvlText w:val="%1"/>
      <w:lvlJc w:val="left"/>
      <w:pPr>
        <w:ind w:left="420" w:hanging="420"/>
      </w:pPr>
      <w:rPr>
        <w:rFonts w:hint="default"/>
      </w:rPr>
    </w:lvl>
    <w:lvl w:ilvl="1">
      <w:start w:val="1"/>
      <w:numFmt w:val="none"/>
      <w:lvlText w:val="2.9."/>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3077E6"/>
    <w:multiLevelType w:val="multilevel"/>
    <w:tmpl w:val="4C68B254"/>
    <w:lvl w:ilvl="0">
      <w:start w:val="13"/>
      <w:numFmt w:val="decimal"/>
      <w:lvlText w:val="%1"/>
      <w:lvlJc w:val="left"/>
      <w:pPr>
        <w:ind w:left="420" w:hanging="420"/>
      </w:pPr>
      <w:rPr>
        <w:rFonts w:hint="default"/>
        <w:color w:val="FF0000"/>
        <w:u w:val="none"/>
      </w:rPr>
    </w:lvl>
    <w:lvl w:ilvl="1">
      <w:start w:val="1"/>
      <w:numFmt w:val="decimal"/>
      <w:lvlText w:val="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4" w15:restartNumberingAfterBreak="0">
    <w:nsid w:val="2B7200A4"/>
    <w:multiLevelType w:val="multilevel"/>
    <w:tmpl w:val="2BA4874A"/>
    <w:lvl w:ilvl="0">
      <w:start w:val="3"/>
      <w:numFmt w:val="decimal"/>
      <w:lvlText w:val="%1"/>
      <w:lvlJc w:val="left"/>
      <w:pPr>
        <w:ind w:left="357" w:hanging="357"/>
      </w:pPr>
      <w:rPr>
        <w:rFonts w:hint="default"/>
      </w:rPr>
    </w:lvl>
    <w:lvl w:ilvl="1">
      <w:start w:val="1"/>
      <w:numFmt w:val="decimal"/>
      <w:lvlText w:val="7.%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5" w15:restartNumberingAfterBreak="0">
    <w:nsid w:val="2D0972F4"/>
    <w:multiLevelType w:val="hybridMultilevel"/>
    <w:tmpl w:val="BAA01A94"/>
    <w:lvl w:ilvl="0" w:tplc="4F6078EA">
      <w:start w:val="1"/>
      <w:numFmt w:val="decimal"/>
      <w:lvlText w:val="7.%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12B0CEA"/>
    <w:multiLevelType w:val="multilevel"/>
    <w:tmpl w:val="C6BA5DA0"/>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8DA34C5"/>
    <w:multiLevelType w:val="multilevel"/>
    <w:tmpl w:val="54048F2E"/>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3BB55849"/>
    <w:multiLevelType w:val="hybridMultilevel"/>
    <w:tmpl w:val="1F208CBA"/>
    <w:lvl w:ilvl="0" w:tplc="5F8020B4">
      <w:start w:val="1"/>
      <w:numFmt w:val="decimal"/>
      <w:lvlText w:val="6.%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1C5110"/>
    <w:multiLevelType w:val="multilevel"/>
    <w:tmpl w:val="586239BC"/>
    <w:lvl w:ilvl="0">
      <w:start w:val="4"/>
      <w:numFmt w:val="decimal"/>
      <w:lvlText w:val="%1"/>
      <w:lvlJc w:val="left"/>
      <w:pPr>
        <w:ind w:left="360" w:hanging="360"/>
      </w:pPr>
      <w:rPr>
        <w:rFonts w:hint="default"/>
      </w:rPr>
    </w:lvl>
    <w:lvl w:ilvl="1">
      <w:start w:val="10"/>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37D4759"/>
    <w:multiLevelType w:val="multilevel"/>
    <w:tmpl w:val="F1340CE2"/>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6"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B220994"/>
    <w:multiLevelType w:val="multilevel"/>
    <w:tmpl w:val="C3121776"/>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C077E21"/>
    <w:multiLevelType w:val="hybridMultilevel"/>
    <w:tmpl w:val="5A828F6C"/>
    <w:lvl w:ilvl="0" w:tplc="5FF49478">
      <w:start w:val="1"/>
      <w:numFmt w:val="decimal"/>
      <w:lvlText w:val="7.%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D0F74DD"/>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D37789A"/>
    <w:multiLevelType w:val="multilevel"/>
    <w:tmpl w:val="2102A0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2392746"/>
    <w:multiLevelType w:val="multilevel"/>
    <w:tmpl w:val="C816A1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A50521"/>
    <w:multiLevelType w:val="hybridMultilevel"/>
    <w:tmpl w:val="72964350"/>
    <w:lvl w:ilvl="0" w:tplc="7D8A9A14">
      <w:start w:val="1"/>
      <w:numFmt w:val="decimal"/>
      <w:lvlText w:val="1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2D72C4B"/>
    <w:multiLevelType w:val="multilevel"/>
    <w:tmpl w:val="EF203CAC"/>
    <w:lvl w:ilvl="0">
      <w:start w:val="11"/>
      <w:numFmt w:val="decimal"/>
      <w:lvlText w:val="%1"/>
      <w:lvlJc w:val="left"/>
      <w:pPr>
        <w:ind w:left="420" w:hanging="420"/>
      </w:pPr>
      <w:rPr>
        <w:rFonts w:hint="default"/>
        <w:color w:val="FF0000"/>
        <w:u w:val="none"/>
      </w:rPr>
    </w:lvl>
    <w:lvl w:ilvl="1">
      <w:start w:val="1"/>
      <w:numFmt w:val="decimal"/>
      <w:lvlText w:val="1.%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8" w15:restartNumberingAfterBreak="0">
    <w:nsid w:val="63784406"/>
    <w:multiLevelType w:val="multilevel"/>
    <w:tmpl w:val="AF0016F6"/>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1C561DA"/>
    <w:multiLevelType w:val="multilevel"/>
    <w:tmpl w:val="8B3A9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E400F6"/>
    <w:multiLevelType w:val="multilevel"/>
    <w:tmpl w:val="094268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3125B6F"/>
    <w:multiLevelType w:val="multilevel"/>
    <w:tmpl w:val="D33C1A90"/>
    <w:lvl w:ilvl="0">
      <w:start w:val="15"/>
      <w:numFmt w:val="decimal"/>
      <w:lvlText w:val="%1"/>
      <w:lvlJc w:val="left"/>
      <w:pPr>
        <w:ind w:left="540" w:hanging="540"/>
      </w:pPr>
      <w:rPr>
        <w:rFonts w:hint="default"/>
      </w:rPr>
    </w:lvl>
    <w:lvl w:ilvl="1">
      <w:start w:val="10"/>
      <w:numFmt w:val="decimal"/>
      <w:lvlText w:val="2.%2."/>
      <w:lvlJc w:val="left"/>
      <w:pPr>
        <w:ind w:left="757" w:hanging="540"/>
      </w:pPr>
      <w:rPr>
        <w:rFonts w:hint="default"/>
        <w:color w:val="auto"/>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44" w15:restartNumberingAfterBreak="0">
    <w:nsid w:val="73DF705F"/>
    <w:multiLevelType w:val="hybridMultilevel"/>
    <w:tmpl w:val="AC5CBE08"/>
    <w:lvl w:ilvl="0" w:tplc="762A927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9"/>
  </w:num>
  <w:num w:numId="2">
    <w:abstractNumId w:val="19"/>
  </w:num>
  <w:num w:numId="3">
    <w:abstractNumId w:val="34"/>
  </w:num>
  <w:num w:numId="4">
    <w:abstractNumId w:val="36"/>
  </w:num>
  <w:num w:numId="5">
    <w:abstractNumId w:val="26"/>
  </w:num>
  <w:num w:numId="6">
    <w:abstractNumId w:val="33"/>
  </w:num>
  <w:num w:numId="7">
    <w:abstractNumId w:val="42"/>
  </w:num>
  <w:num w:numId="8">
    <w:abstractNumId w:val="27"/>
  </w:num>
  <w:num w:numId="9">
    <w:abstractNumId w:val="24"/>
  </w:num>
  <w:num w:numId="10">
    <w:abstractNumId w:val="10"/>
  </w:num>
  <w:num w:numId="11">
    <w:abstractNumId w:val="18"/>
  </w:num>
  <w:num w:numId="12">
    <w:abstractNumId w:val="3"/>
  </w:num>
  <w:num w:numId="13">
    <w:abstractNumId w:val="37"/>
  </w:num>
  <w:num w:numId="14">
    <w:abstractNumId w:val="9"/>
  </w:num>
  <w:num w:numId="15">
    <w:abstractNumId w:val="13"/>
  </w:num>
  <w:num w:numId="16">
    <w:abstractNumId w:val="38"/>
  </w:num>
  <w:num w:numId="17">
    <w:abstractNumId w:val="29"/>
  </w:num>
  <w:num w:numId="18">
    <w:abstractNumId w:val="4"/>
  </w:num>
  <w:num w:numId="19">
    <w:abstractNumId w:val="20"/>
  </w:num>
  <w:num w:numId="20">
    <w:abstractNumId w:val="8"/>
  </w:num>
  <w:num w:numId="21">
    <w:abstractNumId w:val="21"/>
  </w:num>
  <w:num w:numId="22">
    <w:abstractNumId w:val="40"/>
  </w:num>
  <w:num w:numId="23">
    <w:abstractNumId w:val="17"/>
  </w:num>
  <w:num w:numId="24">
    <w:abstractNumId w:val="35"/>
  </w:num>
  <w:num w:numId="25">
    <w:abstractNumId w:val="7"/>
  </w:num>
  <w:num w:numId="26">
    <w:abstractNumId w:val="22"/>
  </w:num>
  <w:num w:numId="27">
    <w:abstractNumId w:val="46"/>
  </w:num>
  <w:num w:numId="28">
    <w:abstractNumId w:val="31"/>
  </w:num>
  <w:num w:numId="29">
    <w:abstractNumId w:val="12"/>
  </w:num>
  <w:num w:numId="30">
    <w:abstractNumId w:val="45"/>
  </w:num>
  <w:num w:numId="31">
    <w:abstractNumId w:val="41"/>
  </w:num>
  <w:num w:numId="32">
    <w:abstractNumId w:val="23"/>
  </w:num>
  <w:num w:numId="33">
    <w:abstractNumId w:val="25"/>
  </w:num>
  <w:num w:numId="34">
    <w:abstractNumId w:val="28"/>
  </w:num>
  <w:num w:numId="35">
    <w:abstractNumId w:val="14"/>
  </w:num>
  <w:num w:numId="36">
    <w:abstractNumId w:val="11"/>
  </w:num>
  <w:num w:numId="37">
    <w:abstractNumId w:val="2"/>
  </w:num>
  <w:num w:numId="38">
    <w:abstractNumId w:val="0"/>
  </w:num>
  <w:num w:numId="39">
    <w:abstractNumId w:val="6"/>
  </w:num>
  <w:num w:numId="40">
    <w:abstractNumId w:val="43"/>
  </w:num>
  <w:num w:numId="41">
    <w:abstractNumId w:val="44"/>
  </w:num>
  <w:num w:numId="42">
    <w:abstractNumId w:val="32"/>
  </w:num>
  <w:num w:numId="43">
    <w:abstractNumId w:val="1"/>
  </w:num>
  <w:num w:numId="44">
    <w:abstractNumId w:val="5"/>
  </w:num>
  <w:num w:numId="45">
    <w:abstractNumId w:val="16"/>
  </w:num>
  <w:num w:numId="46">
    <w:abstractNumId w:val="15"/>
  </w:num>
  <w:num w:numId="47">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72E"/>
    <w:rsid w:val="000032C7"/>
    <w:rsid w:val="00003430"/>
    <w:rsid w:val="00003CE5"/>
    <w:rsid w:val="00004BAC"/>
    <w:rsid w:val="000058F8"/>
    <w:rsid w:val="0000702C"/>
    <w:rsid w:val="00011D31"/>
    <w:rsid w:val="00012C7F"/>
    <w:rsid w:val="00012F41"/>
    <w:rsid w:val="000165C6"/>
    <w:rsid w:val="00017415"/>
    <w:rsid w:val="00020D98"/>
    <w:rsid w:val="00021B2E"/>
    <w:rsid w:val="0002337F"/>
    <w:rsid w:val="00023A78"/>
    <w:rsid w:val="000252BD"/>
    <w:rsid w:val="00025A4E"/>
    <w:rsid w:val="00025ED0"/>
    <w:rsid w:val="000275E4"/>
    <w:rsid w:val="00030817"/>
    <w:rsid w:val="0003090D"/>
    <w:rsid w:val="000311EA"/>
    <w:rsid w:val="00031859"/>
    <w:rsid w:val="00031A18"/>
    <w:rsid w:val="00034F38"/>
    <w:rsid w:val="000352B1"/>
    <w:rsid w:val="0003609A"/>
    <w:rsid w:val="00036F92"/>
    <w:rsid w:val="0004018C"/>
    <w:rsid w:val="000425C9"/>
    <w:rsid w:val="0004323E"/>
    <w:rsid w:val="000453E1"/>
    <w:rsid w:val="0004559D"/>
    <w:rsid w:val="00045673"/>
    <w:rsid w:val="00047C52"/>
    <w:rsid w:val="00050286"/>
    <w:rsid w:val="000560D5"/>
    <w:rsid w:val="0005631E"/>
    <w:rsid w:val="000565F7"/>
    <w:rsid w:val="00056D4B"/>
    <w:rsid w:val="000572E4"/>
    <w:rsid w:val="00061E9F"/>
    <w:rsid w:val="00062106"/>
    <w:rsid w:val="00062A94"/>
    <w:rsid w:val="00063D8E"/>
    <w:rsid w:val="00064CCE"/>
    <w:rsid w:val="00066AFE"/>
    <w:rsid w:val="00066E82"/>
    <w:rsid w:val="00071CBB"/>
    <w:rsid w:val="00072958"/>
    <w:rsid w:val="00072CC1"/>
    <w:rsid w:val="00073C9D"/>
    <w:rsid w:val="00073ED0"/>
    <w:rsid w:val="00076929"/>
    <w:rsid w:val="000818D8"/>
    <w:rsid w:val="0008275B"/>
    <w:rsid w:val="00083DA0"/>
    <w:rsid w:val="00084549"/>
    <w:rsid w:val="000871DA"/>
    <w:rsid w:val="00087BF9"/>
    <w:rsid w:val="00087D3B"/>
    <w:rsid w:val="00091226"/>
    <w:rsid w:val="000913D1"/>
    <w:rsid w:val="00091733"/>
    <w:rsid w:val="00091D94"/>
    <w:rsid w:val="00093708"/>
    <w:rsid w:val="00094406"/>
    <w:rsid w:val="00095337"/>
    <w:rsid w:val="0009553D"/>
    <w:rsid w:val="00096451"/>
    <w:rsid w:val="000A01F8"/>
    <w:rsid w:val="000A0599"/>
    <w:rsid w:val="000A1C4C"/>
    <w:rsid w:val="000A26F7"/>
    <w:rsid w:val="000A344F"/>
    <w:rsid w:val="000A367D"/>
    <w:rsid w:val="000A6AAF"/>
    <w:rsid w:val="000B0024"/>
    <w:rsid w:val="000B0B18"/>
    <w:rsid w:val="000B0C20"/>
    <w:rsid w:val="000B0C4D"/>
    <w:rsid w:val="000B2148"/>
    <w:rsid w:val="000B25C1"/>
    <w:rsid w:val="000B3F5B"/>
    <w:rsid w:val="000B3F7B"/>
    <w:rsid w:val="000B5726"/>
    <w:rsid w:val="000B5C77"/>
    <w:rsid w:val="000B5C9A"/>
    <w:rsid w:val="000B5CAD"/>
    <w:rsid w:val="000B5E6A"/>
    <w:rsid w:val="000B6CBF"/>
    <w:rsid w:val="000C0611"/>
    <w:rsid w:val="000C2B8C"/>
    <w:rsid w:val="000C30BA"/>
    <w:rsid w:val="000C5A89"/>
    <w:rsid w:val="000C5B0E"/>
    <w:rsid w:val="000C68B1"/>
    <w:rsid w:val="000C7F38"/>
    <w:rsid w:val="000D02BE"/>
    <w:rsid w:val="000D03B2"/>
    <w:rsid w:val="000D22F1"/>
    <w:rsid w:val="000D5F88"/>
    <w:rsid w:val="000D65B1"/>
    <w:rsid w:val="000D71E4"/>
    <w:rsid w:val="000D7ABC"/>
    <w:rsid w:val="000E13AE"/>
    <w:rsid w:val="000E33DB"/>
    <w:rsid w:val="000E43B0"/>
    <w:rsid w:val="000E4797"/>
    <w:rsid w:val="000E5D94"/>
    <w:rsid w:val="000E5FFA"/>
    <w:rsid w:val="000E7B19"/>
    <w:rsid w:val="000E7D05"/>
    <w:rsid w:val="000F016F"/>
    <w:rsid w:val="000F0814"/>
    <w:rsid w:val="000F1E05"/>
    <w:rsid w:val="000F20DF"/>
    <w:rsid w:val="000F46AF"/>
    <w:rsid w:val="000F63FE"/>
    <w:rsid w:val="00100846"/>
    <w:rsid w:val="00100D61"/>
    <w:rsid w:val="00102842"/>
    <w:rsid w:val="00102CA5"/>
    <w:rsid w:val="0010371E"/>
    <w:rsid w:val="00103FF9"/>
    <w:rsid w:val="001045B7"/>
    <w:rsid w:val="001046F1"/>
    <w:rsid w:val="00104FBF"/>
    <w:rsid w:val="00105F49"/>
    <w:rsid w:val="001063E6"/>
    <w:rsid w:val="00106A32"/>
    <w:rsid w:val="00110287"/>
    <w:rsid w:val="0011172A"/>
    <w:rsid w:val="00112531"/>
    <w:rsid w:val="00113F7F"/>
    <w:rsid w:val="001144D7"/>
    <w:rsid w:val="001148AC"/>
    <w:rsid w:val="001161D2"/>
    <w:rsid w:val="00116D4A"/>
    <w:rsid w:val="00116E87"/>
    <w:rsid w:val="00116EDF"/>
    <w:rsid w:val="001178DB"/>
    <w:rsid w:val="00122660"/>
    <w:rsid w:val="00125128"/>
    <w:rsid w:val="00127035"/>
    <w:rsid w:val="00127BDD"/>
    <w:rsid w:val="00127C08"/>
    <w:rsid w:val="00131F2C"/>
    <w:rsid w:val="00132647"/>
    <w:rsid w:val="001334E1"/>
    <w:rsid w:val="00133CB6"/>
    <w:rsid w:val="00134951"/>
    <w:rsid w:val="0013523C"/>
    <w:rsid w:val="00135CDC"/>
    <w:rsid w:val="00136B79"/>
    <w:rsid w:val="00136F96"/>
    <w:rsid w:val="0014082A"/>
    <w:rsid w:val="00141043"/>
    <w:rsid w:val="00141685"/>
    <w:rsid w:val="00141B80"/>
    <w:rsid w:val="00142111"/>
    <w:rsid w:val="00143964"/>
    <w:rsid w:val="001447FF"/>
    <w:rsid w:val="00146B92"/>
    <w:rsid w:val="00146DFA"/>
    <w:rsid w:val="00150659"/>
    <w:rsid w:val="00150841"/>
    <w:rsid w:val="0015122D"/>
    <w:rsid w:val="001517CE"/>
    <w:rsid w:val="00151F58"/>
    <w:rsid w:val="001534EA"/>
    <w:rsid w:val="00153845"/>
    <w:rsid w:val="00154B83"/>
    <w:rsid w:val="00154D94"/>
    <w:rsid w:val="00156EF0"/>
    <w:rsid w:val="00157D92"/>
    <w:rsid w:val="001610AB"/>
    <w:rsid w:val="001614F9"/>
    <w:rsid w:val="00161EA1"/>
    <w:rsid w:val="00163F40"/>
    <w:rsid w:val="00164D12"/>
    <w:rsid w:val="001658C1"/>
    <w:rsid w:val="001660D3"/>
    <w:rsid w:val="00167D78"/>
    <w:rsid w:val="0017063E"/>
    <w:rsid w:val="001706F3"/>
    <w:rsid w:val="00170A4C"/>
    <w:rsid w:val="00172A3C"/>
    <w:rsid w:val="0017497B"/>
    <w:rsid w:val="001750FA"/>
    <w:rsid w:val="00175445"/>
    <w:rsid w:val="001760AD"/>
    <w:rsid w:val="001777F2"/>
    <w:rsid w:val="00180A0C"/>
    <w:rsid w:val="001812D5"/>
    <w:rsid w:val="00183141"/>
    <w:rsid w:val="00183450"/>
    <w:rsid w:val="0018399C"/>
    <w:rsid w:val="00185459"/>
    <w:rsid w:val="00185C02"/>
    <w:rsid w:val="001878D3"/>
    <w:rsid w:val="00191AA9"/>
    <w:rsid w:val="00192042"/>
    <w:rsid w:val="00193C08"/>
    <w:rsid w:val="0019464D"/>
    <w:rsid w:val="00195C6E"/>
    <w:rsid w:val="0019678B"/>
    <w:rsid w:val="00196970"/>
    <w:rsid w:val="00197639"/>
    <w:rsid w:val="001977AB"/>
    <w:rsid w:val="00197EF9"/>
    <w:rsid w:val="001A073D"/>
    <w:rsid w:val="001A1AB6"/>
    <w:rsid w:val="001A3191"/>
    <w:rsid w:val="001A485E"/>
    <w:rsid w:val="001A74B0"/>
    <w:rsid w:val="001B1204"/>
    <w:rsid w:val="001B1389"/>
    <w:rsid w:val="001B567B"/>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AC6"/>
    <w:rsid w:val="001D1B71"/>
    <w:rsid w:val="001D1C33"/>
    <w:rsid w:val="001D2095"/>
    <w:rsid w:val="001D3520"/>
    <w:rsid w:val="001D4A77"/>
    <w:rsid w:val="001D5D95"/>
    <w:rsid w:val="001D6A80"/>
    <w:rsid w:val="001D7F67"/>
    <w:rsid w:val="001E0D13"/>
    <w:rsid w:val="001E0E12"/>
    <w:rsid w:val="001E1CFE"/>
    <w:rsid w:val="001E278C"/>
    <w:rsid w:val="001E3977"/>
    <w:rsid w:val="001E49B8"/>
    <w:rsid w:val="001E4C15"/>
    <w:rsid w:val="001E55B0"/>
    <w:rsid w:val="001E6C74"/>
    <w:rsid w:val="001E7FE1"/>
    <w:rsid w:val="001F0BCD"/>
    <w:rsid w:val="001F14FB"/>
    <w:rsid w:val="001F27B1"/>
    <w:rsid w:val="001F2CB4"/>
    <w:rsid w:val="001F4115"/>
    <w:rsid w:val="001F5B5C"/>
    <w:rsid w:val="001F6B9F"/>
    <w:rsid w:val="00203659"/>
    <w:rsid w:val="00203D7A"/>
    <w:rsid w:val="002046CF"/>
    <w:rsid w:val="00204DF0"/>
    <w:rsid w:val="00204FD6"/>
    <w:rsid w:val="00205969"/>
    <w:rsid w:val="00206428"/>
    <w:rsid w:val="002070D5"/>
    <w:rsid w:val="00210CF6"/>
    <w:rsid w:val="002112F3"/>
    <w:rsid w:val="00211CF7"/>
    <w:rsid w:val="00213B4E"/>
    <w:rsid w:val="00214E08"/>
    <w:rsid w:val="00215D09"/>
    <w:rsid w:val="00215D65"/>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30CB8"/>
    <w:rsid w:val="00230FD4"/>
    <w:rsid w:val="002314E9"/>
    <w:rsid w:val="00231730"/>
    <w:rsid w:val="00233D4F"/>
    <w:rsid w:val="00234358"/>
    <w:rsid w:val="00236E7C"/>
    <w:rsid w:val="0023786C"/>
    <w:rsid w:val="002414F7"/>
    <w:rsid w:val="00243AF7"/>
    <w:rsid w:val="00243E80"/>
    <w:rsid w:val="0024560A"/>
    <w:rsid w:val="002459EC"/>
    <w:rsid w:val="00251EF6"/>
    <w:rsid w:val="002523BC"/>
    <w:rsid w:val="0025498A"/>
    <w:rsid w:val="00254A3D"/>
    <w:rsid w:val="002550EB"/>
    <w:rsid w:val="00256F9A"/>
    <w:rsid w:val="00257997"/>
    <w:rsid w:val="00257B27"/>
    <w:rsid w:val="00262360"/>
    <w:rsid w:val="00263009"/>
    <w:rsid w:val="00264EDB"/>
    <w:rsid w:val="00266892"/>
    <w:rsid w:val="00271621"/>
    <w:rsid w:val="002725F4"/>
    <w:rsid w:val="002727E6"/>
    <w:rsid w:val="002731F1"/>
    <w:rsid w:val="0027352A"/>
    <w:rsid w:val="00274842"/>
    <w:rsid w:val="00274A5C"/>
    <w:rsid w:val="0027512F"/>
    <w:rsid w:val="00276DCF"/>
    <w:rsid w:val="00277564"/>
    <w:rsid w:val="002777AC"/>
    <w:rsid w:val="00277DE1"/>
    <w:rsid w:val="0028137D"/>
    <w:rsid w:val="00281944"/>
    <w:rsid w:val="002831DD"/>
    <w:rsid w:val="002878BF"/>
    <w:rsid w:val="00287AFD"/>
    <w:rsid w:val="0029112B"/>
    <w:rsid w:val="00291873"/>
    <w:rsid w:val="00292C61"/>
    <w:rsid w:val="00293EEB"/>
    <w:rsid w:val="00295486"/>
    <w:rsid w:val="002959DE"/>
    <w:rsid w:val="0029718C"/>
    <w:rsid w:val="002A007E"/>
    <w:rsid w:val="002A0318"/>
    <w:rsid w:val="002A1500"/>
    <w:rsid w:val="002A185B"/>
    <w:rsid w:val="002A19CA"/>
    <w:rsid w:val="002A2122"/>
    <w:rsid w:val="002A21E9"/>
    <w:rsid w:val="002A2EB3"/>
    <w:rsid w:val="002A365A"/>
    <w:rsid w:val="002A4E01"/>
    <w:rsid w:val="002A53A7"/>
    <w:rsid w:val="002A5773"/>
    <w:rsid w:val="002A6270"/>
    <w:rsid w:val="002A7134"/>
    <w:rsid w:val="002A731C"/>
    <w:rsid w:val="002B356C"/>
    <w:rsid w:val="002B6DFF"/>
    <w:rsid w:val="002C13C5"/>
    <w:rsid w:val="002C1500"/>
    <w:rsid w:val="002C1D24"/>
    <w:rsid w:val="002C482C"/>
    <w:rsid w:val="002C5BF7"/>
    <w:rsid w:val="002C772A"/>
    <w:rsid w:val="002D0129"/>
    <w:rsid w:val="002D08E8"/>
    <w:rsid w:val="002D0FA2"/>
    <w:rsid w:val="002D1410"/>
    <w:rsid w:val="002D1550"/>
    <w:rsid w:val="002D436D"/>
    <w:rsid w:val="002D508C"/>
    <w:rsid w:val="002D56FB"/>
    <w:rsid w:val="002D5D7C"/>
    <w:rsid w:val="002D7E08"/>
    <w:rsid w:val="002E0C33"/>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3F2"/>
    <w:rsid w:val="002F411E"/>
    <w:rsid w:val="002F5489"/>
    <w:rsid w:val="002F5BE6"/>
    <w:rsid w:val="002F7215"/>
    <w:rsid w:val="002F7698"/>
    <w:rsid w:val="00300A75"/>
    <w:rsid w:val="00301338"/>
    <w:rsid w:val="00302269"/>
    <w:rsid w:val="003031B3"/>
    <w:rsid w:val="003041F5"/>
    <w:rsid w:val="00304485"/>
    <w:rsid w:val="003064E8"/>
    <w:rsid w:val="0030725D"/>
    <w:rsid w:val="0030747B"/>
    <w:rsid w:val="00311C77"/>
    <w:rsid w:val="003124BB"/>
    <w:rsid w:val="00313805"/>
    <w:rsid w:val="00313833"/>
    <w:rsid w:val="00315715"/>
    <w:rsid w:val="00316350"/>
    <w:rsid w:val="00316375"/>
    <w:rsid w:val="00317473"/>
    <w:rsid w:val="00317C52"/>
    <w:rsid w:val="00320C30"/>
    <w:rsid w:val="003212AF"/>
    <w:rsid w:val="003214F4"/>
    <w:rsid w:val="00322E5E"/>
    <w:rsid w:val="00323B91"/>
    <w:rsid w:val="00324E04"/>
    <w:rsid w:val="003252C9"/>
    <w:rsid w:val="003253F5"/>
    <w:rsid w:val="003255B0"/>
    <w:rsid w:val="00326095"/>
    <w:rsid w:val="0032645E"/>
    <w:rsid w:val="00327967"/>
    <w:rsid w:val="003313B4"/>
    <w:rsid w:val="003344F5"/>
    <w:rsid w:val="00334AF9"/>
    <w:rsid w:val="0033638A"/>
    <w:rsid w:val="00336A93"/>
    <w:rsid w:val="00336D59"/>
    <w:rsid w:val="00336DF8"/>
    <w:rsid w:val="00337FE7"/>
    <w:rsid w:val="00342D84"/>
    <w:rsid w:val="0034327C"/>
    <w:rsid w:val="00344FD6"/>
    <w:rsid w:val="00345532"/>
    <w:rsid w:val="003476A5"/>
    <w:rsid w:val="00350171"/>
    <w:rsid w:val="00350513"/>
    <w:rsid w:val="00351646"/>
    <w:rsid w:val="00355A5A"/>
    <w:rsid w:val="00360118"/>
    <w:rsid w:val="00360D73"/>
    <w:rsid w:val="00361BC4"/>
    <w:rsid w:val="00361F98"/>
    <w:rsid w:val="00364790"/>
    <w:rsid w:val="00364B35"/>
    <w:rsid w:val="00365B7F"/>
    <w:rsid w:val="00365C9B"/>
    <w:rsid w:val="00366AFF"/>
    <w:rsid w:val="00366B2D"/>
    <w:rsid w:val="00371EC1"/>
    <w:rsid w:val="00372108"/>
    <w:rsid w:val="003734AD"/>
    <w:rsid w:val="00374669"/>
    <w:rsid w:val="00375476"/>
    <w:rsid w:val="00375DB2"/>
    <w:rsid w:val="003775DB"/>
    <w:rsid w:val="00377D3E"/>
    <w:rsid w:val="003801EE"/>
    <w:rsid w:val="00381656"/>
    <w:rsid w:val="00381BB9"/>
    <w:rsid w:val="00382798"/>
    <w:rsid w:val="00384208"/>
    <w:rsid w:val="003856CA"/>
    <w:rsid w:val="00385E2E"/>
    <w:rsid w:val="00387F42"/>
    <w:rsid w:val="00390262"/>
    <w:rsid w:val="0039058F"/>
    <w:rsid w:val="00390877"/>
    <w:rsid w:val="00390BEE"/>
    <w:rsid w:val="00391BE0"/>
    <w:rsid w:val="0039227F"/>
    <w:rsid w:val="00392849"/>
    <w:rsid w:val="00393BE0"/>
    <w:rsid w:val="00394D4A"/>
    <w:rsid w:val="0039767E"/>
    <w:rsid w:val="00397684"/>
    <w:rsid w:val="00397BC1"/>
    <w:rsid w:val="003A1053"/>
    <w:rsid w:val="003A210D"/>
    <w:rsid w:val="003A5F04"/>
    <w:rsid w:val="003A5FE3"/>
    <w:rsid w:val="003B08D3"/>
    <w:rsid w:val="003B08FF"/>
    <w:rsid w:val="003B0957"/>
    <w:rsid w:val="003B0A9B"/>
    <w:rsid w:val="003B106E"/>
    <w:rsid w:val="003B215D"/>
    <w:rsid w:val="003B2229"/>
    <w:rsid w:val="003B2C9A"/>
    <w:rsid w:val="003B3111"/>
    <w:rsid w:val="003B4196"/>
    <w:rsid w:val="003B42D4"/>
    <w:rsid w:val="003B5748"/>
    <w:rsid w:val="003B5DEF"/>
    <w:rsid w:val="003B5ED6"/>
    <w:rsid w:val="003C02A5"/>
    <w:rsid w:val="003C084D"/>
    <w:rsid w:val="003C0F91"/>
    <w:rsid w:val="003C27E9"/>
    <w:rsid w:val="003C3B12"/>
    <w:rsid w:val="003C5449"/>
    <w:rsid w:val="003C76E4"/>
    <w:rsid w:val="003C7CF5"/>
    <w:rsid w:val="003D0B42"/>
    <w:rsid w:val="003D1502"/>
    <w:rsid w:val="003D1EAD"/>
    <w:rsid w:val="003D5733"/>
    <w:rsid w:val="003D5930"/>
    <w:rsid w:val="003E04B2"/>
    <w:rsid w:val="003E0701"/>
    <w:rsid w:val="003E0C50"/>
    <w:rsid w:val="003E1D59"/>
    <w:rsid w:val="003E259A"/>
    <w:rsid w:val="003E3209"/>
    <w:rsid w:val="003E35FC"/>
    <w:rsid w:val="003E40A7"/>
    <w:rsid w:val="003E41B2"/>
    <w:rsid w:val="003E5BAF"/>
    <w:rsid w:val="003E5DC8"/>
    <w:rsid w:val="003E5FD6"/>
    <w:rsid w:val="003E615A"/>
    <w:rsid w:val="003E6446"/>
    <w:rsid w:val="003E7A2D"/>
    <w:rsid w:val="003E7AA4"/>
    <w:rsid w:val="003F0622"/>
    <w:rsid w:val="003F0BEC"/>
    <w:rsid w:val="003F0DE6"/>
    <w:rsid w:val="003F14AB"/>
    <w:rsid w:val="003F5164"/>
    <w:rsid w:val="003F7FB1"/>
    <w:rsid w:val="004015ED"/>
    <w:rsid w:val="004028BA"/>
    <w:rsid w:val="00403D15"/>
    <w:rsid w:val="0040487B"/>
    <w:rsid w:val="00407C8D"/>
    <w:rsid w:val="00407D5E"/>
    <w:rsid w:val="0041054A"/>
    <w:rsid w:val="00412EF3"/>
    <w:rsid w:val="00413180"/>
    <w:rsid w:val="00413399"/>
    <w:rsid w:val="00413EEC"/>
    <w:rsid w:val="00415296"/>
    <w:rsid w:val="00416DFF"/>
    <w:rsid w:val="00417523"/>
    <w:rsid w:val="00417799"/>
    <w:rsid w:val="0042018D"/>
    <w:rsid w:val="00421EE8"/>
    <w:rsid w:val="004233C9"/>
    <w:rsid w:val="00423415"/>
    <w:rsid w:val="00424224"/>
    <w:rsid w:val="00424650"/>
    <w:rsid w:val="00424F03"/>
    <w:rsid w:val="00425D38"/>
    <w:rsid w:val="00427B0A"/>
    <w:rsid w:val="00431A7B"/>
    <w:rsid w:val="00431B06"/>
    <w:rsid w:val="004338BC"/>
    <w:rsid w:val="00434896"/>
    <w:rsid w:val="00434F27"/>
    <w:rsid w:val="004350BC"/>
    <w:rsid w:val="00440FE6"/>
    <w:rsid w:val="00441856"/>
    <w:rsid w:val="00441F34"/>
    <w:rsid w:val="00442309"/>
    <w:rsid w:val="00442677"/>
    <w:rsid w:val="00442B0A"/>
    <w:rsid w:val="00444ECC"/>
    <w:rsid w:val="00445838"/>
    <w:rsid w:val="004469E5"/>
    <w:rsid w:val="00446D99"/>
    <w:rsid w:val="00447693"/>
    <w:rsid w:val="00447F1A"/>
    <w:rsid w:val="0045014E"/>
    <w:rsid w:val="004517CF"/>
    <w:rsid w:val="00451867"/>
    <w:rsid w:val="00451A32"/>
    <w:rsid w:val="00452CC4"/>
    <w:rsid w:val="00453C6B"/>
    <w:rsid w:val="00453E9B"/>
    <w:rsid w:val="004546BE"/>
    <w:rsid w:val="0045514A"/>
    <w:rsid w:val="00455CB1"/>
    <w:rsid w:val="004572ED"/>
    <w:rsid w:val="004579A9"/>
    <w:rsid w:val="00460CCC"/>
    <w:rsid w:val="0046357E"/>
    <w:rsid w:val="004638A9"/>
    <w:rsid w:val="00463AAB"/>
    <w:rsid w:val="00463FD0"/>
    <w:rsid w:val="004646B9"/>
    <w:rsid w:val="004658A3"/>
    <w:rsid w:val="00465BD6"/>
    <w:rsid w:val="00465E7F"/>
    <w:rsid w:val="00467E46"/>
    <w:rsid w:val="00467FEC"/>
    <w:rsid w:val="00470388"/>
    <w:rsid w:val="00471963"/>
    <w:rsid w:val="00472582"/>
    <w:rsid w:val="00472E7C"/>
    <w:rsid w:val="00473E4A"/>
    <w:rsid w:val="00475196"/>
    <w:rsid w:val="0047548A"/>
    <w:rsid w:val="004770A9"/>
    <w:rsid w:val="0047721E"/>
    <w:rsid w:val="004772C0"/>
    <w:rsid w:val="0047778E"/>
    <w:rsid w:val="00477E2C"/>
    <w:rsid w:val="00480057"/>
    <w:rsid w:val="00480E50"/>
    <w:rsid w:val="00481194"/>
    <w:rsid w:val="00481AB3"/>
    <w:rsid w:val="00482159"/>
    <w:rsid w:val="004823D0"/>
    <w:rsid w:val="00482602"/>
    <w:rsid w:val="00482AB4"/>
    <w:rsid w:val="0048461C"/>
    <w:rsid w:val="0048470E"/>
    <w:rsid w:val="00485B79"/>
    <w:rsid w:val="00487206"/>
    <w:rsid w:val="004879E8"/>
    <w:rsid w:val="00490A69"/>
    <w:rsid w:val="00490C73"/>
    <w:rsid w:val="00490DCF"/>
    <w:rsid w:val="004915CA"/>
    <w:rsid w:val="00491A9A"/>
    <w:rsid w:val="004928BA"/>
    <w:rsid w:val="00492AC1"/>
    <w:rsid w:val="0049378F"/>
    <w:rsid w:val="00493FAB"/>
    <w:rsid w:val="00494A4C"/>
    <w:rsid w:val="0049525D"/>
    <w:rsid w:val="004A2733"/>
    <w:rsid w:val="004A30F1"/>
    <w:rsid w:val="004A34B9"/>
    <w:rsid w:val="004A377C"/>
    <w:rsid w:val="004A3D01"/>
    <w:rsid w:val="004A542A"/>
    <w:rsid w:val="004A5886"/>
    <w:rsid w:val="004B04E2"/>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E9F"/>
    <w:rsid w:val="004C2F12"/>
    <w:rsid w:val="004C2F58"/>
    <w:rsid w:val="004C33B4"/>
    <w:rsid w:val="004C3CB7"/>
    <w:rsid w:val="004C4571"/>
    <w:rsid w:val="004C458E"/>
    <w:rsid w:val="004C6B8A"/>
    <w:rsid w:val="004C6DEB"/>
    <w:rsid w:val="004C6ED4"/>
    <w:rsid w:val="004C7B28"/>
    <w:rsid w:val="004C7E49"/>
    <w:rsid w:val="004D008D"/>
    <w:rsid w:val="004D048E"/>
    <w:rsid w:val="004D18A6"/>
    <w:rsid w:val="004D19FF"/>
    <w:rsid w:val="004D286A"/>
    <w:rsid w:val="004D2E15"/>
    <w:rsid w:val="004D3619"/>
    <w:rsid w:val="004D5404"/>
    <w:rsid w:val="004D5834"/>
    <w:rsid w:val="004D60B6"/>
    <w:rsid w:val="004D701D"/>
    <w:rsid w:val="004D75BF"/>
    <w:rsid w:val="004D7C01"/>
    <w:rsid w:val="004D7C21"/>
    <w:rsid w:val="004E177C"/>
    <w:rsid w:val="004E1FB3"/>
    <w:rsid w:val="004E23C6"/>
    <w:rsid w:val="004E31E8"/>
    <w:rsid w:val="004E332A"/>
    <w:rsid w:val="004E3C33"/>
    <w:rsid w:val="004E3C36"/>
    <w:rsid w:val="004E3D19"/>
    <w:rsid w:val="004E40AF"/>
    <w:rsid w:val="004E41C0"/>
    <w:rsid w:val="004E49E4"/>
    <w:rsid w:val="004E696F"/>
    <w:rsid w:val="004E7DB2"/>
    <w:rsid w:val="004E7FB0"/>
    <w:rsid w:val="004F19EF"/>
    <w:rsid w:val="004F2E99"/>
    <w:rsid w:val="004F3320"/>
    <w:rsid w:val="004F3CCA"/>
    <w:rsid w:val="004F579A"/>
    <w:rsid w:val="004F5FB6"/>
    <w:rsid w:val="004F61DE"/>
    <w:rsid w:val="004F6C53"/>
    <w:rsid w:val="004F78E8"/>
    <w:rsid w:val="005016F9"/>
    <w:rsid w:val="0050204F"/>
    <w:rsid w:val="0050266B"/>
    <w:rsid w:val="00502705"/>
    <w:rsid w:val="00503D19"/>
    <w:rsid w:val="00503EE0"/>
    <w:rsid w:val="0050569D"/>
    <w:rsid w:val="00505B84"/>
    <w:rsid w:val="00505BEC"/>
    <w:rsid w:val="005063BA"/>
    <w:rsid w:val="0050686E"/>
    <w:rsid w:val="005070AF"/>
    <w:rsid w:val="005104CA"/>
    <w:rsid w:val="005110D3"/>
    <w:rsid w:val="00511EB7"/>
    <w:rsid w:val="005124BA"/>
    <w:rsid w:val="00512A9B"/>
    <w:rsid w:val="00513948"/>
    <w:rsid w:val="005156E3"/>
    <w:rsid w:val="00515EBB"/>
    <w:rsid w:val="005164CF"/>
    <w:rsid w:val="0051761F"/>
    <w:rsid w:val="00517CCC"/>
    <w:rsid w:val="00517EB9"/>
    <w:rsid w:val="005211B7"/>
    <w:rsid w:val="0052330E"/>
    <w:rsid w:val="005236E9"/>
    <w:rsid w:val="00523E52"/>
    <w:rsid w:val="00523EB7"/>
    <w:rsid w:val="005254A9"/>
    <w:rsid w:val="00525591"/>
    <w:rsid w:val="005262B8"/>
    <w:rsid w:val="00526430"/>
    <w:rsid w:val="00526C3C"/>
    <w:rsid w:val="00527155"/>
    <w:rsid w:val="00527971"/>
    <w:rsid w:val="005302F4"/>
    <w:rsid w:val="00530318"/>
    <w:rsid w:val="00530755"/>
    <w:rsid w:val="00530F3D"/>
    <w:rsid w:val="005316F0"/>
    <w:rsid w:val="00531AFF"/>
    <w:rsid w:val="005334B2"/>
    <w:rsid w:val="00534827"/>
    <w:rsid w:val="0053755D"/>
    <w:rsid w:val="00540899"/>
    <w:rsid w:val="00540FCF"/>
    <w:rsid w:val="005436C9"/>
    <w:rsid w:val="005475F8"/>
    <w:rsid w:val="00547DE2"/>
    <w:rsid w:val="00550F0E"/>
    <w:rsid w:val="00551875"/>
    <w:rsid w:val="005520F2"/>
    <w:rsid w:val="00552923"/>
    <w:rsid w:val="005548D5"/>
    <w:rsid w:val="00554CA0"/>
    <w:rsid w:val="00557721"/>
    <w:rsid w:val="00557F63"/>
    <w:rsid w:val="005601C1"/>
    <w:rsid w:val="00560F7D"/>
    <w:rsid w:val="00561A71"/>
    <w:rsid w:val="005621C4"/>
    <w:rsid w:val="0056252C"/>
    <w:rsid w:val="00562611"/>
    <w:rsid w:val="005655D4"/>
    <w:rsid w:val="005657EF"/>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9096A"/>
    <w:rsid w:val="00590EBE"/>
    <w:rsid w:val="005920AC"/>
    <w:rsid w:val="00592D26"/>
    <w:rsid w:val="00594295"/>
    <w:rsid w:val="005943CD"/>
    <w:rsid w:val="00594E0F"/>
    <w:rsid w:val="00595B62"/>
    <w:rsid w:val="00596E3F"/>
    <w:rsid w:val="005A0F28"/>
    <w:rsid w:val="005A1228"/>
    <w:rsid w:val="005A1373"/>
    <w:rsid w:val="005A2F65"/>
    <w:rsid w:val="005A34F4"/>
    <w:rsid w:val="005A36E6"/>
    <w:rsid w:val="005A49B2"/>
    <w:rsid w:val="005A54E0"/>
    <w:rsid w:val="005A5846"/>
    <w:rsid w:val="005A7F74"/>
    <w:rsid w:val="005B184D"/>
    <w:rsid w:val="005B2D93"/>
    <w:rsid w:val="005B6916"/>
    <w:rsid w:val="005B7701"/>
    <w:rsid w:val="005C0CAF"/>
    <w:rsid w:val="005C0EFE"/>
    <w:rsid w:val="005C19C7"/>
    <w:rsid w:val="005C2040"/>
    <w:rsid w:val="005C2B0C"/>
    <w:rsid w:val="005C2E2C"/>
    <w:rsid w:val="005C4D23"/>
    <w:rsid w:val="005C4DF1"/>
    <w:rsid w:val="005C54C4"/>
    <w:rsid w:val="005C5559"/>
    <w:rsid w:val="005C6B09"/>
    <w:rsid w:val="005C6D5E"/>
    <w:rsid w:val="005C6F1F"/>
    <w:rsid w:val="005C7CFA"/>
    <w:rsid w:val="005D02D6"/>
    <w:rsid w:val="005D0BD4"/>
    <w:rsid w:val="005D1A0D"/>
    <w:rsid w:val="005D2EDF"/>
    <w:rsid w:val="005D4AD2"/>
    <w:rsid w:val="005D6851"/>
    <w:rsid w:val="005D7236"/>
    <w:rsid w:val="005D72E0"/>
    <w:rsid w:val="005E263A"/>
    <w:rsid w:val="005E2867"/>
    <w:rsid w:val="005E4301"/>
    <w:rsid w:val="005E5761"/>
    <w:rsid w:val="005E5F8F"/>
    <w:rsid w:val="005E65FF"/>
    <w:rsid w:val="005F2844"/>
    <w:rsid w:val="005F2A09"/>
    <w:rsid w:val="005F3220"/>
    <w:rsid w:val="005F4E80"/>
    <w:rsid w:val="005F5339"/>
    <w:rsid w:val="005F752B"/>
    <w:rsid w:val="0060000C"/>
    <w:rsid w:val="006000E8"/>
    <w:rsid w:val="00601BE4"/>
    <w:rsid w:val="006028AE"/>
    <w:rsid w:val="00603877"/>
    <w:rsid w:val="00603D8B"/>
    <w:rsid w:val="00604DFC"/>
    <w:rsid w:val="0060506B"/>
    <w:rsid w:val="00605C23"/>
    <w:rsid w:val="00607490"/>
    <w:rsid w:val="00610127"/>
    <w:rsid w:val="0061119B"/>
    <w:rsid w:val="00611D9B"/>
    <w:rsid w:val="006130D6"/>
    <w:rsid w:val="00613541"/>
    <w:rsid w:val="00613958"/>
    <w:rsid w:val="00613C59"/>
    <w:rsid w:val="00613EB4"/>
    <w:rsid w:val="0061556A"/>
    <w:rsid w:val="006158E8"/>
    <w:rsid w:val="00617E8F"/>
    <w:rsid w:val="00620026"/>
    <w:rsid w:val="0062048D"/>
    <w:rsid w:val="0062050E"/>
    <w:rsid w:val="00623B1B"/>
    <w:rsid w:val="006244A5"/>
    <w:rsid w:val="006258AF"/>
    <w:rsid w:val="00626308"/>
    <w:rsid w:val="006266F9"/>
    <w:rsid w:val="006269E8"/>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3C59"/>
    <w:rsid w:val="006442AC"/>
    <w:rsid w:val="00644B27"/>
    <w:rsid w:val="00644CCA"/>
    <w:rsid w:val="0064734E"/>
    <w:rsid w:val="0064777B"/>
    <w:rsid w:val="006505CC"/>
    <w:rsid w:val="00652FD9"/>
    <w:rsid w:val="006534BE"/>
    <w:rsid w:val="00653AF6"/>
    <w:rsid w:val="00653F09"/>
    <w:rsid w:val="00656E27"/>
    <w:rsid w:val="00660004"/>
    <w:rsid w:val="00660168"/>
    <w:rsid w:val="00660684"/>
    <w:rsid w:val="00660ADA"/>
    <w:rsid w:val="00660B38"/>
    <w:rsid w:val="00661940"/>
    <w:rsid w:val="00662257"/>
    <w:rsid w:val="0066489E"/>
    <w:rsid w:val="00666C60"/>
    <w:rsid w:val="006709CD"/>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5132"/>
    <w:rsid w:val="006854D0"/>
    <w:rsid w:val="00685E41"/>
    <w:rsid w:val="0069068C"/>
    <w:rsid w:val="006907D3"/>
    <w:rsid w:val="006939EB"/>
    <w:rsid w:val="006A0ABC"/>
    <w:rsid w:val="006A0CC3"/>
    <w:rsid w:val="006A14ED"/>
    <w:rsid w:val="006A4E6A"/>
    <w:rsid w:val="006A51A4"/>
    <w:rsid w:val="006A5596"/>
    <w:rsid w:val="006A5C06"/>
    <w:rsid w:val="006A7B9B"/>
    <w:rsid w:val="006A7E10"/>
    <w:rsid w:val="006B16BC"/>
    <w:rsid w:val="006B1972"/>
    <w:rsid w:val="006B1EAA"/>
    <w:rsid w:val="006B2433"/>
    <w:rsid w:val="006B41C6"/>
    <w:rsid w:val="006B54ED"/>
    <w:rsid w:val="006B589B"/>
    <w:rsid w:val="006B633B"/>
    <w:rsid w:val="006B7B8B"/>
    <w:rsid w:val="006C0B34"/>
    <w:rsid w:val="006C1EFF"/>
    <w:rsid w:val="006C3AFD"/>
    <w:rsid w:val="006C3FF6"/>
    <w:rsid w:val="006C6E43"/>
    <w:rsid w:val="006D0089"/>
    <w:rsid w:val="006D02A6"/>
    <w:rsid w:val="006D28C7"/>
    <w:rsid w:val="006D33A6"/>
    <w:rsid w:val="006D4408"/>
    <w:rsid w:val="006D4728"/>
    <w:rsid w:val="006D4D9B"/>
    <w:rsid w:val="006E2F53"/>
    <w:rsid w:val="006E3FD5"/>
    <w:rsid w:val="006E4297"/>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F5"/>
    <w:rsid w:val="006F5DF4"/>
    <w:rsid w:val="006F5EE5"/>
    <w:rsid w:val="006F634D"/>
    <w:rsid w:val="00704092"/>
    <w:rsid w:val="0070471C"/>
    <w:rsid w:val="00704C16"/>
    <w:rsid w:val="007069E3"/>
    <w:rsid w:val="00710DDC"/>
    <w:rsid w:val="00712E16"/>
    <w:rsid w:val="00713774"/>
    <w:rsid w:val="00713FE7"/>
    <w:rsid w:val="007144A1"/>
    <w:rsid w:val="0071482B"/>
    <w:rsid w:val="00715B27"/>
    <w:rsid w:val="00717675"/>
    <w:rsid w:val="00720352"/>
    <w:rsid w:val="007227C2"/>
    <w:rsid w:val="007229E8"/>
    <w:rsid w:val="007236EA"/>
    <w:rsid w:val="00723A9F"/>
    <w:rsid w:val="00723BB2"/>
    <w:rsid w:val="0072430E"/>
    <w:rsid w:val="007247D7"/>
    <w:rsid w:val="007258FD"/>
    <w:rsid w:val="00727A32"/>
    <w:rsid w:val="00727A51"/>
    <w:rsid w:val="00735325"/>
    <w:rsid w:val="00736837"/>
    <w:rsid w:val="00737148"/>
    <w:rsid w:val="007375A0"/>
    <w:rsid w:val="00741ACF"/>
    <w:rsid w:val="00741E48"/>
    <w:rsid w:val="0074204D"/>
    <w:rsid w:val="0074318E"/>
    <w:rsid w:val="007446A5"/>
    <w:rsid w:val="00744841"/>
    <w:rsid w:val="00745111"/>
    <w:rsid w:val="00745148"/>
    <w:rsid w:val="00745291"/>
    <w:rsid w:val="007452F8"/>
    <w:rsid w:val="00745C11"/>
    <w:rsid w:val="00745EE3"/>
    <w:rsid w:val="00746D43"/>
    <w:rsid w:val="00747FEA"/>
    <w:rsid w:val="007509A4"/>
    <w:rsid w:val="00750E89"/>
    <w:rsid w:val="0075189C"/>
    <w:rsid w:val="00751A7A"/>
    <w:rsid w:val="00751FDB"/>
    <w:rsid w:val="0075400A"/>
    <w:rsid w:val="00754212"/>
    <w:rsid w:val="007544AA"/>
    <w:rsid w:val="00755163"/>
    <w:rsid w:val="00755592"/>
    <w:rsid w:val="00755D46"/>
    <w:rsid w:val="00755DA1"/>
    <w:rsid w:val="007567AF"/>
    <w:rsid w:val="00756CFB"/>
    <w:rsid w:val="007608DA"/>
    <w:rsid w:val="00761EF4"/>
    <w:rsid w:val="00762CD7"/>
    <w:rsid w:val="0076349E"/>
    <w:rsid w:val="007640A9"/>
    <w:rsid w:val="00766093"/>
    <w:rsid w:val="00767F05"/>
    <w:rsid w:val="00770AD9"/>
    <w:rsid w:val="00771AD2"/>
    <w:rsid w:val="00773098"/>
    <w:rsid w:val="007730B7"/>
    <w:rsid w:val="007735F9"/>
    <w:rsid w:val="00773E06"/>
    <w:rsid w:val="00774037"/>
    <w:rsid w:val="007765BB"/>
    <w:rsid w:val="0077767E"/>
    <w:rsid w:val="00777FCF"/>
    <w:rsid w:val="00780642"/>
    <w:rsid w:val="0078080C"/>
    <w:rsid w:val="00781AA0"/>
    <w:rsid w:val="00781DD1"/>
    <w:rsid w:val="007831F4"/>
    <w:rsid w:val="00783761"/>
    <w:rsid w:val="007838F0"/>
    <w:rsid w:val="0078432B"/>
    <w:rsid w:val="00785159"/>
    <w:rsid w:val="007865D8"/>
    <w:rsid w:val="00786B96"/>
    <w:rsid w:val="00787139"/>
    <w:rsid w:val="00787F74"/>
    <w:rsid w:val="00792594"/>
    <w:rsid w:val="00792639"/>
    <w:rsid w:val="00793673"/>
    <w:rsid w:val="00793902"/>
    <w:rsid w:val="00794059"/>
    <w:rsid w:val="007967EC"/>
    <w:rsid w:val="00796E1C"/>
    <w:rsid w:val="007A03A5"/>
    <w:rsid w:val="007A1088"/>
    <w:rsid w:val="007A1A06"/>
    <w:rsid w:val="007A1FC2"/>
    <w:rsid w:val="007A2854"/>
    <w:rsid w:val="007A3384"/>
    <w:rsid w:val="007A3FA1"/>
    <w:rsid w:val="007A4281"/>
    <w:rsid w:val="007A4ADC"/>
    <w:rsid w:val="007A4D98"/>
    <w:rsid w:val="007A69CE"/>
    <w:rsid w:val="007A6DC9"/>
    <w:rsid w:val="007A704A"/>
    <w:rsid w:val="007A7076"/>
    <w:rsid w:val="007A7DFD"/>
    <w:rsid w:val="007B0533"/>
    <w:rsid w:val="007B0930"/>
    <w:rsid w:val="007B0CD8"/>
    <w:rsid w:val="007B0DD2"/>
    <w:rsid w:val="007B1B76"/>
    <w:rsid w:val="007B1BCC"/>
    <w:rsid w:val="007B1BD9"/>
    <w:rsid w:val="007B2D7E"/>
    <w:rsid w:val="007B36B9"/>
    <w:rsid w:val="007B3B95"/>
    <w:rsid w:val="007B4056"/>
    <w:rsid w:val="007B4C42"/>
    <w:rsid w:val="007B4DDF"/>
    <w:rsid w:val="007B4F86"/>
    <w:rsid w:val="007B5C75"/>
    <w:rsid w:val="007B6193"/>
    <w:rsid w:val="007B6447"/>
    <w:rsid w:val="007B7355"/>
    <w:rsid w:val="007B7BC9"/>
    <w:rsid w:val="007C0BB8"/>
    <w:rsid w:val="007C1533"/>
    <w:rsid w:val="007C317D"/>
    <w:rsid w:val="007C3694"/>
    <w:rsid w:val="007C3DEA"/>
    <w:rsid w:val="007C6771"/>
    <w:rsid w:val="007C6793"/>
    <w:rsid w:val="007C7469"/>
    <w:rsid w:val="007D0D4E"/>
    <w:rsid w:val="007D2308"/>
    <w:rsid w:val="007D2B7D"/>
    <w:rsid w:val="007D35EB"/>
    <w:rsid w:val="007D3D11"/>
    <w:rsid w:val="007D4694"/>
    <w:rsid w:val="007D58D8"/>
    <w:rsid w:val="007D64EE"/>
    <w:rsid w:val="007D6554"/>
    <w:rsid w:val="007D6800"/>
    <w:rsid w:val="007D6B64"/>
    <w:rsid w:val="007D7A2F"/>
    <w:rsid w:val="007E099D"/>
    <w:rsid w:val="007E0CF5"/>
    <w:rsid w:val="007E1101"/>
    <w:rsid w:val="007E169A"/>
    <w:rsid w:val="007E31F6"/>
    <w:rsid w:val="007E5C0C"/>
    <w:rsid w:val="007E79BF"/>
    <w:rsid w:val="007F1795"/>
    <w:rsid w:val="007F1B40"/>
    <w:rsid w:val="007F442B"/>
    <w:rsid w:val="007F5838"/>
    <w:rsid w:val="007F5D48"/>
    <w:rsid w:val="007F606D"/>
    <w:rsid w:val="007F6A05"/>
    <w:rsid w:val="008012F6"/>
    <w:rsid w:val="008015B8"/>
    <w:rsid w:val="008019FF"/>
    <w:rsid w:val="0080354B"/>
    <w:rsid w:val="00803B88"/>
    <w:rsid w:val="00803C7A"/>
    <w:rsid w:val="00803D21"/>
    <w:rsid w:val="0080484B"/>
    <w:rsid w:val="00804ABC"/>
    <w:rsid w:val="00805BC9"/>
    <w:rsid w:val="008108EB"/>
    <w:rsid w:val="008116A9"/>
    <w:rsid w:val="00811DEC"/>
    <w:rsid w:val="0081219D"/>
    <w:rsid w:val="00812489"/>
    <w:rsid w:val="00813640"/>
    <w:rsid w:val="00814B8F"/>
    <w:rsid w:val="00814D31"/>
    <w:rsid w:val="00814E9F"/>
    <w:rsid w:val="00815F74"/>
    <w:rsid w:val="00816A94"/>
    <w:rsid w:val="008172BD"/>
    <w:rsid w:val="0081743E"/>
    <w:rsid w:val="0081784F"/>
    <w:rsid w:val="00821DC1"/>
    <w:rsid w:val="008220CA"/>
    <w:rsid w:val="008224D6"/>
    <w:rsid w:val="008236F7"/>
    <w:rsid w:val="00823C68"/>
    <w:rsid w:val="00823FD1"/>
    <w:rsid w:val="00824D47"/>
    <w:rsid w:val="008252E6"/>
    <w:rsid w:val="0082582F"/>
    <w:rsid w:val="00825DA9"/>
    <w:rsid w:val="00825E0E"/>
    <w:rsid w:val="008260D6"/>
    <w:rsid w:val="008268AD"/>
    <w:rsid w:val="00826D07"/>
    <w:rsid w:val="008270FE"/>
    <w:rsid w:val="008271BB"/>
    <w:rsid w:val="00827E7F"/>
    <w:rsid w:val="008304B3"/>
    <w:rsid w:val="00830D75"/>
    <w:rsid w:val="008311A2"/>
    <w:rsid w:val="008327E3"/>
    <w:rsid w:val="00834F1E"/>
    <w:rsid w:val="0083515A"/>
    <w:rsid w:val="008352DA"/>
    <w:rsid w:val="00835931"/>
    <w:rsid w:val="008359F0"/>
    <w:rsid w:val="00840499"/>
    <w:rsid w:val="00844182"/>
    <w:rsid w:val="00844A5D"/>
    <w:rsid w:val="00845373"/>
    <w:rsid w:val="00845A99"/>
    <w:rsid w:val="00846BE7"/>
    <w:rsid w:val="00846C00"/>
    <w:rsid w:val="00847BEA"/>
    <w:rsid w:val="00847D33"/>
    <w:rsid w:val="00850277"/>
    <w:rsid w:val="00851560"/>
    <w:rsid w:val="00851E31"/>
    <w:rsid w:val="008524C7"/>
    <w:rsid w:val="00852999"/>
    <w:rsid w:val="00853AA4"/>
    <w:rsid w:val="00853D29"/>
    <w:rsid w:val="00854724"/>
    <w:rsid w:val="00854B6E"/>
    <w:rsid w:val="008551B6"/>
    <w:rsid w:val="0085553F"/>
    <w:rsid w:val="00856128"/>
    <w:rsid w:val="00857EB6"/>
    <w:rsid w:val="008606F5"/>
    <w:rsid w:val="00860ADA"/>
    <w:rsid w:val="00861676"/>
    <w:rsid w:val="00861E40"/>
    <w:rsid w:val="00865601"/>
    <w:rsid w:val="00865C57"/>
    <w:rsid w:val="00866166"/>
    <w:rsid w:val="00866C22"/>
    <w:rsid w:val="00866CCC"/>
    <w:rsid w:val="00866D45"/>
    <w:rsid w:val="00867D56"/>
    <w:rsid w:val="00867D9C"/>
    <w:rsid w:val="00871F2C"/>
    <w:rsid w:val="00873EF5"/>
    <w:rsid w:val="00874CB4"/>
    <w:rsid w:val="00875617"/>
    <w:rsid w:val="00875DBE"/>
    <w:rsid w:val="0087614B"/>
    <w:rsid w:val="008772ED"/>
    <w:rsid w:val="0087783B"/>
    <w:rsid w:val="008805D7"/>
    <w:rsid w:val="008812EE"/>
    <w:rsid w:val="0088471B"/>
    <w:rsid w:val="00885B6A"/>
    <w:rsid w:val="00885E6A"/>
    <w:rsid w:val="0088696C"/>
    <w:rsid w:val="00890669"/>
    <w:rsid w:val="00890FE8"/>
    <w:rsid w:val="00894732"/>
    <w:rsid w:val="008951FC"/>
    <w:rsid w:val="008955F7"/>
    <w:rsid w:val="008959FF"/>
    <w:rsid w:val="00895AE4"/>
    <w:rsid w:val="008960E4"/>
    <w:rsid w:val="008965B4"/>
    <w:rsid w:val="00896B3A"/>
    <w:rsid w:val="00896F60"/>
    <w:rsid w:val="00896F91"/>
    <w:rsid w:val="008A0014"/>
    <w:rsid w:val="008A0B73"/>
    <w:rsid w:val="008A2E0F"/>
    <w:rsid w:val="008A48C9"/>
    <w:rsid w:val="008B0CE3"/>
    <w:rsid w:val="008B0DC3"/>
    <w:rsid w:val="008B0F0C"/>
    <w:rsid w:val="008B1607"/>
    <w:rsid w:val="008B523D"/>
    <w:rsid w:val="008B53A0"/>
    <w:rsid w:val="008B5EE3"/>
    <w:rsid w:val="008B6A60"/>
    <w:rsid w:val="008B70A6"/>
    <w:rsid w:val="008B77A3"/>
    <w:rsid w:val="008C0746"/>
    <w:rsid w:val="008C1100"/>
    <w:rsid w:val="008C11EC"/>
    <w:rsid w:val="008C23DA"/>
    <w:rsid w:val="008C284C"/>
    <w:rsid w:val="008C2D80"/>
    <w:rsid w:val="008C30D2"/>
    <w:rsid w:val="008C3CA2"/>
    <w:rsid w:val="008C72F4"/>
    <w:rsid w:val="008C733B"/>
    <w:rsid w:val="008D1435"/>
    <w:rsid w:val="008D1C77"/>
    <w:rsid w:val="008D21D0"/>
    <w:rsid w:val="008D33DA"/>
    <w:rsid w:val="008D39B9"/>
    <w:rsid w:val="008D4E8E"/>
    <w:rsid w:val="008D6073"/>
    <w:rsid w:val="008D671A"/>
    <w:rsid w:val="008D6C46"/>
    <w:rsid w:val="008E0896"/>
    <w:rsid w:val="008E09E2"/>
    <w:rsid w:val="008E121D"/>
    <w:rsid w:val="008E2291"/>
    <w:rsid w:val="008E319B"/>
    <w:rsid w:val="008E386A"/>
    <w:rsid w:val="008E3CFE"/>
    <w:rsid w:val="008E3EE7"/>
    <w:rsid w:val="008E550D"/>
    <w:rsid w:val="008E5F4B"/>
    <w:rsid w:val="008E65B6"/>
    <w:rsid w:val="008E70AD"/>
    <w:rsid w:val="008F1027"/>
    <w:rsid w:val="008F306B"/>
    <w:rsid w:val="008F3279"/>
    <w:rsid w:val="008F365C"/>
    <w:rsid w:val="008F398D"/>
    <w:rsid w:val="008F4283"/>
    <w:rsid w:val="008F448A"/>
    <w:rsid w:val="008F607C"/>
    <w:rsid w:val="009002F2"/>
    <w:rsid w:val="009017A4"/>
    <w:rsid w:val="00901FD0"/>
    <w:rsid w:val="009042F2"/>
    <w:rsid w:val="00904C03"/>
    <w:rsid w:val="009052A8"/>
    <w:rsid w:val="0090553A"/>
    <w:rsid w:val="00905F7B"/>
    <w:rsid w:val="009073A5"/>
    <w:rsid w:val="00907C7E"/>
    <w:rsid w:val="00910D30"/>
    <w:rsid w:val="00911D79"/>
    <w:rsid w:val="00912661"/>
    <w:rsid w:val="00912AA1"/>
    <w:rsid w:val="009131DE"/>
    <w:rsid w:val="00915734"/>
    <w:rsid w:val="00915D1D"/>
    <w:rsid w:val="00916196"/>
    <w:rsid w:val="009166E4"/>
    <w:rsid w:val="0091735A"/>
    <w:rsid w:val="00920B5D"/>
    <w:rsid w:val="00921073"/>
    <w:rsid w:val="009215AC"/>
    <w:rsid w:val="0092177E"/>
    <w:rsid w:val="00921878"/>
    <w:rsid w:val="009236C9"/>
    <w:rsid w:val="00923A72"/>
    <w:rsid w:val="0092462F"/>
    <w:rsid w:val="009254F3"/>
    <w:rsid w:val="00925A27"/>
    <w:rsid w:val="00926D36"/>
    <w:rsid w:val="00927E5F"/>
    <w:rsid w:val="0093202F"/>
    <w:rsid w:val="00932B0D"/>
    <w:rsid w:val="00933125"/>
    <w:rsid w:val="00934402"/>
    <w:rsid w:val="0093533B"/>
    <w:rsid w:val="0093556C"/>
    <w:rsid w:val="00936298"/>
    <w:rsid w:val="009364B5"/>
    <w:rsid w:val="00936D61"/>
    <w:rsid w:val="0093723E"/>
    <w:rsid w:val="00937A20"/>
    <w:rsid w:val="009404D1"/>
    <w:rsid w:val="009423E2"/>
    <w:rsid w:val="00942EF9"/>
    <w:rsid w:val="00943924"/>
    <w:rsid w:val="00945203"/>
    <w:rsid w:val="00946274"/>
    <w:rsid w:val="0094643C"/>
    <w:rsid w:val="00947C8A"/>
    <w:rsid w:val="0095126B"/>
    <w:rsid w:val="00953926"/>
    <w:rsid w:val="00953B09"/>
    <w:rsid w:val="009549AE"/>
    <w:rsid w:val="00955169"/>
    <w:rsid w:val="009556FD"/>
    <w:rsid w:val="0095698B"/>
    <w:rsid w:val="00957227"/>
    <w:rsid w:val="00960DDE"/>
    <w:rsid w:val="009638C5"/>
    <w:rsid w:val="00966068"/>
    <w:rsid w:val="00966702"/>
    <w:rsid w:val="00966828"/>
    <w:rsid w:val="00967351"/>
    <w:rsid w:val="009678A2"/>
    <w:rsid w:val="00971C13"/>
    <w:rsid w:val="00973660"/>
    <w:rsid w:val="009737E7"/>
    <w:rsid w:val="00973B5E"/>
    <w:rsid w:val="00973DBB"/>
    <w:rsid w:val="009745CF"/>
    <w:rsid w:val="0097541D"/>
    <w:rsid w:val="00975832"/>
    <w:rsid w:val="00975CC0"/>
    <w:rsid w:val="00976BDB"/>
    <w:rsid w:val="00980C08"/>
    <w:rsid w:val="00981D75"/>
    <w:rsid w:val="009825EF"/>
    <w:rsid w:val="00982AEF"/>
    <w:rsid w:val="0098412D"/>
    <w:rsid w:val="00985AE3"/>
    <w:rsid w:val="009861BC"/>
    <w:rsid w:val="0098639A"/>
    <w:rsid w:val="00986838"/>
    <w:rsid w:val="00986F93"/>
    <w:rsid w:val="009870F9"/>
    <w:rsid w:val="00987727"/>
    <w:rsid w:val="00987924"/>
    <w:rsid w:val="009906A5"/>
    <w:rsid w:val="00990CEE"/>
    <w:rsid w:val="00993B1B"/>
    <w:rsid w:val="0099587A"/>
    <w:rsid w:val="00996EF5"/>
    <w:rsid w:val="00997140"/>
    <w:rsid w:val="00997443"/>
    <w:rsid w:val="009A06B5"/>
    <w:rsid w:val="009A14A9"/>
    <w:rsid w:val="009A17C3"/>
    <w:rsid w:val="009A28F2"/>
    <w:rsid w:val="009A4B3E"/>
    <w:rsid w:val="009A56C0"/>
    <w:rsid w:val="009A6B18"/>
    <w:rsid w:val="009A7A2E"/>
    <w:rsid w:val="009B14D5"/>
    <w:rsid w:val="009B1F1C"/>
    <w:rsid w:val="009B4539"/>
    <w:rsid w:val="009B4B85"/>
    <w:rsid w:val="009B5256"/>
    <w:rsid w:val="009B7181"/>
    <w:rsid w:val="009C0C72"/>
    <w:rsid w:val="009C2225"/>
    <w:rsid w:val="009C345C"/>
    <w:rsid w:val="009C34FC"/>
    <w:rsid w:val="009C42E4"/>
    <w:rsid w:val="009C4F0F"/>
    <w:rsid w:val="009C74C2"/>
    <w:rsid w:val="009C7573"/>
    <w:rsid w:val="009C7D25"/>
    <w:rsid w:val="009C7DF1"/>
    <w:rsid w:val="009D135B"/>
    <w:rsid w:val="009D1766"/>
    <w:rsid w:val="009D2D48"/>
    <w:rsid w:val="009D3D6A"/>
    <w:rsid w:val="009D4645"/>
    <w:rsid w:val="009D4DC0"/>
    <w:rsid w:val="009D5602"/>
    <w:rsid w:val="009D69E0"/>
    <w:rsid w:val="009D7E24"/>
    <w:rsid w:val="009D7EB8"/>
    <w:rsid w:val="009E1AD4"/>
    <w:rsid w:val="009E1B23"/>
    <w:rsid w:val="009E1FD6"/>
    <w:rsid w:val="009E2041"/>
    <w:rsid w:val="009E21C6"/>
    <w:rsid w:val="009E2917"/>
    <w:rsid w:val="009E3BB8"/>
    <w:rsid w:val="009E4380"/>
    <w:rsid w:val="009E6FFC"/>
    <w:rsid w:val="009E7516"/>
    <w:rsid w:val="009F36F1"/>
    <w:rsid w:val="009F3F06"/>
    <w:rsid w:val="009F5CF7"/>
    <w:rsid w:val="009F67F1"/>
    <w:rsid w:val="009F7EEE"/>
    <w:rsid w:val="00A009A6"/>
    <w:rsid w:val="00A06B4D"/>
    <w:rsid w:val="00A06F00"/>
    <w:rsid w:val="00A07B54"/>
    <w:rsid w:val="00A12B0A"/>
    <w:rsid w:val="00A12BC2"/>
    <w:rsid w:val="00A13F2D"/>
    <w:rsid w:val="00A1442A"/>
    <w:rsid w:val="00A15398"/>
    <w:rsid w:val="00A155B9"/>
    <w:rsid w:val="00A15DCE"/>
    <w:rsid w:val="00A16140"/>
    <w:rsid w:val="00A20CFD"/>
    <w:rsid w:val="00A21F14"/>
    <w:rsid w:val="00A26257"/>
    <w:rsid w:val="00A271FA"/>
    <w:rsid w:val="00A27ACF"/>
    <w:rsid w:val="00A307BC"/>
    <w:rsid w:val="00A316BF"/>
    <w:rsid w:val="00A33910"/>
    <w:rsid w:val="00A345B7"/>
    <w:rsid w:val="00A3460D"/>
    <w:rsid w:val="00A364AC"/>
    <w:rsid w:val="00A374A2"/>
    <w:rsid w:val="00A37594"/>
    <w:rsid w:val="00A37DD3"/>
    <w:rsid w:val="00A37E1D"/>
    <w:rsid w:val="00A4121E"/>
    <w:rsid w:val="00A4384E"/>
    <w:rsid w:val="00A4665E"/>
    <w:rsid w:val="00A47E87"/>
    <w:rsid w:val="00A506E4"/>
    <w:rsid w:val="00A51EC6"/>
    <w:rsid w:val="00A522F6"/>
    <w:rsid w:val="00A53CA1"/>
    <w:rsid w:val="00A53FE6"/>
    <w:rsid w:val="00A548B3"/>
    <w:rsid w:val="00A54EEC"/>
    <w:rsid w:val="00A56719"/>
    <w:rsid w:val="00A567F1"/>
    <w:rsid w:val="00A56858"/>
    <w:rsid w:val="00A56C92"/>
    <w:rsid w:val="00A577D9"/>
    <w:rsid w:val="00A60E12"/>
    <w:rsid w:val="00A6170A"/>
    <w:rsid w:val="00A61C3E"/>
    <w:rsid w:val="00A6200C"/>
    <w:rsid w:val="00A63756"/>
    <w:rsid w:val="00A643C6"/>
    <w:rsid w:val="00A65C4B"/>
    <w:rsid w:val="00A66269"/>
    <w:rsid w:val="00A67943"/>
    <w:rsid w:val="00A70550"/>
    <w:rsid w:val="00A713B9"/>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40C6"/>
    <w:rsid w:val="00A84D3A"/>
    <w:rsid w:val="00A853F4"/>
    <w:rsid w:val="00A85666"/>
    <w:rsid w:val="00A879EA"/>
    <w:rsid w:val="00A87DAB"/>
    <w:rsid w:val="00A90F38"/>
    <w:rsid w:val="00A95117"/>
    <w:rsid w:val="00A968F3"/>
    <w:rsid w:val="00AA4BC3"/>
    <w:rsid w:val="00AA5502"/>
    <w:rsid w:val="00AA5F5A"/>
    <w:rsid w:val="00AA5F8B"/>
    <w:rsid w:val="00AA71F7"/>
    <w:rsid w:val="00AB015F"/>
    <w:rsid w:val="00AB30B0"/>
    <w:rsid w:val="00AC1C31"/>
    <w:rsid w:val="00AC1DC0"/>
    <w:rsid w:val="00AC1F16"/>
    <w:rsid w:val="00AC22EB"/>
    <w:rsid w:val="00AC2600"/>
    <w:rsid w:val="00AC40D6"/>
    <w:rsid w:val="00AC443C"/>
    <w:rsid w:val="00AC454B"/>
    <w:rsid w:val="00AC45AD"/>
    <w:rsid w:val="00AC5CDD"/>
    <w:rsid w:val="00AC64B7"/>
    <w:rsid w:val="00AC777C"/>
    <w:rsid w:val="00AD0772"/>
    <w:rsid w:val="00AD0C4E"/>
    <w:rsid w:val="00AD1105"/>
    <w:rsid w:val="00AD15DA"/>
    <w:rsid w:val="00AD1B31"/>
    <w:rsid w:val="00AD42A0"/>
    <w:rsid w:val="00AD6E81"/>
    <w:rsid w:val="00AE1373"/>
    <w:rsid w:val="00AE2925"/>
    <w:rsid w:val="00AE3D54"/>
    <w:rsid w:val="00AE462C"/>
    <w:rsid w:val="00AE5420"/>
    <w:rsid w:val="00AE5CEC"/>
    <w:rsid w:val="00AE75E6"/>
    <w:rsid w:val="00AF0664"/>
    <w:rsid w:val="00AF0C4F"/>
    <w:rsid w:val="00AF11F0"/>
    <w:rsid w:val="00AF2452"/>
    <w:rsid w:val="00AF2D40"/>
    <w:rsid w:val="00AF5921"/>
    <w:rsid w:val="00AF6A16"/>
    <w:rsid w:val="00B00155"/>
    <w:rsid w:val="00B005EF"/>
    <w:rsid w:val="00B0086B"/>
    <w:rsid w:val="00B03378"/>
    <w:rsid w:val="00B03708"/>
    <w:rsid w:val="00B113FF"/>
    <w:rsid w:val="00B1159F"/>
    <w:rsid w:val="00B126D4"/>
    <w:rsid w:val="00B12E64"/>
    <w:rsid w:val="00B13385"/>
    <w:rsid w:val="00B13ED5"/>
    <w:rsid w:val="00B15292"/>
    <w:rsid w:val="00B168DF"/>
    <w:rsid w:val="00B173A9"/>
    <w:rsid w:val="00B2196C"/>
    <w:rsid w:val="00B24A1B"/>
    <w:rsid w:val="00B269BD"/>
    <w:rsid w:val="00B3009E"/>
    <w:rsid w:val="00B316B9"/>
    <w:rsid w:val="00B3598D"/>
    <w:rsid w:val="00B35D4E"/>
    <w:rsid w:val="00B37268"/>
    <w:rsid w:val="00B40197"/>
    <w:rsid w:val="00B40705"/>
    <w:rsid w:val="00B432FA"/>
    <w:rsid w:val="00B43EF4"/>
    <w:rsid w:val="00B449A9"/>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32B"/>
    <w:rsid w:val="00B577FF"/>
    <w:rsid w:val="00B57DB9"/>
    <w:rsid w:val="00B605E5"/>
    <w:rsid w:val="00B60F92"/>
    <w:rsid w:val="00B61523"/>
    <w:rsid w:val="00B63540"/>
    <w:rsid w:val="00B63D19"/>
    <w:rsid w:val="00B64946"/>
    <w:rsid w:val="00B64DA3"/>
    <w:rsid w:val="00B64E26"/>
    <w:rsid w:val="00B65331"/>
    <w:rsid w:val="00B66430"/>
    <w:rsid w:val="00B668A4"/>
    <w:rsid w:val="00B66D48"/>
    <w:rsid w:val="00B70143"/>
    <w:rsid w:val="00B703B8"/>
    <w:rsid w:val="00B70C3D"/>
    <w:rsid w:val="00B72ABD"/>
    <w:rsid w:val="00B7394B"/>
    <w:rsid w:val="00B751CB"/>
    <w:rsid w:val="00B75312"/>
    <w:rsid w:val="00B80053"/>
    <w:rsid w:val="00B80DB5"/>
    <w:rsid w:val="00B80FF6"/>
    <w:rsid w:val="00B81F8B"/>
    <w:rsid w:val="00B833B2"/>
    <w:rsid w:val="00B90F7D"/>
    <w:rsid w:val="00B91AF5"/>
    <w:rsid w:val="00B92B95"/>
    <w:rsid w:val="00B92CF3"/>
    <w:rsid w:val="00B93AB3"/>
    <w:rsid w:val="00B97A9E"/>
    <w:rsid w:val="00BA00EA"/>
    <w:rsid w:val="00BA20BB"/>
    <w:rsid w:val="00BA22A0"/>
    <w:rsid w:val="00BA25FB"/>
    <w:rsid w:val="00BA3940"/>
    <w:rsid w:val="00BA51C2"/>
    <w:rsid w:val="00BA5B59"/>
    <w:rsid w:val="00BA63C6"/>
    <w:rsid w:val="00BA77E8"/>
    <w:rsid w:val="00BA7ADC"/>
    <w:rsid w:val="00BB0CB5"/>
    <w:rsid w:val="00BB133B"/>
    <w:rsid w:val="00BB19FD"/>
    <w:rsid w:val="00BB238A"/>
    <w:rsid w:val="00BB3DE8"/>
    <w:rsid w:val="00BB504C"/>
    <w:rsid w:val="00BB5451"/>
    <w:rsid w:val="00BB590C"/>
    <w:rsid w:val="00BB77A8"/>
    <w:rsid w:val="00BB77BD"/>
    <w:rsid w:val="00BC0D86"/>
    <w:rsid w:val="00BC3038"/>
    <w:rsid w:val="00BC5BAF"/>
    <w:rsid w:val="00BC670F"/>
    <w:rsid w:val="00BC6B51"/>
    <w:rsid w:val="00BC7DB0"/>
    <w:rsid w:val="00BD0C1F"/>
    <w:rsid w:val="00BD1B87"/>
    <w:rsid w:val="00BD2021"/>
    <w:rsid w:val="00BD20AA"/>
    <w:rsid w:val="00BD226C"/>
    <w:rsid w:val="00BD3858"/>
    <w:rsid w:val="00BD4A62"/>
    <w:rsid w:val="00BD6AD7"/>
    <w:rsid w:val="00BD6E48"/>
    <w:rsid w:val="00BD72AA"/>
    <w:rsid w:val="00BE0A5F"/>
    <w:rsid w:val="00BE15DF"/>
    <w:rsid w:val="00BE2587"/>
    <w:rsid w:val="00BE3753"/>
    <w:rsid w:val="00BE46EC"/>
    <w:rsid w:val="00BE4F79"/>
    <w:rsid w:val="00BE55C0"/>
    <w:rsid w:val="00BE610C"/>
    <w:rsid w:val="00BE688B"/>
    <w:rsid w:val="00BE7056"/>
    <w:rsid w:val="00BE7379"/>
    <w:rsid w:val="00BF24F0"/>
    <w:rsid w:val="00BF2AE8"/>
    <w:rsid w:val="00BF3047"/>
    <w:rsid w:val="00BF3AAD"/>
    <w:rsid w:val="00BF59B9"/>
    <w:rsid w:val="00BF6D8F"/>
    <w:rsid w:val="00C01267"/>
    <w:rsid w:val="00C0191E"/>
    <w:rsid w:val="00C04AB5"/>
    <w:rsid w:val="00C05A8B"/>
    <w:rsid w:val="00C063D5"/>
    <w:rsid w:val="00C06C52"/>
    <w:rsid w:val="00C0794E"/>
    <w:rsid w:val="00C11D71"/>
    <w:rsid w:val="00C11FD8"/>
    <w:rsid w:val="00C143B3"/>
    <w:rsid w:val="00C14CF9"/>
    <w:rsid w:val="00C16D52"/>
    <w:rsid w:val="00C178F1"/>
    <w:rsid w:val="00C20BEE"/>
    <w:rsid w:val="00C2252D"/>
    <w:rsid w:val="00C226D7"/>
    <w:rsid w:val="00C22D55"/>
    <w:rsid w:val="00C2487D"/>
    <w:rsid w:val="00C255AB"/>
    <w:rsid w:val="00C25CEF"/>
    <w:rsid w:val="00C25E50"/>
    <w:rsid w:val="00C25F24"/>
    <w:rsid w:val="00C27D52"/>
    <w:rsid w:val="00C303B0"/>
    <w:rsid w:val="00C319D7"/>
    <w:rsid w:val="00C31B0B"/>
    <w:rsid w:val="00C35956"/>
    <w:rsid w:val="00C35D58"/>
    <w:rsid w:val="00C3768E"/>
    <w:rsid w:val="00C4188A"/>
    <w:rsid w:val="00C427FB"/>
    <w:rsid w:val="00C42AAA"/>
    <w:rsid w:val="00C42EAC"/>
    <w:rsid w:val="00C43613"/>
    <w:rsid w:val="00C4429B"/>
    <w:rsid w:val="00C458E2"/>
    <w:rsid w:val="00C45E5A"/>
    <w:rsid w:val="00C46E45"/>
    <w:rsid w:val="00C471E0"/>
    <w:rsid w:val="00C47E65"/>
    <w:rsid w:val="00C517BB"/>
    <w:rsid w:val="00C51BD6"/>
    <w:rsid w:val="00C5248B"/>
    <w:rsid w:val="00C533E7"/>
    <w:rsid w:val="00C53B97"/>
    <w:rsid w:val="00C546F8"/>
    <w:rsid w:val="00C548E7"/>
    <w:rsid w:val="00C54AE4"/>
    <w:rsid w:val="00C54EF8"/>
    <w:rsid w:val="00C55860"/>
    <w:rsid w:val="00C5601A"/>
    <w:rsid w:val="00C56F38"/>
    <w:rsid w:val="00C57079"/>
    <w:rsid w:val="00C63523"/>
    <w:rsid w:val="00C65AA2"/>
    <w:rsid w:val="00C66E39"/>
    <w:rsid w:val="00C6748F"/>
    <w:rsid w:val="00C708F4"/>
    <w:rsid w:val="00C70C05"/>
    <w:rsid w:val="00C70F9D"/>
    <w:rsid w:val="00C71F4A"/>
    <w:rsid w:val="00C72C98"/>
    <w:rsid w:val="00C72E48"/>
    <w:rsid w:val="00C73BE1"/>
    <w:rsid w:val="00C74202"/>
    <w:rsid w:val="00C74466"/>
    <w:rsid w:val="00C7500E"/>
    <w:rsid w:val="00C7593C"/>
    <w:rsid w:val="00C76E3A"/>
    <w:rsid w:val="00C77318"/>
    <w:rsid w:val="00C7778B"/>
    <w:rsid w:val="00C80D1F"/>
    <w:rsid w:val="00C85AE6"/>
    <w:rsid w:val="00C85E68"/>
    <w:rsid w:val="00C86F82"/>
    <w:rsid w:val="00C87F00"/>
    <w:rsid w:val="00C90466"/>
    <w:rsid w:val="00C905A4"/>
    <w:rsid w:val="00C91DA5"/>
    <w:rsid w:val="00C923BA"/>
    <w:rsid w:val="00C924EA"/>
    <w:rsid w:val="00C927C8"/>
    <w:rsid w:val="00CA2322"/>
    <w:rsid w:val="00CA3723"/>
    <w:rsid w:val="00CA3E7E"/>
    <w:rsid w:val="00CA4012"/>
    <w:rsid w:val="00CA64DA"/>
    <w:rsid w:val="00CA6D4C"/>
    <w:rsid w:val="00CA6F61"/>
    <w:rsid w:val="00CB05DB"/>
    <w:rsid w:val="00CB1043"/>
    <w:rsid w:val="00CB23DA"/>
    <w:rsid w:val="00CB426C"/>
    <w:rsid w:val="00CB446F"/>
    <w:rsid w:val="00CB531A"/>
    <w:rsid w:val="00CB78DF"/>
    <w:rsid w:val="00CB7FE4"/>
    <w:rsid w:val="00CC0210"/>
    <w:rsid w:val="00CC04AA"/>
    <w:rsid w:val="00CC0505"/>
    <w:rsid w:val="00CC143E"/>
    <w:rsid w:val="00CC20F3"/>
    <w:rsid w:val="00CC3931"/>
    <w:rsid w:val="00CC672F"/>
    <w:rsid w:val="00CC7007"/>
    <w:rsid w:val="00CC70DE"/>
    <w:rsid w:val="00CC75A7"/>
    <w:rsid w:val="00CC7B68"/>
    <w:rsid w:val="00CD0371"/>
    <w:rsid w:val="00CD093A"/>
    <w:rsid w:val="00CD0AAA"/>
    <w:rsid w:val="00CD1177"/>
    <w:rsid w:val="00CD181F"/>
    <w:rsid w:val="00CD19C3"/>
    <w:rsid w:val="00CD1E4D"/>
    <w:rsid w:val="00CD2065"/>
    <w:rsid w:val="00CD420D"/>
    <w:rsid w:val="00CD4573"/>
    <w:rsid w:val="00CD4715"/>
    <w:rsid w:val="00CD5EAC"/>
    <w:rsid w:val="00CD648D"/>
    <w:rsid w:val="00CE01DA"/>
    <w:rsid w:val="00CE22B0"/>
    <w:rsid w:val="00CE294D"/>
    <w:rsid w:val="00CE2BC8"/>
    <w:rsid w:val="00CE32F9"/>
    <w:rsid w:val="00CE416E"/>
    <w:rsid w:val="00CE4A6B"/>
    <w:rsid w:val="00CE4B22"/>
    <w:rsid w:val="00CE5270"/>
    <w:rsid w:val="00CE5C3E"/>
    <w:rsid w:val="00CE6BFE"/>
    <w:rsid w:val="00CE79DC"/>
    <w:rsid w:val="00CE7DA8"/>
    <w:rsid w:val="00CF1AC9"/>
    <w:rsid w:val="00CF2F9E"/>
    <w:rsid w:val="00CF3CEF"/>
    <w:rsid w:val="00CF4886"/>
    <w:rsid w:val="00CF5D3A"/>
    <w:rsid w:val="00CF74B9"/>
    <w:rsid w:val="00CF7618"/>
    <w:rsid w:val="00CF7652"/>
    <w:rsid w:val="00CF7ED2"/>
    <w:rsid w:val="00D03494"/>
    <w:rsid w:val="00D03A53"/>
    <w:rsid w:val="00D048AD"/>
    <w:rsid w:val="00D0510D"/>
    <w:rsid w:val="00D07B7E"/>
    <w:rsid w:val="00D104B9"/>
    <w:rsid w:val="00D11223"/>
    <w:rsid w:val="00D124E7"/>
    <w:rsid w:val="00D15B4E"/>
    <w:rsid w:val="00D15B8D"/>
    <w:rsid w:val="00D15C1D"/>
    <w:rsid w:val="00D179B0"/>
    <w:rsid w:val="00D17F5E"/>
    <w:rsid w:val="00D17FB4"/>
    <w:rsid w:val="00D213C6"/>
    <w:rsid w:val="00D2223D"/>
    <w:rsid w:val="00D23C1E"/>
    <w:rsid w:val="00D2435A"/>
    <w:rsid w:val="00D25A48"/>
    <w:rsid w:val="00D2726B"/>
    <w:rsid w:val="00D2738E"/>
    <w:rsid w:val="00D3027E"/>
    <w:rsid w:val="00D306A0"/>
    <w:rsid w:val="00D308CF"/>
    <w:rsid w:val="00D31400"/>
    <w:rsid w:val="00D31675"/>
    <w:rsid w:val="00D320A0"/>
    <w:rsid w:val="00D32AB5"/>
    <w:rsid w:val="00D35A30"/>
    <w:rsid w:val="00D3655A"/>
    <w:rsid w:val="00D36AE4"/>
    <w:rsid w:val="00D36C34"/>
    <w:rsid w:val="00D37443"/>
    <w:rsid w:val="00D4090E"/>
    <w:rsid w:val="00D4147C"/>
    <w:rsid w:val="00D43D0B"/>
    <w:rsid w:val="00D45C18"/>
    <w:rsid w:val="00D463E4"/>
    <w:rsid w:val="00D46C51"/>
    <w:rsid w:val="00D501A7"/>
    <w:rsid w:val="00D51627"/>
    <w:rsid w:val="00D5192C"/>
    <w:rsid w:val="00D51D05"/>
    <w:rsid w:val="00D52F3B"/>
    <w:rsid w:val="00D546A5"/>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3D95"/>
    <w:rsid w:val="00D74306"/>
    <w:rsid w:val="00D74F10"/>
    <w:rsid w:val="00D76F1E"/>
    <w:rsid w:val="00D77C81"/>
    <w:rsid w:val="00D80102"/>
    <w:rsid w:val="00D80288"/>
    <w:rsid w:val="00D80E96"/>
    <w:rsid w:val="00D812B5"/>
    <w:rsid w:val="00D83526"/>
    <w:rsid w:val="00D8494B"/>
    <w:rsid w:val="00D851DB"/>
    <w:rsid w:val="00D853CD"/>
    <w:rsid w:val="00D86522"/>
    <w:rsid w:val="00D865F4"/>
    <w:rsid w:val="00D86A5B"/>
    <w:rsid w:val="00D86FFE"/>
    <w:rsid w:val="00D872E8"/>
    <w:rsid w:val="00D90575"/>
    <w:rsid w:val="00D90DB2"/>
    <w:rsid w:val="00D91075"/>
    <w:rsid w:val="00D9156A"/>
    <w:rsid w:val="00D941D8"/>
    <w:rsid w:val="00D947E1"/>
    <w:rsid w:val="00D953F6"/>
    <w:rsid w:val="00D96F7C"/>
    <w:rsid w:val="00D97168"/>
    <w:rsid w:val="00D975C1"/>
    <w:rsid w:val="00DA0A8B"/>
    <w:rsid w:val="00DA0CD2"/>
    <w:rsid w:val="00DA1DCD"/>
    <w:rsid w:val="00DA246B"/>
    <w:rsid w:val="00DA246D"/>
    <w:rsid w:val="00DA3F74"/>
    <w:rsid w:val="00DA42FC"/>
    <w:rsid w:val="00DA4A8A"/>
    <w:rsid w:val="00DA5150"/>
    <w:rsid w:val="00DA5218"/>
    <w:rsid w:val="00DA54C7"/>
    <w:rsid w:val="00DA58B4"/>
    <w:rsid w:val="00DA6B28"/>
    <w:rsid w:val="00DA79D4"/>
    <w:rsid w:val="00DB1456"/>
    <w:rsid w:val="00DB2060"/>
    <w:rsid w:val="00DB2A23"/>
    <w:rsid w:val="00DB3310"/>
    <w:rsid w:val="00DB33F1"/>
    <w:rsid w:val="00DB3B19"/>
    <w:rsid w:val="00DB3B36"/>
    <w:rsid w:val="00DB4394"/>
    <w:rsid w:val="00DB58E9"/>
    <w:rsid w:val="00DC0B9A"/>
    <w:rsid w:val="00DC0F69"/>
    <w:rsid w:val="00DC1BBE"/>
    <w:rsid w:val="00DC27F2"/>
    <w:rsid w:val="00DC30EE"/>
    <w:rsid w:val="00DC352F"/>
    <w:rsid w:val="00DC35D1"/>
    <w:rsid w:val="00DC4A6A"/>
    <w:rsid w:val="00DC646F"/>
    <w:rsid w:val="00DC6983"/>
    <w:rsid w:val="00DD03FE"/>
    <w:rsid w:val="00DD0692"/>
    <w:rsid w:val="00DD07B3"/>
    <w:rsid w:val="00DD14AB"/>
    <w:rsid w:val="00DD2FD6"/>
    <w:rsid w:val="00DD4507"/>
    <w:rsid w:val="00DD49A9"/>
    <w:rsid w:val="00DD5127"/>
    <w:rsid w:val="00DD5B8F"/>
    <w:rsid w:val="00DD7A73"/>
    <w:rsid w:val="00DE209C"/>
    <w:rsid w:val="00DE22EF"/>
    <w:rsid w:val="00DE2C49"/>
    <w:rsid w:val="00DE2E8D"/>
    <w:rsid w:val="00DE3499"/>
    <w:rsid w:val="00DE3CFD"/>
    <w:rsid w:val="00DE4857"/>
    <w:rsid w:val="00DF0CA4"/>
    <w:rsid w:val="00DF20BD"/>
    <w:rsid w:val="00DF2DA3"/>
    <w:rsid w:val="00DF4339"/>
    <w:rsid w:val="00DF44EF"/>
    <w:rsid w:val="00DF5D44"/>
    <w:rsid w:val="00DF713E"/>
    <w:rsid w:val="00DF7B6D"/>
    <w:rsid w:val="00E00F4D"/>
    <w:rsid w:val="00E0128D"/>
    <w:rsid w:val="00E01392"/>
    <w:rsid w:val="00E017F1"/>
    <w:rsid w:val="00E01C32"/>
    <w:rsid w:val="00E02FEF"/>
    <w:rsid w:val="00E03512"/>
    <w:rsid w:val="00E041FE"/>
    <w:rsid w:val="00E060AB"/>
    <w:rsid w:val="00E0775F"/>
    <w:rsid w:val="00E1066B"/>
    <w:rsid w:val="00E1074E"/>
    <w:rsid w:val="00E11528"/>
    <w:rsid w:val="00E1183A"/>
    <w:rsid w:val="00E1202A"/>
    <w:rsid w:val="00E15F1B"/>
    <w:rsid w:val="00E16090"/>
    <w:rsid w:val="00E16B5A"/>
    <w:rsid w:val="00E16DC4"/>
    <w:rsid w:val="00E17593"/>
    <w:rsid w:val="00E17DBE"/>
    <w:rsid w:val="00E17FF7"/>
    <w:rsid w:val="00E17FFC"/>
    <w:rsid w:val="00E204A3"/>
    <w:rsid w:val="00E20974"/>
    <w:rsid w:val="00E2142E"/>
    <w:rsid w:val="00E21E5C"/>
    <w:rsid w:val="00E22E27"/>
    <w:rsid w:val="00E22F80"/>
    <w:rsid w:val="00E23245"/>
    <w:rsid w:val="00E23BE3"/>
    <w:rsid w:val="00E26762"/>
    <w:rsid w:val="00E271CF"/>
    <w:rsid w:val="00E27DA7"/>
    <w:rsid w:val="00E30BE3"/>
    <w:rsid w:val="00E314B9"/>
    <w:rsid w:val="00E31CF4"/>
    <w:rsid w:val="00E322BF"/>
    <w:rsid w:val="00E32547"/>
    <w:rsid w:val="00E32A89"/>
    <w:rsid w:val="00E34879"/>
    <w:rsid w:val="00E366B4"/>
    <w:rsid w:val="00E376A4"/>
    <w:rsid w:val="00E4001A"/>
    <w:rsid w:val="00E40EB1"/>
    <w:rsid w:val="00E41B53"/>
    <w:rsid w:val="00E42769"/>
    <w:rsid w:val="00E4293A"/>
    <w:rsid w:val="00E432CA"/>
    <w:rsid w:val="00E4396E"/>
    <w:rsid w:val="00E43988"/>
    <w:rsid w:val="00E43AB1"/>
    <w:rsid w:val="00E46E2E"/>
    <w:rsid w:val="00E5065E"/>
    <w:rsid w:val="00E5101F"/>
    <w:rsid w:val="00E510CB"/>
    <w:rsid w:val="00E5133D"/>
    <w:rsid w:val="00E52176"/>
    <w:rsid w:val="00E52250"/>
    <w:rsid w:val="00E52D5A"/>
    <w:rsid w:val="00E54BC3"/>
    <w:rsid w:val="00E553CE"/>
    <w:rsid w:val="00E56244"/>
    <w:rsid w:val="00E6147E"/>
    <w:rsid w:val="00E62B11"/>
    <w:rsid w:val="00E62BBB"/>
    <w:rsid w:val="00E63AE6"/>
    <w:rsid w:val="00E6408E"/>
    <w:rsid w:val="00E641DE"/>
    <w:rsid w:val="00E64248"/>
    <w:rsid w:val="00E65AC4"/>
    <w:rsid w:val="00E65E1E"/>
    <w:rsid w:val="00E7112B"/>
    <w:rsid w:val="00E72775"/>
    <w:rsid w:val="00E7307D"/>
    <w:rsid w:val="00E733F8"/>
    <w:rsid w:val="00E73546"/>
    <w:rsid w:val="00E765C6"/>
    <w:rsid w:val="00E7681D"/>
    <w:rsid w:val="00E76CCC"/>
    <w:rsid w:val="00E776E2"/>
    <w:rsid w:val="00E77EB1"/>
    <w:rsid w:val="00E80036"/>
    <w:rsid w:val="00E81EC5"/>
    <w:rsid w:val="00E82FCE"/>
    <w:rsid w:val="00E838FF"/>
    <w:rsid w:val="00E84126"/>
    <w:rsid w:val="00E841CF"/>
    <w:rsid w:val="00E84C1B"/>
    <w:rsid w:val="00E84F39"/>
    <w:rsid w:val="00E8545F"/>
    <w:rsid w:val="00E856A7"/>
    <w:rsid w:val="00E876E0"/>
    <w:rsid w:val="00E92F4F"/>
    <w:rsid w:val="00E93351"/>
    <w:rsid w:val="00E94ABE"/>
    <w:rsid w:val="00E95C3E"/>
    <w:rsid w:val="00E9654D"/>
    <w:rsid w:val="00E96FAB"/>
    <w:rsid w:val="00E97560"/>
    <w:rsid w:val="00EA1217"/>
    <w:rsid w:val="00EA1F37"/>
    <w:rsid w:val="00EA23B4"/>
    <w:rsid w:val="00EA2B58"/>
    <w:rsid w:val="00EA5CC3"/>
    <w:rsid w:val="00EA722D"/>
    <w:rsid w:val="00EA7AC2"/>
    <w:rsid w:val="00EB0A0D"/>
    <w:rsid w:val="00EB155A"/>
    <w:rsid w:val="00EB1F28"/>
    <w:rsid w:val="00EB275F"/>
    <w:rsid w:val="00EB27C3"/>
    <w:rsid w:val="00EB59E2"/>
    <w:rsid w:val="00EC0516"/>
    <w:rsid w:val="00EC1FE7"/>
    <w:rsid w:val="00EC34C3"/>
    <w:rsid w:val="00EC4DBE"/>
    <w:rsid w:val="00EC5D39"/>
    <w:rsid w:val="00EC68DD"/>
    <w:rsid w:val="00EC7AF2"/>
    <w:rsid w:val="00ED03B2"/>
    <w:rsid w:val="00ED1E84"/>
    <w:rsid w:val="00ED6033"/>
    <w:rsid w:val="00ED62A3"/>
    <w:rsid w:val="00ED6FD2"/>
    <w:rsid w:val="00ED77A1"/>
    <w:rsid w:val="00EE0579"/>
    <w:rsid w:val="00EE07FC"/>
    <w:rsid w:val="00EE0A83"/>
    <w:rsid w:val="00EE14F3"/>
    <w:rsid w:val="00EE39E3"/>
    <w:rsid w:val="00EE3F75"/>
    <w:rsid w:val="00EE4D0A"/>
    <w:rsid w:val="00EE651E"/>
    <w:rsid w:val="00EE7512"/>
    <w:rsid w:val="00EE79F8"/>
    <w:rsid w:val="00EF0C0C"/>
    <w:rsid w:val="00EF1837"/>
    <w:rsid w:val="00EF47A4"/>
    <w:rsid w:val="00EF49C9"/>
    <w:rsid w:val="00EF5FE9"/>
    <w:rsid w:val="00EF6D3C"/>
    <w:rsid w:val="00EF76C4"/>
    <w:rsid w:val="00F000E3"/>
    <w:rsid w:val="00F00301"/>
    <w:rsid w:val="00F00DB1"/>
    <w:rsid w:val="00F017CB"/>
    <w:rsid w:val="00F01BB3"/>
    <w:rsid w:val="00F03961"/>
    <w:rsid w:val="00F03D9D"/>
    <w:rsid w:val="00F066BD"/>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84F"/>
    <w:rsid w:val="00F20E7F"/>
    <w:rsid w:val="00F21500"/>
    <w:rsid w:val="00F21934"/>
    <w:rsid w:val="00F2216B"/>
    <w:rsid w:val="00F22302"/>
    <w:rsid w:val="00F22FB9"/>
    <w:rsid w:val="00F2335C"/>
    <w:rsid w:val="00F23DDC"/>
    <w:rsid w:val="00F2475B"/>
    <w:rsid w:val="00F2489A"/>
    <w:rsid w:val="00F2522A"/>
    <w:rsid w:val="00F25ACD"/>
    <w:rsid w:val="00F26544"/>
    <w:rsid w:val="00F26AA7"/>
    <w:rsid w:val="00F30E5C"/>
    <w:rsid w:val="00F31052"/>
    <w:rsid w:val="00F31813"/>
    <w:rsid w:val="00F324C7"/>
    <w:rsid w:val="00F33A41"/>
    <w:rsid w:val="00F349D6"/>
    <w:rsid w:val="00F34CBC"/>
    <w:rsid w:val="00F355FC"/>
    <w:rsid w:val="00F36A11"/>
    <w:rsid w:val="00F37C98"/>
    <w:rsid w:val="00F4085A"/>
    <w:rsid w:val="00F414B8"/>
    <w:rsid w:val="00F427DD"/>
    <w:rsid w:val="00F444C9"/>
    <w:rsid w:val="00F44D5C"/>
    <w:rsid w:val="00F458F8"/>
    <w:rsid w:val="00F45C32"/>
    <w:rsid w:val="00F47487"/>
    <w:rsid w:val="00F47EF5"/>
    <w:rsid w:val="00F545B1"/>
    <w:rsid w:val="00F55BAF"/>
    <w:rsid w:val="00F561D0"/>
    <w:rsid w:val="00F602A5"/>
    <w:rsid w:val="00F60363"/>
    <w:rsid w:val="00F62510"/>
    <w:rsid w:val="00F627BD"/>
    <w:rsid w:val="00F6392E"/>
    <w:rsid w:val="00F65FBF"/>
    <w:rsid w:val="00F660B4"/>
    <w:rsid w:val="00F66645"/>
    <w:rsid w:val="00F67072"/>
    <w:rsid w:val="00F67299"/>
    <w:rsid w:val="00F6751F"/>
    <w:rsid w:val="00F678B9"/>
    <w:rsid w:val="00F67BAB"/>
    <w:rsid w:val="00F706A9"/>
    <w:rsid w:val="00F70901"/>
    <w:rsid w:val="00F70F65"/>
    <w:rsid w:val="00F72894"/>
    <w:rsid w:val="00F730AA"/>
    <w:rsid w:val="00F734DC"/>
    <w:rsid w:val="00F73882"/>
    <w:rsid w:val="00F74E7A"/>
    <w:rsid w:val="00F750AD"/>
    <w:rsid w:val="00F76CA4"/>
    <w:rsid w:val="00F77CCD"/>
    <w:rsid w:val="00F82015"/>
    <w:rsid w:val="00F8264E"/>
    <w:rsid w:val="00F8372B"/>
    <w:rsid w:val="00F837A0"/>
    <w:rsid w:val="00F84244"/>
    <w:rsid w:val="00F843C2"/>
    <w:rsid w:val="00F84AE7"/>
    <w:rsid w:val="00F84BCB"/>
    <w:rsid w:val="00F8515A"/>
    <w:rsid w:val="00F856A9"/>
    <w:rsid w:val="00F863B9"/>
    <w:rsid w:val="00F86548"/>
    <w:rsid w:val="00F86AA0"/>
    <w:rsid w:val="00F872DB"/>
    <w:rsid w:val="00F923BC"/>
    <w:rsid w:val="00F93772"/>
    <w:rsid w:val="00F93837"/>
    <w:rsid w:val="00F93B3D"/>
    <w:rsid w:val="00F9488C"/>
    <w:rsid w:val="00F94F6B"/>
    <w:rsid w:val="00F9504B"/>
    <w:rsid w:val="00F95AD6"/>
    <w:rsid w:val="00F96933"/>
    <w:rsid w:val="00F96A50"/>
    <w:rsid w:val="00F97681"/>
    <w:rsid w:val="00FA18F9"/>
    <w:rsid w:val="00FA1BCD"/>
    <w:rsid w:val="00FA2D89"/>
    <w:rsid w:val="00FA2E67"/>
    <w:rsid w:val="00FA2EA2"/>
    <w:rsid w:val="00FA516B"/>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E19"/>
    <w:rsid w:val="00FC4FB4"/>
    <w:rsid w:val="00FC6F88"/>
    <w:rsid w:val="00FC7FBD"/>
    <w:rsid w:val="00FD052F"/>
    <w:rsid w:val="00FD0719"/>
    <w:rsid w:val="00FD232C"/>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1D7C"/>
    <w:rsid w:val="00FF20EA"/>
    <w:rsid w:val="00FF3088"/>
    <w:rsid w:val="00FF3343"/>
    <w:rsid w:val="00FF4180"/>
    <w:rsid w:val="00FF5653"/>
    <w:rsid w:val="00FF5B03"/>
    <w:rsid w:val="00FF70D8"/>
    <w:rsid w:val="00FF7907"/>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3.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0CCAB6-CD5E-45AC-A841-53436A9AC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12775</Words>
  <Characters>7282</Characters>
  <Application>Microsoft Office Word</Application>
  <DocSecurity>0</DocSecurity>
  <Lines>60</Lines>
  <Paragraphs>40</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Linda Kuple</cp:lastModifiedBy>
  <cp:revision>52</cp:revision>
  <cp:lastPrinted>2021-03-08T10:03:00Z</cp:lastPrinted>
  <dcterms:created xsi:type="dcterms:W3CDTF">2021-05-10T13:38:00Z</dcterms:created>
  <dcterms:modified xsi:type="dcterms:W3CDTF">2021-06-17T07:20:00Z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