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587F" w14:textId="50BB3694" w:rsidR="00E36E55" w:rsidRPr="00E36E55" w:rsidRDefault="00E36E55" w:rsidP="00DB50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6E55">
        <w:rPr>
          <w:rFonts w:ascii="Times New Roman" w:hAnsi="Times New Roman" w:cs="Times New Roman"/>
          <w:b/>
          <w:bCs/>
        </w:rPr>
        <w:t>TIRGUS IZPĒTE</w:t>
      </w:r>
    </w:p>
    <w:p w14:paraId="411F534C" w14:textId="77566ECE" w:rsidR="00E36E55" w:rsidRPr="00DB50C9" w:rsidRDefault="00E36E55" w:rsidP="00DB50C9">
      <w:pPr>
        <w:spacing w:before="120"/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DB50C9">
        <w:rPr>
          <w:rFonts w:ascii="Times New Roman" w:hAnsi="Times New Roman" w:cs="Times New Roman"/>
          <w:b/>
          <w:bCs/>
          <w:lang w:val="en-GB"/>
        </w:rPr>
        <w:t>“</w:t>
      </w:r>
      <w:r w:rsidR="00DB50C9" w:rsidRPr="00DB50C9">
        <w:rPr>
          <w:rFonts w:ascii="Times New Roman" w:hAnsi="Times New Roman" w:cs="Times New Roman"/>
          <w:b/>
          <w:bCs/>
          <w:kern w:val="36"/>
        </w:rPr>
        <w:t>Darbinieku portāla Informācijas sistēmas (UKV) kiberdrošības novērtējums</w:t>
      </w:r>
      <w:r w:rsidRPr="00DB50C9">
        <w:rPr>
          <w:rFonts w:ascii="Times New Roman" w:hAnsi="Times New Roman" w:cs="Times New Roman"/>
          <w:b/>
          <w:bCs/>
          <w:lang w:val="en-GB"/>
        </w:rPr>
        <w:t>”</w:t>
      </w:r>
    </w:p>
    <w:p w14:paraId="69CB56BC" w14:textId="77777777" w:rsidR="00E36E55" w:rsidRPr="00E36E55" w:rsidRDefault="00E36E55" w:rsidP="00E36E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6E55">
        <w:rPr>
          <w:rFonts w:ascii="Times New Roman" w:hAnsi="Times New Roman" w:cs="Times New Roman"/>
          <w:b/>
          <w:bCs/>
        </w:rPr>
        <w:t>PIEGĀDĀTĀJIEM</w:t>
      </w:r>
    </w:p>
    <w:p w14:paraId="38CB591E" w14:textId="77777777" w:rsidR="00E36E55" w:rsidRPr="00E36E55" w:rsidRDefault="00E36E55" w:rsidP="00E36E55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4E01B1E" w14:textId="5F471FDB" w:rsidR="009D301C" w:rsidRPr="00C147AC" w:rsidRDefault="00E36E55" w:rsidP="00A35892">
      <w:pPr>
        <w:rPr>
          <w:rFonts w:ascii="Times New Roman" w:hAnsi="Times New Roman" w:cs="Times New Roman"/>
        </w:rPr>
      </w:pPr>
      <w:r w:rsidRPr="00E36E55">
        <w:rPr>
          <w:rFonts w:ascii="Times New Roman" w:hAnsi="Times New Roman" w:cs="Times New Roman"/>
          <w:i/>
          <w:iCs/>
        </w:rPr>
        <w:t>Piegādātāja jautājumi un pasūtītāja sagatavotās atbildes</w:t>
      </w:r>
      <w:r w:rsidR="00FB3E30" w:rsidRPr="00E36E55">
        <w:rPr>
          <w:rFonts w:ascii="Times New Roman" w:hAnsi="Times New Roman" w:cs="Times New Roman"/>
        </w:rPr>
        <w:t> </w:t>
      </w:r>
    </w:p>
    <w:tbl>
      <w:tblPr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5"/>
        <w:gridCol w:w="4106"/>
      </w:tblGrid>
      <w:tr w:rsidR="00A35892" w:rsidRPr="00E36E55" w14:paraId="630B97D1" w14:textId="77777777" w:rsidTr="00C147AC">
        <w:tc>
          <w:tcPr>
            <w:tcW w:w="709" w:type="dxa"/>
            <w:shd w:val="clear" w:color="auto" w:fill="FFFFFF"/>
          </w:tcPr>
          <w:p w14:paraId="2771B1C5" w14:textId="77777777" w:rsidR="00A35892" w:rsidRPr="00E36E55" w:rsidRDefault="00A35892" w:rsidP="000E76BC">
            <w:pPr>
              <w:ind w:hanging="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6E55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5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9C72" w14:textId="77777777" w:rsidR="00A35892" w:rsidRPr="00E36E55" w:rsidRDefault="00A35892" w:rsidP="000E76BC">
            <w:pPr>
              <w:rPr>
                <w:rFonts w:ascii="Times New Roman" w:hAnsi="Times New Roman" w:cs="Times New Roman"/>
                <w:b/>
                <w:bCs/>
              </w:rPr>
            </w:pPr>
            <w:r w:rsidRPr="00E36E55">
              <w:rPr>
                <w:rFonts w:ascii="Times New Roman" w:hAnsi="Times New Roman" w:cs="Times New Roman"/>
                <w:b/>
                <w:bCs/>
              </w:rPr>
              <w:t>Piegādātāja jautājums*</w:t>
            </w:r>
          </w:p>
        </w:tc>
        <w:tc>
          <w:tcPr>
            <w:tcW w:w="4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9F00" w14:textId="77777777" w:rsidR="00A35892" w:rsidRPr="00E36E55" w:rsidRDefault="00A35892" w:rsidP="000E76BC">
            <w:pPr>
              <w:rPr>
                <w:rFonts w:ascii="Times New Roman" w:hAnsi="Times New Roman" w:cs="Times New Roman"/>
                <w:b/>
                <w:bCs/>
              </w:rPr>
            </w:pPr>
            <w:r w:rsidRPr="00E36E55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A35892" w:rsidRPr="00E36E55" w14:paraId="1B317D81" w14:textId="77777777" w:rsidTr="00C147AC">
        <w:tc>
          <w:tcPr>
            <w:tcW w:w="709" w:type="dxa"/>
            <w:shd w:val="clear" w:color="auto" w:fill="FFFFFF"/>
          </w:tcPr>
          <w:p w14:paraId="4ECC1E71" w14:textId="77777777" w:rsidR="00A35892" w:rsidRPr="00E36E55" w:rsidRDefault="00A35892" w:rsidP="00A358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F7A2" w14:textId="77777777" w:rsidR="00C147AC" w:rsidRDefault="00C147AC" w:rsidP="00C147AC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C147AC">
              <w:rPr>
                <w:rFonts w:ascii="Times New Roman" w:hAnsi="Times New Roman" w:cs="Times New Roman"/>
              </w:rPr>
              <w:t>Vēlamies precizēt jautājumu saistībā ar tirgus izpēti “Darbinieku portāla Informācijas sistēmas (UKV) kiberdrošības novērtējums”.</w:t>
            </w:r>
          </w:p>
          <w:p w14:paraId="54C16EBB" w14:textId="77777777" w:rsidR="00C147AC" w:rsidRDefault="00C147AC" w:rsidP="00C147AC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C147AC">
              <w:rPr>
                <w:rFonts w:ascii="Times New Roman" w:hAnsi="Times New Roman" w:cs="Times New Roman"/>
              </w:rPr>
              <w:t>Pieteikuma prasībās norādīts, ka pretendenta rīcībā jābūt speciālistam ar CISA (Certified Information Systems Auditor) sertifikātu vai ekvivalentu citā starptautiski atzītā informācijas drošības pārvaldības sertifikācijas sistēmā.</w:t>
            </w:r>
          </w:p>
          <w:p w14:paraId="07B8B603" w14:textId="1BC1E1EA" w:rsidR="00A35892" w:rsidRPr="00E36E55" w:rsidRDefault="00C147AC" w:rsidP="00C147AC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C147AC">
              <w:rPr>
                <w:rFonts w:ascii="Times New Roman" w:hAnsi="Times New Roman" w:cs="Times New Roman"/>
              </w:rPr>
              <w:t xml:space="preserve">Lūdzam apstiprināt, vai par ekvivalentu šīs prasības izpildei var tikt atzīts </w:t>
            </w:r>
            <w:r w:rsidRPr="00C147AC">
              <w:rPr>
                <w:rFonts w:ascii="Times New Roman" w:hAnsi="Times New Roman" w:cs="Times New Roman"/>
                <w:b/>
                <w:bCs/>
              </w:rPr>
              <w:t>CISSP (Certified Information Systems Security Professional)</w:t>
            </w:r>
            <w:r w:rsidRPr="00C147AC">
              <w:rPr>
                <w:rFonts w:ascii="Times New Roman" w:hAnsi="Times New Roman" w:cs="Times New Roman"/>
              </w:rPr>
              <w:t xml:space="preserve"> sertifikāts.</w:t>
            </w:r>
          </w:p>
        </w:tc>
        <w:tc>
          <w:tcPr>
            <w:tcW w:w="4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1AFC" w14:textId="36449F57" w:rsidR="00235659" w:rsidRPr="00235659" w:rsidRDefault="00235659" w:rsidP="00235659">
            <w:pPr>
              <w:rPr>
                <w:rFonts w:ascii="Times New Roman" w:hAnsi="Times New Roman" w:cs="Times New Roman"/>
              </w:rPr>
            </w:pPr>
            <w:r w:rsidRPr="00235659">
              <w:rPr>
                <w:rFonts w:ascii="Times New Roman" w:hAnsi="Times New Roman" w:cs="Times New Roman"/>
              </w:rPr>
              <w:t>Jā</w:t>
            </w:r>
            <w:r>
              <w:rPr>
                <w:rFonts w:ascii="Times New Roman" w:hAnsi="Times New Roman" w:cs="Times New Roman"/>
              </w:rPr>
              <w:t>,</w:t>
            </w:r>
            <w:r w:rsidRPr="00235659">
              <w:rPr>
                <w:rFonts w:ascii="Times New Roman" w:hAnsi="Times New Roman" w:cs="Times New Roman"/>
              </w:rPr>
              <w:t xml:space="preserve"> CISSP der, tas apliecina speciālista kompetenci veikt informācijas sistēmu drošības novērtēšanu un pārvaldību organizācijas līmenī, kas pēc būtības atbilst prasībai par ekvivalentu kompetenci CISA sertifikātam kiberdrošības novērtējuma veikšanas kontekstā.</w:t>
            </w:r>
          </w:p>
          <w:p w14:paraId="542B4637" w14:textId="5C02784E" w:rsidR="00A35892" w:rsidRPr="00E36E55" w:rsidRDefault="00A35892" w:rsidP="00A35892">
            <w:pPr>
              <w:rPr>
                <w:rFonts w:ascii="Times New Roman" w:hAnsi="Times New Roman" w:cs="Times New Roman"/>
              </w:rPr>
            </w:pPr>
          </w:p>
        </w:tc>
      </w:tr>
    </w:tbl>
    <w:p w14:paraId="6FCD44F5" w14:textId="77777777" w:rsidR="00A35892" w:rsidRDefault="00A35892" w:rsidP="00A35892">
      <w:pPr>
        <w:rPr>
          <w:rFonts w:ascii="Times New Roman" w:hAnsi="Times New Roman" w:cs="Times New Roman"/>
          <w:i/>
          <w:iCs/>
        </w:rPr>
      </w:pPr>
    </w:p>
    <w:p w14:paraId="6BF23589" w14:textId="5E9797CC" w:rsidR="00DB50C9" w:rsidRPr="00516829" w:rsidRDefault="00DB50C9" w:rsidP="00DB50C9">
      <w:pPr>
        <w:rPr>
          <w:rFonts w:ascii="Times New Roman" w:hAnsi="Times New Roman" w:cs="Times New Roman"/>
          <w:i/>
          <w:iCs/>
        </w:rPr>
      </w:pPr>
      <w:r w:rsidRPr="009E689C">
        <w:rPr>
          <w:rFonts w:ascii="Times New Roman" w:hAnsi="Times New Roman" w:cs="Times New Roman"/>
          <w:i/>
          <w:iCs/>
        </w:rPr>
        <w:t>*Saglabāts uzdotā jautājuma oriģinālteksts</w:t>
      </w:r>
    </w:p>
    <w:p w14:paraId="1B4611F2" w14:textId="77777777" w:rsidR="00516829" w:rsidRDefault="00DB50C9" w:rsidP="00516829">
      <w:pPr>
        <w:rPr>
          <w:rFonts w:ascii="Times New Roman" w:hAnsi="Times New Roman" w:cs="Times New Roman"/>
        </w:rPr>
      </w:pPr>
      <w:r w:rsidRPr="009E689C">
        <w:rPr>
          <w:rFonts w:ascii="Times New Roman" w:hAnsi="Times New Roman" w:cs="Times New Roman"/>
        </w:rPr>
        <w:t>Sagatavoja:</w:t>
      </w:r>
      <w:r w:rsidR="00516829">
        <w:rPr>
          <w:rFonts w:ascii="Times New Roman" w:hAnsi="Times New Roman" w:cs="Times New Roman"/>
        </w:rPr>
        <w:t xml:space="preserve"> </w:t>
      </w:r>
    </w:p>
    <w:p w14:paraId="0DFD9E61" w14:textId="55B1A64F" w:rsidR="00516829" w:rsidRPr="00516829" w:rsidRDefault="00DB50C9" w:rsidP="0051682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516829">
        <w:rPr>
          <w:rFonts w:ascii="Times New Roman" w:hAnsi="Times New Roman" w:cs="Times New Roman"/>
          <w:b/>
          <w:bCs/>
        </w:rPr>
        <w:t xml:space="preserve">S.Laukazīle, </w:t>
      </w:r>
      <w:r w:rsidR="00516829" w:rsidRPr="00516829">
        <w:rPr>
          <w:rFonts w:ascii="Times New Roman" w:hAnsi="Times New Roman" w:cs="Times New Roman"/>
        </w:rPr>
        <w:t xml:space="preserve">Kiberdrošības pārvaldnieks, </w:t>
      </w:r>
    </w:p>
    <w:p w14:paraId="5A428F9E" w14:textId="12381EAD" w:rsidR="00DB50C9" w:rsidRPr="00516829" w:rsidRDefault="00DB50C9" w:rsidP="0051682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516829">
        <w:rPr>
          <w:rFonts w:ascii="Times New Roman" w:hAnsi="Times New Roman" w:cs="Times New Roman"/>
          <w:b/>
          <w:bCs/>
        </w:rPr>
        <w:t>A.Bērziņa,</w:t>
      </w:r>
      <w:r w:rsidRPr="00516829">
        <w:rPr>
          <w:rFonts w:ascii="Times New Roman" w:hAnsi="Times New Roman" w:cs="Times New Roman"/>
        </w:rPr>
        <w:t xml:space="preserve"> Iepirkumu un līgumu pārvaldības daļas Tirgus izpētes un iepirkumu metodoloģijas nodaļas iepirkumu speciāliste </w:t>
      </w:r>
    </w:p>
    <w:p w14:paraId="468C784A" w14:textId="77777777" w:rsidR="00DB50C9" w:rsidRDefault="00DB50C9" w:rsidP="00DB50C9">
      <w:pPr>
        <w:rPr>
          <w:rFonts w:ascii="Times New Roman" w:hAnsi="Times New Roman" w:cs="Times New Roman"/>
        </w:rPr>
      </w:pPr>
    </w:p>
    <w:p w14:paraId="55B74158" w14:textId="1BB63367" w:rsidR="00DB50C9" w:rsidRPr="00E36E55" w:rsidRDefault="00C14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05.01.2026.</w:t>
      </w:r>
    </w:p>
    <w:sectPr w:rsidR="00DB50C9" w:rsidRPr="00E36E55" w:rsidSect="00E36E55">
      <w:pgSz w:w="11906" w:h="16838"/>
      <w:pgMar w:top="993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C26"/>
    <w:multiLevelType w:val="hybridMultilevel"/>
    <w:tmpl w:val="BBBA70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55C8"/>
    <w:multiLevelType w:val="multilevel"/>
    <w:tmpl w:val="43E4D9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814A6"/>
    <w:multiLevelType w:val="hybridMultilevel"/>
    <w:tmpl w:val="D2F80C6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1A18"/>
    <w:multiLevelType w:val="multilevel"/>
    <w:tmpl w:val="8E0CEA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B5636"/>
    <w:multiLevelType w:val="hybridMultilevel"/>
    <w:tmpl w:val="994EA9C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520BB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13A"/>
    <w:multiLevelType w:val="hybridMultilevel"/>
    <w:tmpl w:val="287EB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14C1F"/>
    <w:multiLevelType w:val="hybridMultilevel"/>
    <w:tmpl w:val="287EBB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29FE"/>
    <w:multiLevelType w:val="multilevel"/>
    <w:tmpl w:val="A404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872B0"/>
    <w:multiLevelType w:val="hybridMultilevel"/>
    <w:tmpl w:val="8CDC4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93971"/>
    <w:multiLevelType w:val="multilevel"/>
    <w:tmpl w:val="B5AE8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0520A"/>
    <w:multiLevelType w:val="multilevel"/>
    <w:tmpl w:val="01E041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7D6BC0"/>
    <w:multiLevelType w:val="hybridMultilevel"/>
    <w:tmpl w:val="72802A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A0446"/>
    <w:multiLevelType w:val="multilevel"/>
    <w:tmpl w:val="409E6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3480B"/>
    <w:multiLevelType w:val="hybridMultilevel"/>
    <w:tmpl w:val="8CDC4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587C"/>
    <w:multiLevelType w:val="multilevel"/>
    <w:tmpl w:val="962A5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3E0CAF"/>
    <w:multiLevelType w:val="multilevel"/>
    <w:tmpl w:val="6D9A0F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1B43A5"/>
    <w:multiLevelType w:val="multilevel"/>
    <w:tmpl w:val="8F6EE2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E911C7"/>
    <w:multiLevelType w:val="multilevel"/>
    <w:tmpl w:val="55DC3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0026D"/>
    <w:multiLevelType w:val="multilevel"/>
    <w:tmpl w:val="87F6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E4C6A"/>
    <w:multiLevelType w:val="multilevel"/>
    <w:tmpl w:val="84F06D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C94C54"/>
    <w:multiLevelType w:val="multilevel"/>
    <w:tmpl w:val="E6C6C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DC5DFD"/>
    <w:multiLevelType w:val="hybridMultilevel"/>
    <w:tmpl w:val="0658B7EE"/>
    <w:lvl w:ilvl="0" w:tplc="396678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56F42"/>
    <w:multiLevelType w:val="hybridMultilevel"/>
    <w:tmpl w:val="FE3E4E22"/>
    <w:lvl w:ilvl="0" w:tplc="7520B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0851">
    <w:abstractNumId w:val="7"/>
  </w:num>
  <w:num w:numId="2" w16cid:durableId="628366115">
    <w:abstractNumId w:val="20"/>
  </w:num>
  <w:num w:numId="3" w16cid:durableId="881207820">
    <w:abstractNumId w:val="12"/>
  </w:num>
  <w:num w:numId="4" w16cid:durableId="95172596">
    <w:abstractNumId w:val="9"/>
  </w:num>
  <w:num w:numId="5" w16cid:durableId="1969898302">
    <w:abstractNumId w:val="14"/>
  </w:num>
  <w:num w:numId="6" w16cid:durableId="2048484939">
    <w:abstractNumId w:val="17"/>
  </w:num>
  <w:num w:numId="7" w16cid:durableId="726802937">
    <w:abstractNumId w:val="1"/>
  </w:num>
  <w:num w:numId="8" w16cid:durableId="2058703896">
    <w:abstractNumId w:val="3"/>
  </w:num>
  <w:num w:numId="9" w16cid:durableId="1718041902">
    <w:abstractNumId w:val="19"/>
  </w:num>
  <w:num w:numId="10" w16cid:durableId="997461628">
    <w:abstractNumId w:val="10"/>
  </w:num>
  <w:num w:numId="11" w16cid:durableId="1057625311">
    <w:abstractNumId w:val="15"/>
  </w:num>
  <w:num w:numId="12" w16cid:durableId="1277326232">
    <w:abstractNumId w:val="16"/>
  </w:num>
  <w:num w:numId="13" w16cid:durableId="1388187563">
    <w:abstractNumId w:val="8"/>
  </w:num>
  <w:num w:numId="14" w16cid:durableId="160509931">
    <w:abstractNumId w:val="13"/>
  </w:num>
  <w:num w:numId="15" w16cid:durableId="1382558242">
    <w:abstractNumId w:val="21"/>
  </w:num>
  <w:num w:numId="16" w16cid:durableId="1492331369">
    <w:abstractNumId w:val="2"/>
  </w:num>
  <w:num w:numId="17" w16cid:durableId="198247138">
    <w:abstractNumId w:val="4"/>
  </w:num>
  <w:num w:numId="18" w16cid:durableId="1240096239">
    <w:abstractNumId w:val="0"/>
  </w:num>
  <w:num w:numId="19" w16cid:durableId="967124827">
    <w:abstractNumId w:val="6"/>
  </w:num>
  <w:num w:numId="20" w16cid:durableId="647706318">
    <w:abstractNumId w:val="5"/>
  </w:num>
  <w:num w:numId="21" w16cid:durableId="820273924">
    <w:abstractNumId w:val="18"/>
  </w:num>
  <w:num w:numId="22" w16cid:durableId="1692537055">
    <w:abstractNumId w:val="22"/>
  </w:num>
  <w:num w:numId="23" w16cid:durableId="46344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30"/>
    <w:rsid w:val="00084509"/>
    <w:rsid w:val="000A6F8A"/>
    <w:rsid w:val="001F2DE0"/>
    <w:rsid w:val="001F51F1"/>
    <w:rsid w:val="00235659"/>
    <w:rsid w:val="0027308C"/>
    <w:rsid w:val="002D4AAA"/>
    <w:rsid w:val="002E0D00"/>
    <w:rsid w:val="00354B9B"/>
    <w:rsid w:val="003C1982"/>
    <w:rsid w:val="00454AD2"/>
    <w:rsid w:val="004A2B98"/>
    <w:rsid w:val="004A74CD"/>
    <w:rsid w:val="005139DD"/>
    <w:rsid w:val="00516829"/>
    <w:rsid w:val="005208C2"/>
    <w:rsid w:val="00557D6B"/>
    <w:rsid w:val="0056148A"/>
    <w:rsid w:val="00581172"/>
    <w:rsid w:val="005B0863"/>
    <w:rsid w:val="005D1DA7"/>
    <w:rsid w:val="006A67FC"/>
    <w:rsid w:val="0071626C"/>
    <w:rsid w:val="00856357"/>
    <w:rsid w:val="00857B68"/>
    <w:rsid w:val="008C76A3"/>
    <w:rsid w:val="009051BA"/>
    <w:rsid w:val="00964A19"/>
    <w:rsid w:val="009719C7"/>
    <w:rsid w:val="00986FEF"/>
    <w:rsid w:val="009D301C"/>
    <w:rsid w:val="00A35892"/>
    <w:rsid w:val="00AB66E9"/>
    <w:rsid w:val="00B30051"/>
    <w:rsid w:val="00BC177E"/>
    <w:rsid w:val="00BF3EC5"/>
    <w:rsid w:val="00BF5326"/>
    <w:rsid w:val="00C00BFE"/>
    <w:rsid w:val="00C13599"/>
    <w:rsid w:val="00C147AC"/>
    <w:rsid w:val="00C53A54"/>
    <w:rsid w:val="00CC1595"/>
    <w:rsid w:val="00CF6A2D"/>
    <w:rsid w:val="00D34312"/>
    <w:rsid w:val="00D74C79"/>
    <w:rsid w:val="00DB3DD7"/>
    <w:rsid w:val="00DB50C9"/>
    <w:rsid w:val="00E36E55"/>
    <w:rsid w:val="00E7074E"/>
    <w:rsid w:val="00E9241F"/>
    <w:rsid w:val="00EA46D9"/>
    <w:rsid w:val="00EC6D62"/>
    <w:rsid w:val="00ED4FBC"/>
    <w:rsid w:val="00EE1694"/>
    <w:rsid w:val="00F33B90"/>
    <w:rsid w:val="00F63FD1"/>
    <w:rsid w:val="00F70F34"/>
    <w:rsid w:val="00F85DE2"/>
    <w:rsid w:val="00F93BB7"/>
    <w:rsid w:val="00FB3E30"/>
    <w:rsid w:val="00FB539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5978"/>
  <w15:chartTrackingRefBased/>
  <w15:docId w15:val="{5DF9AB7D-944D-4BB3-AE2E-7761D9E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E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3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3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Mežulis</dc:creator>
  <cp:keywords/>
  <dc:description/>
  <cp:lastModifiedBy>Astra Bērziņa</cp:lastModifiedBy>
  <cp:revision>8</cp:revision>
  <dcterms:created xsi:type="dcterms:W3CDTF">2025-12-22T07:44:00Z</dcterms:created>
  <dcterms:modified xsi:type="dcterms:W3CDTF">2026-01-05T13:48:00Z</dcterms:modified>
</cp:coreProperties>
</file>