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72D0" w14:textId="443705B5" w:rsidR="00A80D2C" w:rsidRDefault="00A80D2C" w:rsidP="00A80D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6.pielikums</w:t>
      </w:r>
    </w:p>
    <w:p w14:paraId="0DE2C3A1" w14:textId="77777777" w:rsidR="00A80D2C" w:rsidRDefault="00A80D2C" w:rsidP="00A80D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13DE6C" w14:textId="4342D56D" w:rsidR="00EB140A" w:rsidRDefault="00656CA2" w:rsidP="00656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9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80D2C" w:rsidRPr="00702C90">
        <w:rPr>
          <w:rFonts w:ascii="Times New Roman" w:hAnsi="Times New Roman" w:cs="Times New Roman"/>
          <w:b/>
          <w:bCs/>
          <w:sz w:val="24"/>
          <w:szCs w:val="24"/>
        </w:rPr>
        <w:t>PLIECINĀJUMS PAR OBJEKTA APSEKOŠANU</w:t>
      </w:r>
    </w:p>
    <w:p w14:paraId="760282B9" w14:textId="595DE206" w:rsidR="00702C90" w:rsidRPr="00702C90" w:rsidRDefault="00702C90" w:rsidP="00656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4F2E6" w14:textId="0983C4D0" w:rsidR="00702C90" w:rsidRDefault="0035472C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Rīgā, 2022. gada _____</w:t>
      </w:r>
      <w:r w:rsidR="00B212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 _____________</w:t>
      </w:r>
      <w:r w:rsidR="0007660B">
        <w:rPr>
          <w:rFonts w:ascii="Times New Roman" w:hAnsi="Times New Roman" w:cs="Times New Roman"/>
          <w:sz w:val="24"/>
          <w:szCs w:val="24"/>
        </w:rPr>
        <w:t>.</w:t>
      </w:r>
    </w:p>
    <w:p w14:paraId="1F220567" w14:textId="77777777" w:rsidR="00493361" w:rsidRDefault="0049336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A5DC33" w14:textId="07770B66" w:rsidR="00B25ACF" w:rsidRDefault="00B25ACF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Apskates </w:t>
      </w:r>
      <w:r w:rsidR="00EB6E2E">
        <w:rPr>
          <w:rFonts w:ascii="Times New Roman" w:hAnsi="Times New Roman" w:cs="Times New Roman"/>
          <w:sz w:val="24"/>
          <w:szCs w:val="24"/>
        </w:rPr>
        <w:t>sākums ______</w:t>
      </w:r>
      <w:r w:rsidR="0007660B">
        <w:rPr>
          <w:rFonts w:ascii="Times New Roman" w:hAnsi="Times New Roman" w:cs="Times New Roman"/>
          <w:sz w:val="24"/>
          <w:szCs w:val="24"/>
        </w:rPr>
        <w:t>.</w:t>
      </w:r>
    </w:p>
    <w:p w14:paraId="02266CCC" w14:textId="09ADFE2A" w:rsidR="00EB6E2E" w:rsidRDefault="00EB6E2E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FC48DA" w14:textId="21A76D11" w:rsidR="00490582" w:rsidRDefault="00490582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saskaņā ar Iepirkuma procedūras “</w:t>
      </w:r>
      <w:r w:rsidR="00782B68">
        <w:rPr>
          <w:rFonts w:ascii="Times New Roman" w:hAnsi="Times New Roman" w:cs="Times New Roman"/>
          <w:sz w:val="24"/>
          <w:szCs w:val="24"/>
        </w:rPr>
        <w:t>Ventilācijas, kondicionēšanas sistēmu apkope un remonts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82B68">
        <w:rPr>
          <w:rFonts w:ascii="Times New Roman" w:hAnsi="Times New Roman" w:cs="Times New Roman"/>
          <w:sz w:val="24"/>
          <w:szCs w:val="24"/>
        </w:rPr>
        <w:t xml:space="preserve"> </w:t>
      </w:r>
      <w:r w:rsidR="00F142B3">
        <w:rPr>
          <w:rFonts w:ascii="Times New Roman" w:hAnsi="Times New Roman" w:cs="Times New Roman"/>
          <w:sz w:val="24"/>
          <w:szCs w:val="24"/>
        </w:rPr>
        <w:t>identifikācijas Nr. RS</w:t>
      </w:r>
      <w:r w:rsidR="00EE34FA">
        <w:rPr>
          <w:rFonts w:ascii="Times New Roman" w:hAnsi="Times New Roman" w:cs="Times New Roman"/>
          <w:sz w:val="24"/>
          <w:szCs w:val="24"/>
        </w:rPr>
        <w:t xml:space="preserve">/2022/____ nolikumu, esam veikuši objekta </w:t>
      </w:r>
      <w:r w:rsidR="00FC513F">
        <w:rPr>
          <w:rFonts w:ascii="Times New Roman" w:hAnsi="Times New Roman" w:cs="Times New Roman"/>
          <w:sz w:val="24"/>
          <w:szCs w:val="24"/>
        </w:rPr>
        <w:t>__________________________</w:t>
      </w:r>
      <w:r w:rsidR="007B0134">
        <w:rPr>
          <w:rFonts w:ascii="Times New Roman" w:hAnsi="Times New Roman" w:cs="Times New Roman"/>
          <w:sz w:val="24"/>
          <w:szCs w:val="24"/>
        </w:rPr>
        <w:t>__________</w:t>
      </w:r>
      <w:r w:rsidR="00FC513F">
        <w:rPr>
          <w:rFonts w:ascii="Times New Roman" w:hAnsi="Times New Roman" w:cs="Times New Roman"/>
          <w:sz w:val="24"/>
          <w:szCs w:val="24"/>
        </w:rPr>
        <w:t>, Rīga</w:t>
      </w:r>
      <w:r w:rsidR="00F3448A">
        <w:rPr>
          <w:rFonts w:ascii="Times New Roman" w:hAnsi="Times New Roman" w:cs="Times New Roman"/>
          <w:sz w:val="24"/>
          <w:szCs w:val="24"/>
        </w:rPr>
        <w:t>, apsekošanu.</w:t>
      </w:r>
    </w:p>
    <w:p w14:paraId="08C3B02A" w14:textId="5649ED29" w:rsidR="00F3448A" w:rsidRDefault="00F3448A" w:rsidP="00B212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C16AF" w14:textId="3BC50582" w:rsidR="00F3448A" w:rsidRDefault="00F3448A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</w:t>
      </w:r>
      <w:r w:rsidR="00305C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5080C">
        <w:rPr>
          <w:rFonts w:ascii="Times New Roman" w:hAnsi="Times New Roman" w:cs="Times New Roman"/>
          <w:sz w:val="24"/>
          <w:szCs w:val="24"/>
        </w:rPr>
        <w:t>____</w:t>
      </w:r>
      <w:r w:rsidR="008D5BC7">
        <w:rPr>
          <w:rFonts w:ascii="Times New Roman" w:hAnsi="Times New Roman" w:cs="Times New Roman"/>
          <w:sz w:val="24"/>
          <w:szCs w:val="24"/>
        </w:rPr>
        <w:t>_____</w:t>
      </w:r>
      <w:r w:rsidR="00305C1B">
        <w:rPr>
          <w:rFonts w:ascii="Times New Roman" w:hAnsi="Times New Roman" w:cs="Times New Roman"/>
          <w:sz w:val="24"/>
          <w:szCs w:val="24"/>
        </w:rPr>
        <w:t>”</w:t>
      </w:r>
      <w:r w:rsidR="0085080C">
        <w:rPr>
          <w:rFonts w:ascii="Times New Roman" w:hAnsi="Times New Roman" w:cs="Times New Roman"/>
          <w:sz w:val="24"/>
          <w:szCs w:val="24"/>
        </w:rPr>
        <w:t xml:space="preserve"> pilnvarotais pārstāvis ir </w:t>
      </w:r>
      <w:r w:rsidR="00EF6E67">
        <w:rPr>
          <w:rFonts w:ascii="Times New Roman" w:hAnsi="Times New Roman" w:cs="Times New Roman"/>
          <w:sz w:val="24"/>
          <w:szCs w:val="24"/>
        </w:rPr>
        <w:t>iepazinies</w:t>
      </w:r>
      <w:r w:rsidR="0085080C">
        <w:rPr>
          <w:rFonts w:ascii="Times New Roman" w:hAnsi="Times New Roman" w:cs="Times New Roman"/>
          <w:sz w:val="24"/>
          <w:szCs w:val="24"/>
        </w:rPr>
        <w:t xml:space="preserve"> ar </w:t>
      </w:r>
      <w:r w:rsidR="00EA294F">
        <w:rPr>
          <w:rFonts w:ascii="Times New Roman" w:hAnsi="Times New Roman" w:cs="Times New Roman"/>
          <w:sz w:val="24"/>
          <w:szCs w:val="24"/>
        </w:rPr>
        <w:t>darbu apjomu un situāciju uz vietas.</w:t>
      </w:r>
    </w:p>
    <w:p w14:paraId="7A66F666" w14:textId="5B07A78E" w:rsidR="0007660B" w:rsidRDefault="0007660B" w:rsidP="00B212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BA98" w14:textId="5E4CC483" w:rsidR="0007660B" w:rsidRDefault="0007660B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Apskates beigas ______.</w:t>
      </w:r>
    </w:p>
    <w:p w14:paraId="421BB1E7" w14:textId="3B84BC5E" w:rsidR="009B1031" w:rsidRDefault="009B103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256669" w14:textId="07EFA4F2" w:rsidR="00733DF3" w:rsidRDefault="009B103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Amatperson</w:t>
      </w:r>
      <w:r w:rsidR="001F36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vai pilnvarota persona</w:t>
      </w:r>
      <w:r w:rsidR="007A6775">
        <w:rPr>
          <w:rFonts w:ascii="Times New Roman" w:hAnsi="Times New Roman" w:cs="Times New Roman"/>
          <w:sz w:val="24"/>
          <w:szCs w:val="24"/>
        </w:rPr>
        <w:t>:</w:t>
      </w:r>
    </w:p>
    <w:p w14:paraId="0F978061" w14:textId="77777777" w:rsidR="001F36B4" w:rsidRDefault="001F36B4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3B26A1" w14:textId="156D0138" w:rsidR="009B1031" w:rsidRDefault="008D5BC7" w:rsidP="00C94C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B4">
        <w:rPr>
          <w:rFonts w:ascii="Times New Roman" w:hAnsi="Times New Roman" w:cs="Times New Roman"/>
          <w:sz w:val="24"/>
          <w:szCs w:val="24"/>
        </w:rPr>
        <w:t xml:space="preserve">___________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43181">
        <w:rPr>
          <w:rFonts w:ascii="Times New Roman" w:hAnsi="Times New Roman" w:cs="Times New Roman"/>
          <w:sz w:val="24"/>
          <w:szCs w:val="24"/>
        </w:rPr>
        <w:t>________________________</w:t>
      </w:r>
      <w:r w:rsidR="001F36B4">
        <w:rPr>
          <w:rFonts w:ascii="Times New Roman" w:hAnsi="Times New Roman" w:cs="Times New Roman"/>
          <w:sz w:val="24"/>
          <w:szCs w:val="24"/>
        </w:rPr>
        <w:t>___________</w:t>
      </w:r>
      <w:r w:rsidR="00A52A36">
        <w:rPr>
          <w:rFonts w:ascii="Times New Roman" w:hAnsi="Times New Roman" w:cs="Times New Roman"/>
          <w:sz w:val="24"/>
          <w:szCs w:val="24"/>
        </w:rPr>
        <w:t>__________</w:t>
      </w:r>
    </w:p>
    <w:p w14:paraId="60A38ABE" w14:textId="56A3F4E6" w:rsidR="00211C81" w:rsidRPr="00A52A36" w:rsidRDefault="00A52A36" w:rsidP="00C94CFB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8C7E09">
        <w:rPr>
          <w:rFonts w:ascii="Times New Roman" w:hAnsi="Times New Roman" w:cs="Times New Roman"/>
          <w:i/>
          <w:iCs/>
          <w:sz w:val="24"/>
          <w:szCs w:val="24"/>
        </w:rPr>
        <w:t xml:space="preserve">(paraksts)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8C7E09">
        <w:rPr>
          <w:rFonts w:ascii="Times New Roman" w:hAnsi="Times New Roman" w:cs="Times New Roman"/>
          <w:i/>
          <w:iCs/>
          <w:sz w:val="24"/>
          <w:szCs w:val="24"/>
        </w:rPr>
        <w:t xml:space="preserve">     (vārds, uzvārds</w:t>
      </w:r>
      <w:r>
        <w:rPr>
          <w:rFonts w:ascii="Times New Roman" w:hAnsi="Times New Roman" w:cs="Times New Roman"/>
          <w:i/>
          <w:iCs/>
          <w:sz w:val="24"/>
          <w:szCs w:val="24"/>
        </w:rPr>
        <w:t>, amats</w:t>
      </w:r>
      <w:r w:rsidRPr="008C7E0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24373F" w14:textId="55684B1F" w:rsidR="00211C81" w:rsidRDefault="00211C8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16B8EF" w14:textId="0BC1660B" w:rsidR="00211C81" w:rsidRDefault="00211C8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7476D6" w14:textId="2FFFA41E" w:rsidR="00211C81" w:rsidRDefault="00211C8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47EB76" w14:textId="5966D3E1" w:rsidR="00211C81" w:rsidRPr="009445F3" w:rsidRDefault="00211C81" w:rsidP="00702C9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5F3">
        <w:rPr>
          <w:rFonts w:ascii="Times New Roman" w:hAnsi="Times New Roman" w:cs="Times New Roman"/>
          <w:b/>
          <w:bCs/>
          <w:sz w:val="24"/>
          <w:szCs w:val="24"/>
        </w:rPr>
        <w:t xml:space="preserve">Apstiprina </w:t>
      </w:r>
    </w:p>
    <w:p w14:paraId="58DB470A" w14:textId="6048D15C" w:rsidR="00211C81" w:rsidRDefault="00211C81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</w:t>
      </w:r>
      <w:r w:rsidR="000C3286">
        <w:rPr>
          <w:rFonts w:ascii="Times New Roman" w:hAnsi="Times New Roman" w:cs="Times New Roman"/>
          <w:sz w:val="24"/>
          <w:szCs w:val="24"/>
        </w:rPr>
        <w:t>ja pārstāvis:</w:t>
      </w:r>
    </w:p>
    <w:p w14:paraId="649492F5" w14:textId="32D6A75B" w:rsidR="000C3286" w:rsidRDefault="000C3286" w:rsidP="00702C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DF2C8A" w14:textId="4B6C933F" w:rsidR="000C3286" w:rsidRDefault="000C3286" w:rsidP="00C94C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1439F4">
        <w:rPr>
          <w:rFonts w:ascii="Times New Roman" w:hAnsi="Times New Roman" w:cs="Times New Roman"/>
          <w:sz w:val="24"/>
          <w:szCs w:val="24"/>
        </w:rPr>
        <w:t>_</w:t>
      </w:r>
      <w:r w:rsidR="00A944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3F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C80590A" w14:textId="77777777" w:rsidR="002C13F9" w:rsidRPr="00A52A36" w:rsidRDefault="002C13F9" w:rsidP="002C13F9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8C7E09">
        <w:rPr>
          <w:rFonts w:ascii="Times New Roman" w:hAnsi="Times New Roman" w:cs="Times New Roman"/>
          <w:i/>
          <w:iCs/>
          <w:sz w:val="24"/>
          <w:szCs w:val="24"/>
        </w:rPr>
        <w:t xml:space="preserve">(paraksts)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8C7E09">
        <w:rPr>
          <w:rFonts w:ascii="Times New Roman" w:hAnsi="Times New Roman" w:cs="Times New Roman"/>
          <w:i/>
          <w:iCs/>
          <w:sz w:val="24"/>
          <w:szCs w:val="24"/>
        </w:rPr>
        <w:t xml:space="preserve">     (vārds, uzvārds</w:t>
      </w:r>
      <w:r>
        <w:rPr>
          <w:rFonts w:ascii="Times New Roman" w:hAnsi="Times New Roman" w:cs="Times New Roman"/>
          <w:i/>
          <w:iCs/>
          <w:sz w:val="24"/>
          <w:szCs w:val="24"/>
        </w:rPr>
        <w:t>, amats</w:t>
      </w:r>
      <w:r w:rsidRPr="008C7E0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8B13CBB" w14:textId="5BB44286" w:rsidR="001439F4" w:rsidRPr="008C7E09" w:rsidRDefault="001439F4" w:rsidP="00C94CFB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439F4" w:rsidRPr="008C7E09" w:rsidSect="007B013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09"/>
    <w:rsid w:val="0007660B"/>
    <w:rsid w:val="000C3286"/>
    <w:rsid w:val="001439F4"/>
    <w:rsid w:val="001F36B4"/>
    <w:rsid w:val="00211C81"/>
    <w:rsid w:val="002C13F9"/>
    <w:rsid w:val="00305C1B"/>
    <w:rsid w:val="0035472C"/>
    <w:rsid w:val="00481209"/>
    <w:rsid w:val="00490582"/>
    <w:rsid w:val="00493361"/>
    <w:rsid w:val="00656CA2"/>
    <w:rsid w:val="00702C90"/>
    <w:rsid w:val="00733DF3"/>
    <w:rsid w:val="00782B68"/>
    <w:rsid w:val="007A6775"/>
    <w:rsid w:val="007B0134"/>
    <w:rsid w:val="0085080C"/>
    <w:rsid w:val="008C7E09"/>
    <w:rsid w:val="008D5BC7"/>
    <w:rsid w:val="00943181"/>
    <w:rsid w:val="009445F3"/>
    <w:rsid w:val="009B1031"/>
    <w:rsid w:val="00A52A36"/>
    <w:rsid w:val="00A80D2C"/>
    <w:rsid w:val="00A94416"/>
    <w:rsid w:val="00B21265"/>
    <w:rsid w:val="00B25ACF"/>
    <w:rsid w:val="00C23707"/>
    <w:rsid w:val="00C94CFB"/>
    <w:rsid w:val="00EA294F"/>
    <w:rsid w:val="00EB140A"/>
    <w:rsid w:val="00EB6E2E"/>
    <w:rsid w:val="00EE34FA"/>
    <w:rsid w:val="00EF6E67"/>
    <w:rsid w:val="00F142B3"/>
    <w:rsid w:val="00F3448A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FA8CF"/>
  <w15:chartTrackingRefBased/>
  <w15:docId w15:val="{6E34F34D-8E24-4739-A99B-03819C7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5C17-9D5D-4415-8153-93F35030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Maklagins</dc:creator>
  <cp:keywords/>
  <dc:description/>
  <cp:lastModifiedBy>Vitālijs Gaņuškins</cp:lastModifiedBy>
  <cp:revision>37</cp:revision>
  <cp:lastPrinted>2022-08-11T07:45:00Z</cp:lastPrinted>
  <dcterms:created xsi:type="dcterms:W3CDTF">2022-08-11T07:16:00Z</dcterms:created>
  <dcterms:modified xsi:type="dcterms:W3CDTF">2022-08-11T08:30:00Z</dcterms:modified>
</cp:coreProperties>
</file>