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30669" w14:textId="3F680655" w:rsidR="004D6D47" w:rsidRDefault="00206409" w:rsidP="00C049F2">
      <w:pPr>
        <w:jc w:val="right"/>
        <w:rPr>
          <w:lang w:val="lv-LV"/>
        </w:rPr>
      </w:pPr>
      <w:r>
        <w:rPr>
          <w:lang w:val="lv-LV"/>
        </w:rPr>
        <w:t>Pielikums</w:t>
      </w:r>
    </w:p>
    <w:p w14:paraId="14C7B3B6" w14:textId="6B9C2098" w:rsidR="00206409" w:rsidRPr="00C049F2" w:rsidRDefault="00C049F2" w:rsidP="00C049F2">
      <w:pPr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C049F2">
        <w:rPr>
          <w:rFonts w:ascii="Times New Roman" w:hAnsi="Times New Roman" w:cs="Times New Roman"/>
          <w:sz w:val="24"/>
          <w:szCs w:val="24"/>
          <w:lang w:val="lv-LV"/>
        </w:rPr>
        <w:t>Nepieciešamie daudzumi pa izmēriem</w:t>
      </w:r>
    </w:p>
    <w:tbl>
      <w:tblPr>
        <w:tblW w:w="7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2"/>
        <w:gridCol w:w="3678"/>
        <w:gridCol w:w="1323"/>
        <w:gridCol w:w="1533"/>
      </w:tblGrid>
      <w:tr w:rsidR="00206409" w:rsidRPr="00206409" w14:paraId="114914EC" w14:textId="77777777" w:rsidTr="00070254">
        <w:trPr>
          <w:trHeight w:val="885"/>
        </w:trPr>
        <w:tc>
          <w:tcPr>
            <w:tcW w:w="832" w:type="dxa"/>
            <w:shd w:val="clear" w:color="auto" w:fill="auto"/>
            <w:vAlign w:val="center"/>
            <w:hideMark/>
          </w:tcPr>
          <w:p w14:paraId="77DB0D3A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Nr. p.k.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29976D32" w14:textId="4D7A5378" w:rsidR="00206409" w:rsidRPr="00206409" w:rsidRDefault="00C049F2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C04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N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osaukums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058DABA6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6FE9FE6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Skaits</w:t>
            </w:r>
          </w:p>
        </w:tc>
      </w:tr>
      <w:tr w:rsidR="00206409" w:rsidRPr="00206409" w14:paraId="34A39B56" w14:textId="77777777" w:rsidTr="00070254">
        <w:trPr>
          <w:trHeight w:val="465"/>
        </w:trPr>
        <w:tc>
          <w:tcPr>
            <w:tcW w:w="832" w:type="dxa"/>
            <w:shd w:val="clear" w:color="auto" w:fill="auto"/>
            <w:vAlign w:val="center"/>
            <w:hideMark/>
          </w:tcPr>
          <w:p w14:paraId="2702D952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3357F662" w14:textId="648D840A" w:rsidR="00206409" w:rsidRPr="00206409" w:rsidRDefault="00C61647" w:rsidP="0020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aka (</w:t>
            </w:r>
            <w:proofErr w:type="spellStart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izm</w:t>
            </w:r>
            <w:proofErr w:type="spellEnd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XS)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25F5D412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62D586DC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</w:t>
            </w:r>
          </w:p>
        </w:tc>
      </w:tr>
      <w:tr w:rsidR="00206409" w:rsidRPr="00206409" w14:paraId="09FFFBAA" w14:textId="77777777" w:rsidTr="00070254">
        <w:trPr>
          <w:trHeight w:val="480"/>
        </w:trPr>
        <w:tc>
          <w:tcPr>
            <w:tcW w:w="832" w:type="dxa"/>
            <w:shd w:val="clear" w:color="auto" w:fill="auto"/>
            <w:vAlign w:val="center"/>
            <w:hideMark/>
          </w:tcPr>
          <w:p w14:paraId="038AFDEC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063C0BBF" w14:textId="7E16C16B" w:rsidR="00206409" w:rsidRPr="00206409" w:rsidRDefault="00C61647" w:rsidP="0020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aka (</w:t>
            </w:r>
            <w:proofErr w:type="spellStart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izm</w:t>
            </w:r>
            <w:proofErr w:type="spellEnd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S)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59BC2B21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22CF691B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37</w:t>
            </w:r>
          </w:p>
        </w:tc>
      </w:tr>
      <w:tr w:rsidR="00206409" w:rsidRPr="00206409" w14:paraId="68A6C289" w14:textId="77777777" w:rsidTr="00070254">
        <w:trPr>
          <w:trHeight w:val="480"/>
        </w:trPr>
        <w:tc>
          <w:tcPr>
            <w:tcW w:w="832" w:type="dxa"/>
            <w:shd w:val="clear" w:color="auto" w:fill="auto"/>
            <w:vAlign w:val="center"/>
            <w:hideMark/>
          </w:tcPr>
          <w:p w14:paraId="3C666DD8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3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4090BD14" w14:textId="2067B0DE" w:rsidR="00206409" w:rsidRPr="00206409" w:rsidRDefault="00C61647" w:rsidP="0020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aka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(</w:t>
            </w:r>
            <w:proofErr w:type="spellStart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izm</w:t>
            </w:r>
            <w:proofErr w:type="spellEnd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M)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73FB2E79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632DF22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132</w:t>
            </w:r>
          </w:p>
        </w:tc>
      </w:tr>
      <w:tr w:rsidR="00206409" w:rsidRPr="00206409" w14:paraId="164FEB77" w14:textId="77777777" w:rsidTr="00070254">
        <w:trPr>
          <w:trHeight w:val="480"/>
        </w:trPr>
        <w:tc>
          <w:tcPr>
            <w:tcW w:w="832" w:type="dxa"/>
            <w:shd w:val="clear" w:color="auto" w:fill="auto"/>
            <w:vAlign w:val="center"/>
            <w:hideMark/>
          </w:tcPr>
          <w:p w14:paraId="608201E5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4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768F9F41" w14:textId="1A04E252" w:rsidR="00206409" w:rsidRPr="00206409" w:rsidRDefault="00C61647" w:rsidP="0020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aka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(</w:t>
            </w:r>
            <w:proofErr w:type="spellStart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izm</w:t>
            </w:r>
            <w:proofErr w:type="spellEnd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L)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1FAE334D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8F2D12F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444</w:t>
            </w:r>
          </w:p>
        </w:tc>
      </w:tr>
      <w:tr w:rsidR="00206409" w:rsidRPr="00206409" w14:paraId="51E44E15" w14:textId="77777777" w:rsidTr="00070254">
        <w:trPr>
          <w:trHeight w:val="465"/>
        </w:trPr>
        <w:tc>
          <w:tcPr>
            <w:tcW w:w="832" w:type="dxa"/>
            <w:shd w:val="clear" w:color="auto" w:fill="auto"/>
            <w:vAlign w:val="center"/>
            <w:hideMark/>
          </w:tcPr>
          <w:p w14:paraId="13090395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5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5BDB2C51" w14:textId="4FE965CA" w:rsidR="00206409" w:rsidRPr="00206409" w:rsidRDefault="00C61647" w:rsidP="0020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aka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(</w:t>
            </w:r>
            <w:proofErr w:type="spellStart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izm</w:t>
            </w:r>
            <w:proofErr w:type="spellEnd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XL)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2D62B3C5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E976AAD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490</w:t>
            </w:r>
          </w:p>
        </w:tc>
      </w:tr>
      <w:tr w:rsidR="00206409" w:rsidRPr="00206409" w14:paraId="1F1FD4D8" w14:textId="77777777" w:rsidTr="00070254">
        <w:trPr>
          <w:trHeight w:val="465"/>
        </w:trPr>
        <w:tc>
          <w:tcPr>
            <w:tcW w:w="832" w:type="dxa"/>
            <w:shd w:val="clear" w:color="auto" w:fill="auto"/>
            <w:vAlign w:val="center"/>
            <w:hideMark/>
          </w:tcPr>
          <w:p w14:paraId="3E94504C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6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5AD95730" w14:textId="06E1542A" w:rsidR="00206409" w:rsidRPr="00206409" w:rsidRDefault="00C61647" w:rsidP="0020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aka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(</w:t>
            </w:r>
            <w:proofErr w:type="spellStart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izm</w:t>
            </w:r>
            <w:proofErr w:type="spellEnd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XXL)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2881164F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B419C8D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216</w:t>
            </w:r>
          </w:p>
        </w:tc>
      </w:tr>
      <w:tr w:rsidR="00206409" w:rsidRPr="00206409" w14:paraId="7BC7398E" w14:textId="77777777" w:rsidTr="00070254">
        <w:trPr>
          <w:trHeight w:val="465"/>
        </w:trPr>
        <w:tc>
          <w:tcPr>
            <w:tcW w:w="832" w:type="dxa"/>
            <w:shd w:val="clear" w:color="auto" w:fill="auto"/>
            <w:vAlign w:val="center"/>
            <w:hideMark/>
          </w:tcPr>
          <w:p w14:paraId="2335339E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7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4B0A035F" w14:textId="5436ED15" w:rsidR="00206409" w:rsidRPr="00206409" w:rsidRDefault="00C61647" w:rsidP="0020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aka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(</w:t>
            </w:r>
            <w:proofErr w:type="spellStart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izm</w:t>
            </w:r>
            <w:proofErr w:type="spellEnd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XXXL)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60AA0A0B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765025CE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117</w:t>
            </w:r>
          </w:p>
        </w:tc>
      </w:tr>
      <w:tr w:rsidR="00206409" w:rsidRPr="00206409" w14:paraId="39158B5A" w14:textId="77777777" w:rsidTr="00070254">
        <w:trPr>
          <w:trHeight w:val="465"/>
        </w:trPr>
        <w:tc>
          <w:tcPr>
            <w:tcW w:w="832" w:type="dxa"/>
            <w:shd w:val="clear" w:color="auto" w:fill="auto"/>
            <w:vAlign w:val="center"/>
            <w:hideMark/>
          </w:tcPr>
          <w:p w14:paraId="24F8082E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8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5A5E8F79" w14:textId="032C3F1B" w:rsidR="00206409" w:rsidRPr="00206409" w:rsidRDefault="00C61647" w:rsidP="0020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aka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(</w:t>
            </w:r>
            <w:proofErr w:type="spellStart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izm</w:t>
            </w:r>
            <w:proofErr w:type="spellEnd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XXXXL)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5D5FB353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3B6F54D0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52</w:t>
            </w:r>
          </w:p>
        </w:tc>
      </w:tr>
      <w:tr w:rsidR="00206409" w:rsidRPr="00206409" w14:paraId="37C64CD1" w14:textId="77777777" w:rsidTr="00070254">
        <w:trPr>
          <w:trHeight w:val="495"/>
        </w:trPr>
        <w:tc>
          <w:tcPr>
            <w:tcW w:w="832" w:type="dxa"/>
            <w:shd w:val="clear" w:color="auto" w:fill="auto"/>
            <w:vAlign w:val="center"/>
            <w:hideMark/>
          </w:tcPr>
          <w:p w14:paraId="0A8FC2BB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9</w:t>
            </w:r>
          </w:p>
        </w:tc>
        <w:tc>
          <w:tcPr>
            <w:tcW w:w="3678" w:type="dxa"/>
            <w:shd w:val="clear" w:color="auto" w:fill="auto"/>
            <w:vAlign w:val="center"/>
            <w:hideMark/>
          </w:tcPr>
          <w:p w14:paraId="482E3AE7" w14:textId="2787BB27" w:rsidR="00206409" w:rsidRPr="00206409" w:rsidRDefault="00C61647" w:rsidP="002064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J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aka</w:t>
            </w: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(</w:t>
            </w:r>
            <w:proofErr w:type="spellStart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izm</w:t>
            </w:r>
            <w:proofErr w:type="spellEnd"/>
            <w:r w:rsidR="00206409"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. XXXXXL)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14:paraId="352FA752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gb</w:t>
            </w:r>
            <w:proofErr w:type="spellEnd"/>
          </w:p>
        </w:tc>
        <w:tc>
          <w:tcPr>
            <w:tcW w:w="1533" w:type="dxa"/>
            <w:shd w:val="clear" w:color="auto" w:fill="auto"/>
            <w:vAlign w:val="center"/>
            <w:hideMark/>
          </w:tcPr>
          <w:p w14:paraId="0032CBEF" w14:textId="77777777" w:rsidR="00206409" w:rsidRPr="00206409" w:rsidRDefault="00206409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2064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9</w:t>
            </w:r>
          </w:p>
        </w:tc>
      </w:tr>
      <w:tr w:rsidR="00070254" w:rsidRPr="00206409" w14:paraId="72A969F7" w14:textId="77777777" w:rsidTr="00070254">
        <w:trPr>
          <w:trHeight w:val="495"/>
        </w:trPr>
        <w:tc>
          <w:tcPr>
            <w:tcW w:w="5833" w:type="dxa"/>
            <w:gridSpan w:val="3"/>
            <w:shd w:val="clear" w:color="auto" w:fill="auto"/>
            <w:vAlign w:val="center"/>
          </w:tcPr>
          <w:p w14:paraId="0934B0BB" w14:textId="7FB746CB" w:rsidR="00070254" w:rsidRPr="00206409" w:rsidRDefault="00070254" w:rsidP="000702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KOPĀ:</w:t>
            </w:r>
          </w:p>
        </w:tc>
        <w:tc>
          <w:tcPr>
            <w:tcW w:w="1533" w:type="dxa"/>
            <w:shd w:val="clear" w:color="auto" w:fill="auto"/>
            <w:vAlign w:val="center"/>
          </w:tcPr>
          <w:p w14:paraId="456C9BFF" w14:textId="7AC7F2BD" w:rsidR="00070254" w:rsidRPr="00206409" w:rsidRDefault="00070254" w:rsidP="0020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1500</w:t>
            </w:r>
          </w:p>
        </w:tc>
      </w:tr>
    </w:tbl>
    <w:p w14:paraId="49017914" w14:textId="77777777" w:rsidR="00206409" w:rsidRPr="00206409" w:rsidRDefault="00206409">
      <w:pPr>
        <w:rPr>
          <w:lang w:val="lv-LV"/>
        </w:rPr>
      </w:pPr>
      <w:bookmarkStart w:id="0" w:name="_GoBack"/>
      <w:bookmarkEnd w:id="0"/>
    </w:p>
    <w:sectPr w:rsidR="00206409" w:rsidRPr="00206409" w:rsidSect="008A5057">
      <w:pgSz w:w="11906" w:h="16838"/>
      <w:pgMar w:top="567" w:right="1134" w:bottom="1134" w:left="1701" w:header="709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CB2"/>
    <w:rsid w:val="00070254"/>
    <w:rsid w:val="00206409"/>
    <w:rsid w:val="00495CB2"/>
    <w:rsid w:val="004D6D47"/>
    <w:rsid w:val="008A5057"/>
    <w:rsid w:val="00C049F2"/>
    <w:rsid w:val="00C61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C2F87B"/>
  <w15:chartTrackingRefBased/>
  <w15:docId w15:val="{90D183BA-66F9-48F0-A448-162FC3252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4" ma:contentTypeDescription="Izveidot jaunu dokumentu." ma:contentTypeScope="" ma:versionID="b0ad97231b517200d797318e30199866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b369ec3a91c22651012289d3aa7962c4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DBD702-9452-4CA8-BDD4-EEA8487C1D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6F070-FB43-4473-A654-DC369EE49C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E880AD-43DC-498C-A67A-5A0AE7DB9D6C}">
  <ds:schemaRefs>
    <ds:schemaRef ds:uri="http://schemas.openxmlformats.org/package/2006/metadata/core-properties"/>
    <ds:schemaRef ds:uri="9da6383c-9756-4074-bb8c-4f7bfe5c6960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13232249-b7b2-4d5d-a673-2497437b76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 Riekstiņa</dc:creator>
  <cp:keywords/>
  <dc:description/>
  <cp:lastModifiedBy>Līga Neilande</cp:lastModifiedBy>
  <cp:revision>2</cp:revision>
  <dcterms:created xsi:type="dcterms:W3CDTF">2022-12-02T07:31:00Z</dcterms:created>
  <dcterms:modified xsi:type="dcterms:W3CDTF">2022-12-02T07:31:00Z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