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83E4A" w14:paraId="2F7EBDB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EE956C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B3239A" w14:textId="77777777" w:rsidR="006622FC" w:rsidRPr="00C15874" w:rsidRDefault="001B48A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B69A8D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3E4A" w14:paraId="125D3C0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40A9C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BE667A" w14:textId="77777777" w:rsidR="006622FC" w:rsidRDefault="001B48A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E6E23B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83E4A" w14:paraId="374B447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DD4F83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4332BF" w14:textId="77777777" w:rsidR="006622FC" w:rsidRPr="00C15874" w:rsidRDefault="001B48A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2FE77E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3E4A" w14:paraId="178099C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D8F729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2CA688" w14:textId="77777777" w:rsidR="006622FC" w:rsidRPr="00C15874" w:rsidRDefault="001B48A9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„Pārbūvju un nojaukšanas būvprojektu izstrāde un autoruzraudzība”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2FDA3C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83E4A" w14:paraId="7818CD3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B983FA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CE099C" w14:textId="77777777" w:rsidR="006622FC" w:rsidRPr="00204017" w:rsidRDefault="001B48A9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2022/63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D5384C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83E4A" w14:paraId="4D93EA9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A85561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1843FF6E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3AAE15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3E4A" w14:paraId="74A9091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E9CC70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8D3024" w14:textId="77777777" w:rsidR="006622FC" w:rsidRDefault="001B48A9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67C969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3E4A" w14:paraId="142587F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3CDF3EC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136C4A" w14:textId="77777777" w:rsidR="006622FC" w:rsidRDefault="001B48A9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72E3EA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EDE1AFE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83E4A" w14:paraId="626E851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9BE83A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CCE5200" w14:textId="77777777" w:rsidR="003E6D80" w:rsidRPr="00844548" w:rsidRDefault="001B48A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“Ģērbtuvju ēkas pārbūve” būvprojekta izstrāde un autoruzraudzība” būvprojekta izstrāde un autoruzraudzība.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22C8EC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83E4A" w14:paraId="03E4165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4F5B06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07D5DD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4852B8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83E4A" w14:paraId="599641F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039CCD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47427A7" w14:textId="77777777" w:rsidR="00753CD0" w:rsidRDefault="001B48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721F974" w14:textId="77777777" w:rsidR="00753CD0" w:rsidRDefault="001B48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D6B8B12" w14:textId="77777777" w:rsidR="00753CD0" w:rsidRDefault="001B48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1C2E04B" w14:textId="77777777" w:rsidR="00753CD0" w:rsidRPr="00BD1F66" w:rsidRDefault="001B48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Kopējā cena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(būvprojekts un autoruzraudzība)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C23844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83E4A" w14:paraId="6F07B9F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46DF7C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9C74C9C" w14:textId="77777777" w:rsidR="0039269F" w:rsidRPr="006552FD" w:rsidRDefault="001B48A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"AMB Design"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DD2C2E2" w14:textId="77777777" w:rsidR="00753CD0" w:rsidRDefault="001B48A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21.10.2022 plkst. 10:57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98B1326" w14:textId="77777777" w:rsidR="00B609F4" w:rsidRPr="00BD2897" w:rsidRDefault="001B48A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72595.0</w:t>
            </w:r>
          </w:p>
          <w:p w14:paraId="376A516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4C0AF0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3E4A" w14:paraId="65CAA42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7646C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286C292" w14:textId="77777777" w:rsidR="0039269F" w:rsidRPr="006552FD" w:rsidRDefault="001B48A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"Būvdizains"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6E3394D" w14:textId="77777777" w:rsidR="00753CD0" w:rsidRDefault="001B48A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20.10.2022 plkst. 13:15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61A05C8" w14:textId="77777777" w:rsidR="00B609F4" w:rsidRPr="00BD2897" w:rsidRDefault="001B48A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43000.0</w:t>
            </w:r>
          </w:p>
          <w:p w14:paraId="4F5C961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DF687F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3E4A" w14:paraId="4972989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A0890C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5A74B55" w14:textId="77777777" w:rsidR="0039269F" w:rsidRPr="006552FD" w:rsidRDefault="001B48A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"Vides projektu studija"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E01CD54" w14:textId="77777777" w:rsidR="00753CD0" w:rsidRDefault="001B48A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17.10.2022 plkst. 22:10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62ED400" w14:textId="77777777" w:rsidR="00B609F4" w:rsidRPr="00BD2897" w:rsidRDefault="001B48A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36800.0</w:t>
            </w:r>
          </w:p>
          <w:p w14:paraId="0D87DE9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073117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3E4A" w14:paraId="45D8E3C9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C54AAD4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72A55EA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E2ED61C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CA77A46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83E4A" w14:paraId="15DD159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00AAA9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24404B6A" w14:textId="77777777" w:rsidR="003E6D80" w:rsidRPr="00844548" w:rsidRDefault="001B48A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2 - </w:t>
            </w:r>
            <w:r w:rsidRPr="00A12491">
              <w:rPr>
                <w:rFonts w:ascii="Arial" w:hAnsi="Arial" w:cs="Arial"/>
                <w:bCs/>
                <w:color w:val="FF8C00"/>
              </w:rPr>
              <w:t>“Noliktavas ēkas pārbūve un nojumes nojaukšana” būvprojekta izstrāde un autoruzraudzība.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199D71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83E4A" w14:paraId="0BA683AF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D9267AC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4A00A3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B422C4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83E4A" w14:paraId="62ED291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E16992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3FF53ED" w14:textId="77777777" w:rsidR="00753CD0" w:rsidRDefault="001B48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543793F" w14:textId="77777777" w:rsidR="00753CD0" w:rsidRDefault="001B48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88F5109" w14:textId="77777777" w:rsidR="00753CD0" w:rsidRDefault="001B48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D24965E" w14:textId="77777777" w:rsidR="00753CD0" w:rsidRPr="00BD1F66" w:rsidRDefault="001B48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cena (būvprojekts un autoruzraudzība)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FA974A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83E4A" w14:paraId="44A74C8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F4D81C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78EB97" w14:textId="77777777" w:rsidR="0039269F" w:rsidRPr="006552FD" w:rsidRDefault="001B48A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"AMB Design"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8F2C518" w14:textId="77777777" w:rsidR="00753CD0" w:rsidRDefault="001B48A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21.10.2022 plkst. 10:57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47FD6E6" w14:textId="77777777" w:rsidR="00B609F4" w:rsidRPr="00BD2897" w:rsidRDefault="001B48A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66075.0</w:t>
            </w:r>
          </w:p>
          <w:p w14:paraId="176423B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7BA645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3E4A" w14:paraId="2AE245F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30578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69A8028" w14:textId="77777777" w:rsidR="0039269F" w:rsidRPr="006552FD" w:rsidRDefault="001B48A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"Būvdizains"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0333527" w14:textId="77777777" w:rsidR="00753CD0" w:rsidRDefault="001B48A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20.10.2022 plkst. 13:15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78B02F8" w14:textId="77777777" w:rsidR="00B609F4" w:rsidRPr="00BD2897" w:rsidRDefault="001B48A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43000.0</w:t>
            </w:r>
          </w:p>
          <w:p w14:paraId="7AFDA9D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69EE2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3E4A" w14:paraId="42DB7D5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5A372B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A75C495" w14:textId="77777777" w:rsidR="0039269F" w:rsidRPr="006552FD" w:rsidRDefault="001B48A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"VINCENTS"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3034EA4" w14:textId="77777777" w:rsidR="00753CD0" w:rsidRDefault="001B48A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20.10.2022 plkst. 16:37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0EC9A22" w14:textId="77777777" w:rsidR="00B609F4" w:rsidRPr="00BD2897" w:rsidRDefault="001B48A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32760.0</w:t>
            </w:r>
          </w:p>
          <w:p w14:paraId="7FE1D8C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47282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3E4A" w14:paraId="5959889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964360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47A09C2" w14:textId="77777777" w:rsidR="0039269F" w:rsidRPr="006552FD" w:rsidRDefault="001B48A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"Vides projektu studija"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8D50F26" w14:textId="77777777" w:rsidR="00753CD0" w:rsidRDefault="001B48A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17.10.2022 plkst. 22:10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0B2FD13" w14:textId="77777777" w:rsidR="00B609F4" w:rsidRPr="00BD2897" w:rsidRDefault="001B48A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33800.0</w:t>
            </w:r>
          </w:p>
          <w:p w14:paraId="3DA3745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2B29DB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3E4A" w14:paraId="0C6ACC8F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AD8EBA8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ED562B9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39331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8364883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83E4A" w14:paraId="64FCA63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588BD2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9CC786C" w14:textId="77777777" w:rsidR="003E6D80" w:rsidRPr="00844548" w:rsidRDefault="001B48A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3 - “Virsbūvju remonta ceha ēkas pārbūve” </w:t>
            </w:r>
            <w:r w:rsidRPr="00A12491">
              <w:rPr>
                <w:rFonts w:ascii="Arial" w:hAnsi="Arial" w:cs="Arial"/>
                <w:bCs/>
                <w:color w:val="FF8C00"/>
              </w:rPr>
              <w:t>būvprojekta izstrāde un autoruzraudzība.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434B47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83E4A" w14:paraId="7300671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81ED3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276314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4CF930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83E4A" w14:paraId="05EB034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8020E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B7BB481" w14:textId="77777777" w:rsidR="00753CD0" w:rsidRDefault="001B48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3C8B0AD" w14:textId="77777777" w:rsidR="00753CD0" w:rsidRDefault="001B48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52EA155" w14:textId="77777777" w:rsidR="00753CD0" w:rsidRDefault="001B48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8F01477" w14:textId="77777777" w:rsidR="00753CD0" w:rsidRPr="00BD1F66" w:rsidRDefault="001B48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cena (būvprojekts un autoruzraudzība)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4E0A3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83E4A" w14:paraId="16D19C5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3E8803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98BD99C" w14:textId="77777777" w:rsidR="0039269F" w:rsidRPr="006552FD" w:rsidRDefault="001B48A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"AMB Design"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527F369" w14:textId="77777777" w:rsidR="00753CD0" w:rsidRDefault="001B48A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21.10.2022 plkst. 10:57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8B1F6C3" w14:textId="77777777" w:rsidR="00B609F4" w:rsidRPr="00BD2897" w:rsidRDefault="001B48A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128990.0</w:t>
            </w:r>
          </w:p>
          <w:p w14:paraId="7E5454C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44644F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3E4A" w14:paraId="077927F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66935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42E2D45" w14:textId="77777777" w:rsidR="0039269F" w:rsidRPr="006552FD" w:rsidRDefault="001B48A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"Baltex Group"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A8B754D" w14:textId="77777777" w:rsidR="00753CD0" w:rsidRDefault="001B48A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21.10.2022 plkst. 10:48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31FF586" w14:textId="77777777" w:rsidR="00B609F4" w:rsidRPr="00BD2897" w:rsidRDefault="001B48A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91450.0</w:t>
            </w:r>
          </w:p>
          <w:p w14:paraId="7C1AD46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5301C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3E4A" w14:paraId="6B0028D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FEBFF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1173807" w14:textId="77777777" w:rsidR="0039269F" w:rsidRPr="006552FD" w:rsidRDefault="001B48A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"Vides projektu studija"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2CD4175" w14:textId="77777777" w:rsidR="00753CD0" w:rsidRDefault="001B48A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17.10.2022 plkst. 22:10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754E1FA" w14:textId="77777777" w:rsidR="00B609F4" w:rsidRPr="00BD2897" w:rsidRDefault="001B48A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64350.0</w:t>
            </w:r>
          </w:p>
          <w:p w14:paraId="5E6DD75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6EADBD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3E4A" w14:paraId="70FAF60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2B64E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BCA863A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8C1B2A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6BDF164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83E4A" w14:paraId="5D5317B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FE26AA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C22AD5C" w14:textId="77777777" w:rsidR="003E6D80" w:rsidRPr="00844548" w:rsidRDefault="001B48A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4 - “Degvielas uzpildes stacijas biroju un sarga ēkas pārbūve” būvprojekta izstrāde un autoruzraudzība.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96185B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83E4A" w14:paraId="1EBC213F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7C1B2B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CF17A7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F3B6E5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83E4A" w14:paraId="1467F4E6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2542E4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7F2836" w14:textId="77777777" w:rsidR="00753CD0" w:rsidRDefault="001B48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3368D16" w14:textId="77777777" w:rsidR="00753CD0" w:rsidRDefault="001B48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ECF6D4B" w14:textId="77777777" w:rsidR="00753CD0" w:rsidRDefault="001B48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6A0AA18" w14:textId="77777777" w:rsidR="00753CD0" w:rsidRPr="00BD1F66" w:rsidRDefault="001B48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cena (būvprojekts un autoruzraudzība)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AA180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83E4A" w14:paraId="5914046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32ACBC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BD99D24" w14:textId="77777777" w:rsidR="0039269F" w:rsidRPr="006552FD" w:rsidRDefault="001B48A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"AMB Design"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66E38EE" w14:textId="77777777" w:rsidR="00753CD0" w:rsidRDefault="001B48A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21.10.2022 plkst. 10:57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8AEDE8" w14:textId="77777777" w:rsidR="00B609F4" w:rsidRPr="00BD2897" w:rsidRDefault="001B48A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91775.0</w:t>
            </w:r>
          </w:p>
          <w:p w14:paraId="55D5C96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59C52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3E4A" w14:paraId="5EA3F09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F9E29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075DE3E" w14:textId="77777777" w:rsidR="0039269F" w:rsidRPr="006552FD" w:rsidRDefault="001B48A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"Būvdizains"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4DBDD3F" w14:textId="77777777" w:rsidR="00753CD0" w:rsidRDefault="001B48A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20.10.2022 plkst. 13:15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C382DE" w14:textId="77777777" w:rsidR="00B609F4" w:rsidRPr="00BD2897" w:rsidRDefault="001B48A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62000.0</w:t>
            </w:r>
          </w:p>
          <w:p w14:paraId="6480555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A56CA8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3E4A" w14:paraId="136335B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52758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0738240" w14:textId="77777777" w:rsidR="0039269F" w:rsidRPr="006552FD" w:rsidRDefault="001B48A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"Vides projektu studija"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A58B2A9" w14:textId="77777777" w:rsidR="00753CD0" w:rsidRDefault="001B48A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17.10.2022 plkst. 22:10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7CAB5F8" w14:textId="77777777" w:rsidR="00B609F4" w:rsidRPr="00BD2897" w:rsidRDefault="001B48A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45850.0</w:t>
            </w:r>
          </w:p>
          <w:p w14:paraId="26B3A3E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4A32F8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3E4A" w14:paraId="40CF6F78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011A2D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FA13D1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7B18888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0F432EC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83E4A" w14:paraId="3DD095E9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35269E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B527DE" w14:textId="77777777" w:rsidR="008F34BC" w:rsidRDefault="001B48A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FC759E6" w14:textId="77777777" w:rsidR="008F34BC" w:rsidRDefault="008F34BC" w:rsidP="007F797B">
            <w:pPr>
              <w:jc w:val="both"/>
            </w:pPr>
          </w:p>
        </w:tc>
      </w:tr>
      <w:tr w:rsidR="00B83E4A" w14:paraId="4F85B4FA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613DED2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57C33B" w14:textId="77777777" w:rsidR="008F34BC" w:rsidRPr="00A2013E" w:rsidRDefault="001B48A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21.10.2022; 12:02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8E976F8" w14:textId="77777777" w:rsidR="008F34BC" w:rsidRDefault="008F34BC" w:rsidP="007F797B">
            <w:pPr>
              <w:jc w:val="both"/>
            </w:pPr>
          </w:p>
        </w:tc>
      </w:tr>
    </w:tbl>
    <w:p w14:paraId="577CAD17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EC10" w14:textId="77777777" w:rsidR="00000000" w:rsidRDefault="001B48A9">
      <w:r>
        <w:separator/>
      </w:r>
    </w:p>
  </w:endnote>
  <w:endnote w:type="continuationSeparator" w:id="0">
    <w:p w14:paraId="27C8C0D2" w14:textId="77777777" w:rsidR="00000000" w:rsidRDefault="001B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FCEC" w14:textId="77777777" w:rsidR="00FA1657" w:rsidRDefault="001B48A9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E9AAFA4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9B61" w14:textId="77777777" w:rsidR="00FA1657" w:rsidRPr="00B1048E" w:rsidRDefault="001B48A9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70DB8F88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3620" w14:textId="77777777" w:rsidR="00000000" w:rsidRDefault="001B48A9">
      <w:r>
        <w:separator/>
      </w:r>
    </w:p>
  </w:footnote>
  <w:footnote w:type="continuationSeparator" w:id="0">
    <w:p w14:paraId="7EF0266B" w14:textId="77777777" w:rsidR="00000000" w:rsidRDefault="001B4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8AC05C2C">
      <w:start w:val="1"/>
      <w:numFmt w:val="decimal"/>
      <w:lvlText w:val="%1."/>
      <w:lvlJc w:val="left"/>
      <w:pPr>
        <w:ind w:left="1440" w:hanging="360"/>
      </w:pPr>
    </w:lvl>
    <w:lvl w:ilvl="1" w:tplc="9DA2C43E" w:tentative="1">
      <w:start w:val="1"/>
      <w:numFmt w:val="lowerLetter"/>
      <w:lvlText w:val="%2."/>
      <w:lvlJc w:val="left"/>
      <w:pPr>
        <w:ind w:left="2160" w:hanging="360"/>
      </w:pPr>
    </w:lvl>
    <w:lvl w:ilvl="2" w:tplc="FDD438EC" w:tentative="1">
      <w:start w:val="1"/>
      <w:numFmt w:val="lowerRoman"/>
      <w:lvlText w:val="%3."/>
      <w:lvlJc w:val="right"/>
      <w:pPr>
        <w:ind w:left="2880" w:hanging="180"/>
      </w:pPr>
    </w:lvl>
    <w:lvl w:ilvl="3" w:tplc="FF505C18" w:tentative="1">
      <w:start w:val="1"/>
      <w:numFmt w:val="decimal"/>
      <w:lvlText w:val="%4."/>
      <w:lvlJc w:val="left"/>
      <w:pPr>
        <w:ind w:left="3600" w:hanging="360"/>
      </w:pPr>
    </w:lvl>
    <w:lvl w:ilvl="4" w:tplc="5CDCBF2E" w:tentative="1">
      <w:start w:val="1"/>
      <w:numFmt w:val="lowerLetter"/>
      <w:lvlText w:val="%5."/>
      <w:lvlJc w:val="left"/>
      <w:pPr>
        <w:ind w:left="4320" w:hanging="360"/>
      </w:pPr>
    </w:lvl>
    <w:lvl w:ilvl="5" w:tplc="D3608B1A" w:tentative="1">
      <w:start w:val="1"/>
      <w:numFmt w:val="lowerRoman"/>
      <w:lvlText w:val="%6."/>
      <w:lvlJc w:val="right"/>
      <w:pPr>
        <w:ind w:left="5040" w:hanging="180"/>
      </w:pPr>
    </w:lvl>
    <w:lvl w:ilvl="6" w:tplc="ECCAA800" w:tentative="1">
      <w:start w:val="1"/>
      <w:numFmt w:val="decimal"/>
      <w:lvlText w:val="%7."/>
      <w:lvlJc w:val="left"/>
      <w:pPr>
        <w:ind w:left="5760" w:hanging="360"/>
      </w:pPr>
    </w:lvl>
    <w:lvl w:ilvl="7" w:tplc="B366C4B0" w:tentative="1">
      <w:start w:val="1"/>
      <w:numFmt w:val="lowerLetter"/>
      <w:lvlText w:val="%8."/>
      <w:lvlJc w:val="left"/>
      <w:pPr>
        <w:ind w:left="6480" w:hanging="360"/>
      </w:pPr>
    </w:lvl>
    <w:lvl w:ilvl="8" w:tplc="45BCC6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1DB05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82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1AE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0A8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A83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244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8CC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C1B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A2A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E383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EEE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8C2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00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A87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B607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A83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6041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7AB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A10A8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1B0D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61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A1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086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0C6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5A0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87A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A4EA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68226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D80E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43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E5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AB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C2F2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05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EF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09D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88E4F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BE20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965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EAD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2FD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A08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F457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26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4873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55C6EF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DCD8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947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5A7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4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4AD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7EB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E0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A69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4FF620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EC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16B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580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AD4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7847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0A1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28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4C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6CAB86A">
      <w:start w:val="1"/>
      <w:numFmt w:val="decimal"/>
      <w:lvlText w:val="%1."/>
      <w:lvlJc w:val="left"/>
      <w:pPr>
        <w:ind w:left="720" w:hanging="360"/>
      </w:pPr>
    </w:lvl>
    <w:lvl w:ilvl="1" w:tplc="2F7E5C4E" w:tentative="1">
      <w:start w:val="1"/>
      <w:numFmt w:val="lowerLetter"/>
      <w:lvlText w:val="%2."/>
      <w:lvlJc w:val="left"/>
      <w:pPr>
        <w:ind w:left="1440" w:hanging="360"/>
      </w:pPr>
    </w:lvl>
    <w:lvl w:ilvl="2" w:tplc="A6049916" w:tentative="1">
      <w:start w:val="1"/>
      <w:numFmt w:val="lowerRoman"/>
      <w:lvlText w:val="%3."/>
      <w:lvlJc w:val="right"/>
      <w:pPr>
        <w:ind w:left="2160" w:hanging="180"/>
      </w:pPr>
    </w:lvl>
    <w:lvl w:ilvl="3" w:tplc="64A8D81E" w:tentative="1">
      <w:start w:val="1"/>
      <w:numFmt w:val="decimal"/>
      <w:lvlText w:val="%4."/>
      <w:lvlJc w:val="left"/>
      <w:pPr>
        <w:ind w:left="2880" w:hanging="360"/>
      </w:pPr>
    </w:lvl>
    <w:lvl w:ilvl="4" w:tplc="B82E45A4" w:tentative="1">
      <w:start w:val="1"/>
      <w:numFmt w:val="lowerLetter"/>
      <w:lvlText w:val="%5."/>
      <w:lvlJc w:val="left"/>
      <w:pPr>
        <w:ind w:left="3600" w:hanging="360"/>
      </w:pPr>
    </w:lvl>
    <w:lvl w:ilvl="5" w:tplc="026C2FF2" w:tentative="1">
      <w:start w:val="1"/>
      <w:numFmt w:val="lowerRoman"/>
      <w:lvlText w:val="%6."/>
      <w:lvlJc w:val="right"/>
      <w:pPr>
        <w:ind w:left="4320" w:hanging="180"/>
      </w:pPr>
    </w:lvl>
    <w:lvl w:ilvl="6" w:tplc="9E5A6608" w:tentative="1">
      <w:start w:val="1"/>
      <w:numFmt w:val="decimal"/>
      <w:lvlText w:val="%7."/>
      <w:lvlJc w:val="left"/>
      <w:pPr>
        <w:ind w:left="5040" w:hanging="360"/>
      </w:pPr>
    </w:lvl>
    <w:lvl w:ilvl="7" w:tplc="B546DAF2" w:tentative="1">
      <w:start w:val="1"/>
      <w:numFmt w:val="lowerLetter"/>
      <w:lvlText w:val="%8."/>
      <w:lvlJc w:val="left"/>
      <w:pPr>
        <w:ind w:left="5760" w:hanging="360"/>
      </w:pPr>
    </w:lvl>
    <w:lvl w:ilvl="8" w:tplc="0C020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8A32085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1542F5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B2E9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C2AD4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C50EBD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5E0E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6C16B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44472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5D871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AB1868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B7AB9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7A2AA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F8A4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6600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B068E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00E2B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3120F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E1A0A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18B2C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9AC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9479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C9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A3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A84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CEE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AA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A42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5C241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A4EA2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AC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088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5E9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E8B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80F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E6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5E11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01EAD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9E2F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5CD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100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C8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5EF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48B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84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50D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7D024E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12DB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928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CAA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EC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724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ACA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AD7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8E5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AE4C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23F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CE94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287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8F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A0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9CA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C46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3089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99C24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5655A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27A29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788E8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B4AEA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C9006C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19C87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06204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BBE51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4A5061A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77C5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A01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C47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8C4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0E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3C7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E5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F05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A8C8947A">
      <w:start w:val="1"/>
      <w:numFmt w:val="decimal"/>
      <w:lvlText w:val="%1."/>
      <w:lvlJc w:val="left"/>
      <w:pPr>
        <w:ind w:left="720" w:hanging="360"/>
      </w:pPr>
    </w:lvl>
    <w:lvl w:ilvl="1" w:tplc="9CBC54B2" w:tentative="1">
      <w:start w:val="1"/>
      <w:numFmt w:val="lowerLetter"/>
      <w:lvlText w:val="%2."/>
      <w:lvlJc w:val="left"/>
      <w:pPr>
        <w:ind w:left="1440" w:hanging="360"/>
      </w:pPr>
    </w:lvl>
    <w:lvl w:ilvl="2" w:tplc="B5702FF6" w:tentative="1">
      <w:start w:val="1"/>
      <w:numFmt w:val="lowerRoman"/>
      <w:lvlText w:val="%3."/>
      <w:lvlJc w:val="right"/>
      <w:pPr>
        <w:ind w:left="2160" w:hanging="180"/>
      </w:pPr>
    </w:lvl>
    <w:lvl w:ilvl="3" w:tplc="51F0CDA0" w:tentative="1">
      <w:start w:val="1"/>
      <w:numFmt w:val="decimal"/>
      <w:lvlText w:val="%4."/>
      <w:lvlJc w:val="left"/>
      <w:pPr>
        <w:ind w:left="2880" w:hanging="360"/>
      </w:pPr>
    </w:lvl>
    <w:lvl w:ilvl="4" w:tplc="F778833E" w:tentative="1">
      <w:start w:val="1"/>
      <w:numFmt w:val="lowerLetter"/>
      <w:lvlText w:val="%5."/>
      <w:lvlJc w:val="left"/>
      <w:pPr>
        <w:ind w:left="3600" w:hanging="360"/>
      </w:pPr>
    </w:lvl>
    <w:lvl w:ilvl="5" w:tplc="6E8C7B8E" w:tentative="1">
      <w:start w:val="1"/>
      <w:numFmt w:val="lowerRoman"/>
      <w:lvlText w:val="%6."/>
      <w:lvlJc w:val="right"/>
      <w:pPr>
        <w:ind w:left="4320" w:hanging="180"/>
      </w:pPr>
    </w:lvl>
    <w:lvl w:ilvl="6" w:tplc="68FAD8FA" w:tentative="1">
      <w:start w:val="1"/>
      <w:numFmt w:val="decimal"/>
      <w:lvlText w:val="%7."/>
      <w:lvlJc w:val="left"/>
      <w:pPr>
        <w:ind w:left="5040" w:hanging="360"/>
      </w:pPr>
    </w:lvl>
    <w:lvl w:ilvl="7" w:tplc="79C85DD2" w:tentative="1">
      <w:start w:val="1"/>
      <w:numFmt w:val="lowerLetter"/>
      <w:lvlText w:val="%8."/>
      <w:lvlJc w:val="left"/>
      <w:pPr>
        <w:ind w:left="5760" w:hanging="360"/>
      </w:pPr>
    </w:lvl>
    <w:lvl w:ilvl="8" w:tplc="A1420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26DAF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52E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9886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28D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841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BE30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720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41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C96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A3A8CB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1327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081A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08B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2E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04D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F2A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4B4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69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B602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4A10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DA1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C6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09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3E4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86A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2A7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78AC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D92C0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7446FE">
      <w:numFmt w:val="none"/>
      <w:lvlText w:val=""/>
      <w:lvlJc w:val="left"/>
      <w:pPr>
        <w:tabs>
          <w:tab w:val="num" w:pos="360"/>
        </w:tabs>
      </w:pPr>
    </w:lvl>
    <w:lvl w:ilvl="2" w:tplc="13366584">
      <w:numFmt w:val="none"/>
      <w:lvlText w:val=""/>
      <w:lvlJc w:val="left"/>
      <w:pPr>
        <w:tabs>
          <w:tab w:val="num" w:pos="360"/>
        </w:tabs>
      </w:pPr>
    </w:lvl>
    <w:lvl w:ilvl="3" w:tplc="CE58BFCC">
      <w:numFmt w:val="none"/>
      <w:lvlText w:val=""/>
      <w:lvlJc w:val="left"/>
      <w:pPr>
        <w:tabs>
          <w:tab w:val="num" w:pos="360"/>
        </w:tabs>
      </w:pPr>
    </w:lvl>
    <w:lvl w:ilvl="4" w:tplc="A1386A00">
      <w:numFmt w:val="none"/>
      <w:lvlText w:val=""/>
      <w:lvlJc w:val="left"/>
      <w:pPr>
        <w:tabs>
          <w:tab w:val="num" w:pos="360"/>
        </w:tabs>
      </w:pPr>
    </w:lvl>
    <w:lvl w:ilvl="5" w:tplc="F9084C12">
      <w:numFmt w:val="none"/>
      <w:lvlText w:val=""/>
      <w:lvlJc w:val="left"/>
      <w:pPr>
        <w:tabs>
          <w:tab w:val="num" w:pos="360"/>
        </w:tabs>
      </w:pPr>
    </w:lvl>
    <w:lvl w:ilvl="6" w:tplc="A28C4402">
      <w:numFmt w:val="none"/>
      <w:lvlText w:val=""/>
      <w:lvlJc w:val="left"/>
      <w:pPr>
        <w:tabs>
          <w:tab w:val="num" w:pos="360"/>
        </w:tabs>
      </w:pPr>
    </w:lvl>
    <w:lvl w:ilvl="7" w:tplc="6E0427A4">
      <w:numFmt w:val="none"/>
      <w:lvlText w:val=""/>
      <w:lvlJc w:val="left"/>
      <w:pPr>
        <w:tabs>
          <w:tab w:val="num" w:pos="360"/>
        </w:tabs>
      </w:pPr>
    </w:lvl>
    <w:lvl w:ilvl="8" w:tplc="05FA8F6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0DEB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9DC67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4E4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7DA7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72C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82A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64A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B44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5480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DC961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D62FAE" w:tentative="1">
      <w:start w:val="1"/>
      <w:numFmt w:val="lowerLetter"/>
      <w:lvlText w:val="%2."/>
      <w:lvlJc w:val="left"/>
      <w:pPr>
        <w:ind w:left="1440" w:hanging="360"/>
      </w:pPr>
    </w:lvl>
    <w:lvl w:ilvl="2" w:tplc="A9B2AB06" w:tentative="1">
      <w:start w:val="1"/>
      <w:numFmt w:val="lowerRoman"/>
      <w:lvlText w:val="%3."/>
      <w:lvlJc w:val="right"/>
      <w:pPr>
        <w:ind w:left="2160" w:hanging="180"/>
      </w:pPr>
    </w:lvl>
    <w:lvl w:ilvl="3" w:tplc="800AA2B6" w:tentative="1">
      <w:start w:val="1"/>
      <w:numFmt w:val="decimal"/>
      <w:lvlText w:val="%4."/>
      <w:lvlJc w:val="left"/>
      <w:pPr>
        <w:ind w:left="2880" w:hanging="360"/>
      </w:pPr>
    </w:lvl>
    <w:lvl w:ilvl="4" w:tplc="9D4CEDE6" w:tentative="1">
      <w:start w:val="1"/>
      <w:numFmt w:val="lowerLetter"/>
      <w:lvlText w:val="%5."/>
      <w:lvlJc w:val="left"/>
      <w:pPr>
        <w:ind w:left="3600" w:hanging="360"/>
      </w:pPr>
    </w:lvl>
    <w:lvl w:ilvl="5" w:tplc="51F82380" w:tentative="1">
      <w:start w:val="1"/>
      <w:numFmt w:val="lowerRoman"/>
      <w:lvlText w:val="%6."/>
      <w:lvlJc w:val="right"/>
      <w:pPr>
        <w:ind w:left="4320" w:hanging="180"/>
      </w:pPr>
    </w:lvl>
    <w:lvl w:ilvl="6" w:tplc="3FE6DB86" w:tentative="1">
      <w:start w:val="1"/>
      <w:numFmt w:val="decimal"/>
      <w:lvlText w:val="%7."/>
      <w:lvlJc w:val="left"/>
      <w:pPr>
        <w:ind w:left="5040" w:hanging="360"/>
      </w:pPr>
    </w:lvl>
    <w:lvl w:ilvl="7" w:tplc="661E2256" w:tentative="1">
      <w:start w:val="1"/>
      <w:numFmt w:val="lowerLetter"/>
      <w:lvlText w:val="%8."/>
      <w:lvlJc w:val="left"/>
      <w:pPr>
        <w:ind w:left="5760" w:hanging="360"/>
      </w:pPr>
    </w:lvl>
    <w:lvl w:ilvl="8" w:tplc="C31ED8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B48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83E4A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795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2022-10-21T09:07:00Z</dcterms:created>
  <dcterms:modified xsi:type="dcterms:W3CDTF">2022-10-21T09:07:00Z</dcterms:modified>
</cp:coreProperties>
</file>