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54CD6" w14:paraId="1B7C7CD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CC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7CCE" w14:textId="77777777" w:rsidR="006622FC" w:rsidRPr="00C15874" w:rsidRDefault="00F2243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CC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4CD6" w14:paraId="1B7C7CD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CD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7CD2" w14:textId="77777777" w:rsidR="006622FC" w:rsidRDefault="00F2243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CD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54CD6" w14:paraId="1B7C7CD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CD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7CD6" w14:textId="77777777" w:rsidR="006622FC" w:rsidRPr="00C15874" w:rsidRDefault="00F2243F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CD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4CD6" w14:paraId="1B7C7CD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CD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7CDA" w14:textId="77777777" w:rsidR="006622FC" w:rsidRPr="00C15874" w:rsidRDefault="00F2243F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 xml:space="preserve">„“Ārējo lietus, ražošanas un sadzīves kanalizācijas tīklu modernizācija, Kleistu iela 28 (autobusu depo Nr.6) un Vestienas iela 35 (autobusu depo Nr.7)” būvprojektu </w:t>
            </w:r>
            <w:r w:rsidRPr="00C15874">
              <w:rPr>
                <w:rFonts w:ascii="Arial" w:hAnsi="Arial" w:cs="Arial"/>
              </w:rPr>
              <w:t>izstrāde un autoruzraudzība.”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CD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154CD6" w14:paraId="1B7C7CE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CD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7CDE" w14:textId="77777777" w:rsidR="006622FC" w:rsidRPr="00204017" w:rsidRDefault="00F2243F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2022/23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CD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154CD6" w14:paraId="1B7C7CE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CE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1B7C7CE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CE3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54CD6" w14:paraId="1B7C7CE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CE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7CE6" w14:textId="77777777" w:rsidR="006622FC" w:rsidRDefault="00F2243F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CE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54CD6" w14:paraId="1B7C7CE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CE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7CEA" w14:textId="77777777" w:rsidR="006622FC" w:rsidRDefault="00F2243F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CEB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B7C7CED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54CD6" w14:paraId="1B7C7CF1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B7C7CE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B7C7CEF" w14:textId="77777777" w:rsidR="003E6D80" w:rsidRPr="00D95EE6" w:rsidRDefault="00F2243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1 - “Ārējo lietus, ražošanas un sadzīves </w:t>
            </w:r>
            <w:r w:rsidRPr="00A12491">
              <w:rPr>
                <w:rFonts w:ascii="Arial" w:hAnsi="Arial" w:cs="Arial"/>
                <w:bCs/>
                <w:color w:val="FF8C00"/>
              </w:rPr>
              <w:t>kanalizācijas tīklu modernizācija, Kleistu iela 28 (autobusu depo Nr.6)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B7C7CF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54CD6" w14:paraId="1B7C7CF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B7C7CF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7C7CF3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CF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54CD6" w14:paraId="1B7C7CF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CF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7C7CF7" w14:textId="77777777" w:rsidR="00753CD0" w:rsidRDefault="00F224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7C7CF8" w14:textId="77777777" w:rsidR="00753CD0" w:rsidRDefault="00F224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B7C7CF9" w14:textId="77777777" w:rsidR="00753CD0" w:rsidRDefault="00F224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7C7CFA" w14:textId="77777777" w:rsidR="00753CD0" w:rsidRPr="00BD1F66" w:rsidRDefault="00F224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EUR (bez PVN).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CF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54CD6" w14:paraId="1B7C7D0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CF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7C7CFE" w14:textId="77777777" w:rsidR="0039269F" w:rsidRPr="006552FD" w:rsidRDefault="00F224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"BM-projekts"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7C7CFF" w14:textId="77777777" w:rsidR="00753CD0" w:rsidRDefault="00F224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26.05.2022 plkst. 14:18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7C7D00" w14:textId="40A73E7C" w:rsidR="00B609F4" w:rsidRPr="00BD2897" w:rsidRDefault="00F224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</w:t>
            </w:r>
            <w:r w:rsidR="00D95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600.0</w:t>
            </w:r>
            <w:r w:rsidR="00D95EE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7C7D0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0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4CD6" w14:paraId="1B7C7D0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0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7C7D05" w14:textId="77777777" w:rsidR="0039269F" w:rsidRPr="006552FD" w:rsidRDefault="00F224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"Firma L4"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7C7D06" w14:textId="77777777" w:rsidR="00753CD0" w:rsidRDefault="00F224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26.05.2022 plkst. 11:46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7C7D07" w14:textId="1DA77E47" w:rsidR="00B609F4" w:rsidRPr="00BD2897" w:rsidRDefault="00F224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147</w:t>
            </w:r>
            <w:r w:rsidR="00D95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D95EE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7C7D0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0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4CD6" w14:paraId="1B7C7D0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7C7D0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7C7D0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0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B7C7D0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154CD6" w14:paraId="1B7C7D1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1B7C7D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1B7C7D11" w14:textId="77777777" w:rsidR="003E6D80" w:rsidRPr="00D95EE6" w:rsidRDefault="00F2243F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“Ārējo lietus, ražošanas un sadzīves kanalizācijas tīklu modernizācija, Vestienas iela 35 (autobusu depo Nr.7) būvprojekta izstrāde un autoruzraudzība.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B7C7D1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154CD6" w14:paraId="1B7C7D1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1B7C7D1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7C7D1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1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154CD6" w14:paraId="1B7C7D1E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1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7C7D19" w14:textId="77777777" w:rsidR="00753CD0" w:rsidRDefault="00F224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7C7D1A" w14:textId="77777777" w:rsidR="00753CD0" w:rsidRDefault="00F224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B7C7D1B" w14:textId="77777777" w:rsidR="00753CD0" w:rsidRDefault="00F224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B7C7D1C" w14:textId="77777777" w:rsidR="00753CD0" w:rsidRPr="00BD1F66" w:rsidRDefault="00F2243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Kopējā cena EUR (bez PVN).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1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154CD6" w14:paraId="1B7C7D2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1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7C7D20" w14:textId="77777777" w:rsidR="0039269F" w:rsidRPr="006552FD" w:rsidRDefault="00F224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"BM-projekts"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7C7D21" w14:textId="77777777" w:rsidR="00753CD0" w:rsidRDefault="00F224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26.05.2022 plkst. 14:18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7C7D22" w14:textId="5E7C1549" w:rsidR="00B609F4" w:rsidRPr="00BD2897" w:rsidRDefault="00F224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34</w:t>
            </w:r>
            <w:r w:rsidR="00D95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500.0</w:t>
            </w:r>
            <w:r w:rsidR="00D95EE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7C7D2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2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4CD6" w14:paraId="1B7C7D2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2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B7C7D27" w14:textId="77777777" w:rsidR="0039269F" w:rsidRPr="006552FD" w:rsidRDefault="00F2243F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"Firma L4"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B7C7D28" w14:textId="77777777" w:rsidR="00753CD0" w:rsidRDefault="00F2243F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26.05.2022 plkst. 11:46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B7C7D29" w14:textId="15913961" w:rsidR="00B609F4" w:rsidRPr="00BD2897" w:rsidRDefault="00F2243F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205</w:t>
            </w:r>
            <w:r w:rsidR="00D95EE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 w:rsidR="00D95EE6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B7C7D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2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54CD6" w14:paraId="1B7C7D3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7C7D2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7C7D2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B7C7D2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B7C7D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154CD6" w14:paraId="1B7C7D35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D32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7D33" w14:textId="77777777" w:rsidR="008F34BC" w:rsidRDefault="00F2243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e-konkursu apakšsistēmas ģenerēts </w:t>
            </w:r>
            <w:r>
              <w:rPr>
                <w:rFonts w:ascii="Arial" w:hAnsi="Arial" w:cs="Arial"/>
                <w:sz w:val="20"/>
                <w:szCs w:val="20"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D34" w14:textId="77777777" w:rsidR="008F34BC" w:rsidRDefault="008F34BC" w:rsidP="007F797B">
            <w:pPr>
              <w:jc w:val="both"/>
            </w:pPr>
          </w:p>
        </w:tc>
      </w:tr>
      <w:tr w:rsidR="00154CD6" w14:paraId="1B7C7D39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1B7C7D36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7C7D37" w14:textId="77777777" w:rsidR="008F34BC" w:rsidRPr="00A2013E" w:rsidRDefault="00F2243F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26.05.2022;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B7C7D38" w14:textId="77777777" w:rsidR="008F34BC" w:rsidRDefault="008F34BC" w:rsidP="007F797B">
            <w:pPr>
              <w:jc w:val="both"/>
            </w:pPr>
          </w:p>
        </w:tc>
      </w:tr>
    </w:tbl>
    <w:p w14:paraId="1B7C7D3A" w14:textId="77777777" w:rsidR="00994B65" w:rsidRDefault="00994B65" w:rsidP="0046228F"/>
    <w:sectPr w:rsidR="00994B65" w:rsidSect="00D95EE6">
      <w:footerReference w:type="even" r:id="rId8"/>
      <w:footerReference w:type="default" r:id="rId9"/>
      <w:pgSz w:w="16838" w:h="11906" w:orient="landscape" w:code="9"/>
      <w:pgMar w:top="992" w:right="136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C7D43" w14:textId="77777777" w:rsidR="00000000" w:rsidRDefault="00F2243F">
      <w:r>
        <w:separator/>
      </w:r>
    </w:p>
  </w:endnote>
  <w:endnote w:type="continuationSeparator" w:id="0">
    <w:p w14:paraId="1B7C7D45" w14:textId="77777777" w:rsidR="00000000" w:rsidRDefault="00F2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7D3B" w14:textId="77777777" w:rsidR="00FA1657" w:rsidRDefault="00F2243F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7C7D3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C7D3D" w14:textId="77777777" w:rsidR="00FA1657" w:rsidRPr="00B1048E" w:rsidRDefault="00F2243F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1B7C7D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C7D3F" w14:textId="77777777" w:rsidR="00000000" w:rsidRDefault="00F2243F">
      <w:r>
        <w:separator/>
      </w:r>
    </w:p>
  </w:footnote>
  <w:footnote w:type="continuationSeparator" w:id="0">
    <w:p w14:paraId="1B7C7D41" w14:textId="77777777" w:rsidR="00000000" w:rsidRDefault="00F2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67886796">
      <w:start w:val="1"/>
      <w:numFmt w:val="decimal"/>
      <w:lvlText w:val="%1."/>
      <w:lvlJc w:val="left"/>
      <w:pPr>
        <w:ind w:left="1440" w:hanging="360"/>
      </w:pPr>
    </w:lvl>
    <w:lvl w:ilvl="1" w:tplc="85D6FC38" w:tentative="1">
      <w:start w:val="1"/>
      <w:numFmt w:val="lowerLetter"/>
      <w:lvlText w:val="%2."/>
      <w:lvlJc w:val="left"/>
      <w:pPr>
        <w:ind w:left="2160" w:hanging="360"/>
      </w:pPr>
    </w:lvl>
    <w:lvl w:ilvl="2" w:tplc="81E46F6E" w:tentative="1">
      <w:start w:val="1"/>
      <w:numFmt w:val="lowerRoman"/>
      <w:lvlText w:val="%3."/>
      <w:lvlJc w:val="right"/>
      <w:pPr>
        <w:ind w:left="2880" w:hanging="180"/>
      </w:pPr>
    </w:lvl>
    <w:lvl w:ilvl="3" w:tplc="59605276" w:tentative="1">
      <w:start w:val="1"/>
      <w:numFmt w:val="decimal"/>
      <w:lvlText w:val="%4."/>
      <w:lvlJc w:val="left"/>
      <w:pPr>
        <w:ind w:left="3600" w:hanging="360"/>
      </w:pPr>
    </w:lvl>
    <w:lvl w:ilvl="4" w:tplc="D8140860" w:tentative="1">
      <w:start w:val="1"/>
      <w:numFmt w:val="lowerLetter"/>
      <w:lvlText w:val="%5."/>
      <w:lvlJc w:val="left"/>
      <w:pPr>
        <w:ind w:left="4320" w:hanging="360"/>
      </w:pPr>
    </w:lvl>
    <w:lvl w:ilvl="5" w:tplc="94669438" w:tentative="1">
      <w:start w:val="1"/>
      <w:numFmt w:val="lowerRoman"/>
      <w:lvlText w:val="%6."/>
      <w:lvlJc w:val="right"/>
      <w:pPr>
        <w:ind w:left="5040" w:hanging="180"/>
      </w:pPr>
    </w:lvl>
    <w:lvl w:ilvl="6" w:tplc="CED2E6C6" w:tentative="1">
      <w:start w:val="1"/>
      <w:numFmt w:val="decimal"/>
      <w:lvlText w:val="%7."/>
      <w:lvlJc w:val="left"/>
      <w:pPr>
        <w:ind w:left="5760" w:hanging="360"/>
      </w:pPr>
    </w:lvl>
    <w:lvl w:ilvl="7" w:tplc="B79A31E4" w:tentative="1">
      <w:start w:val="1"/>
      <w:numFmt w:val="lowerLetter"/>
      <w:lvlText w:val="%8."/>
      <w:lvlJc w:val="left"/>
      <w:pPr>
        <w:ind w:left="6480" w:hanging="360"/>
      </w:pPr>
    </w:lvl>
    <w:lvl w:ilvl="8" w:tplc="4698B75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26E47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F440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D2F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EEB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0FF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B40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02A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E8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7481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183C0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980A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10B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4C6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C7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58A5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C849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C9F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7C2BD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CA361E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37A95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FE5D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84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EB2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7A3C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C47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902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648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2E84C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0C34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5029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D41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869A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D67D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7A52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C684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8632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AE0CB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B0671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E40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A6AA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8C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FA84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1E3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DEA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0C8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BC76A24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F2B2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3E4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5454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885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1C01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2E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88AA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A874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34A21E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CCD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FA6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34C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5A0F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FAF9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7893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045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243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E489DF0">
      <w:start w:val="1"/>
      <w:numFmt w:val="decimal"/>
      <w:lvlText w:val="%1."/>
      <w:lvlJc w:val="left"/>
      <w:pPr>
        <w:ind w:left="720" w:hanging="360"/>
      </w:pPr>
    </w:lvl>
    <w:lvl w:ilvl="1" w:tplc="9934E9EA" w:tentative="1">
      <w:start w:val="1"/>
      <w:numFmt w:val="lowerLetter"/>
      <w:lvlText w:val="%2."/>
      <w:lvlJc w:val="left"/>
      <w:pPr>
        <w:ind w:left="1440" w:hanging="360"/>
      </w:pPr>
    </w:lvl>
    <w:lvl w:ilvl="2" w:tplc="7DBAE3F6" w:tentative="1">
      <w:start w:val="1"/>
      <w:numFmt w:val="lowerRoman"/>
      <w:lvlText w:val="%3."/>
      <w:lvlJc w:val="right"/>
      <w:pPr>
        <w:ind w:left="2160" w:hanging="180"/>
      </w:pPr>
    </w:lvl>
    <w:lvl w:ilvl="3" w:tplc="EAF66EAE" w:tentative="1">
      <w:start w:val="1"/>
      <w:numFmt w:val="decimal"/>
      <w:lvlText w:val="%4."/>
      <w:lvlJc w:val="left"/>
      <w:pPr>
        <w:ind w:left="2880" w:hanging="360"/>
      </w:pPr>
    </w:lvl>
    <w:lvl w:ilvl="4" w:tplc="75FE26B2" w:tentative="1">
      <w:start w:val="1"/>
      <w:numFmt w:val="lowerLetter"/>
      <w:lvlText w:val="%5."/>
      <w:lvlJc w:val="left"/>
      <w:pPr>
        <w:ind w:left="3600" w:hanging="360"/>
      </w:pPr>
    </w:lvl>
    <w:lvl w:ilvl="5" w:tplc="E88E4180" w:tentative="1">
      <w:start w:val="1"/>
      <w:numFmt w:val="lowerRoman"/>
      <w:lvlText w:val="%6."/>
      <w:lvlJc w:val="right"/>
      <w:pPr>
        <w:ind w:left="4320" w:hanging="180"/>
      </w:pPr>
    </w:lvl>
    <w:lvl w:ilvl="6" w:tplc="3AC28AC6" w:tentative="1">
      <w:start w:val="1"/>
      <w:numFmt w:val="decimal"/>
      <w:lvlText w:val="%7."/>
      <w:lvlJc w:val="left"/>
      <w:pPr>
        <w:ind w:left="5040" w:hanging="360"/>
      </w:pPr>
    </w:lvl>
    <w:lvl w:ilvl="7" w:tplc="5C046914" w:tentative="1">
      <w:start w:val="1"/>
      <w:numFmt w:val="lowerLetter"/>
      <w:lvlText w:val="%8."/>
      <w:lvlJc w:val="left"/>
      <w:pPr>
        <w:ind w:left="5760" w:hanging="360"/>
      </w:pPr>
    </w:lvl>
    <w:lvl w:ilvl="8" w:tplc="B4D871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A0EC26E8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BD89F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E00D99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D4D0A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366C1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5004E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AC8A6B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94A767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68AA4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4DE76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867D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9852D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6624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746EA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156AA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506881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58849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3AA6C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FC24B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6A6A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E024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2E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101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408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F214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663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6856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A0F2DFC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6D6B3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4C56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52C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860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666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7ED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1AD1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D8D0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9EFCD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861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DCE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5849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5041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C60C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C4B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9E6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46A6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8D8A5E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B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C3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A07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A48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C10A9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4EA1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6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CAA0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5A6C73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6EF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AA7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E6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AE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404D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00B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5674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44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DE875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F4BA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C9858A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AEBA5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6D8028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A0866F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20411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6622F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32EF4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11EE3E7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9878C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9A6D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42B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28EB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A087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08F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EAC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7650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09BA923E">
      <w:start w:val="1"/>
      <w:numFmt w:val="decimal"/>
      <w:lvlText w:val="%1."/>
      <w:lvlJc w:val="left"/>
      <w:pPr>
        <w:ind w:left="720" w:hanging="360"/>
      </w:pPr>
    </w:lvl>
    <w:lvl w:ilvl="1" w:tplc="BB16D25C" w:tentative="1">
      <w:start w:val="1"/>
      <w:numFmt w:val="lowerLetter"/>
      <w:lvlText w:val="%2."/>
      <w:lvlJc w:val="left"/>
      <w:pPr>
        <w:ind w:left="1440" w:hanging="360"/>
      </w:pPr>
    </w:lvl>
    <w:lvl w:ilvl="2" w:tplc="B8D2D09A" w:tentative="1">
      <w:start w:val="1"/>
      <w:numFmt w:val="lowerRoman"/>
      <w:lvlText w:val="%3."/>
      <w:lvlJc w:val="right"/>
      <w:pPr>
        <w:ind w:left="2160" w:hanging="180"/>
      </w:pPr>
    </w:lvl>
    <w:lvl w:ilvl="3" w:tplc="501E0FF8" w:tentative="1">
      <w:start w:val="1"/>
      <w:numFmt w:val="decimal"/>
      <w:lvlText w:val="%4."/>
      <w:lvlJc w:val="left"/>
      <w:pPr>
        <w:ind w:left="2880" w:hanging="360"/>
      </w:pPr>
    </w:lvl>
    <w:lvl w:ilvl="4" w:tplc="1330769A" w:tentative="1">
      <w:start w:val="1"/>
      <w:numFmt w:val="lowerLetter"/>
      <w:lvlText w:val="%5."/>
      <w:lvlJc w:val="left"/>
      <w:pPr>
        <w:ind w:left="3600" w:hanging="360"/>
      </w:pPr>
    </w:lvl>
    <w:lvl w:ilvl="5" w:tplc="5E6E36D6" w:tentative="1">
      <w:start w:val="1"/>
      <w:numFmt w:val="lowerRoman"/>
      <w:lvlText w:val="%6."/>
      <w:lvlJc w:val="right"/>
      <w:pPr>
        <w:ind w:left="4320" w:hanging="180"/>
      </w:pPr>
    </w:lvl>
    <w:lvl w:ilvl="6" w:tplc="4216C7EE" w:tentative="1">
      <w:start w:val="1"/>
      <w:numFmt w:val="decimal"/>
      <w:lvlText w:val="%7."/>
      <w:lvlJc w:val="left"/>
      <w:pPr>
        <w:ind w:left="5040" w:hanging="360"/>
      </w:pPr>
    </w:lvl>
    <w:lvl w:ilvl="7" w:tplc="8804617A" w:tentative="1">
      <w:start w:val="1"/>
      <w:numFmt w:val="lowerLetter"/>
      <w:lvlText w:val="%8."/>
      <w:lvlJc w:val="left"/>
      <w:pPr>
        <w:ind w:left="5760" w:hanging="360"/>
      </w:pPr>
    </w:lvl>
    <w:lvl w:ilvl="8" w:tplc="110C7B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0062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024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5EF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8CF8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4DB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CA27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5CE2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8A9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EDB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2D160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ED29F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E4BF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446F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4A6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F520E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BE8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EAF5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66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588D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8CC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DACA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463C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C68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542C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0E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0476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81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51AF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38AA4E">
      <w:numFmt w:val="none"/>
      <w:lvlText w:val=""/>
      <w:lvlJc w:val="left"/>
      <w:pPr>
        <w:tabs>
          <w:tab w:val="num" w:pos="360"/>
        </w:tabs>
      </w:pPr>
    </w:lvl>
    <w:lvl w:ilvl="2" w:tplc="031A4948">
      <w:numFmt w:val="none"/>
      <w:lvlText w:val=""/>
      <w:lvlJc w:val="left"/>
      <w:pPr>
        <w:tabs>
          <w:tab w:val="num" w:pos="360"/>
        </w:tabs>
      </w:pPr>
    </w:lvl>
    <w:lvl w:ilvl="3" w:tplc="C2AE3CE2">
      <w:numFmt w:val="none"/>
      <w:lvlText w:val=""/>
      <w:lvlJc w:val="left"/>
      <w:pPr>
        <w:tabs>
          <w:tab w:val="num" w:pos="360"/>
        </w:tabs>
      </w:pPr>
    </w:lvl>
    <w:lvl w:ilvl="4" w:tplc="1B7EF0BC">
      <w:numFmt w:val="none"/>
      <w:lvlText w:val=""/>
      <w:lvlJc w:val="left"/>
      <w:pPr>
        <w:tabs>
          <w:tab w:val="num" w:pos="360"/>
        </w:tabs>
      </w:pPr>
    </w:lvl>
    <w:lvl w:ilvl="5" w:tplc="13DC3AF4">
      <w:numFmt w:val="none"/>
      <w:lvlText w:val=""/>
      <w:lvlJc w:val="left"/>
      <w:pPr>
        <w:tabs>
          <w:tab w:val="num" w:pos="360"/>
        </w:tabs>
      </w:pPr>
    </w:lvl>
    <w:lvl w:ilvl="6" w:tplc="1F126AD0">
      <w:numFmt w:val="none"/>
      <w:lvlText w:val=""/>
      <w:lvlJc w:val="left"/>
      <w:pPr>
        <w:tabs>
          <w:tab w:val="num" w:pos="360"/>
        </w:tabs>
      </w:pPr>
    </w:lvl>
    <w:lvl w:ilvl="7" w:tplc="293C5DEA">
      <w:numFmt w:val="none"/>
      <w:lvlText w:val=""/>
      <w:lvlJc w:val="left"/>
      <w:pPr>
        <w:tabs>
          <w:tab w:val="num" w:pos="360"/>
        </w:tabs>
      </w:pPr>
    </w:lvl>
    <w:lvl w:ilvl="8" w:tplc="58C269B0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664A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72FD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2C2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DCD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37CC8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D8EC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E8419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2423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665B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F2CAB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040E16" w:tentative="1">
      <w:start w:val="1"/>
      <w:numFmt w:val="lowerLetter"/>
      <w:lvlText w:val="%2."/>
      <w:lvlJc w:val="left"/>
      <w:pPr>
        <w:ind w:left="1440" w:hanging="360"/>
      </w:pPr>
    </w:lvl>
    <w:lvl w:ilvl="2" w:tplc="E7EE4208" w:tentative="1">
      <w:start w:val="1"/>
      <w:numFmt w:val="lowerRoman"/>
      <w:lvlText w:val="%3."/>
      <w:lvlJc w:val="right"/>
      <w:pPr>
        <w:ind w:left="2160" w:hanging="180"/>
      </w:pPr>
    </w:lvl>
    <w:lvl w:ilvl="3" w:tplc="AFD89BF0" w:tentative="1">
      <w:start w:val="1"/>
      <w:numFmt w:val="decimal"/>
      <w:lvlText w:val="%4."/>
      <w:lvlJc w:val="left"/>
      <w:pPr>
        <w:ind w:left="2880" w:hanging="360"/>
      </w:pPr>
    </w:lvl>
    <w:lvl w:ilvl="4" w:tplc="E2661EAE" w:tentative="1">
      <w:start w:val="1"/>
      <w:numFmt w:val="lowerLetter"/>
      <w:lvlText w:val="%5."/>
      <w:lvlJc w:val="left"/>
      <w:pPr>
        <w:ind w:left="3600" w:hanging="360"/>
      </w:pPr>
    </w:lvl>
    <w:lvl w:ilvl="5" w:tplc="83BADAEC" w:tentative="1">
      <w:start w:val="1"/>
      <w:numFmt w:val="lowerRoman"/>
      <w:lvlText w:val="%6."/>
      <w:lvlJc w:val="right"/>
      <w:pPr>
        <w:ind w:left="4320" w:hanging="180"/>
      </w:pPr>
    </w:lvl>
    <w:lvl w:ilvl="6" w:tplc="215C1284" w:tentative="1">
      <w:start w:val="1"/>
      <w:numFmt w:val="decimal"/>
      <w:lvlText w:val="%7."/>
      <w:lvlJc w:val="left"/>
      <w:pPr>
        <w:ind w:left="5040" w:hanging="360"/>
      </w:pPr>
    </w:lvl>
    <w:lvl w:ilvl="7" w:tplc="C7F8314E" w:tentative="1">
      <w:start w:val="1"/>
      <w:numFmt w:val="lowerLetter"/>
      <w:lvlText w:val="%8."/>
      <w:lvlJc w:val="left"/>
      <w:pPr>
        <w:ind w:left="5760" w:hanging="360"/>
      </w:pPr>
    </w:lvl>
    <w:lvl w:ilvl="8" w:tplc="0814325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54CD6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95EE6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2243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7C7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834FC-4470-4527-BE43-705444F8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2022-05-26T12:03:00Z</dcterms:created>
  <dcterms:modified xsi:type="dcterms:W3CDTF">2022-05-26T12:03:00Z</dcterms:modified>
</cp:coreProperties>
</file>