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8B1CF3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F10C5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1CF3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F10C5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8B1CF3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F10C5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1CF3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F10C5F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„Divasmeņu pārmiju, krusteņu un krustojumu piegāde”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8B1CF3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F10C5F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2024/31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B1CF3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1CF3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F10C5F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PIEDĀVĀJUMU </w:t>
            </w:r>
            <w:r>
              <w:rPr>
                <w:rFonts w:ascii="Arial" w:hAnsi="Arial" w:cs="Arial"/>
                <w:b/>
              </w:rPr>
              <w:t>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1CF3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F10C5F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8B1CF3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F10C5F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Sliežu pārmija 60R2-R50-20-2-L 5.tips ar apsildes vadību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8B1CF3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8B1CF3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F10C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F10C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F10C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F10C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(kopā par komplektu)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8B1CF3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F10C5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"Bomis Ltd"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F10C5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24.05.2024 plkst. 16:19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3F0A4703" w:rsidR="00B609F4" w:rsidRPr="00BD2897" w:rsidRDefault="00F10C5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114</w:t>
            </w:r>
            <w:r w:rsidR="00307F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071.04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1CF3" w14:paraId="419C2D1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D3A09A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690400B" w14:textId="77777777" w:rsidR="0039269F" w:rsidRPr="006552FD" w:rsidRDefault="00F10C5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"voestalpine Railway Systems Latvia" SIA (ex. "voestalpine VAE RĪGA" SIA}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6F599FF" w14:textId="77777777" w:rsidR="00753CD0" w:rsidRDefault="00F10C5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27.05.2024 plkst. 12:52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721A7BA" w14:textId="0853135D" w:rsidR="00B609F4" w:rsidRPr="00BD2897" w:rsidRDefault="00F10C5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259</w:t>
            </w:r>
            <w:r w:rsidR="00307F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680.0</w:t>
            </w:r>
            <w:r w:rsidR="00307FC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12C471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B0F46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1CF3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8B1CF3" w14:paraId="6499AA1B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1F79BA5F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1BEF9625" w14:textId="77777777" w:rsidR="003E6D80" w:rsidRPr="00844548" w:rsidRDefault="00F10C5F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Sliežu pārmija 60R2-R50-1/6-2-L 5.tips (Jugla) bez gulšņiem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515FD5CB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8B1CF3" w14:paraId="79133380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761FB415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94C878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7F7660F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8B1CF3" w14:paraId="09156DA8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0AB9E79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EB743C" w14:textId="77777777" w:rsidR="00753CD0" w:rsidRDefault="00F10C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DD6C10B" w14:textId="77777777" w:rsidR="00753CD0" w:rsidRDefault="00F10C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52B89305" w14:textId="77777777" w:rsidR="00753CD0" w:rsidRDefault="00F10C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datums un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ED175D" w14:textId="77777777" w:rsidR="00753CD0" w:rsidRPr="00BD1F66" w:rsidRDefault="00F10C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(kopā par komplektu)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BA5F78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8B1CF3" w14:paraId="119D4AA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61C6C5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B7458A9" w14:textId="77777777" w:rsidR="0039269F" w:rsidRPr="006552FD" w:rsidRDefault="00F10C5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"Bomis Ltd"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97A2131" w14:textId="77777777" w:rsidR="00753CD0" w:rsidRDefault="00F10C5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24.05.2024 plkst. 16:19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D580773" w14:textId="7187D168" w:rsidR="00B609F4" w:rsidRPr="00BD2897" w:rsidRDefault="00F10C5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65</w:t>
            </w:r>
            <w:r w:rsidR="00307F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868.48</w:t>
            </w:r>
          </w:p>
          <w:p w14:paraId="3522BEE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101EAE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1CF3" w14:paraId="69EA27B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A44CA7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C1932F8" w14:textId="77777777" w:rsidR="0039269F" w:rsidRPr="006552FD" w:rsidRDefault="00F10C5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"voestalpine Railway Systems Latvia" SIA (ex. "voestalpine VAE RĪGA" SIA}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DC51CDA" w14:textId="77777777" w:rsidR="00753CD0" w:rsidRDefault="00F10C5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27.05.2024 plkst. 12:52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DF098FB" w14:textId="027986E2" w:rsidR="00B609F4" w:rsidRPr="00BD2897" w:rsidRDefault="00F10C5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129</w:t>
            </w:r>
            <w:r w:rsidR="00307F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060.0</w:t>
            </w:r>
            <w:r w:rsidR="00307FC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229C17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6EF6B0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1CF3" w14:paraId="2C28A5D4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7016899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C16915E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8D3B08B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E6E8DFC" w14:textId="77777777" w:rsidR="00CF0E34" w:rsidRDefault="00CF0E34" w:rsidP="00411AE8"/>
    <w:p w14:paraId="0944D2ED" w14:textId="77777777" w:rsidR="00307FCE" w:rsidRDefault="00307FCE" w:rsidP="00411AE8"/>
    <w:p w14:paraId="6625CE22" w14:textId="77777777" w:rsidR="00307FCE" w:rsidRDefault="00307FCE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8B1CF3" w14:paraId="4FA3D544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249B976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15CD78F" w14:textId="77777777" w:rsidR="003E6D80" w:rsidRPr="00844548" w:rsidRDefault="00F10C5F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3 - Sliežu pārmija </w:t>
            </w:r>
            <w:r w:rsidRPr="00A12491">
              <w:rPr>
                <w:rFonts w:ascii="Arial" w:hAnsi="Arial" w:cs="Arial"/>
                <w:bCs/>
                <w:color w:val="FF8C00"/>
              </w:rPr>
              <w:t>60R2-R50-1/6-2-L 3.tips (5.depo) ar apsildes vadību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1C64DCF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8B1CF3" w14:paraId="12049436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5B396E17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54140C5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35EAC4A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8B1CF3" w14:paraId="2E14FA92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4B6A2E0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D933B3F" w14:textId="77777777" w:rsidR="00753CD0" w:rsidRDefault="00F10C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454D1DB" w14:textId="77777777" w:rsidR="00753CD0" w:rsidRDefault="00F10C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5037CAD" w14:textId="77777777" w:rsidR="00753CD0" w:rsidRDefault="00F10C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1D2C294" w14:textId="77777777" w:rsidR="00753CD0" w:rsidRPr="00BD1F66" w:rsidRDefault="00F10C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(kopā par komplektu)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7F776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8B1CF3" w14:paraId="231EFA6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5DD7D7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D22400D" w14:textId="77777777" w:rsidR="0039269F" w:rsidRPr="006552FD" w:rsidRDefault="00F10C5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"Bomis Ltd"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600110F" w14:textId="77777777" w:rsidR="00753CD0" w:rsidRDefault="00F10C5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24.05.2024 plkst. 16:19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B9B3A3A" w14:textId="6DC1DE00" w:rsidR="00B609F4" w:rsidRPr="00BD2897" w:rsidRDefault="00F10C5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135</w:t>
            </w:r>
            <w:r w:rsidR="00307F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953.86</w:t>
            </w:r>
          </w:p>
          <w:p w14:paraId="4D158B6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E90C69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1CF3" w14:paraId="34541A8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67904B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BB64B94" w14:textId="77777777" w:rsidR="0039269F" w:rsidRPr="006552FD" w:rsidRDefault="00F10C5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"voestalpine Railway Systems Latvia" SIA (ex.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"voestalpine VAE RĪGA" SIA}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B7E2CAE" w14:textId="77777777" w:rsidR="00753CD0" w:rsidRDefault="00F10C5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27.05.2024 plkst. 12:52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284E6B9" w14:textId="416E88D5" w:rsidR="00B609F4" w:rsidRPr="00BD2897" w:rsidRDefault="00F10C5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177</w:t>
            </w:r>
            <w:r w:rsidR="00307F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080.0</w:t>
            </w:r>
            <w:r w:rsidR="00307FC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F944D6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76A4E8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1CF3" w14:paraId="16637822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98A02A3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E93E208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A533D4C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1047CEF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8B1CF3" w14:paraId="2BC72B94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2439825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D4B03B3" w14:textId="77777777" w:rsidR="003E6D80" w:rsidRPr="00844548" w:rsidRDefault="00F10C5F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4 - Sliežu pārmija 60R2-R50-1/6-2-K (L spoguļskats) 5.tips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51D9CE2B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8B1CF3" w14:paraId="74EEACD8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12DF8C15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50DC7C4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CB55E48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8B1CF3" w14:paraId="31F0F025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369DF9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FB481B3" w14:textId="77777777" w:rsidR="00753CD0" w:rsidRDefault="00F10C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AE06694" w14:textId="77777777" w:rsidR="00753CD0" w:rsidRDefault="00F10C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2DCBF83C" w14:textId="77777777" w:rsidR="00753CD0" w:rsidRDefault="00F10C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4FEDFAE" w14:textId="77777777" w:rsidR="00753CD0" w:rsidRPr="00BD1F66" w:rsidRDefault="00F10C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(kopā par komplektu)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0D7CD6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8B1CF3" w14:paraId="6CC62C4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339869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0ED562D" w14:textId="77777777" w:rsidR="0039269F" w:rsidRPr="006552FD" w:rsidRDefault="00F10C5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"Bomis Ltd"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C0FD7D7" w14:textId="77777777" w:rsidR="00753CD0" w:rsidRDefault="00F10C5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24.05.2024 plkst. 16:19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6D81544" w14:textId="0F662A70" w:rsidR="00B609F4" w:rsidRPr="00BD2897" w:rsidRDefault="00F10C5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74</w:t>
            </w:r>
            <w:r w:rsidR="00307F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451.46</w:t>
            </w:r>
          </w:p>
          <w:p w14:paraId="6AB4BA7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261CB6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1CF3" w14:paraId="1EF23EF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99C85A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4C0B2AF" w14:textId="77777777" w:rsidR="0039269F" w:rsidRPr="006552FD" w:rsidRDefault="00F10C5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"voestalpine Railway Systems Latvia" SIA (ex. "voestalpine VAE RĪGA" SIA}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F93BAF0" w14:textId="77777777" w:rsidR="00753CD0" w:rsidRDefault="00F10C5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27.05.2024 plkst. 12:52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1778172" w14:textId="5D76B505" w:rsidR="00B609F4" w:rsidRPr="00BD2897" w:rsidRDefault="00F10C5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140</w:t>
            </w:r>
            <w:r w:rsidR="00307F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320.0</w:t>
            </w:r>
            <w:r w:rsidR="00307FC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0ADE0C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99547D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1CF3" w14:paraId="58BB74E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E65D86D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42CB9DF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2E3658C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A8112AB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8B1CF3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F10C5F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8B1CF3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F10C5F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27.05.2024; 14:00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C67CB" w14:textId="77777777" w:rsidR="00F10C5F" w:rsidRDefault="00F10C5F">
      <w:r>
        <w:separator/>
      </w:r>
    </w:p>
  </w:endnote>
  <w:endnote w:type="continuationSeparator" w:id="0">
    <w:p w14:paraId="27BC1BF3" w14:textId="77777777" w:rsidR="00F10C5F" w:rsidRDefault="00F1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F10C5F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F10C5F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B6421" w14:textId="77777777" w:rsidR="00F10C5F" w:rsidRDefault="00F10C5F">
      <w:r>
        <w:separator/>
      </w:r>
    </w:p>
  </w:footnote>
  <w:footnote w:type="continuationSeparator" w:id="0">
    <w:p w14:paraId="4BD028E1" w14:textId="77777777" w:rsidR="00F10C5F" w:rsidRDefault="00F10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1206B240">
      <w:start w:val="1"/>
      <w:numFmt w:val="decimal"/>
      <w:lvlText w:val="%1."/>
      <w:lvlJc w:val="left"/>
      <w:pPr>
        <w:ind w:left="1440" w:hanging="360"/>
      </w:pPr>
    </w:lvl>
    <w:lvl w:ilvl="1" w:tplc="F83824AE" w:tentative="1">
      <w:start w:val="1"/>
      <w:numFmt w:val="lowerLetter"/>
      <w:lvlText w:val="%2."/>
      <w:lvlJc w:val="left"/>
      <w:pPr>
        <w:ind w:left="2160" w:hanging="360"/>
      </w:pPr>
    </w:lvl>
    <w:lvl w:ilvl="2" w:tplc="7A1ACA84" w:tentative="1">
      <w:start w:val="1"/>
      <w:numFmt w:val="lowerRoman"/>
      <w:lvlText w:val="%3."/>
      <w:lvlJc w:val="right"/>
      <w:pPr>
        <w:ind w:left="2880" w:hanging="180"/>
      </w:pPr>
    </w:lvl>
    <w:lvl w:ilvl="3" w:tplc="D17C3244" w:tentative="1">
      <w:start w:val="1"/>
      <w:numFmt w:val="decimal"/>
      <w:lvlText w:val="%4."/>
      <w:lvlJc w:val="left"/>
      <w:pPr>
        <w:ind w:left="3600" w:hanging="360"/>
      </w:pPr>
    </w:lvl>
    <w:lvl w:ilvl="4" w:tplc="E83CDAE2" w:tentative="1">
      <w:start w:val="1"/>
      <w:numFmt w:val="lowerLetter"/>
      <w:lvlText w:val="%5."/>
      <w:lvlJc w:val="left"/>
      <w:pPr>
        <w:ind w:left="4320" w:hanging="360"/>
      </w:pPr>
    </w:lvl>
    <w:lvl w:ilvl="5" w:tplc="C1E641E2" w:tentative="1">
      <w:start w:val="1"/>
      <w:numFmt w:val="lowerRoman"/>
      <w:lvlText w:val="%6."/>
      <w:lvlJc w:val="right"/>
      <w:pPr>
        <w:ind w:left="5040" w:hanging="180"/>
      </w:pPr>
    </w:lvl>
    <w:lvl w:ilvl="6" w:tplc="EA849280" w:tentative="1">
      <w:start w:val="1"/>
      <w:numFmt w:val="decimal"/>
      <w:lvlText w:val="%7."/>
      <w:lvlJc w:val="left"/>
      <w:pPr>
        <w:ind w:left="5760" w:hanging="360"/>
      </w:pPr>
    </w:lvl>
    <w:lvl w:ilvl="7" w:tplc="BE868CDA" w:tentative="1">
      <w:start w:val="1"/>
      <w:numFmt w:val="lowerLetter"/>
      <w:lvlText w:val="%8."/>
      <w:lvlJc w:val="left"/>
      <w:pPr>
        <w:ind w:left="6480" w:hanging="360"/>
      </w:pPr>
    </w:lvl>
    <w:lvl w:ilvl="8" w:tplc="E9BEB89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33F0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505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88F6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68D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986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A0B2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02C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E4E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EC7C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2D268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A44B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6CC9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89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AB4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DCB2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B04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B40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68C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D44E4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3666F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AE0B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408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0C7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8E99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045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866A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E20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4A983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6237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270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182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F494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DECF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F24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BCB6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C6E4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A1468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EE1E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2E04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469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6E6A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F6C8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BCF9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16AA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3093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619AA6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E499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545C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36D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E05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369B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08A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91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C08D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04D4A4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180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047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30F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102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5295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EA5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EE5F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DEAF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ABEABBF6">
      <w:start w:val="1"/>
      <w:numFmt w:val="decimal"/>
      <w:lvlText w:val="%1."/>
      <w:lvlJc w:val="left"/>
      <w:pPr>
        <w:ind w:left="720" w:hanging="360"/>
      </w:pPr>
    </w:lvl>
    <w:lvl w:ilvl="1" w:tplc="3D507ECE" w:tentative="1">
      <w:start w:val="1"/>
      <w:numFmt w:val="lowerLetter"/>
      <w:lvlText w:val="%2."/>
      <w:lvlJc w:val="left"/>
      <w:pPr>
        <w:ind w:left="1440" w:hanging="360"/>
      </w:pPr>
    </w:lvl>
    <w:lvl w:ilvl="2" w:tplc="1EF88ACA" w:tentative="1">
      <w:start w:val="1"/>
      <w:numFmt w:val="lowerRoman"/>
      <w:lvlText w:val="%3."/>
      <w:lvlJc w:val="right"/>
      <w:pPr>
        <w:ind w:left="2160" w:hanging="180"/>
      </w:pPr>
    </w:lvl>
    <w:lvl w:ilvl="3" w:tplc="F210DA02" w:tentative="1">
      <w:start w:val="1"/>
      <w:numFmt w:val="decimal"/>
      <w:lvlText w:val="%4."/>
      <w:lvlJc w:val="left"/>
      <w:pPr>
        <w:ind w:left="2880" w:hanging="360"/>
      </w:pPr>
    </w:lvl>
    <w:lvl w:ilvl="4" w:tplc="426CBA8C" w:tentative="1">
      <w:start w:val="1"/>
      <w:numFmt w:val="lowerLetter"/>
      <w:lvlText w:val="%5."/>
      <w:lvlJc w:val="left"/>
      <w:pPr>
        <w:ind w:left="3600" w:hanging="360"/>
      </w:pPr>
    </w:lvl>
    <w:lvl w:ilvl="5" w:tplc="190C4BB4" w:tentative="1">
      <w:start w:val="1"/>
      <w:numFmt w:val="lowerRoman"/>
      <w:lvlText w:val="%6."/>
      <w:lvlJc w:val="right"/>
      <w:pPr>
        <w:ind w:left="4320" w:hanging="180"/>
      </w:pPr>
    </w:lvl>
    <w:lvl w:ilvl="6" w:tplc="870EAD00" w:tentative="1">
      <w:start w:val="1"/>
      <w:numFmt w:val="decimal"/>
      <w:lvlText w:val="%7."/>
      <w:lvlJc w:val="left"/>
      <w:pPr>
        <w:ind w:left="5040" w:hanging="360"/>
      </w:pPr>
    </w:lvl>
    <w:lvl w:ilvl="7" w:tplc="8982B460" w:tentative="1">
      <w:start w:val="1"/>
      <w:numFmt w:val="lowerLetter"/>
      <w:lvlText w:val="%8."/>
      <w:lvlJc w:val="left"/>
      <w:pPr>
        <w:ind w:left="5760" w:hanging="360"/>
      </w:pPr>
    </w:lvl>
    <w:lvl w:ilvl="8" w:tplc="6C043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FD7E887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A8A2E7A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1100CF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79E1C4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B0673C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2D65C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51C20C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19E536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92E1C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57A613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32E4BA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D2A321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542471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7705B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262F3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20612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74CA8D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8F0C39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81006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FE38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9C48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C4BE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AC35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3090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A8C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464E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5A6D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D87A4C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357EAD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A83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623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7E83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6EC8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0615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A0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0226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64F69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AEC9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A4B2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700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C2B2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DE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0C4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B279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5E2E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5D18C0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C2E5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841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B28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5E9F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94B0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389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0E4E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823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B2BEA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50E1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B0CA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7C5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9E5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76E0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46E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C4AC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C4D2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A59CD6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EA57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D069CD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060572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07AE95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D7E565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4E0150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A043AE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1B457F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DF36C76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CCE4E2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6C4A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7CEC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25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AAA0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B00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C2D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1436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EAECE548">
      <w:start w:val="1"/>
      <w:numFmt w:val="decimal"/>
      <w:lvlText w:val="%1."/>
      <w:lvlJc w:val="left"/>
      <w:pPr>
        <w:ind w:left="720" w:hanging="360"/>
      </w:pPr>
    </w:lvl>
    <w:lvl w:ilvl="1" w:tplc="862816F8" w:tentative="1">
      <w:start w:val="1"/>
      <w:numFmt w:val="lowerLetter"/>
      <w:lvlText w:val="%2."/>
      <w:lvlJc w:val="left"/>
      <w:pPr>
        <w:ind w:left="1440" w:hanging="360"/>
      </w:pPr>
    </w:lvl>
    <w:lvl w:ilvl="2" w:tplc="87FA164E" w:tentative="1">
      <w:start w:val="1"/>
      <w:numFmt w:val="lowerRoman"/>
      <w:lvlText w:val="%3."/>
      <w:lvlJc w:val="right"/>
      <w:pPr>
        <w:ind w:left="2160" w:hanging="180"/>
      </w:pPr>
    </w:lvl>
    <w:lvl w:ilvl="3" w:tplc="0A281150" w:tentative="1">
      <w:start w:val="1"/>
      <w:numFmt w:val="decimal"/>
      <w:lvlText w:val="%4."/>
      <w:lvlJc w:val="left"/>
      <w:pPr>
        <w:ind w:left="2880" w:hanging="360"/>
      </w:pPr>
    </w:lvl>
    <w:lvl w:ilvl="4" w:tplc="8B4EC0D6" w:tentative="1">
      <w:start w:val="1"/>
      <w:numFmt w:val="lowerLetter"/>
      <w:lvlText w:val="%5."/>
      <w:lvlJc w:val="left"/>
      <w:pPr>
        <w:ind w:left="3600" w:hanging="360"/>
      </w:pPr>
    </w:lvl>
    <w:lvl w:ilvl="5" w:tplc="8CFC44C6" w:tentative="1">
      <w:start w:val="1"/>
      <w:numFmt w:val="lowerRoman"/>
      <w:lvlText w:val="%6."/>
      <w:lvlJc w:val="right"/>
      <w:pPr>
        <w:ind w:left="4320" w:hanging="180"/>
      </w:pPr>
    </w:lvl>
    <w:lvl w:ilvl="6" w:tplc="C234CC70" w:tentative="1">
      <w:start w:val="1"/>
      <w:numFmt w:val="decimal"/>
      <w:lvlText w:val="%7."/>
      <w:lvlJc w:val="left"/>
      <w:pPr>
        <w:ind w:left="5040" w:hanging="360"/>
      </w:pPr>
    </w:lvl>
    <w:lvl w:ilvl="7" w:tplc="97B0C1BC" w:tentative="1">
      <w:start w:val="1"/>
      <w:numFmt w:val="lowerLetter"/>
      <w:lvlText w:val="%8."/>
      <w:lvlJc w:val="left"/>
      <w:pPr>
        <w:ind w:left="5760" w:hanging="360"/>
      </w:pPr>
    </w:lvl>
    <w:lvl w:ilvl="8" w:tplc="00B201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E8685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6ED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A236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3EE3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92F4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92E0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8C01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AAAE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A22E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3C9451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6486C6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CCDD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C80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24F5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18E8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08F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54F0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5CD9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6C3E1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2642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689D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465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81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2498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76C4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2A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A235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854E9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5CF362">
      <w:numFmt w:val="none"/>
      <w:lvlText w:val=""/>
      <w:lvlJc w:val="left"/>
      <w:pPr>
        <w:tabs>
          <w:tab w:val="num" w:pos="360"/>
        </w:tabs>
      </w:pPr>
    </w:lvl>
    <w:lvl w:ilvl="2" w:tplc="A46E7FE4">
      <w:numFmt w:val="none"/>
      <w:lvlText w:val=""/>
      <w:lvlJc w:val="left"/>
      <w:pPr>
        <w:tabs>
          <w:tab w:val="num" w:pos="360"/>
        </w:tabs>
      </w:pPr>
    </w:lvl>
    <w:lvl w:ilvl="3" w:tplc="C1F8C23A">
      <w:numFmt w:val="none"/>
      <w:lvlText w:val=""/>
      <w:lvlJc w:val="left"/>
      <w:pPr>
        <w:tabs>
          <w:tab w:val="num" w:pos="360"/>
        </w:tabs>
      </w:pPr>
    </w:lvl>
    <w:lvl w:ilvl="4" w:tplc="B230696E">
      <w:numFmt w:val="none"/>
      <w:lvlText w:val=""/>
      <w:lvlJc w:val="left"/>
      <w:pPr>
        <w:tabs>
          <w:tab w:val="num" w:pos="360"/>
        </w:tabs>
      </w:pPr>
    </w:lvl>
    <w:lvl w:ilvl="5" w:tplc="1F1E21C8">
      <w:numFmt w:val="none"/>
      <w:lvlText w:val=""/>
      <w:lvlJc w:val="left"/>
      <w:pPr>
        <w:tabs>
          <w:tab w:val="num" w:pos="360"/>
        </w:tabs>
      </w:pPr>
    </w:lvl>
    <w:lvl w:ilvl="6" w:tplc="4DC03FAA">
      <w:numFmt w:val="none"/>
      <w:lvlText w:val=""/>
      <w:lvlJc w:val="left"/>
      <w:pPr>
        <w:tabs>
          <w:tab w:val="num" w:pos="360"/>
        </w:tabs>
      </w:pPr>
    </w:lvl>
    <w:lvl w:ilvl="7" w:tplc="B928BF90">
      <w:numFmt w:val="none"/>
      <w:lvlText w:val=""/>
      <w:lvlJc w:val="left"/>
      <w:pPr>
        <w:tabs>
          <w:tab w:val="num" w:pos="360"/>
        </w:tabs>
      </w:pPr>
    </w:lvl>
    <w:lvl w:ilvl="8" w:tplc="7844482E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7FDCB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70F3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18828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F1218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0A1C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D046C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C2C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46A84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A648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556EB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B0673A" w:tentative="1">
      <w:start w:val="1"/>
      <w:numFmt w:val="lowerLetter"/>
      <w:lvlText w:val="%2."/>
      <w:lvlJc w:val="left"/>
      <w:pPr>
        <w:ind w:left="1440" w:hanging="360"/>
      </w:pPr>
    </w:lvl>
    <w:lvl w:ilvl="2" w:tplc="76921D26" w:tentative="1">
      <w:start w:val="1"/>
      <w:numFmt w:val="lowerRoman"/>
      <w:lvlText w:val="%3."/>
      <w:lvlJc w:val="right"/>
      <w:pPr>
        <w:ind w:left="2160" w:hanging="180"/>
      </w:pPr>
    </w:lvl>
    <w:lvl w:ilvl="3" w:tplc="87F8B000" w:tentative="1">
      <w:start w:val="1"/>
      <w:numFmt w:val="decimal"/>
      <w:lvlText w:val="%4."/>
      <w:lvlJc w:val="left"/>
      <w:pPr>
        <w:ind w:left="2880" w:hanging="360"/>
      </w:pPr>
    </w:lvl>
    <w:lvl w:ilvl="4" w:tplc="A6BC108E" w:tentative="1">
      <w:start w:val="1"/>
      <w:numFmt w:val="lowerLetter"/>
      <w:lvlText w:val="%5."/>
      <w:lvlJc w:val="left"/>
      <w:pPr>
        <w:ind w:left="3600" w:hanging="360"/>
      </w:pPr>
    </w:lvl>
    <w:lvl w:ilvl="5" w:tplc="6F327540" w:tentative="1">
      <w:start w:val="1"/>
      <w:numFmt w:val="lowerRoman"/>
      <w:lvlText w:val="%6."/>
      <w:lvlJc w:val="right"/>
      <w:pPr>
        <w:ind w:left="4320" w:hanging="180"/>
      </w:pPr>
    </w:lvl>
    <w:lvl w:ilvl="6" w:tplc="7BFAA0EA" w:tentative="1">
      <w:start w:val="1"/>
      <w:numFmt w:val="decimal"/>
      <w:lvlText w:val="%7."/>
      <w:lvlJc w:val="left"/>
      <w:pPr>
        <w:ind w:left="5040" w:hanging="360"/>
      </w:pPr>
    </w:lvl>
    <w:lvl w:ilvl="7" w:tplc="C6DC5ADE" w:tentative="1">
      <w:start w:val="1"/>
      <w:numFmt w:val="lowerLetter"/>
      <w:lvlText w:val="%8."/>
      <w:lvlJc w:val="left"/>
      <w:pPr>
        <w:ind w:left="5760" w:hanging="360"/>
      </w:pPr>
    </w:lvl>
    <w:lvl w:ilvl="8" w:tplc="850227E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1916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0035137">
    <w:abstractNumId w:val="10"/>
  </w:num>
  <w:num w:numId="3" w16cid:durableId="1120958100">
    <w:abstractNumId w:val="9"/>
  </w:num>
  <w:num w:numId="4" w16cid:durableId="819881661">
    <w:abstractNumId w:val="22"/>
  </w:num>
  <w:num w:numId="5" w16cid:durableId="1653214479">
    <w:abstractNumId w:val="4"/>
  </w:num>
  <w:num w:numId="6" w16cid:durableId="1161041510">
    <w:abstractNumId w:val="8"/>
  </w:num>
  <w:num w:numId="7" w16cid:durableId="2132088192">
    <w:abstractNumId w:val="27"/>
  </w:num>
  <w:num w:numId="8" w16cid:durableId="2016417575">
    <w:abstractNumId w:val="3"/>
  </w:num>
  <w:num w:numId="9" w16cid:durableId="736053444">
    <w:abstractNumId w:val="13"/>
  </w:num>
  <w:num w:numId="10" w16cid:durableId="1669596228">
    <w:abstractNumId w:val="28"/>
  </w:num>
  <w:num w:numId="11" w16cid:durableId="1159888358">
    <w:abstractNumId w:val="21"/>
  </w:num>
  <w:num w:numId="12" w16cid:durableId="1396704027">
    <w:abstractNumId w:val="23"/>
  </w:num>
  <w:num w:numId="13" w16cid:durableId="1880315319">
    <w:abstractNumId w:val="16"/>
  </w:num>
  <w:num w:numId="14" w16cid:durableId="561720503">
    <w:abstractNumId w:val="19"/>
  </w:num>
  <w:num w:numId="15" w16cid:durableId="1599557927">
    <w:abstractNumId w:val="11"/>
  </w:num>
  <w:num w:numId="16" w16cid:durableId="1811743865">
    <w:abstractNumId w:val="6"/>
  </w:num>
  <w:num w:numId="17" w16cid:durableId="833181989">
    <w:abstractNumId w:val="17"/>
  </w:num>
  <w:num w:numId="18" w16cid:durableId="1529173513">
    <w:abstractNumId w:val="7"/>
  </w:num>
  <w:num w:numId="19" w16cid:durableId="1515076501">
    <w:abstractNumId w:val="5"/>
  </w:num>
  <w:num w:numId="20" w16cid:durableId="2071418525">
    <w:abstractNumId w:val="29"/>
  </w:num>
  <w:num w:numId="21" w16cid:durableId="6517779">
    <w:abstractNumId w:val="20"/>
  </w:num>
  <w:num w:numId="22" w16cid:durableId="1564438954">
    <w:abstractNumId w:val="15"/>
  </w:num>
  <w:num w:numId="23" w16cid:durableId="1546020128">
    <w:abstractNumId w:val="18"/>
  </w:num>
  <w:num w:numId="24" w16cid:durableId="913054354">
    <w:abstractNumId w:val="26"/>
  </w:num>
  <w:num w:numId="25" w16cid:durableId="1457941906">
    <w:abstractNumId w:val="2"/>
  </w:num>
  <w:num w:numId="26" w16cid:durableId="1073623709">
    <w:abstractNumId w:val="1"/>
  </w:num>
  <w:num w:numId="27" w16cid:durableId="1635717094">
    <w:abstractNumId w:val="30"/>
  </w:num>
  <w:num w:numId="28" w16cid:durableId="1441293255">
    <w:abstractNumId w:val="0"/>
  </w:num>
  <w:num w:numId="29" w16cid:durableId="2059745297">
    <w:abstractNumId w:val="24"/>
  </w:num>
  <w:num w:numId="30" w16cid:durableId="516776511">
    <w:abstractNumId w:val="14"/>
  </w:num>
  <w:num w:numId="31" w16cid:durableId="9403355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07FCE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B1CF3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10C5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FA7CAD-1262-4842-AB76-A7192FD385DC}"/>
</file>

<file path=customXml/itemProps3.xml><?xml version="1.0" encoding="utf-8"?>
<ds:datastoreItem xmlns:ds="http://schemas.openxmlformats.org/officeDocument/2006/customXml" ds:itemID="{74E73375-5BAC-49C6-8540-79DA25846610}"/>
</file>

<file path=customXml/itemProps4.xml><?xml version="1.0" encoding="utf-8"?>
<ds:datastoreItem xmlns:ds="http://schemas.openxmlformats.org/officeDocument/2006/customXml" ds:itemID="{44044440-18F4-48BC-B185-2184B8CAAA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1131</Words>
  <Characters>645</Characters>
  <Application>Microsoft Office Word</Application>
  <DocSecurity>0</DocSecurity>
  <Lines>5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2024-05-27T11:02:00Z</dcterms:created>
  <dcterms:modified xsi:type="dcterms:W3CDTF">2024-05-27T11:02:00Z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