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43C79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4F21C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C79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4F21C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43C79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4F21C7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C79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4F21C7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„Bīstamo un ražošanas atkritumu apsaimniekošana.”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F43C79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4F21C7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2023/47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F43C79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43C79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4F21C7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43C79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4F21C7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F43C79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4F21C7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Atkritumi ar norādi par bīstamību saskaņā ar atkritumu klasifikatoru un īpašībām, kuras padara atkritumus bīstamus.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43C79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43C79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4F21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4F21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4F21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4F21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43C79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4F21C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"ALL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recycling"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4F21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08.09.2023 plkst. 16:06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3E24126A" w:rsidR="00B609F4" w:rsidRPr="00BD2897" w:rsidRDefault="004F21C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491.0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3C79" w14:paraId="53DBCA8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63B528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CDA22B1" w14:textId="77777777" w:rsidR="0039269F" w:rsidRPr="006552FD" w:rsidRDefault="004F21C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"BAO"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771C0BB" w14:textId="77777777" w:rsidR="00753CD0" w:rsidRDefault="004F21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08.09.2023 plkst. 16:03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1FBBD5F" w14:textId="08E344A1" w:rsidR="00B609F4" w:rsidRPr="00BD2897" w:rsidRDefault="004F21C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620.0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19CAD8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2B9902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3C79" w14:paraId="7EDB726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1F6C3B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2BF0F4E" w14:textId="77777777" w:rsidR="0039269F" w:rsidRPr="006552FD" w:rsidRDefault="004F21C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"EKO OSTA"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6BB1CA5" w14:textId="77777777" w:rsidR="00753CD0" w:rsidRDefault="004F21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12.09.2023 plkst. 13:05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346C2B3" w14:textId="11CC78FB" w:rsidR="00B609F4" w:rsidRPr="00BD2897" w:rsidRDefault="004F21C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640.0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CA8484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E9EAA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3C79" w14:paraId="1D11E0E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3C1285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43692A9" w14:textId="77777777" w:rsidR="0039269F" w:rsidRPr="006552FD" w:rsidRDefault="004F21C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"Lautus" SIA (ex "Ragn-Sells"SIA)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CA5488B" w14:textId="77777777" w:rsidR="00753CD0" w:rsidRDefault="004F21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11.09.2023 plkst. 14:53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BDCCC99" w14:textId="6C49FA44" w:rsidR="00B609F4" w:rsidRPr="00BD2897" w:rsidRDefault="004F21C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39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700.0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0A1C3B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DE8E9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3C79" w14:paraId="2EA7A35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1EE86F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6BB90C9" w14:textId="77777777" w:rsidR="0039269F" w:rsidRPr="006552FD" w:rsidRDefault="004F21C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Sabiedrība ar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ierobežotu atbildību "CORVUS COMPANY"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4AE4291" w14:textId="77777777" w:rsidR="00753CD0" w:rsidRDefault="004F21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12.09.2023 plkst. 12:39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3C7C75" w14:textId="6D12EEAC" w:rsidR="00B609F4" w:rsidRPr="00BD2897" w:rsidRDefault="004F21C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710.52</w:t>
            </w:r>
          </w:p>
          <w:p w14:paraId="477F6EC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ECA36D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3C79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F43C79" w14:paraId="0A72DFB7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031049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238AB8A1" w14:textId="77777777" w:rsidR="003E6D80" w:rsidRPr="00844548" w:rsidRDefault="004F21C7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2 - Koksne, kas saturs bīstamas vielas (ķīmiski apstrādāti gulšņi).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BD9B7F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43C79" w14:paraId="58F55DB4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3FD1B50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00DAFDE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820AF64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43C79" w14:paraId="7DA7B9B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8189C1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328955D" w14:textId="77777777" w:rsidR="00753CD0" w:rsidRDefault="004F21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6F6F26C" w14:textId="77777777" w:rsidR="00753CD0" w:rsidRDefault="004F21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ABEC059" w14:textId="77777777" w:rsidR="00753CD0" w:rsidRDefault="004F21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2E5E922" w14:textId="77777777" w:rsidR="00753CD0" w:rsidRPr="00BD1F66" w:rsidRDefault="004F21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92D65D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43C79" w14:paraId="13FA2B5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68BD96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E200215" w14:textId="77777777" w:rsidR="0039269F" w:rsidRPr="006552FD" w:rsidRDefault="004F21C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"BAO" AS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CFCCC47" w14:textId="77777777" w:rsidR="00753CD0" w:rsidRDefault="004F21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08.09.2023 plkst. 16:03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93581CE" w14:textId="0A5B32F3" w:rsidR="00B609F4" w:rsidRPr="00BD2897" w:rsidRDefault="004F21C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550.0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4C196A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1BD3DD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3C79" w14:paraId="7A8C08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F5E427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E29759F" w14:textId="77777777" w:rsidR="0039269F" w:rsidRPr="006552FD" w:rsidRDefault="004F21C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"EKO OSTA"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7924839" w14:textId="77777777" w:rsidR="00753CD0" w:rsidRDefault="004F21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12.09.2023 plkst. 13:05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1E9AF63" w14:textId="0AD63D26" w:rsidR="00B609F4" w:rsidRPr="00BD2897" w:rsidRDefault="004F21C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63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CFA4C6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95199F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3C79" w14:paraId="5B4698D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933939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AB16A1B" w14:textId="77777777" w:rsidR="0039269F" w:rsidRPr="006552FD" w:rsidRDefault="004F21C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"CORVUS COMPANY"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34089BE" w14:textId="77777777" w:rsidR="00753CD0" w:rsidRDefault="004F21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12.09.2023 plkst. 12:39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DF10248" w14:textId="26B7417A" w:rsidR="00B609F4" w:rsidRPr="00BD2897" w:rsidRDefault="004F21C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22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1F1703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66A68E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3C79" w14:paraId="1E183636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E617E4A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D36BA1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78E030E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E46E7D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F43C79" w14:paraId="7E5355DB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36F861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787790D8" w14:textId="77777777" w:rsidR="003E6D80" w:rsidRPr="00844548" w:rsidRDefault="004F21C7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3 - Atkritumi bez norādes par bīstamību </w:t>
            </w:r>
            <w:r w:rsidRPr="00A12491">
              <w:rPr>
                <w:rFonts w:ascii="Arial" w:hAnsi="Arial" w:cs="Arial"/>
                <w:bCs/>
                <w:color w:val="FF8C00"/>
              </w:rPr>
              <w:t>saskaņā ar atkritumu klasifikatoru un īpašībām, kuras padara atkritumus bīstamus, par kuru apsaimniekošanu maksā Pasūtītājs.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1DFC97A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43C79" w14:paraId="1F6291BF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E11B17C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7D2D6DC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E899695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43C79" w14:paraId="74AB65A9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37E080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3506E4DD" w14:textId="77777777" w:rsidR="00753CD0" w:rsidRDefault="004F21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486B079" w14:textId="77777777" w:rsidR="00753CD0" w:rsidRDefault="004F21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E2D0905" w14:textId="77777777" w:rsidR="00753CD0" w:rsidRDefault="004F21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40BFD058" w14:textId="77777777" w:rsidR="00753CD0" w:rsidRPr="00BD1F66" w:rsidRDefault="004F21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9A89D6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43C79" w14:paraId="3D43582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E67FE2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68DFE74" w14:textId="77777777" w:rsidR="0039269F" w:rsidRPr="006552FD" w:rsidRDefault="004F21C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"ALL recycling"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0676B5A" w14:textId="77777777" w:rsidR="00753CD0" w:rsidRDefault="004F21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08.09.2023 plkst. 16:06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A8E32EA" w14:textId="6170368C" w:rsidR="00B609F4" w:rsidRPr="00BD2897" w:rsidRDefault="004F21C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600.0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C43FEF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799404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3C79" w14:paraId="0A1B1FE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B9AB0A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876FB1C" w14:textId="77777777" w:rsidR="0039269F" w:rsidRPr="006552FD" w:rsidRDefault="004F21C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"Lautus" SIA (ex "Ragn-Sells"SIA)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78C4D37" w14:textId="77777777" w:rsidR="00753CD0" w:rsidRDefault="004F21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11.09.2023 plkst. 14:53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C7B3457" w14:textId="28E98BCD" w:rsidR="00B609F4" w:rsidRPr="00BD2897" w:rsidRDefault="004F21C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D939CA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EDDBE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3C79" w14:paraId="46E700C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DA32CE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7FF0AF7" w14:textId="77777777" w:rsidR="0039269F" w:rsidRPr="006552FD" w:rsidRDefault="004F21C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"CORVUS COMPANY"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E54662B" w14:textId="77777777" w:rsidR="00753CD0" w:rsidRDefault="004F21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12.09.2023 plkst. 12:39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6E0618D" w14:textId="22A50361" w:rsidR="00B609F4" w:rsidRPr="00BD2897" w:rsidRDefault="004F21C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350.0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90B479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0C594B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3C79" w14:paraId="518FE1C8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716ADE3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C19A925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7AB57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17D589CE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F43C79" w14:paraId="220D7E36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761456A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54C8AE7" w14:textId="77777777" w:rsidR="003E6D80" w:rsidRPr="00844548" w:rsidRDefault="004F21C7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4 - 200. grupas nebīstamie atkritumi  (sadzīves </w:t>
            </w:r>
            <w:r w:rsidRPr="00A12491">
              <w:rPr>
                <w:rFonts w:ascii="Arial" w:hAnsi="Arial" w:cs="Arial"/>
                <w:bCs/>
                <w:color w:val="FF8C00"/>
              </w:rPr>
              <w:t>atkritumi un tiem pielīdzināmie ražošanas atkritumi).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47971B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43C79" w14:paraId="6D6BF54E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7AAF9E9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E63801D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36A531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43C79" w14:paraId="2CDA394A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1AEAD7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54293DE" w14:textId="77777777" w:rsidR="00753CD0" w:rsidRDefault="004F21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62F5E00" w14:textId="77777777" w:rsidR="00753CD0" w:rsidRDefault="004F21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4236023D" w14:textId="77777777" w:rsidR="00753CD0" w:rsidRDefault="004F21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D00A8A4" w14:textId="77777777" w:rsidR="00753CD0" w:rsidRPr="00BD1F66" w:rsidRDefault="004F21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D52643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43C79" w14:paraId="45B56F3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AD49A0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926100D" w14:textId="77777777" w:rsidR="0039269F" w:rsidRPr="006552FD" w:rsidRDefault="004F21C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"Eco Baltia vide"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442B930" w14:textId="77777777" w:rsidR="00753CD0" w:rsidRDefault="004F21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11.09.2023 plkst. 16:09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EC72095" w14:textId="2F7F53CA" w:rsidR="00B609F4" w:rsidRPr="00BD2897" w:rsidRDefault="004F21C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28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550.0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839CC2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C5A77D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3C79" w14:paraId="53AFFB5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C787C9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5500D50" w14:textId="77777777" w:rsidR="0039269F" w:rsidRPr="006552FD" w:rsidRDefault="004F21C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"CORVUS COMPANY"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B1B7DD8" w14:textId="77777777" w:rsidR="00753CD0" w:rsidRDefault="004F21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12.09.2023 plkst. 12:39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8B7A1C2" w14:textId="42BE4506" w:rsidR="00B609F4" w:rsidRPr="00BD2897" w:rsidRDefault="004F21C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7C5649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AB1023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3C79" w14:paraId="6CA5D76C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14AD569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EE9E094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D5979E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146420C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F43C79" w14:paraId="459DFAC0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F608AE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5BE3AED" w14:textId="77777777" w:rsidR="003E6D80" w:rsidRPr="00844548" w:rsidRDefault="004F21C7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5 - Nolietotas riepas.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DE7831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43C79" w14:paraId="5E35BE50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8A98452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7A461F31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27A01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43C79" w14:paraId="01E68F6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ED2FE2B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F6DA22C" w14:textId="77777777" w:rsidR="00753CD0" w:rsidRDefault="004F21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BF330B2" w14:textId="77777777" w:rsidR="00753CD0" w:rsidRDefault="004F21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3BA01E24" w14:textId="77777777" w:rsidR="00753CD0" w:rsidRDefault="004F21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8B12020" w14:textId="77777777" w:rsidR="00753CD0" w:rsidRPr="00BD1F66" w:rsidRDefault="004F21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E2A255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43C79" w14:paraId="610CA27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5177F3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17827F0" w14:textId="77777777" w:rsidR="0039269F" w:rsidRPr="006552FD" w:rsidRDefault="004F21C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"ALL recycling"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9A1138C" w14:textId="77777777" w:rsidR="00753CD0" w:rsidRDefault="004F21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08.09.2023 plkst. 16:06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377A5AC" w14:textId="186ACC73" w:rsidR="00B609F4" w:rsidRPr="00BD2897" w:rsidRDefault="004F21C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9000.0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01B79B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919778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3C79" w14:paraId="26D4753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CC23A8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24B16F9" w14:textId="77777777" w:rsidR="0039269F" w:rsidRPr="006552FD" w:rsidRDefault="004F21C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"EKO OSTA"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5BCF31A" w14:textId="77777777" w:rsidR="00753CD0" w:rsidRDefault="004F21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12.09.2023 plkst. 13:05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CC6D91C" w14:textId="54322660" w:rsidR="00B609F4" w:rsidRPr="00BD2897" w:rsidRDefault="004F21C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6600.0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383B52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ECA6D6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3C79" w14:paraId="1A3A98E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FA0B20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2DB104A" w14:textId="77777777" w:rsidR="0039269F" w:rsidRPr="006552FD" w:rsidRDefault="004F21C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"Eco Baltia vide"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90C9483" w14:textId="77777777" w:rsidR="00753CD0" w:rsidRDefault="004F21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11.09.2023 plkst. 16:09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2AA572E" w14:textId="22F71F79" w:rsidR="00B609F4" w:rsidRPr="00BD2897" w:rsidRDefault="004F21C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1800.0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BDF67A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497AFA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3C79" w14:paraId="6CEED5B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508735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03E9F63" w14:textId="77777777" w:rsidR="0039269F" w:rsidRPr="006552FD" w:rsidRDefault="004F21C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"Lautus" SIA (ex "Ragn-Sells"SIA)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D756252" w14:textId="77777777" w:rsidR="00753CD0" w:rsidRDefault="004F21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11.09.2023 plkst. 14:53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B49B6F5" w14:textId="7D7F1C53" w:rsidR="00B609F4" w:rsidRPr="00BD2897" w:rsidRDefault="004F21C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6000.0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5FCC6A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D5E7D0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3C79" w14:paraId="6B6C792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89064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0C37C89" w14:textId="77777777" w:rsidR="0039269F" w:rsidRPr="006552FD" w:rsidRDefault="004F21C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"CORVUS COMPANY"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68D4EF7" w14:textId="77777777" w:rsidR="00753CD0" w:rsidRDefault="004F21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12.09.2023 plkst. 12:39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61B203C" w14:textId="106EA546" w:rsidR="00B609F4" w:rsidRPr="00BD2897" w:rsidRDefault="004F21C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5000.0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09B09B1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73A1CB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3C79" w14:paraId="628F9A1C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B7019B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6967D62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654E986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A181B9C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F43C79" w14:paraId="792A32E6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9E7F7AD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315970A" w14:textId="77777777" w:rsidR="003E6D80" w:rsidRPr="00844548" w:rsidRDefault="004F21C7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6 - </w:t>
            </w:r>
            <w:r w:rsidRPr="00A12491">
              <w:rPr>
                <w:rFonts w:ascii="Arial" w:hAnsi="Arial" w:cs="Arial"/>
                <w:bCs/>
                <w:color w:val="FF8C00"/>
              </w:rPr>
              <w:t>Būvniecības atkritumi.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4E5049C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F43C79" w14:paraId="671C0858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2EF8DD3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1B20C3A0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2FDA12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F43C79" w14:paraId="09291A41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78F42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03A7FDC" w14:textId="77777777" w:rsidR="00753CD0" w:rsidRDefault="004F21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F480E04" w14:textId="77777777" w:rsidR="00753CD0" w:rsidRDefault="004F21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A4E62ED" w14:textId="77777777" w:rsidR="00753CD0" w:rsidRDefault="004F21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C361623" w14:textId="77777777" w:rsidR="00753CD0" w:rsidRPr="00BD1F66" w:rsidRDefault="004F21C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 (kopā)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1FBEFBF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43C79" w14:paraId="2E01C87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8E0D50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4585357" w14:textId="77777777" w:rsidR="0039269F" w:rsidRPr="006552FD" w:rsidRDefault="004F21C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"Eco Baltia vide"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B82117D" w14:textId="77777777" w:rsidR="00753CD0" w:rsidRDefault="004F21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11.09.2023 plkst. 16:09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7E5BCEF" w14:textId="32FBB5BB" w:rsidR="00B609F4" w:rsidRPr="00BD2897" w:rsidRDefault="004F21C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36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38DCC1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1DBF2E3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3C79" w14:paraId="680507A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573E9C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ADB3BE6" w14:textId="77777777" w:rsidR="0039269F" w:rsidRPr="006552FD" w:rsidRDefault="004F21C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"Lautus" SIA (ex "Ragn-Sells"SIA)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795B587" w14:textId="77777777" w:rsidR="00753CD0" w:rsidRDefault="004F21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11.09.2023 plkst. 14:53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561E71D" w14:textId="40C725A3" w:rsidR="00B609F4" w:rsidRPr="00BD2897" w:rsidRDefault="004F21C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7EC330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B6E782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3C79" w14:paraId="00A855B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03591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F7D0BB7" w14:textId="77777777" w:rsidR="0039269F" w:rsidRPr="006552FD" w:rsidRDefault="004F21C7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Sabiedrība ar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ierobežotu atbildību "CORVUS COMPANY"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B372ED7" w14:textId="77777777" w:rsidR="00753CD0" w:rsidRDefault="004F21C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12.09.2023 plkst. 12:39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F0CD342" w14:textId="67CD0F0C" w:rsidR="00B609F4" w:rsidRPr="00BD2897" w:rsidRDefault="004F21C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70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000.0</w:t>
            </w:r>
            <w:r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6A116D3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97691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3C79" w14:paraId="70D08E2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4ED9264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915EDA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94B177B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BEAE237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F43C79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4F21C7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F43C79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4F21C7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12.09.2023; 14:01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01BC0" w14:textId="77777777" w:rsidR="00000000" w:rsidRDefault="004F21C7">
      <w:r>
        <w:separator/>
      </w:r>
    </w:p>
  </w:endnote>
  <w:endnote w:type="continuationSeparator" w:id="0">
    <w:p w14:paraId="1FD24503" w14:textId="77777777" w:rsidR="00000000" w:rsidRDefault="004F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4F21C7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4F21C7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ABA0" w14:textId="77777777" w:rsidR="00000000" w:rsidRDefault="004F21C7">
      <w:r>
        <w:separator/>
      </w:r>
    </w:p>
  </w:footnote>
  <w:footnote w:type="continuationSeparator" w:id="0">
    <w:p w14:paraId="2EC54BE7" w14:textId="77777777" w:rsidR="00000000" w:rsidRDefault="004F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B55AE460">
      <w:start w:val="1"/>
      <w:numFmt w:val="decimal"/>
      <w:lvlText w:val="%1."/>
      <w:lvlJc w:val="left"/>
      <w:pPr>
        <w:ind w:left="1440" w:hanging="360"/>
      </w:pPr>
    </w:lvl>
    <w:lvl w:ilvl="1" w:tplc="FA9E1BD8" w:tentative="1">
      <w:start w:val="1"/>
      <w:numFmt w:val="lowerLetter"/>
      <w:lvlText w:val="%2."/>
      <w:lvlJc w:val="left"/>
      <w:pPr>
        <w:ind w:left="2160" w:hanging="360"/>
      </w:pPr>
    </w:lvl>
    <w:lvl w:ilvl="2" w:tplc="6E64682E" w:tentative="1">
      <w:start w:val="1"/>
      <w:numFmt w:val="lowerRoman"/>
      <w:lvlText w:val="%3."/>
      <w:lvlJc w:val="right"/>
      <w:pPr>
        <w:ind w:left="2880" w:hanging="180"/>
      </w:pPr>
    </w:lvl>
    <w:lvl w:ilvl="3" w:tplc="3CF8594C" w:tentative="1">
      <w:start w:val="1"/>
      <w:numFmt w:val="decimal"/>
      <w:lvlText w:val="%4."/>
      <w:lvlJc w:val="left"/>
      <w:pPr>
        <w:ind w:left="3600" w:hanging="360"/>
      </w:pPr>
    </w:lvl>
    <w:lvl w:ilvl="4" w:tplc="30DCDD9A" w:tentative="1">
      <w:start w:val="1"/>
      <w:numFmt w:val="lowerLetter"/>
      <w:lvlText w:val="%5."/>
      <w:lvlJc w:val="left"/>
      <w:pPr>
        <w:ind w:left="4320" w:hanging="360"/>
      </w:pPr>
    </w:lvl>
    <w:lvl w:ilvl="5" w:tplc="ED961A3C" w:tentative="1">
      <w:start w:val="1"/>
      <w:numFmt w:val="lowerRoman"/>
      <w:lvlText w:val="%6."/>
      <w:lvlJc w:val="right"/>
      <w:pPr>
        <w:ind w:left="5040" w:hanging="180"/>
      </w:pPr>
    </w:lvl>
    <w:lvl w:ilvl="6" w:tplc="F1CA765C" w:tentative="1">
      <w:start w:val="1"/>
      <w:numFmt w:val="decimal"/>
      <w:lvlText w:val="%7."/>
      <w:lvlJc w:val="left"/>
      <w:pPr>
        <w:ind w:left="5760" w:hanging="360"/>
      </w:pPr>
    </w:lvl>
    <w:lvl w:ilvl="7" w:tplc="09740B62" w:tentative="1">
      <w:start w:val="1"/>
      <w:numFmt w:val="lowerLetter"/>
      <w:lvlText w:val="%8."/>
      <w:lvlJc w:val="left"/>
      <w:pPr>
        <w:ind w:left="6480" w:hanging="360"/>
      </w:pPr>
    </w:lvl>
    <w:lvl w:ilvl="8" w:tplc="225209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03623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FAB9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1AA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9CCD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AF1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C28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92D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C82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A80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4F665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50B2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CEEA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4B89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DE62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65F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969C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AC49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5E8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E6AE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FE088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7EA2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789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281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9A5D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1ECB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24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AE70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AC501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9488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8216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8E8E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0D6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74F0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C8B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C1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B8F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B588C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CAA9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C0E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2AD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B0DA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E80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5E7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66E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D05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C91A8D1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0021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F2C7B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8781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4E1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86F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01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00FA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946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E58A8C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6890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40CB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8BAB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64E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12CF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362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ED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D4D4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C9E2A058">
      <w:start w:val="1"/>
      <w:numFmt w:val="decimal"/>
      <w:lvlText w:val="%1."/>
      <w:lvlJc w:val="left"/>
      <w:pPr>
        <w:ind w:left="720" w:hanging="360"/>
      </w:pPr>
    </w:lvl>
    <w:lvl w:ilvl="1" w:tplc="C8423D5A" w:tentative="1">
      <w:start w:val="1"/>
      <w:numFmt w:val="lowerLetter"/>
      <w:lvlText w:val="%2."/>
      <w:lvlJc w:val="left"/>
      <w:pPr>
        <w:ind w:left="1440" w:hanging="360"/>
      </w:pPr>
    </w:lvl>
    <w:lvl w:ilvl="2" w:tplc="087A9692" w:tentative="1">
      <w:start w:val="1"/>
      <w:numFmt w:val="lowerRoman"/>
      <w:lvlText w:val="%3."/>
      <w:lvlJc w:val="right"/>
      <w:pPr>
        <w:ind w:left="2160" w:hanging="180"/>
      </w:pPr>
    </w:lvl>
    <w:lvl w:ilvl="3" w:tplc="C9E03560" w:tentative="1">
      <w:start w:val="1"/>
      <w:numFmt w:val="decimal"/>
      <w:lvlText w:val="%4."/>
      <w:lvlJc w:val="left"/>
      <w:pPr>
        <w:ind w:left="2880" w:hanging="360"/>
      </w:pPr>
    </w:lvl>
    <w:lvl w:ilvl="4" w:tplc="0C9635A8" w:tentative="1">
      <w:start w:val="1"/>
      <w:numFmt w:val="lowerLetter"/>
      <w:lvlText w:val="%5."/>
      <w:lvlJc w:val="left"/>
      <w:pPr>
        <w:ind w:left="3600" w:hanging="360"/>
      </w:pPr>
    </w:lvl>
    <w:lvl w:ilvl="5" w:tplc="BC68637A" w:tentative="1">
      <w:start w:val="1"/>
      <w:numFmt w:val="lowerRoman"/>
      <w:lvlText w:val="%6."/>
      <w:lvlJc w:val="right"/>
      <w:pPr>
        <w:ind w:left="4320" w:hanging="180"/>
      </w:pPr>
    </w:lvl>
    <w:lvl w:ilvl="6" w:tplc="A4F858E2" w:tentative="1">
      <w:start w:val="1"/>
      <w:numFmt w:val="decimal"/>
      <w:lvlText w:val="%7."/>
      <w:lvlJc w:val="left"/>
      <w:pPr>
        <w:ind w:left="5040" w:hanging="360"/>
      </w:pPr>
    </w:lvl>
    <w:lvl w:ilvl="7" w:tplc="5DEEC7FE" w:tentative="1">
      <w:start w:val="1"/>
      <w:numFmt w:val="lowerLetter"/>
      <w:lvlText w:val="%8."/>
      <w:lvlJc w:val="left"/>
      <w:pPr>
        <w:ind w:left="5760" w:hanging="360"/>
      </w:pPr>
    </w:lvl>
    <w:lvl w:ilvl="8" w:tplc="EAD6D7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0A96804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B2CD6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BEA873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12E23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9C5CC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17E745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6AB5F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3208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AE0EFD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8850D0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7080C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77244D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2E4EB9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BEC274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45A0BC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8A48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A9E68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FE03A3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0F2EB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9236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2067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BE9D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927D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A6E6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5AEE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0A4E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4613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F8C0690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E5385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28C8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AE6A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46CD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9878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F0DF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9231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D0B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88D4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56AB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FC21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A0C5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D045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9650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A20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04D9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9071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12744F6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50C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02D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B444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E456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F00A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C0E2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D83A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9CC5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976A35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7C02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9A3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7440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FCF3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1CAF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4CD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462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4847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E0E413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DAA4A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686E06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AFC04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73A38F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06CA26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BC020E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D4C12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3165A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937C9A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7090CA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46D1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9817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B054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A21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C20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AC18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EE5F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8932BF00">
      <w:start w:val="1"/>
      <w:numFmt w:val="decimal"/>
      <w:lvlText w:val="%1."/>
      <w:lvlJc w:val="left"/>
      <w:pPr>
        <w:ind w:left="720" w:hanging="360"/>
      </w:pPr>
    </w:lvl>
    <w:lvl w:ilvl="1" w:tplc="EAE62F46" w:tentative="1">
      <w:start w:val="1"/>
      <w:numFmt w:val="lowerLetter"/>
      <w:lvlText w:val="%2."/>
      <w:lvlJc w:val="left"/>
      <w:pPr>
        <w:ind w:left="1440" w:hanging="360"/>
      </w:pPr>
    </w:lvl>
    <w:lvl w:ilvl="2" w:tplc="058416F8" w:tentative="1">
      <w:start w:val="1"/>
      <w:numFmt w:val="lowerRoman"/>
      <w:lvlText w:val="%3."/>
      <w:lvlJc w:val="right"/>
      <w:pPr>
        <w:ind w:left="2160" w:hanging="180"/>
      </w:pPr>
    </w:lvl>
    <w:lvl w:ilvl="3" w:tplc="AC826234" w:tentative="1">
      <w:start w:val="1"/>
      <w:numFmt w:val="decimal"/>
      <w:lvlText w:val="%4."/>
      <w:lvlJc w:val="left"/>
      <w:pPr>
        <w:ind w:left="2880" w:hanging="360"/>
      </w:pPr>
    </w:lvl>
    <w:lvl w:ilvl="4" w:tplc="DEF86152" w:tentative="1">
      <w:start w:val="1"/>
      <w:numFmt w:val="lowerLetter"/>
      <w:lvlText w:val="%5."/>
      <w:lvlJc w:val="left"/>
      <w:pPr>
        <w:ind w:left="3600" w:hanging="360"/>
      </w:pPr>
    </w:lvl>
    <w:lvl w:ilvl="5" w:tplc="FA7627A4" w:tentative="1">
      <w:start w:val="1"/>
      <w:numFmt w:val="lowerRoman"/>
      <w:lvlText w:val="%6."/>
      <w:lvlJc w:val="right"/>
      <w:pPr>
        <w:ind w:left="4320" w:hanging="180"/>
      </w:pPr>
    </w:lvl>
    <w:lvl w:ilvl="6" w:tplc="0890C486" w:tentative="1">
      <w:start w:val="1"/>
      <w:numFmt w:val="decimal"/>
      <w:lvlText w:val="%7."/>
      <w:lvlJc w:val="left"/>
      <w:pPr>
        <w:ind w:left="5040" w:hanging="360"/>
      </w:pPr>
    </w:lvl>
    <w:lvl w:ilvl="7" w:tplc="CF208710" w:tentative="1">
      <w:start w:val="1"/>
      <w:numFmt w:val="lowerLetter"/>
      <w:lvlText w:val="%8."/>
      <w:lvlJc w:val="left"/>
      <w:pPr>
        <w:ind w:left="5760" w:hanging="360"/>
      </w:pPr>
    </w:lvl>
    <w:lvl w:ilvl="8" w:tplc="EA045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14124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68CF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B4B3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16F2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296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5683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0EAE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70DE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1A06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16CA9A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64A204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2A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20E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E0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844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40A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B4D9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DA2C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D6ACF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24F8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78B3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7AFF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0A21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6C7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A852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12FF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B411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C69CC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4CE3FCC">
      <w:numFmt w:val="none"/>
      <w:lvlText w:val=""/>
      <w:lvlJc w:val="left"/>
      <w:pPr>
        <w:tabs>
          <w:tab w:val="num" w:pos="360"/>
        </w:tabs>
      </w:pPr>
    </w:lvl>
    <w:lvl w:ilvl="2" w:tplc="CEEAA782">
      <w:numFmt w:val="none"/>
      <w:lvlText w:val=""/>
      <w:lvlJc w:val="left"/>
      <w:pPr>
        <w:tabs>
          <w:tab w:val="num" w:pos="360"/>
        </w:tabs>
      </w:pPr>
    </w:lvl>
    <w:lvl w:ilvl="3" w:tplc="9218272C">
      <w:numFmt w:val="none"/>
      <w:lvlText w:val=""/>
      <w:lvlJc w:val="left"/>
      <w:pPr>
        <w:tabs>
          <w:tab w:val="num" w:pos="360"/>
        </w:tabs>
      </w:pPr>
    </w:lvl>
    <w:lvl w:ilvl="4" w:tplc="10248EA2">
      <w:numFmt w:val="none"/>
      <w:lvlText w:val=""/>
      <w:lvlJc w:val="left"/>
      <w:pPr>
        <w:tabs>
          <w:tab w:val="num" w:pos="360"/>
        </w:tabs>
      </w:pPr>
    </w:lvl>
    <w:lvl w:ilvl="5" w:tplc="583C5AE4">
      <w:numFmt w:val="none"/>
      <w:lvlText w:val=""/>
      <w:lvlJc w:val="left"/>
      <w:pPr>
        <w:tabs>
          <w:tab w:val="num" w:pos="360"/>
        </w:tabs>
      </w:pPr>
    </w:lvl>
    <w:lvl w:ilvl="6" w:tplc="470AA38A">
      <w:numFmt w:val="none"/>
      <w:lvlText w:val=""/>
      <w:lvlJc w:val="left"/>
      <w:pPr>
        <w:tabs>
          <w:tab w:val="num" w:pos="360"/>
        </w:tabs>
      </w:pPr>
    </w:lvl>
    <w:lvl w:ilvl="7" w:tplc="89C8625E">
      <w:numFmt w:val="none"/>
      <w:lvlText w:val=""/>
      <w:lvlJc w:val="left"/>
      <w:pPr>
        <w:tabs>
          <w:tab w:val="num" w:pos="360"/>
        </w:tabs>
      </w:pPr>
    </w:lvl>
    <w:lvl w:ilvl="8" w:tplc="361AE3B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86BC7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74260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A626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B9CA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DC216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BAFA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C4C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EC3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B4A8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56300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909374" w:tentative="1">
      <w:start w:val="1"/>
      <w:numFmt w:val="lowerLetter"/>
      <w:lvlText w:val="%2."/>
      <w:lvlJc w:val="left"/>
      <w:pPr>
        <w:ind w:left="1440" w:hanging="360"/>
      </w:pPr>
    </w:lvl>
    <w:lvl w:ilvl="2" w:tplc="76FC007A" w:tentative="1">
      <w:start w:val="1"/>
      <w:numFmt w:val="lowerRoman"/>
      <w:lvlText w:val="%3."/>
      <w:lvlJc w:val="right"/>
      <w:pPr>
        <w:ind w:left="2160" w:hanging="180"/>
      </w:pPr>
    </w:lvl>
    <w:lvl w:ilvl="3" w:tplc="90C43D6C" w:tentative="1">
      <w:start w:val="1"/>
      <w:numFmt w:val="decimal"/>
      <w:lvlText w:val="%4."/>
      <w:lvlJc w:val="left"/>
      <w:pPr>
        <w:ind w:left="2880" w:hanging="360"/>
      </w:pPr>
    </w:lvl>
    <w:lvl w:ilvl="4" w:tplc="BDCA65B8" w:tentative="1">
      <w:start w:val="1"/>
      <w:numFmt w:val="lowerLetter"/>
      <w:lvlText w:val="%5."/>
      <w:lvlJc w:val="left"/>
      <w:pPr>
        <w:ind w:left="3600" w:hanging="360"/>
      </w:pPr>
    </w:lvl>
    <w:lvl w:ilvl="5" w:tplc="B936FFA8" w:tentative="1">
      <w:start w:val="1"/>
      <w:numFmt w:val="lowerRoman"/>
      <w:lvlText w:val="%6."/>
      <w:lvlJc w:val="right"/>
      <w:pPr>
        <w:ind w:left="4320" w:hanging="180"/>
      </w:pPr>
    </w:lvl>
    <w:lvl w:ilvl="6" w:tplc="918AC002" w:tentative="1">
      <w:start w:val="1"/>
      <w:numFmt w:val="decimal"/>
      <w:lvlText w:val="%7."/>
      <w:lvlJc w:val="left"/>
      <w:pPr>
        <w:ind w:left="5040" w:hanging="360"/>
      </w:pPr>
    </w:lvl>
    <w:lvl w:ilvl="7" w:tplc="7E4C9890" w:tentative="1">
      <w:start w:val="1"/>
      <w:numFmt w:val="lowerLetter"/>
      <w:lvlText w:val="%8."/>
      <w:lvlJc w:val="left"/>
      <w:pPr>
        <w:ind w:left="5760" w:hanging="360"/>
      </w:pPr>
    </w:lvl>
    <w:lvl w:ilvl="8" w:tplc="36C6D5B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2545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8212267">
    <w:abstractNumId w:val="10"/>
  </w:num>
  <w:num w:numId="3" w16cid:durableId="130176926">
    <w:abstractNumId w:val="9"/>
  </w:num>
  <w:num w:numId="4" w16cid:durableId="1481650207">
    <w:abstractNumId w:val="22"/>
  </w:num>
  <w:num w:numId="5" w16cid:durableId="1132090164">
    <w:abstractNumId w:val="4"/>
  </w:num>
  <w:num w:numId="6" w16cid:durableId="1144853132">
    <w:abstractNumId w:val="8"/>
  </w:num>
  <w:num w:numId="7" w16cid:durableId="677271213">
    <w:abstractNumId w:val="27"/>
  </w:num>
  <w:num w:numId="8" w16cid:durableId="141193569">
    <w:abstractNumId w:val="3"/>
  </w:num>
  <w:num w:numId="9" w16cid:durableId="862943388">
    <w:abstractNumId w:val="13"/>
  </w:num>
  <w:num w:numId="10" w16cid:durableId="240336696">
    <w:abstractNumId w:val="28"/>
  </w:num>
  <w:num w:numId="11" w16cid:durableId="1988968587">
    <w:abstractNumId w:val="21"/>
  </w:num>
  <w:num w:numId="12" w16cid:durableId="1009790871">
    <w:abstractNumId w:val="23"/>
  </w:num>
  <w:num w:numId="13" w16cid:durableId="178391669">
    <w:abstractNumId w:val="16"/>
  </w:num>
  <w:num w:numId="14" w16cid:durableId="893585700">
    <w:abstractNumId w:val="19"/>
  </w:num>
  <w:num w:numId="15" w16cid:durableId="1257400674">
    <w:abstractNumId w:val="11"/>
  </w:num>
  <w:num w:numId="16" w16cid:durableId="1088310183">
    <w:abstractNumId w:val="6"/>
  </w:num>
  <w:num w:numId="17" w16cid:durableId="500507421">
    <w:abstractNumId w:val="17"/>
  </w:num>
  <w:num w:numId="18" w16cid:durableId="734742793">
    <w:abstractNumId w:val="7"/>
  </w:num>
  <w:num w:numId="19" w16cid:durableId="1899709727">
    <w:abstractNumId w:val="5"/>
  </w:num>
  <w:num w:numId="20" w16cid:durableId="307054511">
    <w:abstractNumId w:val="29"/>
  </w:num>
  <w:num w:numId="21" w16cid:durableId="1316639783">
    <w:abstractNumId w:val="20"/>
  </w:num>
  <w:num w:numId="22" w16cid:durableId="890271504">
    <w:abstractNumId w:val="15"/>
  </w:num>
  <w:num w:numId="23" w16cid:durableId="1088038969">
    <w:abstractNumId w:val="18"/>
  </w:num>
  <w:num w:numId="24" w16cid:durableId="68386018">
    <w:abstractNumId w:val="26"/>
  </w:num>
  <w:num w:numId="25" w16cid:durableId="714089268">
    <w:abstractNumId w:val="2"/>
  </w:num>
  <w:num w:numId="26" w16cid:durableId="1432437754">
    <w:abstractNumId w:val="1"/>
  </w:num>
  <w:num w:numId="27" w16cid:durableId="1332173872">
    <w:abstractNumId w:val="30"/>
  </w:num>
  <w:num w:numId="28" w16cid:durableId="1368213650">
    <w:abstractNumId w:val="0"/>
  </w:num>
  <w:num w:numId="29" w16cid:durableId="189493897">
    <w:abstractNumId w:val="24"/>
  </w:num>
  <w:num w:numId="30" w16cid:durableId="1044017839">
    <w:abstractNumId w:val="14"/>
  </w:num>
  <w:num w:numId="31" w16cid:durableId="13159109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21C7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971E1"/>
    <w:rsid w:val="00EC2053"/>
    <w:rsid w:val="00ED311F"/>
    <w:rsid w:val="00F43C79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2564</Characters>
  <Application>Microsoft Office Word</Application>
  <DocSecurity>0</DocSecurity>
  <Lines>21</Lines>
  <Paragraphs>5</Paragraphs>
  <ScaleCrop>false</ScaleCrop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2023-09-12T11:02:00Z</dcterms:created>
  <dcterms:modified xsi:type="dcterms:W3CDTF">2023-09-12T11:03:00Z</dcterms:modified>
</cp:coreProperties>
</file>