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907E8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C24D4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7E8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C24D4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907E8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C24D42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Atklāts konkurss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7E8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C24D42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„Rīgas valstspilsētas pašvaldības sabiedriskā transporta biļešu tirdzniecība”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3907E8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C24D42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2026/12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907E8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907E8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C24D42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FINANŠU </w:t>
            </w:r>
            <w:r>
              <w:rPr>
                <w:rFonts w:ascii="Arial" w:hAnsi="Arial" w:cs="Arial"/>
                <w:b/>
              </w:rPr>
              <w:t>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907E8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C24D42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Sabiedriskā transporta biļešu tirdzniecība Atgāzenes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18.03.2026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3D1F09A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CCD232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4CACBFD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Sabiedriskā transporta biļešu tirdzniecība Avotu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300788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41DE304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99AB47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0B2DC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E7E34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D06757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BD5B7F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10049B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317CA8A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C1F5A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FA32F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A819D53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97D4C19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6DD37D9" w14:textId="4B36975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6FB42E5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6377E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FBDC1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13846D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540F2421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63E9ED2A" w14:textId="1C4B627B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70254C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F7B8327" w14:textId="02A98DD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0634AB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36C06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80DCE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9A86D4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D7610D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7006B4" w14:textId="4718F451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5BE0CF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0551C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20040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147899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7621C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FB74F0" w14:textId="0738FC6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FC1EF4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04892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F0F40D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7383CF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88CCE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22920E5" w14:textId="77777777" w:rsidR="00CF0E34" w:rsidRDefault="00CF0E34" w:rsidP="00411AE8"/>
    <w:p w14:paraId="1D845E1B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EDFB16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6A5AFD0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 </w:t>
            </w:r>
            <w:r w:rsidRPr="00A12491">
              <w:rPr>
                <w:rFonts w:ascii="Arial" w:hAnsi="Arial" w:cs="Arial"/>
                <w:bCs/>
                <w:color w:val="FF8C00"/>
              </w:rPr>
              <w:t>- Sabiedriskā transporta biļešu tirdzniecība Āgenskalna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D56678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3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6CF4D6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9D9900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77696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E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13A73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702495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DC535C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1ABCCD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6DCF4AC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A32B4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C0F80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8F7C9D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507C21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AD6C36" w14:textId="301C1CEA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91CF92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8F4D7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9AE70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49ED95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D0546C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7A495E" w14:textId="398E3F2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45D70C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BCE6D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F006A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F3BA13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DA37F95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34626C78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EE7FC7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CCC535" w14:textId="5CF28B5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EB65EA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5991F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42A3F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F9A6EF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29FC0D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B5BA0C" w14:textId="7281D1A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7AF0BD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1661AC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1D74A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610B49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9EBB65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11:47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2BF83D3" w14:textId="47DA1A3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830E31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83932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0B08AA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FC34D1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71DFF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5AB15A6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F6A5D3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E87E87E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Sabiedriskā transporta biļešu tirdzniecība Bieriņu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EEF02D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3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24DB10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98C293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16D3A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C2033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500FC49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1DB710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A8C2B0F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E5C8856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E7135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A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1DD26F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C2C235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454FCD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B742649" w14:textId="21498ED6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1ED8D1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4BA67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E3F0D8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3F616F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2DC847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0D25E36" w14:textId="067FF4C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175120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42BE7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8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292909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BC28A4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3FF5A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DBFC70E" w14:textId="77777777" w:rsidR="00CF0E34" w:rsidRDefault="00CF0E34" w:rsidP="00411AE8"/>
    <w:p w14:paraId="6D47936D" w14:textId="77777777" w:rsidR="00C24D42" w:rsidRDefault="00C24D42" w:rsidP="00411AE8"/>
    <w:p w14:paraId="1E5C368E" w14:textId="77777777" w:rsidR="00C24D42" w:rsidRDefault="00C24D42" w:rsidP="00411AE8"/>
    <w:p w14:paraId="36160AAD" w14:textId="77777777" w:rsidR="00C24D42" w:rsidRDefault="00C24D42" w:rsidP="00411AE8"/>
    <w:p w14:paraId="695A1BC0" w14:textId="77777777" w:rsidR="00C24D42" w:rsidRDefault="00C24D42" w:rsidP="00411AE8"/>
    <w:p w14:paraId="0B8A1183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144578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5DF928A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5 - Sabiedriskā transporta biļešu tirdzniecība Bolderājas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D059B8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3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B2DBE9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4F4F08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BC772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342CF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CAF08F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1F75C1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993F9CD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CE31074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FB09F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A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B9D15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DA118E7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8451A0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17.03.2026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E045CA8" w14:textId="087A7786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86351E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49DF9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13611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87FD8D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BAD854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ADE7C82" w14:textId="1E0CBD2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745B7C4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BB0C0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CA365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693D643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08FB1B1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3A0959D" w14:textId="7FEE5A8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298785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4E3BF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5F99D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09CE96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EB1EAC8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88CB82" w14:textId="0E22086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CF3ED5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E484B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8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C401C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383EF1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7895C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817E64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7E97DC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38BAC56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6 - Sabiedriskā transporta biļešu </w:t>
            </w:r>
            <w:r w:rsidRPr="00A12491">
              <w:rPr>
                <w:rFonts w:ascii="Arial" w:hAnsi="Arial" w:cs="Arial"/>
                <w:bCs/>
                <w:color w:val="FF8C00"/>
              </w:rPr>
              <w:t>tirdzniecība Brasas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05F460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3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20EF5E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2FD6E7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F82F41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DAE6A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D07043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46F860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57532D3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C2BADA8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2B1DA2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A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0BC98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B3E866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8B7C34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CCBB07F" w14:textId="736F8E9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D3EBDF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0AB80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428B6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4EBDF4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57E1FC0A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138EE387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BBB67F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F914CB9" w14:textId="734778EA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43919C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D9E55C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A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4CE05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6478D3F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029EB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98F19B0" w14:textId="17F69F9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1D9348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4C1E73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8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DD08C6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4A6968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E93D2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FDC4DCC" w14:textId="77777777" w:rsidR="00CF0E34" w:rsidRDefault="00CF0E34" w:rsidP="00411AE8"/>
    <w:p w14:paraId="6E9D20A4" w14:textId="77777777" w:rsidR="00C24D42" w:rsidRDefault="00C24D42" w:rsidP="00411AE8"/>
    <w:p w14:paraId="4190C038" w14:textId="77777777" w:rsidR="00C24D42" w:rsidRDefault="00C24D42" w:rsidP="00411AE8"/>
    <w:p w14:paraId="31B97EFF" w14:textId="77777777" w:rsidR="00C24D42" w:rsidRDefault="00C24D42" w:rsidP="00411AE8"/>
    <w:p w14:paraId="0EFB0067" w14:textId="77777777" w:rsidR="00C24D42" w:rsidRDefault="00C24D42" w:rsidP="00411AE8"/>
    <w:p w14:paraId="335B5ECE" w14:textId="77777777" w:rsidR="00C24D42" w:rsidRDefault="00C24D42" w:rsidP="00411AE8"/>
    <w:p w14:paraId="5E2E1F08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1A1674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803ABF1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7 - Sabiedriskā transporta biļešu tirdzniecība Centra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FE8094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3B8C2A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20F929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77D7F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A402A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906B32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113F459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591ECF9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A3CE2FF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DD48F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B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45475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CCF522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8FE28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F1797B" w14:textId="50404D4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4CE3EE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74ECD0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1C3B1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14C2DF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8497B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3BE0661" w14:textId="6C78B39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2C076D1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F1BC0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C6AE0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0104FA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CCCFAE9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EC28182" w14:textId="0297E6A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6EF08E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66ED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47534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5517E9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527327FF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26D24F42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D3766D9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17184CD" w14:textId="211D47C0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B006A9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05EC9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5211A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77D1C3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5B092A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F698EA" w14:textId="67B7D87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C54FBE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4FF3C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47071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8E88867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BC598F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68AAC8C" w14:textId="7B41B8B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10A6F1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55C04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CBDDFE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B43435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7A15D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CA5121A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3B45B5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9210806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8 - Sabiedriskā transporta biļešu </w:t>
            </w:r>
            <w:r w:rsidRPr="00A12491">
              <w:rPr>
                <w:rFonts w:ascii="Arial" w:hAnsi="Arial" w:cs="Arial"/>
                <w:bCs/>
                <w:color w:val="FF8C00"/>
              </w:rPr>
              <w:t>tirdzniecība Čiekurkalna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33DABE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FF912C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151AC1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44B63D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8103CF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1FFC4C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C2C88C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387A0D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531550F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98DFD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B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D0083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ED7AFA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37A3757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A9DBBF" w14:textId="6896E90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096011B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957A5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825C8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E247E7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1533E9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D755BD1" w14:textId="11D5BBB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A50498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21896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2A0E13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0ED3961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BEE06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0B3C907" w14:textId="77777777" w:rsidR="00CF0E34" w:rsidRDefault="00CF0E34" w:rsidP="00411AE8"/>
    <w:p w14:paraId="2533836A" w14:textId="77777777" w:rsidR="00C24D42" w:rsidRDefault="00C24D42" w:rsidP="00411AE8"/>
    <w:p w14:paraId="2F739359" w14:textId="77777777" w:rsidR="00C24D42" w:rsidRDefault="00C24D42" w:rsidP="00411AE8"/>
    <w:p w14:paraId="143C5B5D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C33EF5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F70C973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9 -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biļešu tirdzniecība Daugavgrīvas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4ECFE2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2DEA23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201EA7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8D23A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9CEB7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A0250D6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5E3C6F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E556F96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EA6B69F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B89F2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B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BF114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A07D1A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901BD5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CA9B9C" w14:textId="5F34385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41C08F3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42AE7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2AAB6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FFF129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77837B0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9FD62A2" w14:textId="288CA07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8BDB8E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16AED1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15E17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877A43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20E2BF59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35D38130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E0FEFB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46B50AA" w14:textId="7408559A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4024AC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FC411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658CB4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77AE25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4A205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6C853E4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E47564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1C6A736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10 - Sabiedriskā transporta biļešu tirdzniecība Dārzciema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D09710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E40D12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7A5DD2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21FC4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6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FD82B3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FE239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AA8061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AFE569B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4D5645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F3665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B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AADAB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494C17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9CFEF0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9114A31" w14:textId="0C131C8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757F63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8C9F1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1BF7DB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A457DF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6FF1D7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1A2DCD" w14:textId="25EC608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B5C0DE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8F31F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B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7D782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57811E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FROST GROUP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54275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13:29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976B6BC" w14:textId="6D75915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3.49</w:t>
            </w:r>
          </w:p>
          <w:p w14:paraId="6A4D1A9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0314D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0423B3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7E77E8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EE0C6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E22B8AA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59BAC0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0242831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12 - Sabiedriskā transporta biļešu </w:t>
            </w:r>
            <w:r w:rsidRPr="00A12491">
              <w:rPr>
                <w:rFonts w:ascii="Arial" w:hAnsi="Arial" w:cs="Arial"/>
                <w:bCs/>
                <w:color w:val="FF8C00"/>
              </w:rPr>
              <w:t>tirdzniecība Dreiliņu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626C5D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881252B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D7BCED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1BA0CD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8BFAB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1EDB9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CDAC27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F621E5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232359C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3F8B6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B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D386E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0EBCE6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15AD209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4388413" w14:textId="100C87E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2FC0D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04EBB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DD2B00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6B6F3DF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B6A63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113CE5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FDFE68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B9C8E3B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13 - Sabiedriskā transporta biļešu tirdzniecība Dzirciema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009538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0D784E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71206E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9FB13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5EA15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F61357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F4CF76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6BC678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4DCDE4A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48AFD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B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78DFDB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D4ACA3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93D7D1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6F3FF7F" w14:textId="2189784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799D6A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09AA4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8D619D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8AB3CB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C44A42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5B2391" w14:textId="0A288A76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3706DF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381D2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C2913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D49F274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38E70F34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Reitan Convenience </w:t>
            </w: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Latvia SIA</w:t>
            </w:r>
          </w:p>
          <w:p w14:paraId="133F072C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402EF2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F9ED3DD" w14:textId="7F8AD58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B328D7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68FED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047EF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787271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6F4608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827B81E" w14:textId="0273D82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6CF1CA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8B36F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1C97F9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2FE0F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9D5AD1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55ED50C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220314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8107898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14 - Sabiedriskā transporta biļešu tirdzniecība Grīziņkalna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AEF315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6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544B37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7A4D1FC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18ABF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898F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25A9A9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8EAA261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C641AE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6934E9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Komisijas maksa %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1FA79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C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6CF0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D4A6B8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B0CA3A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EEF8760" w14:textId="3F94D1E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62946D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8E8AB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6BFFD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D43D7D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EBB438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11B0470" w14:textId="69F677C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248607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DC249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742DB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0B7BB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394C21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CE7AEB3" w14:textId="61478E5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F25CCB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2A569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49238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FE55DFF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D53B296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3EF7121D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77EB27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92119E" w14:textId="0779AAA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8BABAA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988EB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DA7AC5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48C5A3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76E593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F62176F" w14:textId="6A20EB9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129BF7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A3E0C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F3C96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9823F6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4C7E541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3B2D257" w14:textId="2A74B03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E3C4AB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0C2D8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6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03B20A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75FAE1D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A7380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61DEFF7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B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58B94D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6DA1290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15 - Sabiedriskā transporta biļešu </w:t>
            </w:r>
            <w:r w:rsidRPr="00A12491">
              <w:rPr>
                <w:rFonts w:ascii="Arial" w:hAnsi="Arial" w:cs="Arial"/>
                <w:bCs/>
                <w:color w:val="FF8C00"/>
              </w:rPr>
              <w:t>tirdzniecība Iļģuciema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706EDF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FE3D36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232ED5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6C8F0C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CA2D5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83AE0D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5D0575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4B3B07F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C86D6B2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E74D5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C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8F0B5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B3422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4FCBBF0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C2B8C2" w14:textId="3685896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F36CAC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0D5DF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FDB101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2044AA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9AF858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DA3A9F3" w14:textId="08BBF8A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6ABBA88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3CB69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362C4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94E779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4DB73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7B84EA" w14:textId="7C6E5BE1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FA6D21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D7527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8468D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AB6DB5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340A8821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131531CF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F24812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67C9748" w14:textId="6D5DDECA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4C4694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0733D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55B91C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4F513C8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9049CD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1030035" w14:textId="4F7E1BD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664F1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B2BF25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FFD65B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733594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F5875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56AA9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4DB385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90D91D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8A0A0FA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16 - Sabiedriskā </w:t>
            </w:r>
            <w:r w:rsidRPr="00A12491">
              <w:rPr>
                <w:rFonts w:ascii="Arial" w:hAnsi="Arial" w:cs="Arial"/>
                <w:bCs/>
                <w:color w:val="FF8C00"/>
              </w:rPr>
              <w:t>transporta biļešu tirdzniecība Imantas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54C4F5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8BAE9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8B6B53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4530CA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119E87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9F8101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C8E540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B39FB7D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A71C2AD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463FA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C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04336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7357C97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9F99C3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EA2738" w14:textId="5F274F2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2CEF6F4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8BD74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C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CE56E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1E96218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164FBB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18D8B7" w14:textId="3415FB3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63EEAC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C0B4C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E3CE6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372CB7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15F38F76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3BD35A70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64159D9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420A789" w14:textId="549CAD6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3C7F41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EC98A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A85D3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0BC83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C0CAE4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870B39" w14:textId="59AD15D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0C6685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9DBB4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258AC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74A9A5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40EBF9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4D9A7A1" w14:textId="7264100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D008AC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D9C6F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8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5B2F28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D0F2E76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7643A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60E2EE5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D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929B6C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0558A85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17 - Sabiedriskā transporta biļešu tirdzniecība Jaunciema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CAFD9D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1442E6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FB4C21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87C22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C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312B1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44DE22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AEA984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4E019DB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44CC665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63D06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D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3E023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5E7BDD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669B97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FDE3F3" w14:textId="32F7B27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1EBEB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87395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BB0782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BFF5CE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9C85E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5C9C34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855B5B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B29F4EB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18 -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biļešu tirdzniecība Juglas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3A5AC5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5D2798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68DE32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50FDB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22B43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069890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BBB084B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139FFE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91B5F3D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219FF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D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01D94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CF8AAB8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ABA2457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2111318" w14:textId="4E59CED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416525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62A10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C8BBC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8D95FA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3805C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436BC7" w14:textId="616EDA0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0B8A972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ED4545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B4131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14CA3B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4312E7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DD18C83" w14:textId="0074014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B08574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0928E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72947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2B6406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4D222A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C8791EC" w14:textId="1D2A4A2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7F5C1E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1BC8F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6F907E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AB17C9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6058BD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DD38369" w14:textId="77777777" w:rsidR="00CF0E34" w:rsidRDefault="00CF0E34" w:rsidP="00411AE8"/>
    <w:p w14:paraId="5F6A6BC1" w14:textId="77777777" w:rsidR="00C24D42" w:rsidRDefault="00C24D42" w:rsidP="00411AE8"/>
    <w:p w14:paraId="01EBBF7B" w14:textId="77777777" w:rsidR="00C24D42" w:rsidRDefault="00C24D42" w:rsidP="00411AE8"/>
    <w:p w14:paraId="2613EA58" w14:textId="77777777" w:rsidR="00C24D42" w:rsidRDefault="00C24D42" w:rsidP="00411AE8"/>
    <w:p w14:paraId="7C652385" w14:textId="77777777" w:rsidR="00C24D42" w:rsidRDefault="00C24D42" w:rsidP="00411AE8"/>
    <w:p w14:paraId="4C239711" w14:textId="77777777" w:rsidR="00C24D42" w:rsidRDefault="00C24D42" w:rsidP="00411AE8"/>
    <w:p w14:paraId="706CA5AA" w14:textId="77777777" w:rsidR="00C24D42" w:rsidRDefault="00C24D42" w:rsidP="00411AE8"/>
    <w:p w14:paraId="43F29488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5F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665432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5CE6AF0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19 - Sabiedriskā transporta biļešu tirdzniecība Ķengaraga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AE95A5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753CB88A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58071A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9506A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F2E3A7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B84FD3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7F2B34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4D42FD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B3B1EEC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1E0DD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D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05BD3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9396F4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B6DDCE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0BFED38" w14:textId="6BA23E9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DFC67D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279B1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76676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A689E6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A927930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0400C1E" w14:textId="5AE9AB8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541DA10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B78A5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43350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5605F7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F2FA5F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1FE5796" w14:textId="231666C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572D61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8BAD2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7DE97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772344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734D3F0B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75787783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98DD9C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E92EAB" w14:textId="788ED9D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9B01B8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1C055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05E6E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776D40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4B1C4C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2D7AA4A" w14:textId="6438138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6ACAD1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799E9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9C56F5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64CC22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C14DC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7D2801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188212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E6BF317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20 - Sabiedriskā transporta biļešu tirdzniecība Ķīpsalas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E5975D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909E98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C50E3F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475C1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4F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A4CFD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FC77EF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35ECB96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6B4E4A6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4B4A61F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55C9B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D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28D5F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0A42B3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51A73F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2E05B53" w14:textId="25F1634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41C2B6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BB289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D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1074C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C5CED48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5407A7B7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44B9F90A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D93BB2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7F2AFF" w14:textId="794DB5A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4A1471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30F7A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399814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301892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F7DA36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B7B2E2C" w14:textId="77777777" w:rsidR="00CF0E34" w:rsidRDefault="00CF0E34" w:rsidP="00411AE8"/>
    <w:p w14:paraId="41010CEE" w14:textId="77777777" w:rsidR="00C24D42" w:rsidRDefault="00C24D42" w:rsidP="00411AE8"/>
    <w:p w14:paraId="73A29445" w14:textId="77777777" w:rsidR="00C24D42" w:rsidRDefault="00C24D42" w:rsidP="00411AE8"/>
    <w:p w14:paraId="269FA0D0" w14:textId="77777777" w:rsidR="00C24D42" w:rsidRDefault="00C24D42" w:rsidP="00411AE8"/>
    <w:p w14:paraId="0DF0E1BE" w14:textId="77777777" w:rsidR="00C24D42" w:rsidRDefault="00C24D42" w:rsidP="00411AE8"/>
    <w:p w14:paraId="3CC68614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FA71EA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950EB1A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21 -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biļešu tirdzniecība Latgales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05821E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18A1F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C0B1417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0EA48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C9AA6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F9BEEF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C2B4BA1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401276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B521C1A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0CB7F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D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FA19C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7BBD71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C374121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ECA7C9B" w14:textId="0787A6E1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91B3C9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4F1726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BEE70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FB2034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5B34D824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1554C801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089898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6EF974" w14:textId="1C80EE9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764D47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38E18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1E11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396489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76C8D8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A7E0307" w14:textId="018733F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F4709F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56548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F6567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25F6094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008EFB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1E06903" w14:textId="276FA4B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92980C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3DAF8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1839D1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12E6D66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27A71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541015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9DC632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6D5C4FC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</w:t>
            </w:r>
            <w:r w:rsidRPr="00A12491">
              <w:rPr>
                <w:rFonts w:ascii="Arial" w:hAnsi="Arial" w:cs="Arial"/>
                <w:bCs/>
                <w:color w:val="FF8C00"/>
              </w:rPr>
              <w:t>22 - Sabiedriskā transporta biļešu tirdzniecība Mežaparka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1F2D94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C85670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4CF791F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668FD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A86B45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327F2D6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E9BBB2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766D47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EF15376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1BB03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E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44A38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442084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44452380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2B6FC1D0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96B1A0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CD1A994" w14:textId="5BA3744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263472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AD08A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A31703D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5ABCD3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EDB1B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BC8A74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6BC6462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07E2D92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23 - Sabiedriskā transporta biļešu tirdzniecība Mežciema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3A706F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4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9C406A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040207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B43D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D730B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7444C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2805D6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18B94E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DC3802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5D999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E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2DB0F2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8E01878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8175EE8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A09D4E" w14:textId="397DACF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53BFADE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8028D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ABFF2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7691C0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0664A7FD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lastRenderedPageBreak/>
              <w:t>Reitan Convenience Latvia SIA</w:t>
            </w:r>
          </w:p>
          <w:p w14:paraId="5E8D42EA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C4CF91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lastRenderedPageBreak/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FFC4796" w14:textId="263BBF90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C531EB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CED29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7198A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8F97E62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6722EE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7EEBD9" w14:textId="19D854F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12AD50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3C18C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9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39082D0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9F71AB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C7A37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10D6B15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75D6D42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63547FA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24 - Sabiedriskā transporta biļešu tirdzniecība Mīlgrāvja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5173B3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7471D9F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E482D9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20A9323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BB7AE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567044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C1BE42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50C3CC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1856AC0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5D1F4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E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85538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EE294D3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574254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3C6678A" w14:textId="2659C37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6D7ED7B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625BB3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8B975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639386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C35747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9C13FFC" w14:textId="7FD560C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5C0891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65798A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9876CEC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B6A6D0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E68B5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37BD5CE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0C613F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9F95D59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25 - Sabiedriskā transporta biļešu tirdzniecība Pētersalas - </w:t>
            </w:r>
            <w:r w:rsidRPr="00A12491">
              <w:rPr>
                <w:rFonts w:ascii="Arial" w:hAnsi="Arial" w:cs="Arial"/>
                <w:bCs/>
                <w:color w:val="FF8C00"/>
              </w:rPr>
              <w:t>Andrejsalas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E7EFF0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90A149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2C3EFE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D6E94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C00E8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EFB152F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1687D5F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609E826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BFE4C11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B8F20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E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2AE0A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EF9FB4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72AAA7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DB5E5D" w14:textId="27BA74A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CC017A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5799D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B492F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9779FE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D3DEDF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BDE9AB4" w14:textId="4D2D00F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5E1EF4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A4D18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0803D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388EF8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atbildību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75906D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D697F23" w14:textId="4C219BF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33F51A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2C821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9882B1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7EAC13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4023D7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11:47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4FD78DE" w14:textId="25A5206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B12A6A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91265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C79D72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9403920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FDC7CEE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8B19D6A" w14:textId="77777777" w:rsidR="00CF0E34" w:rsidRDefault="00CF0E34" w:rsidP="00411AE8"/>
    <w:p w14:paraId="0B5A798E" w14:textId="77777777" w:rsidR="00C24D42" w:rsidRDefault="00C24D42" w:rsidP="00411AE8"/>
    <w:p w14:paraId="7EFE9C5C" w14:textId="77777777" w:rsidR="00C24D42" w:rsidRDefault="00C24D42" w:rsidP="00411AE8"/>
    <w:p w14:paraId="60D7D7CF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0F0B50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D5D1532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26 - Sabiedriskā transporta biļešu tirdzniecība Pleskodāles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3089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A6D523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EF7B4C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DF74AF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8C4C7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35E6AD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8358C6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5729A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FE598ED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288AD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E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637D0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FBF3E7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6CD4B4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CCDC506" w14:textId="53D04FF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D0C561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5075B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BFFB5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A1B067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D4ABD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ED26845" w14:textId="38D5B856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8F70C3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9D4CA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E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92DAB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DDC9657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32803995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7C2DE8E2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84C2B8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D2F8707" w14:textId="45608C76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35C0A5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05433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DF02A6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197D60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8FAF394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E5F6C94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DD52E4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165C27D7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27 - Sabiedriskā transporta biļešu tirdzniecība Pļavnieku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8712DB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8F45BD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174191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DF2E32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6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01A65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C580B0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AC3C99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29D9BB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36C798D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7FF28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F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88433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877FD4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53FC29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197EF1" w14:textId="703E229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0F2793B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5B3EE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89192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97DDE4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628480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260D47E" w14:textId="4312BA8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7C4C15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39D8B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03C6BA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8F9D65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3A0425C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161EA834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127922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61DE184" w14:textId="53AB3ABA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361638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337B4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40CE86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E3B6A5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6B5FA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A424231" w14:textId="46E7099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AF243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15FAF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54AD7C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344267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FROST GROUP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8854A4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13:29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C802B23" w14:textId="72C824C3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4.9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C03BC4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5AAC1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F89908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B7B5E05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D2B5C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C93F2C6" w14:textId="77777777" w:rsidR="00CF0E34" w:rsidRDefault="00CF0E34" w:rsidP="00411AE8"/>
    <w:p w14:paraId="7A362F77" w14:textId="77777777" w:rsidR="00C24D42" w:rsidRDefault="00C24D42" w:rsidP="00411AE8"/>
    <w:p w14:paraId="5085F6D7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2D5763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224DF1E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28 - Sabiedriskā transporta biļešu tirdzniecība Purvciema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B90522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AAC43E2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DB52B6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4F5414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5963B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0529B19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C14FC7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C25B70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EC1716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3E64A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F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A86DA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9846E3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8855B8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F14DCD9" w14:textId="7E2A680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E69615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C9732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523E8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035D22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BCD025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17.03.2026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F45A1" w14:textId="5E80EEA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0A7F07A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558D8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23312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022BA4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F522131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CD05382" w14:textId="00AA66A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F205BB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6AA1B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CAD27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FF89857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1EF9002C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51886529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89DB32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4EFCB05" w14:textId="6E90308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E4C5A7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36F39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2C1E2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48DBBC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C6878B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EBAE4A" w14:textId="5953FC8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28A345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07815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F9D13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FDC8A1F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AAB77E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F233B3F" w14:textId="31AB54D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5A4BC6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DD619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6F595F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687738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FROST GROUP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5680ED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13:29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40DE6D4" w14:textId="4EF3552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3.49</w:t>
            </w:r>
          </w:p>
          <w:p w14:paraId="545D50F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F820F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1F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15B2F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7809F8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C73DA8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11:47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3942006" w14:textId="60A47DA1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49D66F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84C576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19819B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31F066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465CF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E6A242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8F91E7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812AD92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29 - Sabiedriskā </w:t>
            </w:r>
            <w:r w:rsidRPr="00A12491">
              <w:rPr>
                <w:rFonts w:ascii="Arial" w:hAnsi="Arial" w:cs="Arial"/>
                <w:bCs/>
                <w:color w:val="FF8C00"/>
              </w:rPr>
              <w:t>transporta biļešu tirdzniecība Rumbulas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F999AE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2D9244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F50A74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42D5A0E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E4A53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0A3694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809ABA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260B9CC9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A8098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A741C3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F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36A368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BAB1C2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1423BB8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F9A5F5" w14:textId="44B445D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86096F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8CB42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CE768D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4AE2746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25651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DA5350B" w14:textId="77777777" w:rsidR="00CF0E34" w:rsidRDefault="00CF0E34" w:rsidP="00411AE8"/>
    <w:p w14:paraId="55F65C2B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A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5F0DE9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497D013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30 - Sabiedriskā transporta biļešu tirdzniecība Salas </w:t>
            </w:r>
            <w:r w:rsidRPr="00A12491">
              <w:rPr>
                <w:rFonts w:ascii="Arial" w:hAnsi="Arial" w:cs="Arial"/>
                <w:bCs/>
                <w:color w:val="FF8C00"/>
              </w:rPr>
              <w:t>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6F16297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6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0429047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4A5D4F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E844D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9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1A6245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DCD83B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042AFF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9665E2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737689F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B55CCC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F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FB5F16D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1FBAAF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EDB247D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6813D049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B2A6A8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46312A" w14:textId="41E0F1B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0D8C37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D08B3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6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978CF8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BD9FF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AEBC98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585E25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B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C491C9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BDB9A49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31 - Sabiedriskā transporta </w:t>
            </w:r>
            <w:r w:rsidRPr="00A12491">
              <w:rPr>
                <w:rFonts w:ascii="Arial" w:hAnsi="Arial" w:cs="Arial"/>
                <w:bCs/>
                <w:color w:val="FF8C00"/>
              </w:rPr>
              <w:t>biļešu tirdzniecība Sarkandaugavas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72BAC7E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7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293932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282104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B708A1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2D2BFB6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A117DF1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C19425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701301DB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43B314F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DF7C3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1F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1AC2B2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4FF8E3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AFEDBA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E3D2DB8" w14:textId="16C25200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C0FD1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E5C7D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2F50F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43500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E63080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83786F9" w14:textId="01F52FF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3541F2A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E077F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BD160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1041C7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05C49AA3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626D026E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B031E0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1A42493" w14:textId="690E7E80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11BE50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2F392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AF882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507CA03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DDC09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33139D" w14:textId="68BADD9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68439F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AF861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7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DB86C16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7175D43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61A1F1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A8E62C8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C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3707065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B948F16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32 - Sabiedriskā transporta biļešu tirdzniecība Skanstes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5D4201E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8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84FDCA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CFBA9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3541B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B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26D8A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95364D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F4FD5C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4C93F69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926C66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5542F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0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F6191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82DD67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1892271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4FB1E05" w14:textId="50AA40A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0BB7EE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0062F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E2ACD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C0ED7D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07BB550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lastRenderedPageBreak/>
              <w:t>Reitan Convenience Latvia SIA</w:t>
            </w:r>
          </w:p>
          <w:p w14:paraId="04E7A64B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5E331C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lastRenderedPageBreak/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7F8C741" w14:textId="60D7936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E00D20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86CA2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E0567E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6FAB7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"RIMI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7119D9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9D78DE2" w14:textId="104309D6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D6B03D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7E7EB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8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8CFC36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588957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DA0B6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EF387B0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D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FA96A0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154F7B2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34 - Sabiedriskā transporta biļešu tirdzniecība Šampētera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3AF0BC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9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D63C043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6D3B00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15E5D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C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1F8AB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E19D3B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FDB0A2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120BCA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FF227B7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EA512D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0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38FFF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CBF9D2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DFD1B3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18.03.2026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209E757" w14:textId="7EB18FF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0FCF73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3A476D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6EB2C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CCD3785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7D7BEE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AC2CE94" w14:textId="4D031D2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E7BBB9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D84FB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76303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5246B92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13FA5D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11:47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1CB09CB" w14:textId="133AEC0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4.9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54389E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0E8F5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9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89D61B5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8BA2E9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999A4B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6515FEB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AD986E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618044F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35 - Sabiedriskā transporta biļešu tirdzniecība Šķirotavas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26A28B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DA98C9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C82491A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3B4DA7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1EC60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29FC38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1CC26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859966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datums un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FEC73E4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26D6A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0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606BDC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BAB831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DCFDBC0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2E0DA0" w14:textId="1796DC2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3CD61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91F9C8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C5436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6B7CE7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047965DC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4045514F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E4D19D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E62F25" w14:textId="739C8630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FAB5B9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E5455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A2B94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EAAD77F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atbildību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B1A02E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FEDEA6D" w14:textId="4ACA211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5472C4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67A1049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3CF835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AEF14C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0FDAEA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F22F127" w14:textId="77777777" w:rsidR="00CF0E34" w:rsidRDefault="00CF0E34" w:rsidP="00411AE8"/>
    <w:p w14:paraId="567F8ECB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0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A8A118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DCF2FE7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36 - Sabiedriskā transporta biļešu tirdzniecība Teikas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06D6BD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0CDDB9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46CE459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0812926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1456DE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555681B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887850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207911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7554179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BD81F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0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2EE33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ACFF878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77BE99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BDF397" w14:textId="702B495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D36D39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609C6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5DE78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186F48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160203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FC0756E" w14:textId="4A0F2AE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.93</w:t>
            </w:r>
          </w:p>
          <w:p w14:paraId="7565F78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D67B1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63D1B4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14BC77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330BA5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F694A5C" w14:textId="202C7DA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556927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3D165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0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38E521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5F0BB7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1F55708C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2BCB5EF0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405D9E1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F846B85" w14:textId="51B63A7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61DC4E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17A7D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98F89F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2ABFFD4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B8225A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EC70DB" w14:textId="15404A4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BB26A1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69C907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F5E9067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9D6863B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5E82B8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6D98B77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0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2C8366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5DB4BDB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37 - Sabiedriskā transporta biļešu tirdzniecība Torņakalna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8F9ECD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C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700F87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B488B5B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16D64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0F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27792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15F7D5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758914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BCB2C3D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C6CDDE8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Komisijas maksa % </w:t>
            </w: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789B42B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1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8D1B9E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0D4A18F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846ED5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40B6517" w14:textId="487E5E1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431F85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10613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6F603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ACBE06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A6C739B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5D9BF73F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36901F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7DC8B6" w14:textId="0EC705DD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A89AF62" w14:textId="59569A10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F19FE1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2335C11A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03DC8F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530F8F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688AF66" w14:textId="77777777" w:rsidR="00CF0E34" w:rsidRDefault="00CF0E34" w:rsidP="00411AE8"/>
    <w:p w14:paraId="6D0D670F" w14:textId="77777777" w:rsidR="00C24D42" w:rsidRDefault="00C24D42" w:rsidP="00411AE8"/>
    <w:p w14:paraId="0FE2A2B2" w14:textId="77777777" w:rsidR="00C24D42" w:rsidRDefault="00C24D42" w:rsidP="00411AE8"/>
    <w:p w14:paraId="796D65C6" w14:textId="77777777" w:rsidR="00C24D42" w:rsidRDefault="00C24D42" w:rsidP="00411AE8"/>
    <w:p w14:paraId="41C9B2F8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1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34BDBCB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DFD7818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38 - Sabiedriskā transporta biļešu </w:t>
            </w:r>
            <w:r w:rsidRPr="00A12491">
              <w:rPr>
                <w:rFonts w:ascii="Arial" w:hAnsi="Arial" w:cs="Arial"/>
                <w:bCs/>
                <w:color w:val="FF8C00"/>
              </w:rPr>
              <w:t>tirdzniecība Vecmīlgrāvja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FF512B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D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7DC338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5B1803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5914E80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0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27D29A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6B43C3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B76110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B78CCC2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453E852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204745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1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FEF4228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8C9E69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4A0754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ABF8AF1" w14:textId="2BB7B87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142263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1C06D0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E23CB6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E404102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0AD8D9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2DBE9E" w14:textId="546557AE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06F69FA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E584F0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DC3BD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7F1B7A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F201D4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E0FCD76" w14:textId="70D654D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F4A093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64FC19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C1C20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03C4A2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53F66176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2E05BFDD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D9E4C8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CEA2584" w14:textId="2A50472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DAE1052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9B4EBB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CC286D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DBCDAE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1259053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91EAEE5" w14:textId="5F5DA9E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92872D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CB62E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D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89CF60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8965AE9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B2A484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7022B483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2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E73E9B1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FD91EEA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39 - Sabiedriskā </w:t>
            </w:r>
            <w:r w:rsidRPr="00A12491">
              <w:rPr>
                <w:rFonts w:ascii="Arial" w:hAnsi="Arial" w:cs="Arial"/>
                <w:bCs/>
                <w:color w:val="FF8C00"/>
              </w:rPr>
              <w:t>transporta biļešu tirdzniecība Vecpilsētas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783DB5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E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8825465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AECA4F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380B43B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1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8EE68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42E40CD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D78D31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F45D771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566E099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6C2F93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1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DE9BB4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080622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9E0139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45CDF34" w14:textId="7C8920A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49EB82B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02827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54F7B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8AFD62A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5CB7C2F4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Reitan </w:t>
            </w: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Convenience Latvia SIA</w:t>
            </w:r>
          </w:p>
          <w:p w14:paraId="10BEDF3D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586DD6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1E8CC1B" w14:textId="58E96685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AEADBC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EFF704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83838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8589D5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A9801C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488B836" w14:textId="229E6A7A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C0FBAC4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7CF88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E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F57085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8E6EAE4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CDE0AD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0E31415D" w14:textId="77777777" w:rsidR="00CF0E34" w:rsidRDefault="00CF0E34" w:rsidP="00411AE8"/>
    <w:p w14:paraId="43D71B0D" w14:textId="77777777" w:rsidR="00C24D42" w:rsidRDefault="00C24D42" w:rsidP="00411AE8"/>
    <w:p w14:paraId="5AC8A788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3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2A551A6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B39FE01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40 - Sabiedriskā transporta biļešu tirdzniecība Zasulauka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AD26F1D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5F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5FD840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9BEC7E0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706B33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2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71632D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9A8AD6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7123A9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15D8BD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CCA95AA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2DC7D7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1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FC513F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69CDD1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ADB028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EFC5427" w14:textId="6D5C4BA1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D26FA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135199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244D6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AF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4BAA9E2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8141CC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6A15B7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73F5F5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4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53873E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31C337B7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41 - Sabiedriskā transporta biļešu tirdzniecība Ziepniekkalna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93D364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60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C592B79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3E59254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2B8465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3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82F57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C101A8B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D71C71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76ADBA3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978EC16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05CE3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1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CC45BE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407BEC3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82DF7A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681F5EA" w14:textId="76AE900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2C3F9B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4F7D9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B91751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646343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E4E372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9A71289" w14:textId="05C88B6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597EE82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49D574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2AAF6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7974C6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25A99F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8D108A0" w14:textId="21D893D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64493A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FE149F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1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DFF3A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A92525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"Reitan Convenience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3A6D87FB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170680C0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F86140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5BC0973" w14:textId="0CAB9E2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9C3224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E06925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D284B2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DD7D847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C91161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08C187" w14:textId="2EDF273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BF51DB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823F8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B0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0CD4CBB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F057E7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D1A7F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E1FE30B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5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CEE5D8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F86226A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42 - Sabiedriskā transporta biļešu tirdzniecība Zolitūdes apkaimē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7E2FC59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61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69F7B2E1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E9645B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FC7CFA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4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536F52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5E250DD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6451157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2B72C66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2EE6D9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5AE99A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2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CC0907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272DEB4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LENOKA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BD65F15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17:31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A0A6B3D" w14:textId="6E29429B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3.93</w:t>
            </w:r>
          </w:p>
          <w:p w14:paraId="5CC0EF5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AB5AF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CE691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1A24E6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AA798EA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A249BC" w14:textId="5F5FA30F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EF38D6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083CB8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230B1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A6CB15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6DD3858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FC74F9A" w14:textId="44F824B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C45934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30A7F8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B1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9A8BB5F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9290308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66036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59C5FED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6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1B18F013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26BECEBD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43 - </w:t>
            </w:r>
            <w:r w:rsidRPr="00A12491">
              <w:rPr>
                <w:rFonts w:ascii="Arial" w:hAnsi="Arial" w:cs="Arial"/>
                <w:bCs/>
                <w:color w:val="FF8C00"/>
              </w:rPr>
              <w:t>Sabiedriskā transporta biļešu tirdzniecība Babītes novadā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010DE73B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62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0D6C694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30E732D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6549C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5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4CCDB08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1FBA1C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D7A259D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201B51B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68D98B6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28580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2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3C6038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E82E720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EE9AB97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5688829" w14:textId="7D767080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63C719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7DED93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FFCA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CB8AD3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B998E6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CF9DA45" w14:textId="6BD58EC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8374768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BB3F6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B2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97CAF28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F586FB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EC2A5B0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C5AFB1F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7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2960B83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7E87FBA8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44 - Sabiedriskā transporta biļešu tirdzniecība Ķekavas novadā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1CE4887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6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21C13D7C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D607AB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951837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6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72C7DA3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0DCAC28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CC5617C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B399B8E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3C115155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F69ECF0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2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B3A2D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F7A91B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C35904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DED7386" w14:textId="65F2CEF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975B34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36B44D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7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3DDA9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0F7491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9BCC636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18.03.2026 plkst.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A0CD5F0" w14:textId="4173E18C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9784D9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45D89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D94372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13F85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B2B8F34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121970E" w14:textId="5C40915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0ACD3C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14504A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9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FD1786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205D90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"G.A.L."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56466F7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09:56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CF0831" w14:textId="01C8537C" w:rsidR="00B609F4" w:rsidRPr="008D45B5" w:rsidRDefault="008D45B5">
            <w:pPr>
              <w:spacing w:before="60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8D45B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*</w:t>
            </w:r>
            <w:r w:rsidR="002D65AC" w:rsidRPr="008D45B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3.57</w:t>
            </w:r>
          </w:p>
          <w:p w14:paraId="3C7A204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4364EB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A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27792E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04BBDD9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SIA "VALDLAUČI"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4BF196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15:57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3F6482" w14:textId="565242E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4FF970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C510204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B3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AC72893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56C5012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7486CA7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07CF94B" w14:textId="77777777" w:rsidR="00CF0E34" w:rsidRDefault="00CF0E34" w:rsidP="00411AE8"/>
    <w:p w14:paraId="2E060132" w14:textId="77777777" w:rsidR="00C24D42" w:rsidRDefault="00C24D42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8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757475A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0FD38056" w14:textId="77777777" w:rsidR="003E6D80" w:rsidRPr="00844548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45 - Sabiedriskā transporta biļešu tirdzniecība Mārupes </w:t>
            </w:r>
            <w:r w:rsidRPr="00A12491">
              <w:rPr>
                <w:rFonts w:ascii="Arial" w:hAnsi="Arial" w:cs="Arial"/>
                <w:bCs/>
                <w:color w:val="FF8C00"/>
              </w:rPr>
              <w:t>novadā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FEF1AEA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64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52E85B46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37026538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1F1F88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7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AD8FF9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1D1C03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6C6A8D0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0E46EFF5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52704CEA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9438EB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2B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C6D6EC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3A3010C6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1004B47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354CA58" w14:textId="427F926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6E36CD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DD3F41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C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746CFD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2A1717C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"MAXIMA Latvija"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68B62DD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08:16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C5C7055" w14:textId="2F447F8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0D47E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14E41A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385B5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713CAC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D570F68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"Reitan Convenience Latvia" SIA</w:t>
            </w:r>
            <w:r w:rsidR="005019B7" w:rsidRPr="006552FD">
              <w:rPr>
                <w:rFonts w:ascii="Arial" w:hAnsi="Arial" w:cs="Arial"/>
                <w:bCs/>
                <w:sz w:val="20"/>
                <w:szCs w:val="20"/>
              </w:rPr>
              <w:t xml:space="preserve"> (Pilnsabiedrība)</w:t>
            </w:r>
          </w:p>
          <w:p w14:paraId="6FF6F4D3" w14:textId="77777777" w:rsidR="00AB5151" w:rsidRPr="00BB4B6B" w:rsidRDefault="00C24D42" w:rsidP="00AB5151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B4B6B">
              <w:rPr>
                <w:rFonts w:ascii="Arial" w:hAnsi="Arial" w:cs="Arial"/>
                <w:bCs/>
                <w:i/>
                <w:sz w:val="16"/>
                <w:szCs w:val="16"/>
              </w:rPr>
              <w:t>Reitan Convenience Latvia SIA</w:t>
            </w:r>
          </w:p>
          <w:p w14:paraId="701B4001" w14:textId="77777777" w:rsidR="004F7AEB" w:rsidRPr="00BB4B6B" w:rsidRDefault="004F7AEB" w:rsidP="007E526E">
            <w:pPr>
              <w:spacing w:before="60" w:after="60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0736238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15:46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58BE1EC" w14:textId="589D17F7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4.7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26703F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0EC28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4AE6E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0E88140B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575965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B15FFEB" w14:textId="04D342D8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7607B28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05A1023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2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A29CFAE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1110C31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"AMBER DISTRIBUTION LATVIA"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60DA6AB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11.03.2026 plkst. 14:26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4BFB321" w14:textId="1E610CF4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4.0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947DDF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51C2D6B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3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5073B09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170A7F4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SIA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"G.A.L."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9E813C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09:56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0A5AB5F7" w14:textId="283AF999" w:rsidR="00401193" w:rsidRPr="003969DE" w:rsidRDefault="003969DE" w:rsidP="00550587">
            <w:pPr>
              <w:spacing w:before="60"/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</w:pPr>
            <w:r w:rsidRPr="008D45B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*3.57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038A7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3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3E4BB6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78F4FCCE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"STARPTAUTISKĀ LIDOSTA "RĪGA""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69936E1C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05.03.2026 plkst. 12:52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F40B00" w14:textId="70D84A39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4856EF3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A24FB1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3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7C235FF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09E1C6D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0CB5628F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11:47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592BD13" w14:textId="34A44E6A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96C536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BC9480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B4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13DDF13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47AAFCE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1B744DC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5ED96949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3907E8" w14:paraId="5F048619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55A90CA8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51575B87" w14:textId="77777777" w:rsidR="003E6D80" w:rsidRPr="00935393" w:rsidRDefault="00C24D42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46 - Sabiedriskā transporta biļešu tirdzniecība Ropažu novadā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1F5F235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3907E8" w14:paraId="38960D65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1FDC47AE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60B6AE15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B414D98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3907E8" w14:paraId="30A81518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34AA49F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19A50E4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81DE84F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5E66025A" w14:textId="77777777" w:rsidR="00753CD0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A7526DE" w14:textId="77777777" w:rsidR="00753CD0" w:rsidRPr="00BD1F66" w:rsidRDefault="00C24D4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Komisijas maksa % (bez PVN)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B60C2E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907E8" w14:paraId="6A72623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A21F0D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321F2B3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"Latvijas Pasts" VAS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868A182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17.03.2026 plkst. 10:57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108C1F5" w14:textId="4E171472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805A3A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B641ABA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3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A624256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697C552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"RIMI LATVIA"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77999CE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18.03.2026 plkst. 09:32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F0E4475" w14:textId="66783726" w:rsidR="00B609F4" w:rsidRPr="00BD2897" w:rsidRDefault="00C24D42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5.0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165276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0A6623C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6A72623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133EE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F614372" w14:textId="77777777" w:rsidR="0039269F" w:rsidRPr="006552FD" w:rsidRDefault="00C24D42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"VITA mārkets"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71652060" w14:textId="77777777" w:rsidR="00753CD0" w:rsidRDefault="00C24D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16.03.2026 plkst. 11:47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2AB9B4B" w14:textId="2CE88F90" w:rsidR="00401193" w:rsidRPr="003969DE" w:rsidRDefault="00C24D42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4.8</w:t>
            </w:r>
            <w:r w:rsidR="003969D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71542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907E8" w14:paraId="595EB3B5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02B72A94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E91647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4088992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6928678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3907E8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C24D42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3907E8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6E458A" w14:textId="77777777" w:rsidR="008F34BC" w:rsidRDefault="00C24D42" w:rsidP="007F797B">
            <w:pPr>
              <w:rPr>
                <w:rFonts w:ascii="Arial" w:hAnsi="Arial" w:cs="Arial"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18.03.2026; 14:00</w:t>
            </w:r>
          </w:p>
          <w:p w14:paraId="438AE05A" w14:textId="77777777" w:rsidR="00C24D42" w:rsidRDefault="00C24D42" w:rsidP="007F79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54EFB" w14:textId="77777777" w:rsidR="00C24D42" w:rsidRDefault="00C24D42" w:rsidP="007F79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12494" w14:textId="77777777" w:rsidR="003969DE" w:rsidRPr="00A2013E" w:rsidRDefault="003969D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3D385A32" w:rsidR="00994B65" w:rsidRPr="003969DE" w:rsidRDefault="003969DE" w:rsidP="0046228F">
      <w:pPr>
        <w:rPr>
          <w:i/>
          <w:iCs/>
          <w:color w:val="FF0000"/>
        </w:rPr>
      </w:pPr>
      <w:r w:rsidRPr="003969DE">
        <w:rPr>
          <w:i/>
          <w:iCs/>
          <w:color w:val="FF0000"/>
        </w:rPr>
        <w:t>*Precizēts atbilstoši iesniegtajam Finanšu piedāvājumam</w:t>
      </w:r>
    </w:p>
    <w:sectPr w:rsidR="00994B65" w:rsidRPr="003969DE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DF72" w14:textId="77777777" w:rsidR="00C24D42" w:rsidRDefault="00C24D42">
      <w:r>
        <w:separator/>
      </w:r>
    </w:p>
  </w:endnote>
  <w:endnote w:type="continuationSeparator" w:id="0">
    <w:p w14:paraId="19DD42B8" w14:textId="77777777" w:rsidR="00C24D42" w:rsidRDefault="00C2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C24D42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C24D42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A9412" w14:textId="77777777" w:rsidR="00C24D42" w:rsidRDefault="00C24D42">
      <w:r>
        <w:separator/>
      </w:r>
    </w:p>
  </w:footnote>
  <w:footnote w:type="continuationSeparator" w:id="0">
    <w:p w14:paraId="138DA761" w14:textId="77777777" w:rsidR="00C24D42" w:rsidRDefault="00C2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E94C634">
      <w:start w:val="1"/>
      <w:numFmt w:val="decimal"/>
      <w:lvlText w:val="%1."/>
      <w:lvlJc w:val="left"/>
      <w:pPr>
        <w:ind w:left="1440" w:hanging="360"/>
      </w:pPr>
    </w:lvl>
    <w:lvl w:ilvl="1" w:tplc="6C94F34A" w:tentative="1">
      <w:start w:val="1"/>
      <w:numFmt w:val="lowerLetter"/>
      <w:lvlText w:val="%2."/>
      <w:lvlJc w:val="left"/>
      <w:pPr>
        <w:ind w:left="2160" w:hanging="360"/>
      </w:pPr>
    </w:lvl>
    <w:lvl w:ilvl="2" w:tplc="DFA8D7DC" w:tentative="1">
      <w:start w:val="1"/>
      <w:numFmt w:val="lowerRoman"/>
      <w:lvlText w:val="%3."/>
      <w:lvlJc w:val="right"/>
      <w:pPr>
        <w:ind w:left="2880" w:hanging="180"/>
      </w:pPr>
    </w:lvl>
    <w:lvl w:ilvl="3" w:tplc="B7665F24" w:tentative="1">
      <w:start w:val="1"/>
      <w:numFmt w:val="decimal"/>
      <w:lvlText w:val="%4."/>
      <w:lvlJc w:val="left"/>
      <w:pPr>
        <w:ind w:left="3600" w:hanging="360"/>
      </w:pPr>
    </w:lvl>
    <w:lvl w:ilvl="4" w:tplc="42F8AC42" w:tentative="1">
      <w:start w:val="1"/>
      <w:numFmt w:val="lowerLetter"/>
      <w:lvlText w:val="%5."/>
      <w:lvlJc w:val="left"/>
      <w:pPr>
        <w:ind w:left="4320" w:hanging="360"/>
      </w:pPr>
    </w:lvl>
    <w:lvl w:ilvl="5" w:tplc="F0962B28" w:tentative="1">
      <w:start w:val="1"/>
      <w:numFmt w:val="lowerRoman"/>
      <w:lvlText w:val="%6."/>
      <w:lvlJc w:val="right"/>
      <w:pPr>
        <w:ind w:left="5040" w:hanging="180"/>
      </w:pPr>
    </w:lvl>
    <w:lvl w:ilvl="6" w:tplc="2C38CDC2" w:tentative="1">
      <w:start w:val="1"/>
      <w:numFmt w:val="decimal"/>
      <w:lvlText w:val="%7."/>
      <w:lvlJc w:val="left"/>
      <w:pPr>
        <w:ind w:left="5760" w:hanging="360"/>
      </w:pPr>
    </w:lvl>
    <w:lvl w:ilvl="7" w:tplc="FF889E06" w:tentative="1">
      <w:start w:val="1"/>
      <w:numFmt w:val="lowerLetter"/>
      <w:lvlText w:val="%8."/>
      <w:lvlJc w:val="left"/>
      <w:pPr>
        <w:ind w:left="6480" w:hanging="360"/>
      </w:pPr>
    </w:lvl>
    <w:lvl w:ilvl="8" w:tplc="F3EAEA6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CE8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21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2F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05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A6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02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83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DAE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947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DB8E6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64E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4A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81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CF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4243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668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84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D89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1916B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D5C6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C2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E9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E2C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EB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24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4E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324B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1E23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384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F012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1C4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68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0E7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22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C5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A2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951AA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A06BE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4A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DA5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CE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647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480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4F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E2D0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AEAED6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29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E6C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1CC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20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04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E4E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C6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26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4B6CEF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CB4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A08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A7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E0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645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E2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27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83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418E3522">
      <w:start w:val="1"/>
      <w:numFmt w:val="decimal"/>
      <w:lvlText w:val="%1."/>
      <w:lvlJc w:val="left"/>
      <w:pPr>
        <w:ind w:left="720" w:hanging="360"/>
      </w:pPr>
    </w:lvl>
    <w:lvl w:ilvl="1" w:tplc="BA1AFCE2" w:tentative="1">
      <w:start w:val="1"/>
      <w:numFmt w:val="lowerLetter"/>
      <w:lvlText w:val="%2."/>
      <w:lvlJc w:val="left"/>
      <w:pPr>
        <w:ind w:left="1440" w:hanging="360"/>
      </w:pPr>
    </w:lvl>
    <w:lvl w:ilvl="2" w:tplc="1C740DEA" w:tentative="1">
      <w:start w:val="1"/>
      <w:numFmt w:val="lowerRoman"/>
      <w:lvlText w:val="%3."/>
      <w:lvlJc w:val="right"/>
      <w:pPr>
        <w:ind w:left="2160" w:hanging="180"/>
      </w:pPr>
    </w:lvl>
    <w:lvl w:ilvl="3" w:tplc="24A66FD6" w:tentative="1">
      <w:start w:val="1"/>
      <w:numFmt w:val="decimal"/>
      <w:lvlText w:val="%4."/>
      <w:lvlJc w:val="left"/>
      <w:pPr>
        <w:ind w:left="2880" w:hanging="360"/>
      </w:pPr>
    </w:lvl>
    <w:lvl w:ilvl="4" w:tplc="BD0CF244" w:tentative="1">
      <w:start w:val="1"/>
      <w:numFmt w:val="lowerLetter"/>
      <w:lvlText w:val="%5."/>
      <w:lvlJc w:val="left"/>
      <w:pPr>
        <w:ind w:left="3600" w:hanging="360"/>
      </w:pPr>
    </w:lvl>
    <w:lvl w:ilvl="5" w:tplc="AFBC6AE8" w:tentative="1">
      <w:start w:val="1"/>
      <w:numFmt w:val="lowerRoman"/>
      <w:lvlText w:val="%6."/>
      <w:lvlJc w:val="right"/>
      <w:pPr>
        <w:ind w:left="4320" w:hanging="180"/>
      </w:pPr>
    </w:lvl>
    <w:lvl w:ilvl="6" w:tplc="B7DCFBD0" w:tentative="1">
      <w:start w:val="1"/>
      <w:numFmt w:val="decimal"/>
      <w:lvlText w:val="%7."/>
      <w:lvlJc w:val="left"/>
      <w:pPr>
        <w:ind w:left="5040" w:hanging="360"/>
      </w:pPr>
    </w:lvl>
    <w:lvl w:ilvl="7" w:tplc="205CB350" w:tentative="1">
      <w:start w:val="1"/>
      <w:numFmt w:val="lowerLetter"/>
      <w:lvlText w:val="%8."/>
      <w:lvlJc w:val="left"/>
      <w:pPr>
        <w:ind w:left="5760" w:hanging="360"/>
      </w:pPr>
    </w:lvl>
    <w:lvl w:ilvl="8" w:tplc="785CF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2DAF1C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A7A34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FF427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8A24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E6063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F5E19C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00EC8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D00E59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604FD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254FD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B14974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DB21EC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C9AF6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C4BB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200B0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40A5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CC6C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E780F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8FA6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2EF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46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E3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4C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2A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64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68A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9FBEB8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86EEB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0A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248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CE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83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07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07D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C41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4B80C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5AC8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80A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9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8DB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01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486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CA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1E4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3D2AC1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A51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0C6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988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FE1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03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6B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AA0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AD10B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28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BC3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8B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04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4B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8ED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9E9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8D4C2F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52DB7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0065B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8A8DA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8297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370D5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AF207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9C65A5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89C99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088EA8D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F2816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669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44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09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46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AAA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D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C92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CB4C9E0A">
      <w:start w:val="1"/>
      <w:numFmt w:val="decimal"/>
      <w:lvlText w:val="%1."/>
      <w:lvlJc w:val="left"/>
      <w:pPr>
        <w:ind w:left="720" w:hanging="360"/>
      </w:pPr>
    </w:lvl>
    <w:lvl w:ilvl="1" w:tplc="8AF678D8" w:tentative="1">
      <w:start w:val="1"/>
      <w:numFmt w:val="lowerLetter"/>
      <w:lvlText w:val="%2."/>
      <w:lvlJc w:val="left"/>
      <w:pPr>
        <w:ind w:left="1440" w:hanging="360"/>
      </w:pPr>
    </w:lvl>
    <w:lvl w:ilvl="2" w:tplc="778234B4" w:tentative="1">
      <w:start w:val="1"/>
      <w:numFmt w:val="lowerRoman"/>
      <w:lvlText w:val="%3."/>
      <w:lvlJc w:val="right"/>
      <w:pPr>
        <w:ind w:left="2160" w:hanging="180"/>
      </w:pPr>
    </w:lvl>
    <w:lvl w:ilvl="3" w:tplc="55AAF106" w:tentative="1">
      <w:start w:val="1"/>
      <w:numFmt w:val="decimal"/>
      <w:lvlText w:val="%4."/>
      <w:lvlJc w:val="left"/>
      <w:pPr>
        <w:ind w:left="2880" w:hanging="360"/>
      </w:pPr>
    </w:lvl>
    <w:lvl w:ilvl="4" w:tplc="276A9040" w:tentative="1">
      <w:start w:val="1"/>
      <w:numFmt w:val="lowerLetter"/>
      <w:lvlText w:val="%5."/>
      <w:lvlJc w:val="left"/>
      <w:pPr>
        <w:ind w:left="3600" w:hanging="360"/>
      </w:pPr>
    </w:lvl>
    <w:lvl w:ilvl="5" w:tplc="5C40942A" w:tentative="1">
      <w:start w:val="1"/>
      <w:numFmt w:val="lowerRoman"/>
      <w:lvlText w:val="%6."/>
      <w:lvlJc w:val="right"/>
      <w:pPr>
        <w:ind w:left="4320" w:hanging="180"/>
      </w:pPr>
    </w:lvl>
    <w:lvl w:ilvl="6" w:tplc="A1EC7568" w:tentative="1">
      <w:start w:val="1"/>
      <w:numFmt w:val="decimal"/>
      <w:lvlText w:val="%7."/>
      <w:lvlJc w:val="left"/>
      <w:pPr>
        <w:ind w:left="5040" w:hanging="360"/>
      </w:pPr>
    </w:lvl>
    <w:lvl w:ilvl="7" w:tplc="A3CA1F6E" w:tentative="1">
      <w:start w:val="1"/>
      <w:numFmt w:val="lowerLetter"/>
      <w:lvlText w:val="%8."/>
      <w:lvlJc w:val="left"/>
      <w:pPr>
        <w:ind w:left="5760" w:hanging="360"/>
      </w:pPr>
    </w:lvl>
    <w:lvl w:ilvl="8" w:tplc="0D3E5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FD6C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48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06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36A8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673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481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6EEE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8F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D2D3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E68C2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7FE7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30B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9C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AC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67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E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C2B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2AD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6CAEF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164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47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24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A8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481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EB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3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C864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EF8A1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ADCE2">
      <w:numFmt w:val="none"/>
      <w:lvlText w:val=""/>
      <w:lvlJc w:val="left"/>
      <w:pPr>
        <w:tabs>
          <w:tab w:val="num" w:pos="360"/>
        </w:tabs>
      </w:pPr>
    </w:lvl>
    <w:lvl w:ilvl="2" w:tplc="5CC0A64C">
      <w:numFmt w:val="none"/>
      <w:lvlText w:val=""/>
      <w:lvlJc w:val="left"/>
      <w:pPr>
        <w:tabs>
          <w:tab w:val="num" w:pos="360"/>
        </w:tabs>
      </w:pPr>
    </w:lvl>
    <w:lvl w:ilvl="3" w:tplc="26749208">
      <w:numFmt w:val="none"/>
      <w:lvlText w:val=""/>
      <w:lvlJc w:val="left"/>
      <w:pPr>
        <w:tabs>
          <w:tab w:val="num" w:pos="360"/>
        </w:tabs>
      </w:pPr>
    </w:lvl>
    <w:lvl w:ilvl="4" w:tplc="C25AA964">
      <w:numFmt w:val="none"/>
      <w:lvlText w:val=""/>
      <w:lvlJc w:val="left"/>
      <w:pPr>
        <w:tabs>
          <w:tab w:val="num" w:pos="360"/>
        </w:tabs>
      </w:pPr>
    </w:lvl>
    <w:lvl w:ilvl="5" w:tplc="F5869E14">
      <w:numFmt w:val="none"/>
      <w:lvlText w:val=""/>
      <w:lvlJc w:val="left"/>
      <w:pPr>
        <w:tabs>
          <w:tab w:val="num" w:pos="360"/>
        </w:tabs>
      </w:pPr>
    </w:lvl>
    <w:lvl w:ilvl="6" w:tplc="FB2C629A">
      <w:numFmt w:val="none"/>
      <w:lvlText w:val=""/>
      <w:lvlJc w:val="left"/>
      <w:pPr>
        <w:tabs>
          <w:tab w:val="num" w:pos="360"/>
        </w:tabs>
      </w:pPr>
    </w:lvl>
    <w:lvl w:ilvl="7" w:tplc="06765690">
      <w:numFmt w:val="none"/>
      <w:lvlText w:val=""/>
      <w:lvlJc w:val="left"/>
      <w:pPr>
        <w:tabs>
          <w:tab w:val="num" w:pos="360"/>
        </w:tabs>
      </w:pPr>
    </w:lvl>
    <w:lvl w:ilvl="8" w:tplc="3522AFB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B24A7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B466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5047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58F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D08C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169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5DC2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EA5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1CE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81701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C47D02" w:tentative="1">
      <w:start w:val="1"/>
      <w:numFmt w:val="lowerLetter"/>
      <w:lvlText w:val="%2."/>
      <w:lvlJc w:val="left"/>
      <w:pPr>
        <w:ind w:left="1440" w:hanging="360"/>
      </w:pPr>
    </w:lvl>
    <w:lvl w:ilvl="2" w:tplc="4B5EC7A6" w:tentative="1">
      <w:start w:val="1"/>
      <w:numFmt w:val="lowerRoman"/>
      <w:lvlText w:val="%3."/>
      <w:lvlJc w:val="right"/>
      <w:pPr>
        <w:ind w:left="2160" w:hanging="180"/>
      </w:pPr>
    </w:lvl>
    <w:lvl w:ilvl="3" w:tplc="CF4ACA7C" w:tentative="1">
      <w:start w:val="1"/>
      <w:numFmt w:val="decimal"/>
      <w:lvlText w:val="%4."/>
      <w:lvlJc w:val="left"/>
      <w:pPr>
        <w:ind w:left="2880" w:hanging="360"/>
      </w:pPr>
    </w:lvl>
    <w:lvl w:ilvl="4" w:tplc="75165B90" w:tentative="1">
      <w:start w:val="1"/>
      <w:numFmt w:val="lowerLetter"/>
      <w:lvlText w:val="%5."/>
      <w:lvlJc w:val="left"/>
      <w:pPr>
        <w:ind w:left="3600" w:hanging="360"/>
      </w:pPr>
    </w:lvl>
    <w:lvl w:ilvl="5" w:tplc="024A2F0E" w:tentative="1">
      <w:start w:val="1"/>
      <w:numFmt w:val="lowerRoman"/>
      <w:lvlText w:val="%6."/>
      <w:lvlJc w:val="right"/>
      <w:pPr>
        <w:ind w:left="4320" w:hanging="180"/>
      </w:pPr>
    </w:lvl>
    <w:lvl w:ilvl="6" w:tplc="A9720732" w:tentative="1">
      <w:start w:val="1"/>
      <w:numFmt w:val="decimal"/>
      <w:lvlText w:val="%7."/>
      <w:lvlJc w:val="left"/>
      <w:pPr>
        <w:ind w:left="5040" w:hanging="360"/>
      </w:pPr>
    </w:lvl>
    <w:lvl w:ilvl="7" w:tplc="54B64EDA" w:tentative="1">
      <w:start w:val="1"/>
      <w:numFmt w:val="lowerLetter"/>
      <w:lvlText w:val="%8."/>
      <w:lvlJc w:val="left"/>
      <w:pPr>
        <w:ind w:left="5760" w:hanging="360"/>
      </w:pPr>
    </w:lvl>
    <w:lvl w:ilvl="8" w:tplc="663A4E7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7097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132109">
    <w:abstractNumId w:val="10"/>
  </w:num>
  <w:num w:numId="3" w16cid:durableId="1212690999">
    <w:abstractNumId w:val="9"/>
  </w:num>
  <w:num w:numId="4" w16cid:durableId="537936762">
    <w:abstractNumId w:val="22"/>
  </w:num>
  <w:num w:numId="5" w16cid:durableId="1629703170">
    <w:abstractNumId w:val="4"/>
  </w:num>
  <w:num w:numId="6" w16cid:durableId="593131052">
    <w:abstractNumId w:val="8"/>
  </w:num>
  <w:num w:numId="7" w16cid:durableId="1282422036">
    <w:abstractNumId w:val="27"/>
  </w:num>
  <w:num w:numId="8" w16cid:durableId="1494107215">
    <w:abstractNumId w:val="3"/>
  </w:num>
  <w:num w:numId="9" w16cid:durableId="1814131376">
    <w:abstractNumId w:val="13"/>
  </w:num>
  <w:num w:numId="10" w16cid:durableId="1634217624">
    <w:abstractNumId w:val="28"/>
  </w:num>
  <w:num w:numId="11" w16cid:durableId="1281647288">
    <w:abstractNumId w:val="21"/>
  </w:num>
  <w:num w:numId="12" w16cid:durableId="244188583">
    <w:abstractNumId w:val="23"/>
  </w:num>
  <w:num w:numId="13" w16cid:durableId="2024017348">
    <w:abstractNumId w:val="16"/>
  </w:num>
  <w:num w:numId="14" w16cid:durableId="1195386027">
    <w:abstractNumId w:val="19"/>
  </w:num>
  <w:num w:numId="15" w16cid:durableId="1578588627">
    <w:abstractNumId w:val="11"/>
  </w:num>
  <w:num w:numId="16" w16cid:durableId="245580984">
    <w:abstractNumId w:val="6"/>
  </w:num>
  <w:num w:numId="17" w16cid:durableId="1875724440">
    <w:abstractNumId w:val="17"/>
  </w:num>
  <w:num w:numId="18" w16cid:durableId="956644357">
    <w:abstractNumId w:val="7"/>
  </w:num>
  <w:num w:numId="19" w16cid:durableId="1650674075">
    <w:abstractNumId w:val="5"/>
  </w:num>
  <w:num w:numId="20" w16cid:durableId="1825854471">
    <w:abstractNumId w:val="29"/>
  </w:num>
  <w:num w:numId="21" w16cid:durableId="990792465">
    <w:abstractNumId w:val="20"/>
  </w:num>
  <w:num w:numId="22" w16cid:durableId="1094591930">
    <w:abstractNumId w:val="15"/>
  </w:num>
  <w:num w:numId="23" w16cid:durableId="196739993">
    <w:abstractNumId w:val="18"/>
  </w:num>
  <w:num w:numId="24" w16cid:durableId="929894516">
    <w:abstractNumId w:val="26"/>
  </w:num>
  <w:num w:numId="25" w16cid:durableId="1493063242">
    <w:abstractNumId w:val="2"/>
  </w:num>
  <w:num w:numId="26" w16cid:durableId="1860849890">
    <w:abstractNumId w:val="1"/>
  </w:num>
  <w:num w:numId="27" w16cid:durableId="344137242">
    <w:abstractNumId w:val="30"/>
  </w:num>
  <w:num w:numId="28" w16cid:durableId="741369877">
    <w:abstractNumId w:val="0"/>
  </w:num>
  <w:num w:numId="29" w16cid:durableId="1826050258">
    <w:abstractNumId w:val="24"/>
  </w:num>
  <w:num w:numId="30" w16cid:durableId="1232740165">
    <w:abstractNumId w:val="14"/>
  </w:num>
  <w:num w:numId="31" w16cid:durableId="1050224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664F1"/>
    <w:rsid w:val="0008069C"/>
    <w:rsid w:val="00096336"/>
    <w:rsid w:val="00097454"/>
    <w:rsid w:val="000B5C0D"/>
    <w:rsid w:val="000D47EC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2D65AC"/>
    <w:rsid w:val="003018AB"/>
    <w:rsid w:val="00343F8E"/>
    <w:rsid w:val="00345EAF"/>
    <w:rsid w:val="003907E8"/>
    <w:rsid w:val="0039269F"/>
    <w:rsid w:val="003969DE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6393A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D45B5"/>
    <w:rsid w:val="008F34BC"/>
    <w:rsid w:val="00932901"/>
    <w:rsid w:val="00935393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31745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24D42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26FAF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53553270-9626-4088-9FE3-D88BD5DB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EF834-176D-48E1-BD86-96282DD76676}"/>
</file>

<file path=customXml/itemProps3.xml><?xml version="1.0" encoding="utf-8"?>
<ds:datastoreItem xmlns:ds="http://schemas.openxmlformats.org/officeDocument/2006/customXml" ds:itemID="{5AECE8C2-D71E-4E1D-AB1B-D62B6E05A233}"/>
</file>

<file path=customXml/itemProps4.xml><?xml version="1.0" encoding="utf-8"?>
<ds:datastoreItem xmlns:ds="http://schemas.openxmlformats.org/officeDocument/2006/customXml" ds:itemID="{B6CE057E-2E4F-4017-9D30-696919268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2185</Words>
  <Characters>15444</Characters>
  <Application>Microsoft Office Word</Application>
  <DocSecurity>0</DocSecurity>
  <Lines>128</Lines>
  <Paragraphs>35</Paragraphs>
  <ScaleCrop>false</ScaleCrop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9</cp:revision>
  <dcterms:created xsi:type="dcterms:W3CDTF">2026-03-18T12:03:00Z</dcterms:created>
  <dcterms:modified xsi:type="dcterms:W3CDTF">2026-03-18T12:17:00Z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