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63696F" w14:paraId="48A4CAB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7F0E9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5F495D" w14:textId="77777777" w:rsidR="006622FC" w:rsidRPr="00C15874" w:rsidRDefault="006004A5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8E4975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3696F" w14:paraId="3B0B167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01DE0A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B026BB" w14:textId="77777777" w:rsidR="006622FC" w:rsidRDefault="006004A5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CAD2EF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63696F" w14:paraId="4AEA7F6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69554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F874C7" w14:textId="77777777" w:rsidR="006622FC" w:rsidRPr="00C15874" w:rsidRDefault="006004A5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Atklāts konkurss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A4F22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3696F" w14:paraId="7BE11B5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25BBC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A28236" w14:textId="77777777" w:rsidR="006622FC" w:rsidRPr="00C15874" w:rsidRDefault="006004A5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„Rīgas valstspilsētas pašvaldības sabiedriskā transporta biļešu tirdzniecība”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6A2A2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63696F" w14:paraId="1F4BAAE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E4049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912971" w14:textId="77777777" w:rsidR="006622FC" w:rsidRPr="00204017" w:rsidRDefault="006004A5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2026/28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6EF8EF2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3696F" w14:paraId="04F170B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E8940C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59845D4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5FC8E7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3696F" w14:paraId="1E98BCA9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7E43B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F8D3DE" w14:textId="77777777" w:rsidR="006622FC" w:rsidRDefault="006004A5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PRETENDENTU IESNIEGTO FINANŠU </w:t>
            </w:r>
            <w:r>
              <w:rPr>
                <w:rFonts w:ascii="Arial" w:hAnsi="Arial" w:cs="Arial"/>
                <w:b/>
              </w:rPr>
              <w:t>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E4C64F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3696F" w14:paraId="74D5C5E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8A71E4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401125" w14:textId="77777777" w:rsidR="006622FC" w:rsidRDefault="006004A5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ADE7FB2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815FAAC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63696F" w14:paraId="5F0485EE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AA3C3A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7947B29" w14:textId="77777777" w:rsidR="003E6D80" w:rsidRPr="00755DBC" w:rsidRDefault="006004A5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2 - Rīgas pilsētas sabiedriskā transporta viedkaršu un viedbiļešu izplatīšana Āgenskalna apkaimē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70AA91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63696F" w14:paraId="38960D3A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B92E15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CDC87D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4DDFF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63696F" w14:paraId="30A814ED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8645A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D2A3058" w14:textId="77777777" w:rsidR="00753CD0" w:rsidRDefault="006004A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68D6761" w14:textId="77777777" w:rsidR="00753CD0" w:rsidRDefault="006004A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9C3ABB0" w14:textId="77777777" w:rsidR="00753CD0" w:rsidRDefault="006004A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29E424D" w14:textId="77777777" w:rsidR="00753CD0" w:rsidRPr="00BD1F66" w:rsidRDefault="006004A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Komisijas maksa % (bez PVN)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C6242C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63696F" w14:paraId="6A72619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3789A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CA893C9" w14:textId="77777777" w:rsidR="0039269F" w:rsidRPr="006552FD" w:rsidRDefault="006004A5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"Reitan </w:t>
            </w: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Convenience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03C42AB" w14:textId="77777777" w:rsidR="00753CD0" w:rsidRDefault="006004A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07.05.2026 plkst. 16:43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D66EDD" w14:textId="7D785FDE" w:rsidR="00B609F4" w:rsidRPr="00BD2897" w:rsidRDefault="00B06A01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06A01">
              <w:rPr>
                <w:rFonts w:ascii="Arial" w:hAnsi="Arial" w:cs="Arial"/>
                <w:bCs/>
                <w:color w:val="FF0000"/>
                <w:sz w:val="20"/>
                <w:szCs w:val="20"/>
              </w:rPr>
              <w:t>*</w:t>
            </w:r>
            <w:r w:rsidR="006B5972">
              <w:rPr>
                <w:rFonts w:ascii="Arial" w:hAnsi="Arial" w:cs="Arial"/>
                <w:bCs/>
                <w:sz w:val="20"/>
                <w:szCs w:val="20"/>
              </w:rPr>
              <w:t>4,7</w:t>
            </w:r>
          </w:p>
          <w:p w14:paraId="3767FED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A8167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3696F" w14:paraId="595EB38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117BF7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718321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A9A37E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11A9831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63696F" w14:paraId="5F0485EF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26B2C723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338E4835" w14:textId="77777777" w:rsidR="003E6D80" w:rsidRPr="00755DBC" w:rsidRDefault="006004A5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6 - Rīgas pilsētas sabiedriskā transporta viedkaršu un viedbiļešu izplatīšana Dārziņu apkaimē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7474DF75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63696F" w14:paraId="38960D3B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2AD9346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17F7C35E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70EA5F2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63696F" w14:paraId="30A814EE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801029E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9CE28BC" w14:textId="77777777" w:rsidR="00753CD0" w:rsidRDefault="006004A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4FD9D20" w14:textId="77777777" w:rsidR="00753CD0" w:rsidRDefault="006004A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0818C86" w14:textId="77777777" w:rsidR="00753CD0" w:rsidRDefault="006004A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54F8B77C" w14:textId="77777777" w:rsidR="00753CD0" w:rsidRPr="00BD1F66" w:rsidRDefault="006004A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Komisijas maksa % (bez PVN)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4A402D6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63696F" w14:paraId="6A72619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30DB013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F2884B2" w14:textId="77777777" w:rsidR="0039269F" w:rsidRPr="006552FD" w:rsidRDefault="006004A5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"VELFE"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077788F" w14:textId="77777777" w:rsidR="00753CD0" w:rsidRDefault="006004A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29.04.2026 plkst. 14:16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258D2E6" w14:textId="5876006E" w:rsidR="00B609F4" w:rsidRPr="00BD2897" w:rsidRDefault="00755DB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349FB04D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D3B3F47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3696F" w14:paraId="595EB38B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14F787AC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771C9524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E92871B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7655E88D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63696F" w14:paraId="5F0485F0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58C76FF1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761E612A" w14:textId="77777777" w:rsidR="003E6D80" w:rsidRPr="00755DBC" w:rsidRDefault="006004A5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10 - Rīgas pilsētas sabiedriskā transporta viedkaršu un viedbiļešu izplatīšana Imantas apkaimē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68288B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63696F" w14:paraId="38960D3C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58C2884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9F3CCF0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909DA4B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63696F" w14:paraId="30A814EF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A08578B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5D1369B4" w14:textId="77777777" w:rsidR="00753CD0" w:rsidRDefault="006004A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CCB020B" w14:textId="77777777" w:rsidR="00753CD0" w:rsidRDefault="006004A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231A502A" w14:textId="77777777" w:rsidR="00753CD0" w:rsidRDefault="006004A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38231E0" w14:textId="77777777" w:rsidR="00753CD0" w:rsidRPr="00BD1F66" w:rsidRDefault="006004A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Komisijas maksa % (bez PVN)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4C03750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63696F" w14:paraId="6A72619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D16E935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2FD5485" w14:textId="77777777" w:rsidR="0039269F" w:rsidRPr="006552FD" w:rsidRDefault="006004A5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"Latvijas </w:t>
            </w: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Pasts" VAS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BA049FC" w14:textId="77777777" w:rsidR="00753CD0" w:rsidRDefault="006004A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20.05.2026 plkst. 10:05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F430FF5" w14:textId="348F8C57" w:rsidR="00B609F4" w:rsidRPr="00BD2897" w:rsidRDefault="006004A5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6AC7E17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120E281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3696F" w14:paraId="595EB38C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59E2DBB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104D219F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A0F9D8F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441C7E1F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63696F" w14:paraId="5F0485F1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141F38D1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CD35D54" w14:textId="77777777" w:rsidR="003E6D80" w:rsidRPr="00755DBC" w:rsidRDefault="006004A5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12 - Rīgas pilsētas sabiedriskā transporta viedkaršu un viedbiļešu izplatīšana Ķengaraga apkaimē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3B02A39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63696F" w14:paraId="38960D3D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385083DB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3DF366A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537296C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63696F" w14:paraId="30A814F0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03CCE7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7C91726" w14:textId="77777777" w:rsidR="00753CD0" w:rsidRDefault="006004A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889F2F0" w14:textId="77777777" w:rsidR="00753CD0" w:rsidRDefault="006004A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2F398468" w14:textId="77777777" w:rsidR="00753CD0" w:rsidRDefault="006004A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C994B7E" w14:textId="77777777" w:rsidR="00753CD0" w:rsidRPr="00BD1F66" w:rsidRDefault="006004A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Komisijas maksa % (bez PVN)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FF2061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63696F" w14:paraId="6A7261A0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2DFF6EB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510846B" w14:textId="77777777" w:rsidR="0039269F" w:rsidRPr="006552FD" w:rsidRDefault="006004A5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"Latvijas Pasts" VAS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5B4B7D7" w14:textId="77777777" w:rsidR="00753CD0" w:rsidRDefault="006004A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20.05.2026 plkst. 10:05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0FD8B12" w14:textId="6F155196" w:rsidR="00B609F4" w:rsidRPr="00BD2897" w:rsidRDefault="006004A5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49CD14D2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BA489B0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3696F" w14:paraId="595EB38D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243172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72DB1FEE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B64F096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4A6E7F89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63696F" w14:paraId="5F0485F2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C1F8AD5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311DBB9C" w14:textId="77777777" w:rsidR="003E6D80" w:rsidRPr="00755DBC" w:rsidRDefault="006004A5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18 - Rīgas pilsētas sabiedriskā transporta viedkaršu un viedbiļešu izplatīšana Pļavnieku apkaimē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5CB32C48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63696F" w14:paraId="38960D3E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60B6B37A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C1029AF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31BFAA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63696F" w14:paraId="30A814F1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36C084E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28742D2" w14:textId="77777777" w:rsidR="00753CD0" w:rsidRDefault="006004A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A1B4BC2" w14:textId="77777777" w:rsidR="00753CD0" w:rsidRDefault="006004A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5436004E" w14:textId="77777777" w:rsidR="00753CD0" w:rsidRDefault="006004A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6B69E55" w14:textId="77777777" w:rsidR="00753CD0" w:rsidRPr="00BD1F66" w:rsidRDefault="006004A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Komisijas maksa % (bez PVN)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6E4EF3C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63696F" w14:paraId="6A7261A1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7BA87CB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79F85D05" w14:textId="77777777" w:rsidR="0039269F" w:rsidRPr="006552FD" w:rsidRDefault="006004A5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"Latvijas Pasts" VAS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81586B2" w14:textId="77777777" w:rsidR="00753CD0" w:rsidRDefault="006004A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20.05.2026 plkst. 10:05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CDD3A7E" w14:textId="7195385C" w:rsidR="00B609F4" w:rsidRPr="00BD2897" w:rsidRDefault="006004A5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4E1A0030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6861A90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3696F" w14:paraId="6A7261A2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1B5DA14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87C3450" w14:textId="77777777" w:rsidR="0039269F" w:rsidRPr="006552FD" w:rsidRDefault="006004A5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FEFD56C" w14:textId="77777777" w:rsidR="00753CD0" w:rsidRDefault="006004A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19.05.2026 plkst. 16:08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EDB93CF" w14:textId="59D6356E" w:rsidR="00B609F4" w:rsidRPr="00BD2897" w:rsidRDefault="006004A5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38C2448A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FCC41E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3696F" w14:paraId="595EB38E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2A08A6EA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28F825BE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2CCAF7B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1174EA23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63696F" w14:paraId="5F0485F3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4D46FC22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37437FC4" w14:textId="77777777" w:rsidR="003E6D80" w:rsidRPr="00755DBC" w:rsidRDefault="006004A5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19 - Rīgas pilsētas sabiedriskā transporta viedkaršu un viedbiļešu izplatīšana Purvciema apkaimē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33894CC2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63696F" w14:paraId="38960D3F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35527E0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8BA8ED1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805B673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63696F" w14:paraId="30A814F2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E354167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C1AEE47" w14:textId="77777777" w:rsidR="00753CD0" w:rsidRDefault="006004A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5033D5CF" w14:textId="77777777" w:rsidR="00753CD0" w:rsidRDefault="006004A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6F9E52FE" w14:textId="77777777" w:rsidR="00753CD0" w:rsidRDefault="006004A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7E2D096" w14:textId="77777777" w:rsidR="00753CD0" w:rsidRPr="00BD1F66" w:rsidRDefault="006004A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Komisijas maksa % (bez PVN)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368DD23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63696F" w14:paraId="6A7261A3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8F86EF8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DC5DF1B" w14:textId="77777777" w:rsidR="0039269F" w:rsidRPr="006552FD" w:rsidRDefault="006004A5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B0D05CC" w14:textId="77777777" w:rsidR="00753CD0" w:rsidRDefault="006004A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19.05.2026 plkst. 16:08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D92ACAD" w14:textId="5814F873" w:rsidR="00401193" w:rsidRPr="00251D95" w:rsidRDefault="006004A5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EF755B8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3696F" w14:paraId="595EB38F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1A04AD5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D63C929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829066E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38E89050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63696F" w14:paraId="5F0485F4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4CF52B8C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74947592" w14:textId="77777777" w:rsidR="003E6D80" w:rsidRPr="00755DBC" w:rsidRDefault="006004A5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20 - Rīgas pilsētas sabiedriskā transporta viedkaršu un viedbiļešu izplatīšana Rumbulas apkaimē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7E6F4876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63696F" w14:paraId="38960D40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E3BE2C3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2A770B1D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3F21AD2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63696F" w14:paraId="30A814F3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9FBC879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7B46B028" w14:textId="77777777" w:rsidR="00753CD0" w:rsidRDefault="006004A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1E0E571" w14:textId="77777777" w:rsidR="00753CD0" w:rsidRDefault="006004A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BCF0415" w14:textId="77777777" w:rsidR="00753CD0" w:rsidRDefault="006004A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FDC5FEA" w14:textId="77777777" w:rsidR="00753CD0" w:rsidRPr="00BD1F66" w:rsidRDefault="006004A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Komisijas maksa % (bez PVN)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4585605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63696F" w14:paraId="6A7261A4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E8D8A2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ECB7806" w14:textId="77777777" w:rsidR="0039269F" w:rsidRPr="006552FD" w:rsidRDefault="006004A5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EC8485B" w14:textId="77777777" w:rsidR="00753CD0" w:rsidRDefault="006004A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19.05.2026 plkst. 16:08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48CC484" w14:textId="36B8D2B3" w:rsidR="00B609F4" w:rsidRPr="00BD2897" w:rsidRDefault="006004A5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075BE6B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BAF4130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3696F" w14:paraId="595EB390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D64C38D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DAECE77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63387B2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51E970AF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63696F" w14:paraId="5F0485F5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394CC2F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7E69DC0C" w14:textId="77777777" w:rsidR="003E6D80" w:rsidRPr="00755DBC" w:rsidRDefault="006004A5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23 - Rīgas pilsētas sabiedriskā transporta viedkaršu un viedbiļešu izplatīšana Teikas apkaimē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3E2BA24F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63696F" w14:paraId="38960D41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2AFE848C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12FAC28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CEC1DFA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63696F" w14:paraId="30A814F4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946B01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7DDAD59" w14:textId="77777777" w:rsidR="00753CD0" w:rsidRDefault="006004A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E4FE266" w14:textId="77777777" w:rsidR="00753CD0" w:rsidRDefault="006004A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49AD2195" w14:textId="77777777" w:rsidR="00753CD0" w:rsidRDefault="006004A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1EE2E01" w14:textId="77777777" w:rsidR="00753CD0" w:rsidRPr="00BD1F66" w:rsidRDefault="006004A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Komisijas maksa % (bez PVN)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967A87D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63696F" w14:paraId="6A7261A5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8B7B23B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A3D4DC9" w14:textId="77777777" w:rsidR="0039269F" w:rsidRPr="006552FD" w:rsidRDefault="006004A5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"Latvijas Pasts" VAS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CDDF560" w14:textId="77777777" w:rsidR="00753CD0" w:rsidRDefault="006004A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20.05.2026 plkst. 10:05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A1B7083" w14:textId="7E59D09F" w:rsidR="00B609F4" w:rsidRPr="00BD2897" w:rsidRDefault="006004A5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39B84F8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ED06E4C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3696F" w14:paraId="6A7261A6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243B8A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20D0690" w14:textId="77777777" w:rsidR="0039269F" w:rsidRPr="006552FD" w:rsidRDefault="006004A5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"Reitan Convenience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8C1653B" w14:textId="77777777" w:rsidR="00753CD0" w:rsidRDefault="006004A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07.05.2026 plkst. 16:43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E5554A3" w14:textId="798BA651" w:rsidR="00B609F4" w:rsidRPr="00BD2897" w:rsidRDefault="00B06A01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06A01">
              <w:rPr>
                <w:rFonts w:ascii="Arial" w:hAnsi="Arial" w:cs="Arial"/>
                <w:bCs/>
                <w:color w:val="FF0000"/>
                <w:sz w:val="20"/>
                <w:szCs w:val="20"/>
              </w:rPr>
              <w:t>*</w:t>
            </w:r>
            <w:r w:rsidR="006B5972">
              <w:rPr>
                <w:rFonts w:ascii="Arial" w:hAnsi="Arial" w:cs="Arial"/>
                <w:bCs/>
                <w:sz w:val="20"/>
                <w:szCs w:val="20"/>
              </w:rPr>
              <w:t>4,7</w:t>
            </w:r>
          </w:p>
          <w:p w14:paraId="6A9CD7A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E099409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3696F" w14:paraId="595EB391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7080CE7F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187EC4F1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2560D1E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4A42213F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63696F" w14:paraId="335432E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D883ED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4A1767" w14:textId="77777777" w:rsidR="008F34BC" w:rsidRDefault="006004A5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Elektronisko iepirkumu sistēmas e-konkursu </w:t>
            </w:r>
            <w:r>
              <w:rPr>
                <w:rFonts w:ascii="Arial" w:hAnsi="Arial" w:cs="Arial"/>
                <w:sz w:val="20"/>
                <w:szCs w:val="20"/>
              </w:rPr>
              <w:t>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970B172" w14:textId="77777777" w:rsidR="008F34BC" w:rsidRDefault="008F34BC" w:rsidP="007F797B">
            <w:pPr>
              <w:jc w:val="both"/>
            </w:pPr>
          </w:p>
        </w:tc>
      </w:tr>
      <w:tr w:rsidR="0063696F" w14:paraId="706E7DA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310B73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912494" w14:textId="77777777" w:rsidR="008F34BC" w:rsidRPr="00A2013E" w:rsidRDefault="006004A5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21.05.2026; 14:04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F350786" w14:textId="77777777" w:rsidR="008F34BC" w:rsidRDefault="008F34BC" w:rsidP="007F797B">
            <w:pPr>
              <w:jc w:val="both"/>
            </w:pPr>
          </w:p>
        </w:tc>
      </w:tr>
    </w:tbl>
    <w:p w14:paraId="59D6CDE0" w14:textId="77777777" w:rsidR="00994B65" w:rsidRDefault="00994B65" w:rsidP="0046228F"/>
    <w:p w14:paraId="1277A42F" w14:textId="04D22F08" w:rsidR="00B06A01" w:rsidRPr="00B06A01" w:rsidRDefault="00B06A01" w:rsidP="0046228F">
      <w:pPr>
        <w:rPr>
          <w:i/>
          <w:iCs/>
          <w:color w:val="FF0000"/>
        </w:rPr>
      </w:pPr>
      <w:r w:rsidRPr="00B06A01">
        <w:rPr>
          <w:i/>
          <w:iCs/>
          <w:color w:val="FF0000"/>
        </w:rPr>
        <w:t>*Precizēts atbilstoši iesniegtajam finanšu piedāvājumam</w:t>
      </w:r>
    </w:p>
    <w:sectPr w:rsidR="00B06A01" w:rsidRPr="00B06A01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D6D13" w14:textId="77777777" w:rsidR="006004A5" w:rsidRDefault="006004A5">
      <w:r>
        <w:separator/>
      </w:r>
    </w:p>
  </w:endnote>
  <w:endnote w:type="continuationSeparator" w:id="0">
    <w:p w14:paraId="61F0BF41" w14:textId="77777777" w:rsidR="006004A5" w:rsidRDefault="0060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1352" w14:textId="77777777" w:rsidR="00FA1657" w:rsidRDefault="006004A5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D3007DC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7454" w14:textId="77777777" w:rsidR="00FA1657" w:rsidRPr="00B1048E" w:rsidRDefault="006004A5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4516A13E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35D9B" w14:textId="77777777" w:rsidR="006004A5" w:rsidRDefault="006004A5">
      <w:r>
        <w:separator/>
      </w:r>
    </w:p>
  </w:footnote>
  <w:footnote w:type="continuationSeparator" w:id="0">
    <w:p w14:paraId="76ECBA0F" w14:textId="77777777" w:rsidR="006004A5" w:rsidRDefault="00600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33D49FD6">
      <w:start w:val="1"/>
      <w:numFmt w:val="decimal"/>
      <w:lvlText w:val="%1."/>
      <w:lvlJc w:val="left"/>
      <w:pPr>
        <w:ind w:left="1440" w:hanging="360"/>
      </w:pPr>
    </w:lvl>
    <w:lvl w:ilvl="1" w:tplc="660EA9E2" w:tentative="1">
      <w:start w:val="1"/>
      <w:numFmt w:val="lowerLetter"/>
      <w:lvlText w:val="%2."/>
      <w:lvlJc w:val="left"/>
      <w:pPr>
        <w:ind w:left="2160" w:hanging="360"/>
      </w:pPr>
    </w:lvl>
    <w:lvl w:ilvl="2" w:tplc="D0D2AB62" w:tentative="1">
      <w:start w:val="1"/>
      <w:numFmt w:val="lowerRoman"/>
      <w:lvlText w:val="%3."/>
      <w:lvlJc w:val="right"/>
      <w:pPr>
        <w:ind w:left="2880" w:hanging="180"/>
      </w:pPr>
    </w:lvl>
    <w:lvl w:ilvl="3" w:tplc="5AE45AEA" w:tentative="1">
      <w:start w:val="1"/>
      <w:numFmt w:val="decimal"/>
      <w:lvlText w:val="%4."/>
      <w:lvlJc w:val="left"/>
      <w:pPr>
        <w:ind w:left="3600" w:hanging="360"/>
      </w:pPr>
    </w:lvl>
    <w:lvl w:ilvl="4" w:tplc="24507C7C" w:tentative="1">
      <w:start w:val="1"/>
      <w:numFmt w:val="lowerLetter"/>
      <w:lvlText w:val="%5."/>
      <w:lvlJc w:val="left"/>
      <w:pPr>
        <w:ind w:left="4320" w:hanging="360"/>
      </w:pPr>
    </w:lvl>
    <w:lvl w:ilvl="5" w:tplc="3014E436" w:tentative="1">
      <w:start w:val="1"/>
      <w:numFmt w:val="lowerRoman"/>
      <w:lvlText w:val="%6."/>
      <w:lvlJc w:val="right"/>
      <w:pPr>
        <w:ind w:left="5040" w:hanging="180"/>
      </w:pPr>
    </w:lvl>
    <w:lvl w:ilvl="6" w:tplc="9086EE50" w:tentative="1">
      <w:start w:val="1"/>
      <w:numFmt w:val="decimal"/>
      <w:lvlText w:val="%7."/>
      <w:lvlJc w:val="left"/>
      <w:pPr>
        <w:ind w:left="5760" w:hanging="360"/>
      </w:pPr>
    </w:lvl>
    <w:lvl w:ilvl="7" w:tplc="F176C9C4" w:tentative="1">
      <w:start w:val="1"/>
      <w:numFmt w:val="lowerLetter"/>
      <w:lvlText w:val="%8."/>
      <w:lvlJc w:val="left"/>
      <w:pPr>
        <w:ind w:left="6480" w:hanging="360"/>
      </w:pPr>
    </w:lvl>
    <w:lvl w:ilvl="8" w:tplc="05EA3B2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076CF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CA9B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7EB0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04FE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FCB1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7C98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6E7B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BC16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D623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119C1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523C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1A4F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9828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6E6B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8259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38A0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E271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C046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03485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C1A55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9AC7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0437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E077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CC2A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B43C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7621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9EF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90AE0D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6AF0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9276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A4B0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FE23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46FA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F4E5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5E9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BEDE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C31A7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78A33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6653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FAAC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5E9F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240E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10AA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D656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FE8F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8E0CF3F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FA0B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4426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59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1A44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E628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3E8F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4CEB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CAF3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71EE557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3452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3A78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E2BD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BAD8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BE9C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5084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EAC1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4A93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BB8211E0">
      <w:start w:val="1"/>
      <w:numFmt w:val="decimal"/>
      <w:lvlText w:val="%1."/>
      <w:lvlJc w:val="left"/>
      <w:pPr>
        <w:ind w:left="720" w:hanging="360"/>
      </w:pPr>
    </w:lvl>
    <w:lvl w:ilvl="1" w:tplc="064E5EEA" w:tentative="1">
      <w:start w:val="1"/>
      <w:numFmt w:val="lowerLetter"/>
      <w:lvlText w:val="%2."/>
      <w:lvlJc w:val="left"/>
      <w:pPr>
        <w:ind w:left="1440" w:hanging="360"/>
      </w:pPr>
    </w:lvl>
    <w:lvl w:ilvl="2" w:tplc="A40AC39C" w:tentative="1">
      <w:start w:val="1"/>
      <w:numFmt w:val="lowerRoman"/>
      <w:lvlText w:val="%3."/>
      <w:lvlJc w:val="right"/>
      <w:pPr>
        <w:ind w:left="2160" w:hanging="180"/>
      </w:pPr>
    </w:lvl>
    <w:lvl w:ilvl="3" w:tplc="F3188F8C" w:tentative="1">
      <w:start w:val="1"/>
      <w:numFmt w:val="decimal"/>
      <w:lvlText w:val="%4."/>
      <w:lvlJc w:val="left"/>
      <w:pPr>
        <w:ind w:left="2880" w:hanging="360"/>
      </w:pPr>
    </w:lvl>
    <w:lvl w:ilvl="4" w:tplc="6832A9EA" w:tentative="1">
      <w:start w:val="1"/>
      <w:numFmt w:val="lowerLetter"/>
      <w:lvlText w:val="%5."/>
      <w:lvlJc w:val="left"/>
      <w:pPr>
        <w:ind w:left="3600" w:hanging="360"/>
      </w:pPr>
    </w:lvl>
    <w:lvl w:ilvl="5" w:tplc="1EA2833E" w:tentative="1">
      <w:start w:val="1"/>
      <w:numFmt w:val="lowerRoman"/>
      <w:lvlText w:val="%6."/>
      <w:lvlJc w:val="right"/>
      <w:pPr>
        <w:ind w:left="4320" w:hanging="180"/>
      </w:pPr>
    </w:lvl>
    <w:lvl w:ilvl="6" w:tplc="65F6E5FC" w:tentative="1">
      <w:start w:val="1"/>
      <w:numFmt w:val="decimal"/>
      <w:lvlText w:val="%7."/>
      <w:lvlJc w:val="left"/>
      <w:pPr>
        <w:ind w:left="5040" w:hanging="360"/>
      </w:pPr>
    </w:lvl>
    <w:lvl w:ilvl="7" w:tplc="A1D87444" w:tentative="1">
      <w:start w:val="1"/>
      <w:numFmt w:val="lowerLetter"/>
      <w:lvlText w:val="%8."/>
      <w:lvlJc w:val="left"/>
      <w:pPr>
        <w:ind w:left="5760" w:hanging="360"/>
      </w:pPr>
    </w:lvl>
    <w:lvl w:ilvl="8" w:tplc="CE7E41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B6BE2742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80D62E4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974719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318A1C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D0E5D7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2D66F3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3EEA0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249BB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A6AE1F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491E73B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A40028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55A7FD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3C8596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DEE5BB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BB4D5D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C50639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1DAE6C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588208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66FC4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1845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C8C4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5EC5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8A6E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EC88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6AC0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DEDA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88E2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61D8EF7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6778CC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7E0C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7290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64F8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701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985F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C6A6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8200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C180E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52B5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B628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C833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72D5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72C0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14B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8AAF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38CA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09929B1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FEEC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C268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FCD2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0A5C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62AF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8A32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18F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B4EC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A6801B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7E3B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DAB8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F234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B870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9A5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F43D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B600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E03F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B8621C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B58F3D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0B859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F58841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216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01A25E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C1E554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A0EB0C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ABE12D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ED30FF1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117E58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88BE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4A25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E204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92E6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7EA3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4093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86AC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B942A468">
      <w:start w:val="1"/>
      <w:numFmt w:val="decimal"/>
      <w:lvlText w:val="%1."/>
      <w:lvlJc w:val="left"/>
      <w:pPr>
        <w:ind w:left="720" w:hanging="360"/>
      </w:pPr>
    </w:lvl>
    <w:lvl w:ilvl="1" w:tplc="926A9800" w:tentative="1">
      <w:start w:val="1"/>
      <w:numFmt w:val="lowerLetter"/>
      <w:lvlText w:val="%2."/>
      <w:lvlJc w:val="left"/>
      <w:pPr>
        <w:ind w:left="1440" w:hanging="360"/>
      </w:pPr>
    </w:lvl>
    <w:lvl w:ilvl="2" w:tplc="A6707FCC" w:tentative="1">
      <w:start w:val="1"/>
      <w:numFmt w:val="lowerRoman"/>
      <w:lvlText w:val="%3."/>
      <w:lvlJc w:val="right"/>
      <w:pPr>
        <w:ind w:left="2160" w:hanging="180"/>
      </w:pPr>
    </w:lvl>
    <w:lvl w:ilvl="3" w:tplc="166A3C64" w:tentative="1">
      <w:start w:val="1"/>
      <w:numFmt w:val="decimal"/>
      <w:lvlText w:val="%4."/>
      <w:lvlJc w:val="left"/>
      <w:pPr>
        <w:ind w:left="2880" w:hanging="360"/>
      </w:pPr>
    </w:lvl>
    <w:lvl w:ilvl="4" w:tplc="4BD21A28" w:tentative="1">
      <w:start w:val="1"/>
      <w:numFmt w:val="lowerLetter"/>
      <w:lvlText w:val="%5."/>
      <w:lvlJc w:val="left"/>
      <w:pPr>
        <w:ind w:left="3600" w:hanging="360"/>
      </w:pPr>
    </w:lvl>
    <w:lvl w:ilvl="5" w:tplc="D834BF88" w:tentative="1">
      <w:start w:val="1"/>
      <w:numFmt w:val="lowerRoman"/>
      <w:lvlText w:val="%6."/>
      <w:lvlJc w:val="right"/>
      <w:pPr>
        <w:ind w:left="4320" w:hanging="180"/>
      </w:pPr>
    </w:lvl>
    <w:lvl w:ilvl="6" w:tplc="4DCC02A8" w:tentative="1">
      <w:start w:val="1"/>
      <w:numFmt w:val="decimal"/>
      <w:lvlText w:val="%7."/>
      <w:lvlJc w:val="left"/>
      <w:pPr>
        <w:ind w:left="5040" w:hanging="360"/>
      </w:pPr>
    </w:lvl>
    <w:lvl w:ilvl="7" w:tplc="347E4C64" w:tentative="1">
      <w:start w:val="1"/>
      <w:numFmt w:val="lowerLetter"/>
      <w:lvlText w:val="%8."/>
      <w:lvlJc w:val="left"/>
      <w:pPr>
        <w:ind w:left="5760" w:hanging="360"/>
      </w:pPr>
    </w:lvl>
    <w:lvl w:ilvl="8" w:tplc="0DC474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B128E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CC9C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D6A3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E2DA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AEA3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6E1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FEEC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7603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FA6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EBA22D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341800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30C8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2EC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4CEE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CA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1C71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B6BC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90EF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B5B21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6A75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82E0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6C77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8A48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32E6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A063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A02E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7CE7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AFA60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2A3DF8">
      <w:numFmt w:val="none"/>
      <w:lvlText w:val=""/>
      <w:lvlJc w:val="left"/>
      <w:pPr>
        <w:tabs>
          <w:tab w:val="num" w:pos="360"/>
        </w:tabs>
      </w:pPr>
    </w:lvl>
    <w:lvl w:ilvl="2" w:tplc="DBA028BC">
      <w:numFmt w:val="none"/>
      <w:lvlText w:val=""/>
      <w:lvlJc w:val="left"/>
      <w:pPr>
        <w:tabs>
          <w:tab w:val="num" w:pos="360"/>
        </w:tabs>
      </w:pPr>
    </w:lvl>
    <w:lvl w:ilvl="3" w:tplc="11BCDEE2">
      <w:numFmt w:val="none"/>
      <w:lvlText w:val=""/>
      <w:lvlJc w:val="left"/>
      <w:pPr>
        <w:tabs>
          <w:tab w:val="num" w:pos="360"/>
        </w:tabs>
      </w:pPr>
    </w:lvl>
    <w:lvl w:ilvl="4" w:tplc="288CDDB8">
      <w:numFmt w:val="none"/>
      <w:lvlText w:val=""/>
      <w:lvlJc w:val="left"/>
      <w:pPr>
        <w:tabs>
          <w:tab w:val="num" w:pos="360"/>
        </w:tabs>
      </w:pPr>
    </w:lvl>
    <w:lvl w:ilvl="5" w:tplc="8B060166">
      <w:numFmt w:val="none"/>
      <w:lvlText w:val=""/>
      <w:lvlJc w:val="left"/>
      <w:pPr>
        <w:tabs>
          <w:tab w:val="num" w:pos="360"/>
        </w:tabs>
      </w:pPr>
    </w:lvl>
    <w:lvl w:ilvl="6" w:tplc="130647D8">
      <w:numFmt w:val="none"/>
      <w:lvlText w:val=""/>
      <w:lvlJc w:val="left"/>
      <w:pPr>
        <w:tabs>
          <w:tab w:val="num" w:pos="360"/>
        </w:tabs>
      </w:pPr>
    </w:lvl>
    <w:lvl w:ilvl="7" w:tplc="AE9C301A">
      <w:numFmt w:val="none"/>
      <w:lvlText w:val=""/>
      <w:lvlJc w:val="left"/>
      <w:pPr>
        <w:tabs>
          <w:tab w:val="num" w:pos="360"/>
        </w:tabs>
      </w:pPr>
    </w:lvl>
    <w:lvl w:ilvl="8" w:tplc="E564F156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79B22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29C78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052EB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170B5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A4E90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8E4D3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F9EF7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E6EAB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592EA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85C8E7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A08CB6" w:tentative="1">
      <w:start w:val="1"/>
      <w:numFmt w:val="lowerLetter"/>
      <w:lvlText w:val="%2."/>
      <w:lvlJc w:val="left"/>
      <w:pPr>
        <w:ind w:left="1440" w:hanging="360"/>
      </w:pPr>
    </w:lvl>
    <w:lvl w:ilvl="2" w:tplc="A48892A8" w:tentative="1">
      <w:start w:val="1"/>
      <w:numFmt w:val="lowerRoman"/>
      <w:lvlText w:val="%3."/>
      <w:lvlJc w:val="right"/>
      <w:pPr>
        <w:ind w:left="2160" w:hanging="180"/>
      </w:pPr>
    </w:lvl>
    <w:lvl w:ilvl="3" w:tplc="B1CEAECA" w:tentative="1">
      <w:start w:val="1"/>
      <w:numFmt w:val="decimal"/>
      <w:lvlText w:val="%4."/>
      <w:lvlJc w:val="left"/>
      <w:pPr>
        <w:ind w:left="2880" w:hanging="360"/>
      </w:pPr>
    </w:lvl>
    <w:lvl w:ilvl="4" w:tplc="1228FDB4" w:tentative="1">
      <w:start w:val="1"/>
      <w:numFmt w:val="lowerLetter"/>
      <w:lvlText w:val="%5."/>
      <w:lvlJc w:val="left"/>
      <w:pPr>
        <w:ind w:left="3600" w:hanging="360"/>
      </w:pPr>
    </w:lvl>
    <w:lvl w:ilvl="5" w:tplc="8048D22C" w:tentative="1">
      <w:start w:val="1"/>
      <w:numFmt w:val="lowerRoman"/>
      <w:lvlText w:val="%6."/>
      <w:lvlJc w:val="right"/>
      <w:pPr>
        <w:ind w:left="4320" w:hanging="180"/>
      </w:pPr>
    </w:lvl>
    <w:lvl w:ilvl="6" w:tplc="7B9C8426" w:tentative="1">
      <w:start w:val="1"/>
      <w:numFmt w:val="decimal"/>
      <w:lvlText w:val="%7."/>
      <w:lvlJc w:val="left"/>
      <w:pPr>
        <w:ind w:left="5040" w:hanging="360"/>
      </w:pPr>
    </w:lvl>
    <w:lvl w:ilvl="7" w:tplc="1F708E46" w:tentative="1">
      <w:start w:val="1"/>
      <w:numFmt w:val="lowerLetter"/>
      <w:lvlText w:val="%8."/>
      <w:lvlJc w:val="left"/>
      <w:pPr>
        <w:ind w:left="5760" w:hanging="360"/>
      </w:pPr>
    </w:lvl>
    <w:lvl w:ilvl="8" w:tplc="AA7A885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36910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129035">
    <w:abstractNumId w:val="10"/>
  </w:num>
  <w:num w:numId="3" w16cid:durableId="245843760">
    <w:abstractNumId w:val="9"/>
  </w:num>
  <w:num w:numId="4" w16cid:durableId="1963533817">
    <w:abstractNumId w:val="22"/>
  </w:num>
  <w:num w:numId="5" w16cid:durableId="1760708228">
    <w:abstractNumId w:val="4"/>
  </w:num>
  <w:num w:numId="6" w16cid:durableId="1128626341">
    <w:abstractNumId w:val="8"/>
  </w:num>
  <w:num w:numId="7" w16cid:durableId="1152673209">
    <w:abstractNumId w:val="27"/>
  </w:num>
  <w:num w:numId="8" w16cid:durableId="719478459">
    <w:abstractNumId w:val="3"/>
  </w:num>
  <w:num w:numId="9" w16cid:durableId="1832016811">
    <w:abstractNumId w:val="13"/>
  </w:num>
  <w:num w:numId="10" w16cid:durableId="921260969">
    <w:abstractNumId w:val="28"/>
  </w:num>
  <w:num w:numId="11" w16cid:durableId="1822233863">
    <w:abstractNumId w:val="21"/>
  </w:num>
  <w:num w:numId="12" w16cid:durableId="658583061">
    <w:abstractNumId w:val="23"/>
  </w:num>
  <w:num w:numId="13" w16cid:durableId="1704477125">
    <w:abstractNumId w:val="16"/>
  </w:num>
  <w:num w:numId="14" w16cid:durableId="270942902">
    <w:abstractNumId w:val="19"/>
  </w:num>
  <w:num w:numId="15" w16cid:durableId="874972639">
    <w:abstractNumId w:val="11"/>
  </w:num>
  <w:num w:numId="16" w16cid:durableId="354236213">
    <w:abstractNumId w:val="6"/>
  </w:num>
  <w:num w:numId="17" w16cid:durableId="732238784">
    <w:abstractNumId w:val="17"/>
  </w:num>
  <w:num w:numId="18" w16cid:durableId="641039637">
    <w:abstractNumId w:val="7"/>
  </w:num>
  <w:num w:numId="19" w16cid:durableId="215745064">
    <w:abstractNumId w:val="5"/>
  </w:num>
  <w:num w:numId="20" w16cid:durableId="992608911">
    <w:abstractNumId w:val="29"/>
  </w:num>
  <w:num w:numId="21" w16cid:durableId="401679590">
    <w:abstractNumId w:val="20"/>
  </w:num>
  <w:num w:numId="22" w16cid:durableId="1600674186">
    <w:abstractNumId w:val="15"/>
  </w:num>
  <w:num w:numId="23" w16cid:durableId="1678267492">
    <w:abstractNumId w:val="18"/>
  </w:num>
  <w:num w:numId="24" w16cid:durableId="221209385">
    <w:abstractNumId w:val="26"/>
  </w:num>
  <w:num w:numId="25" w16cid:durableId="1468862614">
    <w:abstractNumId w:val="2"/>
  </w:num>
  <w:num w:numId="26" w16cid:durableId="198512293">
    <w:abstractNumId w:val="1"/>
  </w:num>
  <w:num w:numId="27" w16cid:durableId="317615878">
    <w:abstractNumId w:val="30"/>
  </w:num>
  <w:num w:numId="28" w16cid:durableId="1336373652">
    <w:abstractNumId w:val="0"/>
  </w:num>
  <w:num w:numId="29" w16cid:durableId="1178887511">
    <w:abstractNumId w:val="24"/>
  </w:num>
  <w:num w:numId="30" w16cid:durableId="1265265000">
    <w:abstractNumId w:val="14"/>
  </w:num>
  <w:num w:numId="31" w16cid:durableId="13322214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1D95"/>
    <w:rsid w:val="00254198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E78FF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04A5"/>
    <w:rsid w:val="00605DC0"/>
    <w:rsid w:val="0063696F"/>
    <w:rsid w:val="006377BF"/>
    <w:rsid w:val="00641E53"/>
    <w:rsid w:val="0064588C"/>
    <w:rsid w:val="006552FD"/>
    <w:rsid w:val="006622FC"/>
    <w:rsid w:val="0067068C"/>
    <w:rsid w:val="006B5972"/>
    <w:rsid w:val="006E18F3"/>
    <w:rsid w:val="00704A66"/>
    <w:rsid w:val="00720A58"/>
    <w:rsid w:val="007423AA"/>
    <w:rsid w:val="00753CD0"/>
    <w:rsid w:val="00755DBC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06A01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71C55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64BD75"/>
  <w15:docId w15:val="{838A243A-18A7-4744-93AF-B1AE34EA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2aaf3fe917e627f8faf9cb8b30ade39c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b8214f03f324dd18ba44864c513d1920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DB0A6F-C26F-4E2A-81BA-690961A74361}"/>
</file>

<file path=customXml/itemProps3.xml><?xml version="1.0" encoding="utf-8"?>
<ds:datastoreItem xmlns:ds="http://schemas.openxmlformats.org/officeDocument/2006/customXml" ds:itemID="{95FDD4AC-B48E-4F62-9E64-5EA9428242E5}"/>
</file>

<file path=customXml/itemProps4.xml><?xml version="1.0" encoding="utf-8"?>
<ds:datastoreItem xmlns:ds="http://schemas.openxmlformats.org/officeDocument/2006/customXml" ds:itemID="{DACED7FB-CDDB-4978-930A-0CC025AD08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1613</Words>
  <Characters>920</Characters>
  <Application>Microsoft Office Word</Application>
  <DocSecurity>0</DocSecurity>
  <Lines>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Kamisarova</dc:creator>
  <cp:lastModifiedBy>Alena Kamisarova</cp:lastModifiedBy>
  <cp:revision>2</cp:revision>
  <dcterms:created xsi:type="dcterms:W3CDTF">2026-05-21T11:27:00Z</dcterms:created>
  <dcterms:modified xsi:type="dcterms:W3CDTF">2026-05-21T11:27:00Z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0x0101007C98C035752B2E4F9BA001D238EDF9B9</vt:lpwstr>
  </property>
</Properties>
</file>