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042BE" w14:paraId="5FF04EF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83087C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D582C2" w14:textId="77777777" w:rsidR="006622FC" w:rsidRPr="00C15874" w:rsidRDefault="00000000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2061F6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42BE" w14:paraId="787EDEAC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136188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917086" w14:textId="77777777" w:rsidR="006622FC" w:rsidRDefault="00000000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996C7E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042BE" w14:paraId="5D4A51A3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63167D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68962B" w14:textId="77777777" w:rsidR="006622FC" w:rsidRPr="00C15874" w:rsidRDefault="00000000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Atklāts konkurss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755AFE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42BE" w14:paraId="7BB7002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72ACBC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D985C4" w14:textId="77777777" w:rsidR="006622FC" w:rsidRPr="00C15874" w:rsidRDefault="00000000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„Rīgas valstspilsētas pašvaldības maksas autostāvvietu teritorijas ikdienas uzturēšanas darbi”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6ED6135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4042BE" w14:paraId="556A6554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68DA01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43C74E" w14:textId="77777777" w:rsidR="006622FC" w:rsidRPr="00204017" w:rsidRDefault="00000000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2026/39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2D41EE94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042BE" w14:paraId="5A20838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DBE1EE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31B3960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18E460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42BE" w14:paraId="62B4F750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C63CDB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D75A8B" w14:textId="77777777" w:rsidR="006622FC" w:rsidRDefault="00000000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FB94C67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42BE" w14:paraId="34EBC78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5380A77B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A5F759" w14:textId="77777777" w:rsidR="006622FC" w:rsidRDefault="00000000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0EC6C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451A78F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2542"/>
        <w:gridCol w:w="2551"/>
        <w:gridCol w:w="2268"/>
        <w:gridCol w:w="82"/>
        <w:gridCol w:w="202"/>
        <w:gridCol w:w="34"/>
      </w:tblGrid>
      <w:tr w:rsidR="004042BE" w14:paraId="07D2F47B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5B95F0EA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2248244A" w14:textId="77777777" w:rsidR="003E6D80" w:rsidRPr="00844548" w:rsidRDefault="00000000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4A4F835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4042BE" w14:paraId="0DA18AE8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2F9C363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02C9895B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8A71A1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8741B3" w14:paraId="7878392F" w14:textId="77777777" w:rsidTr="008741B3">
        <w:trPr>
          <w:gridAfter w:val="1"/>
          <w:wAfter w:w="34" w:type="dxa"/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5A8B84" w14:textId="77777777" w:rsidR="008741B3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71A6F5BE" w14:textId="77777777" w:rsidR="008741B3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D2E77B8" w14:textId="77777777" w:rsidR="008741B3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AB3891C" w14:textId="77777777" w:rsidR="008741B3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25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607A4E4" w14:textId="7124F8C2" w:rsidR="008741B3" w:rsidRPr="00BD1F66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1. Ikdienas (izņemot ziemu) uzturēšanas izmaksas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4546F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1m</w:t>
            </w:r>
            <w:r w:rsidRPr="004546F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6E4D6749" w14:textId="36F467A1" w:rsidR="008741B3" w:rsidRPr="00BD1F66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2. Ikdienas uzturēšanas izmaksas ziemas apstākļos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4546F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1m</w:t>
            </w:r>
            <w:r w:rsidRPr="004546F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A805F05" w14:textId="2999E94A" w:rsidR="008741B3" w:rsidRPr="00BD1F66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3. Izmaksas sniega izvešanai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Pr="00E32BE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1m</w:t>
            </w:r>
            <w:r w:rsidRPr="00E32BE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9CA1444" w14:textId="77777777" w:rsidR="008741B3" w:rsidRDefault="008741B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741B3" w14:paraId="2ECCCC6E" w14:textId="77777777" w:rsidTr="008741B3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736C107" w14:textId="77777777" w:rsidR="008741B3" w:rsidRPr="00AB51F8" w:rsidRDefault="008741B3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A97F43F" w14:textId="77777777" w:rsidR="008741B3" w:rsidRPr="006552FD" w:rsidRDefault="008741B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Concord Service Group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281F266" w14:textId="77777777" w:rsidR="008741B3" w:rsidRDefault="008741B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30.07.2026 plkst. 12:02</w:t>
            </w:r>
          </w:p>
        </w:tc>
        <w:tc>
          <w:tcPr>
            <w:tcW w:w="25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218F2B" w14:textId="237E1A79" w:rsidR="008741B3" w:rsidRPr="00BD2897" w:rsidRDefault="008741B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0.</w:t>
            </w:r>
            <w:r w:rsidRPr="00D725E0">
              <w:rPr>
                <w:rFonts w:ascii="Arial" w:hAnsi="Arial" w:cs="Arial"/>
                <w:sz w:val="20"/>
                <w:szCs w:val="20"/>
              </w:rPr>
              <w:t>0093</w:t>
            </w:r>
          </w:p>
          <w:p w14:paraId="1C7E43A2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2F55D9E" w14:textId="79CBF231" w:rsidR="008741B3" w:rsidRPr="00BD2897" w:rsidRDefault="009C2CF2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8741B3" w:rsidRPr="00BD2897">
              <w:rPr>
                <w:rFonts w:ascii="Arial" w:hAnsi="Arial" w:cs="Arial"/>
                <w:bCs/>
                <w:sz w:val="20"/>
                <w:szCs w:val="20"/>
              </w:rPr>
              <w:t>EUR 0.</w:t>
            </w:r>
            <w:r w:rsidR="008741B3" w:rsidRPr="0040583B">
              <w:rPr>
                <w:rFonts w:ascii="Arial" w:hAnsi="Arial" w:cs="Arial"/>
                <w:sz w:val="20"/>
                <w:szCs w:val="20"/>
              </w:rPr>
              <w:t>0194</w:t>
            </w:r>
          </w:p>
          <w:p w14:paraId="0A153FFB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C4441E5" w14:textId="33661F48" w:rsidR="008741B3" w:rsidRPr="00BD2897" w:rsidRDefault="008741B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9.0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1A0D37F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1DE78CA" w14:textId="77777777" w:rsidR="008741B3" w:rsidRPr="001E5127" w:rsidRDefault="008741B3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41B3" w14:paraId="42D7E49A" w14:textId="77777777" w:rsidTr="008741B3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1CB52C9" w14:textId="77777777" w:rsidR="008741B3" w:rsidRPr="00AB51F8" w:rsidRDefault="008741B3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70338CAF" w14:textId="77777777" w:rsidR="008741B3" w:rsidRPr="006552FD" w:rsidRDefault="008741B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"Ferrus" AS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04A9011A" w14:textId="77777777" w:rsidR="008741B3" w:rsidRDefault="008741B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30.07.2026 plkst. 16:22</w:t>
            </w:r>
          </w:p>
        </w:tc>
        <w:tc>
          <w:tcPr>
            <w:tcW w:w="25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DADA4F4" w14:textId="76AA2617" w:rsidR="008741B3" w:rsidRPr="00BD2897" w:rsidRDefault="002E6A2B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8741B3" w:rsidRPr="00BD2897">
              <w:rPr>
                <w:rFonts w:ascii="Arial" w:hAnsi="Arial" w:cs="Arial"/>
                <w:bCs/>
                <w:sz w:val="20"/>
                <w:szCs w:val="20"/>
              </w:rPr>
              <w:t>EUR 0.</w:t>
            </w:r>
            <w:r w:rsidR="00AD4AE6" w:rsidRPr="00AD4AE6">
              <w:rPr>
                <w:bCs/>
              </w:rPr>
              <w:t>0095</w:t>
            </w:r>
          </w:p>
          <w:p w14:paraId="099E2393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2C7667E" w14:textId="77777777" w:rsidR="008741B3" w:rsidRPr="00BD2897" w:rsidRDefault="008741B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0.01</w:t>
            </w:r>
          </w:p>
          <w:p w14:paraId="06B3AA12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5903427" w14:textId="48F717BB" w:rsidR="008741B3" w:rsidRPr="00BD2897" w:rsidRDefault="008741B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5.6</w:t>
            </w:r>
            <w:r w:rsidR="002E6A2B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82D9E2C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919EE4E" w14:textId="77777777" w:rsidR="008741B3" w:rsidRPr="001E5127" w:rsidRDefault="008741B3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41B3" w14:paraId="58C0C7E3" w14:textId="77777777" w:rsidTr="008741B3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69BF9C" w14:textId="77777777" w:rsidR="008741B3" w:rsidRPr="00AB51F8" w:rsidRDefault="008741B3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6E8B171" w14:textId="77777777" w:rsidR="008741B3" w:rsidRPr="006552FD" w:rsidRDefault="008741B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"Hagberg"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7EC19EF" w14:textId="77777777" w:rsidR="008741B3" w:rsidRDefault="008741B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30.07.2026 plkst. 23:33</w:t>
            </w:r>
          </w:p>
        </w:tc>
        <w:tc>
          <w:tcPr>
            <w:tcW w:w="25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BE8B401" w14:textId="12EF33B2" w:rsidR="008741B3" w:rsidRPr="00BD2897" w:rsidRDefault="0015600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8741B3" w:rsidRPr="00BD2897">
              <w:rPr>
                <w:rFonts w:ascii="Arial" w:hAnsi="Arial" w:cs="Arial"/>
                <w:bCs/>
                <w:sz w:val="20"/>
                <w:szCs w:val="20"/>
              </w:rPr>
              <w:t>EUR 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074</w:t>
            </w:r>
          </w:p>
          <w:p w14:paraId="694E57C3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7D89C607" w14:textId="25DED994" w:rsidR="008741B3" w:rsidRPr="00BD2897" w:rsidRDefault="001A5DF8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8741B3" w:rsidRPr="00BD2897">
              <w:rPr>
                <w:rFonts w:ascii="Arial" w:hAnsi="Arial" w:cs="Arial"/>
                <w:bCs/>
                <w:sz w:val="20"/>
                <w:szCs w:val="20"/>
              </w:rPr>
              <w:t>EUR 0.</w:t>
            </w:r>
            <w:r w:rsidR="007B1BE3">
              <w:rPr>
                <w:rFonts w:ascii="Arial" w:hAnsi="Arial" w:cs="Arial"/>
                <w:bCs/>
                <w:sz w:val="20"/>
                <w:szCs w:val="20"/>
              </w:rPr>
              <w:t>0068</w:t>
            </w:r>
          </w:p>
          <w:p w14:paraId="297EF3DB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065DCF09" w14:textId="3818AE2E" w:rsidR="008741B3" w:rsidRPr="00BD2897" w:rsidRDefault="008741B3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12.5</w:t>
            </w:r>
            <w:r w:rsidR="001A5DF8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7DC41C4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7D3F091" w14:textId="77777777" w:rsidR="008741B3" w:rsidRPr="001E5127" w:rsidRDefault="008741B3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8741B3" w14:paraId="4439F08A" w14:textId="77777777" w:rsidTr="008741B3">
        <w:trPr>
          <w:gridAfter w:val="1"/>
          <w:wAfter w:w="34" w:type="dxa"/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6C127CD" w14:textId="77777777" w:rsidR="008741B3" w:rsidRPr="00AB51F8" w:rsidRDefault="008741B3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B20E998" w14:textId="77777777" w:rsidR="008741B3" w:rsidRPr="006552FD" w:rsidRDefault="008741B3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"Vizii Urban"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68AE4B73" w14:textId="77777777" w:rsidR="008741B3" w:rsidRDefault="008741B3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22.07.2026 plkst. 16:12</w:t>
            </w:r>
          </w:p>
        </w:tc>
        <w:tc>
          <w:tcPr>
            <w:tcW w:w="254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566A4A62" w14:textId="2102571D" w:rsidR="008741B3" w:rsidRPr="00BD2897" w:rsidRDefault="00BB15D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8741B3"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0.0095</w:t>
            </w:r>
          </w:p>
          <w:p w14:paraId="46B4782E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47349BD" w14:textId="11FD6703" w:rsidR="008741B3" w:rsidRPr="00BD2897" w:rsidRDefault="00BB15D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8741B3"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0.0095</w:t>
            </w:r>
          </w:p>
          <w:p w14:paraId="25E0A703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673DF47" w14:textId="45090372" w:rsidR="008741B3" w:rsidRPr="00BD2897" w:rsidRDefault="00BB15D1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43753">
              <w:rPr>
                <w:rFonts w:ascii="Arial" w:hAnsi="Arial" w:cs="Arial"/>
                <w:bCs/>
                <w:color w:val="FF0000"/>
                <w:sz w:val="20"/>
                <w:szCs w:val="20"/>
              </w:rPr>
              <w:t>*</w:t>
            </w:r>
            <w:r w:rsidR="008741B3" w:rsidRPr="00BD2897">
              <w:rPr>
                <w:rFonts w:ascii="Arial" w:hAnsi="Arial" w:cs="Arial"/>
                <w:bCs/>
                <w:sz w:val="20"/>
                <w:szCs w:val="20"/>
              </w:rPr>
              <w:t xml:space="preserve">EUR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2.40</w:t>
            </w:r>
          </w:p>
          <w:p w14:paraId="164981AF" w14:textId="77777777" w:rsidR="008741B3" w:rsidRDefault="008741B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D00D6B7" w14:textId="77777777" w:rsidR="008741B3" w:rsidRPr="001E5127" w:rsidRDefault="008741B3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042BE" w14:paraId="38D39A1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DCDB19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6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723481F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7F92ABBE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8CB9783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4042BE" w14:paraId="2073035D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5803BAE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7E59CD" w14:textId="77777777" w:rsidR="008F34BC" w:rsidRDefault="00000000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147F446" w14:textId="77777777" w:rsidR="008F34BC" w:rsidRDefault="008F34BC" w:rsidP="007F797B">
            <w:pPr>
              <w:jc w:val="both"/>
            </w:pPr>
          </w:p>
        </w:tc>
      </w:tr>
      <w:tr w:rsidR="004042BE" w14:paraId="3049F0C1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754C9C5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7A7F9F" w14:textId="77777777" w:rsidR="008F34BC" w:rsidRDefault="00000000" w:rsidP="007F797B">
            <w:pPr>
              <w:rPr>
                <w:rFonts w:ascii="Arial" w:hAnsi="Arial" w:cs="Arial"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31.07.2026; 13:00</w:t>
            </w:r>
          </w:p>
          <w:p w14:paraId="0ACD733F" w14:textId="77777777" w:rsidR="00535B1B" w:rsidRPr="00A2013E" w:rsidRDefault="00535B1B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06CAE1ED" w14:textId="77777777" w:rsidR="008F34BC" w:rsidRDefault="008F34BC" w:rsidP="007F797B">
            <w:pPr>
              <w:jc w:val="both"/>
            </w:pPr>
          </w:p>
        </w:tc>
      </w:tr>
    </w:tbl>
    <w:p w14:paraId="1FA5E3AC" w14:textId="102CBC7D" w:rsidR="00994B65" w:rsidRPr="00535B1B" w:rsidRDefault="009C2CF2" w:rsidP="0046228F">
      <w:pPr>
        <w:rPr>
          <w:i/>
          <w:iCs/>
        </w:rPr>
      </w:pPr>
      <w:r w:rsidRPr="00535B1B">
        <w:rPr>
          <w:rFonts w:ascii="Arial" w:hAnsi="Arial" w:cs="Arial"/>
          <w:bCs/>
          <w:i/>
          <w:iCs/>
          <w:color w:val="FF0000"/>
          <w:sz w:val="20"/>
          <w:szCs w:val="20"/>
        </w:rPr>
        <w:t>*</w:t>
      </w:r>
      <w:r w:rsidR="00535B1B" w:rsidRPr="00535B1B">
        <w:rPr>
          <w:rFonts w:ascii="Arial" w:hAnsi="Arial" w:cs="Arial"/>
          <w:bCs/>
          <w:i/>
          <w:iCs/>
          <w:color w:val="FF0000"/>
          <w:sz w:val="20"/>
          <w:szCs w:val="20"/>
        </w:rPr>
        <w:t>Cenas precizētas atbilstoši iesniegtajiem finanšu piedāvājumiem</w:t>
      </w:r>
    </w:p>
    <w:sectPr w:rsidR="00994B65" w:rsidRPr="00535B1B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0791" w14:textId="77777777" w:rsidR="00965F4C" w:rsidRDefault="00965F4C">
      <w:r>
        <w:separator/>
      </w:r>
    </w:p>
  </w:endnote>
  <w:endnote w:type="continuationSeparator" w:id="0">
    <w:p w14:paraId="5D5E37F8" w14:textId="77777777" w:rsidR="00965F4C" w:rsidRDefault="0096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D6AB6" w14:textId="77777777" w:rsidR="00FA1657" w:rsidRDefault="00000000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B43B6A2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A102" w14:textId="77777777" w:rsidR="00FA1657" w:rsidRPr="00B1048E" w:rsidRDefault="00000000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0A858F30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0270D" w14:textId="77777777" w:rsidR="00965F4C" w:rsidRDefault="00965F4C">
      <w:r>
        <w:separator/>
      </w:r>
    </w:p>
  </w:footnote>
  <w:footnote w:type="continuationSeparator" w:id="0">
    <w:p w14:paraId="3AD7A47E" w14:textId="77777777" w:rsidR="00965F4C" w:rsidRDefault="00965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1C0EB194">
      <w:start w:val="1"/>
      <w:numFmt w:val="decimal"/>
      <w:lvlText w:val="%1."/>
      <w:lvlJc w:val="left"/>
      <w:pPr>
        <w:ind w:left="1440" w:hanging="360"/>
      </w:pPr>
    </w:lvl>
    <w:lvl w:ilvl="1" w:tplc="F83482C2" w:tentative="1">
      <w:start w:val="1"/>
      <w:numFmt w:val="lowerLetter"/>
      <w:lvlText w:val="%2."/>
      <w:lvlJc w:val="left"/>
      <w:pPr>
        <w:ind w:left="2160" w:hanging="360"/>
      </w:pPr>
    </w:lvl>
    <w:lvl w:ilvl="2" w:tplc="AC68C646" w:tentative="1">
      <w:start w:val="1"/>
      <w:numFmt w:val="lowerRoman"/>
      <w:lvlText w:val="%3."/>
      <w:lvlJc w:val="right"/>
      <w:pPr>
        <w:ind w:left="2880" w:hanging="180"/>
      </w:pPr>
    </w:lvl>
    <w:lvl w:ilvl="3" w:tplc="DE2E44DC" w:tentative="1">
      <w:start w:val="1"/>
      <w:numFmt w:val="decimal"/>
      <w:lvlText w:val="%4."/>
      <w:lvlJc w:val="left"/>
      <w:pPr>
        <w:ind w:left="3600" w:hanging="360"/>
      </w:pPr>
    </w:lvl>
    <w:lvl w:ilvl="4" w:tplc="07ACA3D2" w:tentative="1">
      <w:start w:val="1"/>
      <w:numFmt w:val="lowerLetter"/>
      <w:lvlText w:val="%5."/>
      <w:lvlJc w:val="left"/>
      <w:pPr>
        <w:ind w:left="4320" w:hanging="360"/>
      </w:pPr>
    </w:lvl>
    <w:lvl w:ilvl="5" w:tplc="2AEAA9D8" w:tentative="1">
      <w:start w:val="1"/>
      <w:numFmt w:val="lowerRoman"/>
      <w:lvlText w:val="%6."/>
      <w:lvlJc w:val="right"/>
      <w:pPr>
        <w:ind w:left="5040" w:hanging="180"/>
      </w:pPr>
    </w:lvl>
    <w:lvl w:ilvl="6" w:tplc="6C30EF68" w:tentative="1">
      <w:start w:val="1"/>
      <w:numFmt w:val="decimal"/>
      <w:lvlText w:val="%7."/>
      <w:lvlJc w:val="left"/>
      <w:pPr>
        <w:ind w:left="5760" w:hanging="360"/>
      </w:pPr>
    </w:lvl>
    <w:lvl w:ilvl="7" w:tplc="2B2E0206" w:tentative="1">
      <w:start w:val="1"/>
      <w:numFmt w:val="lowerLetter"/>
      <w:lvlText w:val="%8."/>
      <w:lvlJc w:val="left"/>
      <w:pPr>
        <w:ind w:left="6480" w:hanging="360"/>
      </w:pPr>
    </w:lvl>
    <w:lvl w:ilvl="8" w:tplc="EE6E708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CAD84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DAAC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30E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B67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005E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A8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5687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E41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5ED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792D4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B4A5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B4FF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A23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82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2680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C44D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6077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027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42088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DCC3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0A5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B8C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B473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2666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0EB9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DE4A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7A6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652D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608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89C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864F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E84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6CE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65A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02E1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AAD4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DE447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5A0B7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54A5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61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C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2405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E656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AF2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4A5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F22062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30C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2FD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CCF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0A4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C21A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648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2B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964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D3085D4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846E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A4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12C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EC73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0419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DEA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EA9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1EBE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1CDA27BC">
      <w:start w:val="1"/>
      <w:numFmt w:val="decimal"/>
      <w:lvlText w:val="%1."/>
      <w:lvlJc w:val="left"/>
      <w:pPr>
        <w:ind w:left="720" w:hanging="360"/>
      </w:pPr>
    </w:lvl>
    <w:lvl w:ilvl="1" w:tplc="E3E466EA" w:tentative="1">
      <w:start w:val="1"/>
      <w:numFmt w:val="lowerLetter"/>
      <w:lvlText w:val="%2."/>
      <w:lvlJc w:val="left"/>
      <w:pPr>
        <w:ind w:left="1440" w:hanging="360"/>
      </w:pPr>
    </w:lvl>
    <w:lvl w:ilvl="2" w:tplc="7D8CFCB2" w:tentative="1">
      <w:start w:val="1"/>
      <w:numFmt w:val="lowerRoman"/>
      <w:lvlText w:val="%3."/>
      <w:lvlJc w:val="right"/>
      <w:pPr>
        <w:ind w:left="2160" w:hanging="180"/>
      </w:pPr>
    </w:lvl>
    <w:lvl w:ilvl="3" w:tplc="FFC0F30A" w:tentative="1">
      <w:start w:val="1"/>
      <w:numFmt w:val="decimal"/>
      <w:lvlText w:val="%4."/>
      <w:lvlJc w:val="left"/>
      <w:pPr>
        <w:ind w:left="2880" w:hanging="360"/>
      </w:pPr>
    </w:lvl>
    <w:lvl w:ilvl="4" w:tplc="7F02E792" w:tentative="1">
      <w:start w:val="1"/>
      <w:numFmt w:val="lowerLetter"/>
      <w:lvlText w:val="%5."/>
      <w:lvlJc w:val="left"/>
      <w:pPr>
        <w:ind w:left="3600" w:hanging="360"/>
      </w:pPr>
    </w:lvl>
    <w:lvl w:ilvl="5" w:tplc="5B4E3724" w:tentative="1">
      <w:start w:val="1"/>
      <w:numFmt w:val="lowerRoman"/>
      <w:lvlText w:val="%6."/>
      <w:lvlJc w:val="right"/>
      <w:pPr>
        <w:ind w:left="4320" w:hanging="180"/>
      </w:pPr>
    </w:lvl>
    <w:lvl w:ilvl="6" w:tplc="BAAE3528" w:tentative="1">
      <w:start w:val="1"/>
      <w:numFmt w:val="decimal"/>
      <w:lvlText w:val="%7."/>
      <w:lvlJc w:val="left"/>
      <w:pPr>
        <w:ind w:left="5040" w:hanging="360"/>
      </w:pPr>
    </w:lvl>
    <w:lvl w:ilvl="7" w:tplc="91C231B8" w:tentative="1">
      <w:start w:val="1"/>
      <w:numFmt w:val="lowerLetter"/>
      <w:lvlText w:val="%8."/>
      <w:lvlJc w:val="left"/>
      <w:pPr>
        <w:ind w:left="5760" w:hanging="360"/>
      </w:pPr>
    </w:lvl>
    <w:lvl w:ilvl="8" w:tplc="E6A03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CCBC030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11C648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58812A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81288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A2C2D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FB804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D348DF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16C20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49E1A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DDCA32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5F3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22C211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97083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8ACBB6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77E3EA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6C62D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C0941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D489F5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0FBA9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524F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C60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089A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0D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12A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6C1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69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6C6D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B4D622E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28CAB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42A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8D7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C6E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0EC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C088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C2ED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9EF9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F448F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9811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4C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846F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86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8638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FAB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6CF5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6E1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5EC8A9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2853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6D3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FEC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E6F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A86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7AA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081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924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BA40DE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62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D20D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CE6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D6D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6C2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240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450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02A9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DAE2D0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C22392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E8464F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E0D2E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CCD15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1660C8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06CAC8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C2347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F5C65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B2923D8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AB846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1C0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924C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85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EEA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AA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A656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B8A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B010EA08">
      <w:start w:val="1"/>
      <w:numFmt w:val="decimal"/>
      <w:lvlText w:val="%1."/>
      <w:lvlJc w:val="left"/>
      <w:pPr>
        <w:ind w:left="720" w:hanging="360"/>
      </w:pPr>
    </w:lvl>
    <w:lvl w:ilvl="1" w:tplc="BE4626C8" w:tentative="1">
      <w:start w:val="1"/>
      <w:numFmt w:val="lowerLetter"/>
      <w:lvlText w:val="%2."/>
      <w:lvlJc w:val="left"/>
      <w:pPr>
        <w:ind w:left="1440" w:hanging="360"/>
      </w:pPr>
    </w:lvl>
    <w:lvl w:ilvl="2" w:tplc="3FAAA90C" w:tentative="1">
      <w:start w:val="1"/>
      <w:numFmt w:val="lowerRoman"/>
      <w:lvlText w:val="%3."/>
      <w:lvlJc w:val="right"/>
      <w:pPr>
        <w:ind w:left="2160" w:hanging="180"/>
      </w:pPr>
    </w:lvl>
    <w:lvl w:ilvl="3" w:tplc="A5F68186" w:tentative="1">
      <w:start w:val="1"/>
      <w:numFmt w:val="decimal"/>
      <w:lvlText w:val="%4."/>
      <w:lvlJc w:val="left"/>
      <w:pPr>
        <w:ind w:left="2880" w:hanging="360"/>
      </w:pPr>
    </w:lvl>
    <w:lvl w:ilvl="4" w:tplc="5E6A5B84" w:tentative="1">
      <w:start w:val="1"/>
      <w:numFmt w:val="lowerLetter"/>
      <w:lvlText w:val="%5."/>
      <w:lvlJc w:val="left"/>
      <w:pPr>
        <w:ind w:left="3600" w:hanging="360"/>
      </w:pPr>
    </w:lvl>
    <w:lvl w:ilvl="5" w:tplc="42EE24D6" w:tentative="1">
      <w:start w:val="1"/>
      <w:numFmt w:val="lowerRoman"/>
      <w:lvlText w:val="%6."/>
      <w:lvlJc w:val="right"/>
      <w:pPr>
        <w:ind w:left="4320" w:hanging="180"/>
      </w:pPr>
    </w:lvl>
    <w:lvl w:ilvl="6" w:tplc="9D4C1DAE" w:tentative="1">
      <w:start w:val="1"/>
      <w:numFmt w:val="decimal"/>
      <w:lvlText w:val="%7."/>
      <w:lvlJc w:val="left"/>
      <w:pPr>
        <w:ind w:left="5040" w:hanging="360"/>
      </w:pPr>
    </w:lvl>
    <w:lvl w:ilvl="7" w:tplc="FF04F444" w:tentative="1">
      <w:start w:val="1"/>
      <w:numFmt w:val="lowerLetter"/>
      <w:lvlText w:val="%8."/>
      <w:lvlJc w:val="left"/>
      <w:pPr>
        <w:ind w:left="5760" w:hanging="360"/>
      </w:pPr>
    </w:lvl>
    <w:lvl w:ilvl="8" w:tplc="7818D6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DD2EB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54E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B63C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AB2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4096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E429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58C0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068D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C6A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AE4061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CF2DD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D89D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EE0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6E10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043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9A68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8899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F04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61102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A48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4F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B02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01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E69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B65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0A76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90CA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C7B64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ECD298">
      <w:numFmt w:val="none"/>
      <w:lvlText w:val=""/>
      <w:lvlJc w:val="left"/>
      <w:pPr>
        <w:tabs>
          <w:tab w:val="num" w:pos="360"/>
        </w:tabs>
      </w:pPr>
    </w:lvl>
    <w:lvl w:ilvl="2" w:tplc="8F4608A8">
      <w:numFmt w:val="none"/>
      <w:lvlText w:val=""/>
      <w:lvlJc w:val="left"/>
      <w:pPr>
        <w:tabs>
          <w:tab w:val="num" w:pos="360"/>
        </w:tabs>
      </w:pPr>
    </w:lvl>
    <w:lvl w:ilvl="3" w:tplc="5126B2FA">
      <w:numFmt w:val="none"/>
      <w:lvlText w:val=""/>
      <w:lvlJc w:val="left"/>
      <w:pPr>
        <w:tabs>
          <w:tab w:val="num" w:pos="360"/>
        </w:tabs>
      </w:pPr>
    </w:lvl>
    <w:lvl w:ilvl="4" w:tplc="BEE2923A">
      <w:numFmt w:val="none"/>
      <w:lvlText w:val=""/>
      <w:lvlJc w:val="left"/>
      <w:pPr>
        <w:tabs>
          <w:tab w:val="num" w:pos="360"/>
        </w:tabs>
      </w:pPr>
    </w:lvl>
    <w:lvl w:ilvl="5" w:tplc="2844213E">
      <w:numFmt w:val="none"/>
      <w:lvlText w:val=""/>
      <w:lvlJc w:val="left"/>
      <w:pPr>
        <w:tabs>
          <w:tab w:val="num" w:pos="360"/>
        </w:tabs>
      </w:pPr>
    </w:lvl>
    <w:lvl w:ilvl="6" w:tplc="87ECE074">
      <w:numFmt w:val="none"/>
      <w:lvlText w:val=""/>
      <w:lvlJc w:val="left"/>
      <w:pPr>
        <w:tabs>
          <w:tab w:val="num" w:pos="360"/>
        </w:tabs>
      </w:pPr>
    </w:lvl>
    <w:lvl w:ilvl="7" w:tplc="63A2B244">
      <w:numFmt w:val="none"/>
      <w:lvlText w:val=""/>
      <w:lvlJc w:val="left"/>
      <w:pPr>
        <w:tabs>
          <w:tab w:val="num" w:pos="360"/>
        </w:tabs>
      </w:pPr>
    </w:lvl>
    <w:lvl w:ilvl="8" w:tplc="880CD53A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3670C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276A4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1320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DDC7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95462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6249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5E05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3CD9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42A1F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BC545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BAC46E" w:tentative="1">
      <w:start w:val="1"/>
      <w:numFmt w:val="lowerLetter"/>
      <w:lvlText w:val="%2."/>
      <w:lvlJc w:val="left"/>
      <w:pPr>
        <w:ind w:left="1440" w:hanging="360"/>
      </w:pPr>
    </w:lvl>
    <w:lvl w:ilvl="2" w:tplc="32DC9A1C" w:tentative="1">
      <w:start w:val="1"/>
      <w:numFmt w:val="lowerRoman"/>
      <w:lvlText w:val="%3."/>
      <w:lvlJc w:val="right"/>
      <w:pPr>
        <w:ind w:left="2160" w:hanging="180"/>
      </w:pPr>
    </w:lvl>
    <w:lvl w:ilvl="3" w:tplc="C13CC238" w:tentative="1">
      <w:start w:val="1"/>
      <w:numFmt w:val="decimal"/>
      <w:lvlText w:val="%4."/>
      <w:lvlJc w:val="left"/>
      <w:pPr>
        <w:ind w:left="2880" w:hanging="360"/>
      </w:pPr>
    </w:lvl>
    <w:lvl w:ilvl="4" w:tplc="94A88A36" w:tentative="1">
      <w:start w:val="1"/>
      <w:numFmt w:val="lowerLetter"/>
      <w:lvlText w:val="%5."/>
      <w:lvlJc w:val="left"/>
      <w:pPr>
        <w:ind w:left="3600" w:hanging="360"/>
      </w:pPr>
    </w:lvl>
    <w:lvl w:ilvl="5" w:tplc="D55A6A66" w:tentative="1">
      <w:start w:val="1"/>
      <w:numFmt w:val="lowerRoman"/>
      <w:lvlText w:val="%6."/>
      <w:lvlJc w:val="right"/>
      <w:pPr>
        <w:ind w:left="4320" w:hanging="180"/>
      </w:pPr>
    </w:lvl>
    <w:lvl w:ilvl="6" w:tplc="5C92AB48" w:tentative="1">
      <w:start w:val="1"/>
      <w:numFmt w:val="decimal"/>
      <w:lvlText w:val="%7."/>
      <w:lvlJc w:val="left"/>
      <w:pPr>
        <w:ind w:left="5040" w:hanging="360"/>
      </w:pPr>
    </w:lvl>
    <w:lvl w:ilvl="7" w:tplc="9920E9C2" w:tentative="1">
      <w:start w:val="1"/>
      <w:numFmt w:val="lowerLetter"/>
      <w:lvlText w:val="%8."/>
      <w:lvlJc w:val="left"/>
      <w:pPr>
        <w:ind w:left="5760" w:hanging="360"/>
      </w:pPr>
    </w:lvl>
    <w:lvl w:ilvl="8" w:tplc="5C5C87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8558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6297144">
    <w:abstractNumId w:val="10"/>
  </w:num>
  <w:num w:numId="3" w16cid:durableId="480586743">
    <w:abstractNumId w:val="9"/>
  </w:num>
  <w:num w:numId="4" w16cid:durableId="834691539">
    <w:abstractNumId w:val="22"/>
  </w:num>
  <w:num w:numId="5" w16cid:durableId="1719162253">
    <w:abstractNumId w:val="4"/>
  </w:num>
  <w:num w:numId="6" w16cid:durableId="2030986195">
    <w:abstractNumId w:val="8"/>
  </w:num>
  <w:num w:numId="7" w16cid:durableId="1368138546">
    <w:abstractNumId w:val="27"/>
  </w:num>
  <w:num w:numId="8" w16cid:durableId="697897169">
    <w:abstractNumId w:val="3"/>
  </w:num>
  <w:num w:numId="9" w16cid:durableId="1976567360">
    <w:abstractNumId w:val="13"/>
  </w:num>
  <w:num w:numId="10" w16cid:durableId="310838153">
    <w:abstractNumId w:val="28"/>
  </w:num>
  <w:num w:numId="11" w16cid:durableId="23290134">
    <w:abstractNumId w:val="21"/>
  </w:num>
  <w:num w:numId="12" w16cid:durableId="1930384521">
    <w:abstractNumId w:val="23"/>
  </w:num>
  <w:num w:numId="13" w16cid:durableId="877158275">
    <w:abstractNumId w:val="16"/>
  </w:num>
  <w:num w:numId="14" w16cid:durableId="1583683809">
    <w:abstractNumId w:val="19"/>
  </w:num>
  <w:num w:numId="15" w16cid:durableId="1318605206">
    <w:abstractNumId w:val="11"/>
  </w:num>
  <w:num w:numId="16" w16cid:durableId="937178476">
    <w:abstractNumId w:val="6"/>
  </w:num>
  <w:num w:numId="17" w16cid:durableId="1319068515">
    <w:abstractNumId w:val="17"/>
  </w:num>
  <w:num w:numId="18" w16cid:durableId="1864318540">
    <w:abstractNumId w:val="7"/>
  </w:num>
  <w:num w:numId="19" w16cid:durableId="35394145">
    <w:abstractNumId w:val="5"/>
  </w:num>
  <w:num w:numId="20" w16cid:durableId="1118984585">
    <w:abstractNumId w:val="29"/>
  </w:num>
  <w:num w:numId="21" w16cid:durableId="1754349340">
    <w:abstractNumId w:val="20"/>
  </w:num>
  <w:num w:numId="22" w16cid:durableId="2025594440">
    <w:abstractNumId w:val="15"/>
  </w:num>
  <w:num w:numId="23" w16cid:durableId="2144810049">
    <w:abstractNumId w:val="18"/>
  </w:num>
  <w:num w:numId="24" w16cid:durableId="2128354681">
    <w:abstractNumId w:val="26"/>
  </w:num>
  <w:num w:numId="25" w16cid:durableId="2052415211">
    <w:abstractNumId w:val="2"/>
  </w:num>
  <w:num w:numId="26" w16cid:durableId="1366100408">
    <w:abstractNumId w:val="1"/>
  </w:num>
  <w:num w:numId="27" w16cid:durableId="145518396">
    <w:abstractNumId w:val="30"/>
  </w:num>
  <w:num w:numId="28" w16cid:durableId="1423725509">
    <w:abstractNumId w:val="0"/>
  </w:num>
  <w:num w:numId="29" w16cid:durableId="1771244214">
    <w:abstractNumId w:val="24"/>
  </w:num>
  <w:num w:numId="30" w16cid:durableId="1575580999">
    <w:abstractNumId w:val="14"/>
  </w:num>
  <w:num w:numId="31" w16cid:durableId="5552386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5600D"/>
    <w:rsid w:val="00164833"/>
    <w:rsid w:val="001A5DF8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2E6A2B"/>
    <w:rsid w:val="003018AB"/>
    <w:rsid w:val="00343F8E"/>
    <w:rsid w:val="00345EAF"/>
    <w:rsid w:val="0039269F"/>
    <w:rsid w:val="003E6D80"/>
    <w:rsid w:val="00401193"/>
    <w:rsid w:val="004042BE"/>
    <w:rsid w:val="0040583B"/>
    <w:rsid w:val="00411AE8"/>
    <w:rsid w:val="00417106"/>
    <w:rsid w:val="0042093E"/>
    <w:rsid w:val="00426039"/>
    <w:rsid w:val="004546F8"/>
    <w:rsid w:val="0046228F"/>
    <w:rsid w:val="004630FB"/>
    <w:rsid w:val="00491569"/>
    <w:rsid w:val="004F7AEB"/>
    <w:rsid w:val="005019B7"/>
    <w:rsid w:val="00502E5B"/>
    <w:rsid w:val="005264A8"/>
    <w:rsid w:val="00535B1B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B1BE3"/>
    <w:rsid w:val="007C2D45"/>
    <w:rsid w:val="007E1222"/>
    <w:rsid w:val="007E526E"/>
    <w:rsid w:val="007F797B"/>
    <w:rsid w:val="0080343E"/>
    <w:rsid w:val="00841BA6"/>
    <w:rsid w:val="00844548"/>
    <w:rsid w:val="008663F7"/>
    <w:rsid w:val="008741B3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65F4C"/>
    <w:rsid w:val="00974C3D"/>
    <w:rsid w:val="00975BE0"/>
    <w:rsid w:val="00994B65"/>
    <w:rsid w:val="009C08E3"/>
    <w:rsid w:val="009C0B22"/>
    <w:rsid w:val="009C2CF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D4AE6"/>
    <w:rsid w:val="00AF427B"/>
    <w:rsid w:val="00B03AC3"/>
    <w:rsid w:val="00B1048E"/>
    <w:rsid w:val="00B22E89"/>
    <w:rsid w:val="00B36B6E"/>
    <w:rsid w:val="00B526F4"/>
    <w:rsid w:val="00B52DFA"/>
    <w:rsid w:val="00B609F4"/>
    <w:rsid w:val="00BB15D1"/>
    <w:rsid w:val="00BB4B6B"/>
    <w:rsid w:val="00BC6FD3"/>
    <w:rsid w:val="00BD1F66"/>
    <w:rsid w:val="00BD2897"/>
    <w:rsid w:val="00BD3425"/>
    <w:rsid w:val="00BD3A0C"/>
    <w:rsid w:val="00C15874"/>
    <w:rsid w:val="00C43753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25E0"/>
    <w:rsid w:val="00D73211"/>
    <w:rsid w:val="00DA313E"/>
    <w:rsid w:val="00DA4A58"/>
    <w:rsid w:val="00DA5F79"/>
    <w:rsid w:val="00DB4A76"/>
    <w:rsid w:val="00DF12F0"/>
    <w:rsid w:val="00E32BE3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3F95AB6"/>
  <w15:docId w15:val="{1D1237F4-779B-45E1-B79F-C038876B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ECC35-B2A0-48B1-AA58-48BC147CBEC6}"/>
</file>

<file path=customXml/itemProps3.xml><?xml version="1.0" encoding="utf-8"?>
<ds:datastoreItem xmlns:ds="http://schemas.openxmlformats.org/officeDocument/2006/customXml" ds:itemID="{ECB7CF47-DFC8-470F-A314-81F4853AE8B5}"/>
</file>

<file path=customXml/itemProps4.xml><?xml version="1.0" encoding="utf-8"?>
<ds:datastoreItem xmlns:ds="http://schemas.openxmlformats.org/officeDocument/2006/customXml" ds:itemID="{490A5158-DB5C-496B-8669-3AB0780AD1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666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17</cp:revision>
  <dcterms:created xsi:type="dcterms:W3CDTF">2026-07-31T10:01:00Z</dcterms:created>
  <dcterms:modified xsi:type="dcterms:W3CDTF">2026-07-31T10:19:00Z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0x0101007C98C035752B2E4F9BA001D238EDF9B9</vt:lpwstr>
  </property>
</Properties>
</file>