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CE417" w14:textId="1B79E54F" w:rsidR="001F6F6C" w:rsidRPr="005968AF" w:rsidRDefault="005968AF" w:rsidP="005968AF">
      <w:pPr>
        <w:jc w:val="center"/>
        <w:rPr>
          <w:b/>
          <w:bCs/>
          <w:sz w:val="24"/>
          <w:szCs w:val="24"/>
        </w:rPr>
      </w:pPr>
      <w:proofErr w:type="spellStart"/>
      <w:r w:rsidRPr="005968AF">
        <w:rPr>
          <w:b/>
          <w:bCs/>
          <w:sz w:val="24"/>
          <w:szCs w:val="24"/>
        </w:rPr>
        <w:t>Fotofiksācija</w:t>
      </w:r>
      <w:proofErr w:type="spellEnd"/>
      <w:r w:rsidRPr="005968AF">
        <w:rPr>
          <w:b/>
          <w:bCs/>
          <w:sz w:val="24"/>
          <w:szCs w:val="24"/>
        </w:rPr>
        <w:t>.</w:t>
      </w:r>
    </w:p>
    <w:p w14:paraId="28881608" w14:textId="58C26C2D" w:rsidR="004675A3" w:rsidRPr="003E3396" w:rsidRDefault="005968AF" w:rsidP="003E3396">
      <w:pPr>
        <w:jc w:val="center"/>
        <w:rPr>
          <w:sz w:val="24"/>
          <w:szCs w:val="24"/>
        </w:rPr>
      </w:pPr>
      <w:r w:rsidRPr="005968AF">
        <w:rPr>
          <w:sz w:val="24"/>
          <w:szCs w:val="24"/>
        </w:rPr>
        <w:t>Administratīva ēka Vestienas ielā 35, Rīgā.</w:t>
      </w:r>
    </w:p>
    <w:p w14:paraId="37BECE9B" w14:textId="77777777" w:rsidR="004675A3" w:rsidRDefault="004675A3"/>
    <w:p w14:paraId="264AEE25" w14:textId="280828D9" w:rsidR="004675A3" w:rsidRDefault="001969A0">
      <w:r>
        <w:rPr>
          <w:noProof/>
        </w:rPr>
        <w:drawing>
          <wp:inline distT="0" distB="0" distL="0" distR="0" wp14:anchorId="07E72811" wp14:editId="5923D22C">
            <wp:extent cx="5524490" cy="7143750"/>
            <wp:effectExtent l="0" t="0" r="635" b="0"/>
            <wp:docPr id="16601612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480" cy="715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080C2" w14:textId="7F37E20E" w:rsidR="004675A3" w:rsidRDefault="00FF40C0">
      <w:r>
        <w:rPr>
          <w:noProof/>
        </w:rPr>
        <w:lastRenderedPageBreak/>
        <w:drawing>
          <wp:inline distT="0" distB="0" distL="0" distR="0" wp14:anchorId="0692DE1D" wp14:editId="41E2625C">
            <wp:extent cx="5353050" cy="7924800"/>
            <wp:effectExtent l="0" t="0" r="0" b="0"/>
            <wp:docPr id="142887242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205" cy="792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468B">
        <w:rPr>
          <w:noProof/>
        </w:rPr>
        <w:lastRenderedPageBreak/>
        <w:drawing>
          <wp:inline distT="0" distB="0" distL="0" distR="0" wp14:anchorId="217FB0FF" wp14:editId="3A3EBDA8">
            <wp:extent cx="5274310" cy="7032625"/>
            <wp:effectExtent l="0" t="0" r="2540" b="0"/>
            <wp:docPr id="85348630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108F">
        <w:rPr>
          <w:noProof/>
        </w:rPr>
        <w:lastRenderedPageBreak/>
        <w:drawing>
          <wp:inline distT="0" distB="0" distL="0" distR="0" wp14:anchorId="2D734FC6" wp14:editId="537B5F1C">
            <wp:extent cx="5274310" cy="7032625"/>
            <wp:effectExtent l="0" t="0" r="2540" b="0"/>
            <wp:docPr id="48915182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61B">
        <w:rPr>
          <w:noProof/>
        </w:rPr>
        <w:lastRenderedPageBreak/>
        <w:drawing>
          <wp:inline distT="0" distB="0" distL="0" distR="0" wp14:anchorId="78FBA36F" wp14:editId="4928765B">
            <wp:extent cx="5274310" cy="4838700"/>
            <wp:effectExtent l="0" t="0" r="2540" b="0"/>
            <wp:docPr id="19702434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75A3">
      <w:foot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925F2" w14:textId="77777777" w:rsidR="00FB24A3" w:rsidRDefault="00FB24A3" w:rsidP="0089590F">
      <w:pPr>
        <w:spacing w:after="0" w:line="240" w:lineRule="auto"/>
      </w:pPr>
      <w:r>
        <w:separator/>
      </w:r>
    </w:p>
  </w:endnote>
  <w:endnote w:type="continuationSeparator" w:id="0">
    <w:p w14:paraId="099D868B" w14:textId="77777777" w:rsidR="00FB24A3" w:rsidRDefault="00FB24A3" w:rsidP="00895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462CF" w14:textId="4DF35F7D" w:rsidR="0089590F" w:rsidRDefault="0089590F" w:rsidP="0089590F">
    <w:pPr>
      <w:pStyle w:val="Footer"/>
      <w:jc w:val="center"/>
    </w:pPr>
    <w:r>
      <w:t>Administratīva ēka Vestienas ielā 35, Rīgā.</w:t>
    </w:r>
    <w:r w:rsidR="00B7472A">
      <w:t xml:space="preserve">  </w:t>
    </w:r>
  </w:p>
  <w:p w14:paraId="2D268E8D" w14:textId="3879237F" w:rsidR="0089590F" w:rsidRDefault="008959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96467" w14:textId="77777777" w:rsidR="00FB24A3" w:rsidRDefault="00FB24A3" w:rsidP="0089590F">
      <w:pPr>
        <w:spacing w:after="0" w:line="240" w:lineRule="auto"/>
      </w:pPr>
      <w:r>
        <w:separator/>
      </w:r>
    </w:p>
  </w:footnote>
  <w:footnote w:type="continuationSeparator" w:id="0">
    <w:p w14:paraId="35207820" w14:textId="77777777" w:rsidR="00FB24A3" w:rsidRDefault="00FB24A3" w:rsidP="008959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6FD"/>
    <w:rsid w:val="00085307"/>
    <w:rsid w:val="0009468B"/>
    <w:rsid w:val="001969A0"/>
    <w:rsid w:val="001F6F6C"/>
    <w:rsid w:val="003626FD"/>
    <w:rsid w:val="003E3396"/>
    <w:rsid w:val="004675A3"/>
    <w:rsid w:val="004A7C78"/>
    <w:rsid w:val="005968AF"/>
    <w:rsid w:val="0060108F"/>
    <w:rsid w:val="006F5410"/>
    <w:rsid w:val="007F061B"/>
    <w:rsid w:val="0089590F"/>
    <w:rsid w:val="008B36BF"/>
    <w:rsid w:val="00955C2A"/>
    <w:rsid w:val="00B7472A"/>
    <w:rsid w:val="00BD0C05"/>
    <w:rsid w:val="00C45F3B"/>
    <w:rsid w:val="00D32FAA"/>
    <w:rsid w:val="00FB24A3"/>
    <w:rsid w:val="00FD412E"/>
    <w:rsid w:val="00FF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9E6D5F"/>
  <w15:chartTrackingRefBased/>
  <w15:docId w15:val="{0CE6CE6D-3E49-4B6C-A7A3-FF5383E4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6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26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26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26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26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26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26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6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6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6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26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26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26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26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26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26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26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2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26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2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26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26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26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26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6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6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26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959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90F"/>
  </w:style>
  <w:style w:type="paragraph" w:styleId="Footer">
    <w:name w:val="footer"/>
    <w:basedOn w:val="Normal"/>
    <w:link w:val="FooterChar"/>
    <w:uiPriority w:val="99"/>
    <w:unhideWhenUsed/>
    <w:rsid w:val="008959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451AC-BDC2-463A-BB1A-976ABDFD2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42</Words>
  <Characters>25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Edmunds Gavars</dc:creator>
  <cp:keywords/>
  <dc:description/>
  <cp:lastModifiedBy>Edmunds Gavars</cp:lastModifiedBy>
  <cp:revision>17</cp:revision>
  <dcterms:created xsi:type="dcterms:W3CDTF">2026-08-31T11:45:00Z</dcterms:created>
  <dcterms:modified xsi:type="dcterms:W3CDTF">2026-08-31T12:09:00Z</dcterms:modified>
</cp:coreProperties>
</file>