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F46B" w14:textId="77777777" w:rsidR="0080534C" w:rsidRPr="0080534C" w:rsidRDefault="0080534C" w:rsidP="0080534C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053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54A16D29" w14:textId="4DFC9EF4" w:rsidR="0080534C" w:rsidRPr="0080534C" w:rsidRDefault="0080534C" w:rsidP="0080534C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0E28E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CNC </w:t>
      </w:r>
      <w:r w:rsidRPr="000E28E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frēzes </w:t>
      </w:r>
      <w:r w:rsidRPr="0080534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piegāde</w:t>
      </w:r>
    </w:p>
    <w:p w14:paraId="4FE591E3" w14:textId="77777777" w:rsidR="0080534C" w:rsidRPr="0080534C" w:rsidRDefault="0080534C" w:rsidP="0080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1AA30F" w14:textId="77777777" w:rsidR="0080534C" w:rsidRPr="0080534C" w:rsidRDefault="0080534C" w:rsidP="008053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34C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80534C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 reģistrācijas numurs 40003619950 (turpmāk tekstā – Pasūtītājs).</w:t>
      </w:r>
    </w:p>
    <w:p w14:paraId="59EE3803" w14:textId="0DE37ED0" w:rsidR="0080534C" w:rsidRPr="000E28E8" w:rsidRDefault="0080534C" w:rsidP="008053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34C">
        <w:rPr>
          <w:rFonts w:ascii="Times New Roman" w:hAnsi="Times New Roman" w:cs="Times New Roman"/>
          <w:b/>
          <w:bCs/>
          <w:sz w:val="24"/>
          <w:szCs w:val="24"/>
        </w:rPr>
        <w:t>Vispārējais iepirkuma priekšmeta apraksts:</w:t>
      </w:r>
      <w:r w:rsidRPr="0080534C">
        <w:rPr>
          <w:rFonts w:ascii="Times New Roman" w:hAnsi="Times New Roman" w:cs="Times New Roman"/>
          <w:sz w:val="24"/>
          <w:szCs w:val="24"/>
        </w:rPr>
        <w:t xml:space="preserve"> Pasūtītājs vēlās iegādāties </w:t>
      </w:r>
      <w:r w:rsidRPr="000E28E8">
        <w:rPr>
          <w:rFonts w:ascii="Times New Roman" w:hAnsi="Times New Roman" w:cs="Times New Roman"/>
          <w:sz w:val="24"/>
          <w:szCs w:val="24"/>
        </w:rPr>
        <w:t>CNC</w:t>
      </w:r>
      <w:r w:rsidR="00254EAD" w:rsidRPr="000E28E8">
        <w:rPr>
          <w:rFonts w:ascii="Times New Roman" w:hAnsi="Times New Roman" w:cs="Times New Roman"/>
          <w:sz w:val="24"/>
          <w:szCs w:val="24"/>
        </w:rPr>
        <w:t xml:space="preserve"> (angļu valodā </w:t>
      </w:r>
      <w:proofErr w:type="spellStart"/>
      <w:r w:rsidR="00254EAD" w:rsidRPr="000E28E8">
        <w:rPr>
          <w:rFonts w:ascii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="00254EAD" w:rsidRPr="000E28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EAD" w:rsidRPr="000E28E8">
        <w:rPr>
          <w:rFonts w:ascii="Times New Roman" w:hAnsi="Times New Roman" w:cs="Times New Roman"/>
          <w:i/>
          <w:iCs/>
          <w:sz w:val="24"/>
          <w:szCs w:val="24"/>
        </w:rPr>
        <w:t>numerical</w:t>
      </w:r>
      <w:proofErr w:type="spellEnd"/>
      <w:r w:rsidR="00254EAD" w:rsidRPr="000E28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EAD" w:rsidRPr="000E28E8">
        <w:rPr>
          <w:rFonts w:ascii="Times New Roman" w:hAnsi="Times New Roman" w:cs="Times New Roman"/>
          <w:i/>
          <w:iCs/>
          <w:sz w:val="24"/>
          <w:szCs w:val="24"/>
        </w:rPr>
        <w:t>control</w:t>
      </w:r>
      <w:proofErr w:type="spellEnd"/>
      <w:r w:rsidR="00254EAD" w:rsidRPr="000E28E8">
        <w:rPr>
          <w:rFonts w:ascii="Times New Roman" w:hAnsi="Times New Roman" w:cs="Times New Roman"/>
          <w:sz w:val="24"/>
          <w:szCs w:val="24"/>
        </w:rPr>
        <w:t>) frēzi.</w:t>
      </w:r>
    </w:p>
    <w:p w14:paraId="4B5A4D8E" w14:textId="68B5ACC5" w:rsidR="00254EAD" w:rsidRPr="000E28E8" w:rsidRDefault="00254EAD" w:rsidP="008053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b/>
          <w:bCs/>
          <w:sz w:val="24"/>
          <w:szCs w:val="24"/>
        </w:rPr>
        <w:t>Daudzums:</w:t>
      </w:r>
      <w:r w:rsidRPr="000E28E8">
        <w:rPr>
          <w:rFonts w:ascii="Times New Roman" w:hAnsi="Times New Roman" w:cs="Times New Roman"/>
          <w:sz w:val="24"/>
          <w:szCs w:val="24"/>
        </w:rPr>
        <w:t xml:space="preserve"> viens (1) gabals.</w:t>
      </w:r>
    </w:p>
    <w:p w14:paraId="1CB1F4E2" w14:textId="2BC52308" w:rsidR="00254EAD" w:rsidRPr="0080534C" w:rsidRDefault="00254EAD" w:rsidP="008053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b/>
          <w:bCs/>
          <w:sz w:val="24"/>
          <w:szCs w:val="24"/>
        </w:rPr>
        <w:t>Piegādes adrese:</w:t>
      </w:r>
      <w:r w:rsidRPr="000E28E8">
        <w:rPr>
          <w:rFonts w:ascii="Times New Roman" w:hAnsi="Times New Roman" w:cs="Times New Roman"/>
          <w:sz w:val="24"/>
          <w:szCs w:val="24"/>
        </w:rPr>
        <w:t xml:space="preserve"> Pasūtītāja objekts </w:t>
      </w:r>
      <w:r w:rsidRPr="000E28E8">
        <w:rPr>
          <w:rFonts w:ascii="Times New Roman" w:hAnsi="Times New Roman" w:cs="Times New Roman"/>
          <w:sz w:val="24"/>
          <w:szCs w:val="24"/>
        </w:rPr>
        <w:t>Brīvības iel</w:t>
      </w:r>
      <w:r w:rsidRPr="000E28E8">
        <w:rPr>
          <w:rFonts w:ascii="Times New Roman" w:hAnsi="Times New Roman" w:cs="Times New Roman"/>
          <w:sz w:val="24"/>
          <w:szCs w:val="24"/>
        </w:rPr>
        <w:t>ā</w:t>
      </w:r>
      <w:r w:rsidRPr="000E28E8">
        <w:rPr>
          <w:rFonts w:ascii="Times New Roman" w:hAnsi="Times New Roman" w:cs="Times New Roman"/>
          <w:sz w:val="24"/>
          <w:szCs w:val="24"/>
        </w:rPr>
        <w:t xml:space="preserve"> 191</w:t>
      </w:r>
      <w:r w:rsidRPr="000E28E8">
        <w:rPr>
          <w:rFonts w:ascii="Times New Roman" w:hAnsi="Times New Roman" w:cs="Times New Roman"/>
          <w:sz w:val="24"/>
          <w:szCs w:val="24"/>
        </w:rPr>
        <w:t>, Rīgas valstspilsēta.</w:t>
      </w:r>
    </w:p>
    <w:p w14:paraId="68DC1023" w14:textId="77777777" w:rsidR="0080534C" w:rsidRPr="000E28E8" w:rsidRDefault="0080534C" w:rsidP="00FD0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A0901" w14:textId="77777777" w:rsidR="000676B3" w:rsidRPr="000E28E8" w:rsidRDefault="00C52EB2" w:rsidP="000676B3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kern w:val="56"/>
          <w:sz w:val="24"/>
          <w:szCs w:val="24"/>
        </w:rPr>
      </w:pPr>
      <w:r w:rsidRPr="000E28E8">
        <w:rPr>
          <w:rFonts w:ascii="Times New Roman" w:eastAsia="Cambria" w:hAnsi="Times New Roman" w:cs="Times New Roman"/>
          <w:b/>
          <w:bCs/>
          <w:kern w:val="56"/>
          <w:sz w:val="24"/>
          <w:szCs w:val="24"/>
        </w:rPr>
        <w:t>I</w:t>
      </w:r>
    </w:p>
    <w:p w14:paraId="49B0C16C" w14:textId="2EFD7E76" w:rsidR="000B1B2D" w:rsidRPr="000E28E8" w:rsidRDefault="000B1B2D" w:rsidP="00067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eastAsia="Cambria" w:hAnsi="Times New Roman" w:cs="Times New Roman"/>
          <w:kern w:val="56"/>
          <w:sz w:val="24"/>
          <w:szCs w:val="24"/>
        </w:rPr>
        <w:t xml:space="preserve">CNC </w:t>
      </w:r>
      <w:r w:rsidR="000E28E8" w:rsidRPr="000E28E8">
        <w:rPr>
          <w:rFonts w:ascii="Times New Roman" w:eastAsia="Cambria" w:hAnsi="Times New Roman" w:cs="Times New Roman"/>
          <w:kern w:val="56"/>
          <w:sz w:val="24"/>
          <w:szCs w:val="24"/>
        </w:rPr>
        <w:t>frēzes</w:t>
      </w:r>
      <w:r w:rsidRPr="000E28E8">
        <w:rPr>
          <w:rFonts w:ascii="Times New Roman" w:eastAsia="Cambria" w:hAnsi="Times New Roman" w:cs="Times New Roman"/>
          <w:kern w:val="56"/>
          <w:sz w:val="24"/>
          <w:szCs w:val="24"/>
        </w:rPr>
        <w:t xml:space="preserve"> aprīkojums</w:t>
      </w:r>
    </w:p>
    <w:p w14:paraId="61FE00F8" w14:textId="77777777" w:rsidR="000B1B2D" w:rsidRPr="000E28E8" w:rsidRDefault="000B1B2D" w:rsidP="00FD0F0B">
      <w:pPr>
        <w:spacing w:after="0" w:line="240" w:lineRule="auto"/>
        <w:jc w:val="both"/>
        <w:rPr>
          <w:rFonts w:ascii="Times New Roman" w:eastAsia="Cambria" w:hAnsi="Times New Roman" w:cs="Times New Roman"/>
          <w:kern w:val="56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4672"/>
      </w:tblGrid>
      <w:tr w:rsidR="00C62A57" w:rsidRPr="000E28E8" w14:paraId="45B0F4D3" w14:textId="77777777" w:rsidTr="00C62A57">
        <w:tc>
          <w:tcPr>
            <w:tcW w:w="2574" w:type="pct"/>
            <w:gridSpan w:val="2"/>
            <w:vAlign w:val="center"/>
          </w:tcPr>
          <w:p w14:paraId="6A4B9864" w14:textId="77B7D944" w:rsidR="00C62A57" w:rsidRPr="000E28E8" w:rsidRDefault="00C62A57" w:rsidP="00C6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2426" w:type="pct"/>
            <w:vAlign w:val="center"/>
          </w:tcPr>
          <w:p w14:paraId="7122234B" w14:textId="4450E337" w:rsidR="00C62A57" w:rsidRPr="000E28E8" w:rsidRDefault="00C62A57" w:rsidP="00C6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C62A57" w:rsidRPr="000E28E8" w14:paraId="1DBEA6B7" w14:textId="4165965D" w:rsidTr="00C62A57">
        <w:tc>
          <w:tcPr>
            <w:tcW w:w="881" w:type="pct"/>
          </w:tcPr>
          <w:p w14:paraId="4932BE89" w14:textId="37095A2C" w:rsidR="00C62A57" w:rsidRPr="000E28E8" w:rsidRDefault="00C62A57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Darbgalda vadība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3" w:type="pct"/>
          </w:tcPr>
          <w:p w14:paraId="3AC474B9" w14:textId="2172770E" w:rsidR="00C62A57" w:rsidRPr="000E28E8" w:rsidRDefault="00C62A57" w:rsidP="00C6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CNC vadībai, piedziņai, darbagaldam un rotācijas galdam (4–tai asij) ir viens un tas pats izstrādātājs un izgatavotājs</w:t>
            </w:r>
          </w:p>
        </w:tc>
        <w:tc>
          <w:tcPr>
            <w:tcW w:w="2426" w:type="pct"/>
            <w:vAlign w:val="center"/>
          </w:tcPr>
          <w:p w14:paraId="7146473F" w14:textId="77777777" w:rsidR="00C62A57" w:rsidRPr="000E28E8" w:rsidRDefault="00C62A57" w:rsidP="00C6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57" w:rsidRPr="000E28E8" w14:paraId="2BF8EC75" w14:textId="6CE6F094" w:rsidTr="00C62A57">
        <w:tc>
          <w:tcPr>
            <w:tcW w:w="881" w:type="pct"/>
          </w:tcPr>
          <w:p w14:paraId="1DE1E616" w14:textId="66814CD3" w:rsidR="00C62A57" w:rsidRPr="000E28E8" w:rsidRDefault="00C62A57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Darba režīmi:</w:t>
            </w:r>
          </w:p>
        </w:tc>
        <w:tc>
          <w:tcPr>
            <w:tcW w:w="1693" w:type="pct"/>
          </w:tcPr>
          <w:p w14:paraId="4B608BC1" w14:textId="77777777" w:rsidR="00C62A57" w:rsidRPr="000E28E8" w:rsidRDefault="00C62A57" w:rsidP="00C6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- ar programmas vadību,</w:t>
            </w:r>
          </w:p>
          <w:p w14:paraId="7E44AEF5" w14:textId="0D0BABF2" w:rsidR="00C62A57" w:rsidRPr="000E28E8" w:rsidRDefault="00C62A57" w:rsidP="00C6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- dialoga režīmā</w:t>
            </w:r>
          </w:p>
        </w:tc>
        <w:tc>
          <w:tcPr>
            <w:tcW w:w="2426" w:type="pct"/>
            <w:vAlign w:val="center"/>
          </w:tcPr>
          <w:p w14:paraId="72A85D5E" w14:textId="77777777" w:rsidR="00C62A57" w:rsidRPr="000E28E8" w:rsidRDefault="00C62A57" w:rsidP="00C6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57" w:rsidRPr="000E28E8" w14:paraId="51EF350D" w14:textId="042F9996" w:rsidTr="00C62A57">
        <w:tc>
          <w:tcPr>
            <w:tcW w:w="881" w:type="pct"/>
          </w:tcPr>
          <w:p w14:paraId="293402EA" w14:textId="7CD52C23" w:rsidR="00C62A57" w:rsidRPr="000E28E8" w:rsidRDefault="00C62A57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3" w:type="pct"/>
          </w:tcPr>
          <w:p w14:paraId="4B608C32" w14:textId="66C036C1" w:rsidR="00C62A57" w:rsidRPr="000E28E8" w:rsidRDefault="00C62A57" w:rsidP="00C6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4 rotācijas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ar piedziņu, kuru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var pieslēgt CNC frēzmašīnas vadības blokam</w:t>
            </w:r>
          </w:p>
        </w:tc>
        <w:tc>
          <w:tcPr>
            <w:tcW w:w="2426" w:type="pct"/>
            <w:vAlign w:val="center"/>
          </w:tcPr>
          <w:p w14:paraId="3123CD4F" w14:textId="77777777" w:rsidR="00C62A57" w:rsidRPr="000E28E8" w:rsidRDefault="00C62A57" w:rsidP="00C6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AD6BA" w14:textId="77777777" w:rsidR="000B1B2D" w:rsidRPr="000E28E8" w:rsidRDefault="000B1B2D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74EE4" w14:textId="77777777" w:rsidR="00C62A57" w:rsidRPr="00C62A57" w:rsidRDefault="00C52EB2" w:rsidP="00C62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A57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7FCE9359" w14:textId="48AFAC55" w:rsidR="00737E1F" w:rsidRPr="000E28E8" w:rsidRDefault="00737E1F" w:rsidP="00C6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 xml:space="preserve">CNC </w:t>
      </w:r>
      <w:r w:rsidR="00C62A57" w:rsidRPr="000E28E8">
        <w:rPr>
          <w:rFonts w:ascii="Times New Roman" w:eastAsia="Cambria" w:hAnsi="Times New Roman" w:cs="Times New Roman"/>
          <w:kern w:val="56"/>
          <w:sz w:val="24"/>
          <w:szCs w:val="24"/>
        </w:rPr>
        <w:t xml:space="preserve">frēzes </w:t>
      </w:r>
      <w:r w:rsidRPr="000E28E8">
        <w:rPr>
          <w:rFonts w:ascii="Times New Roman" w:hAnsi="Times New Roman" w:cs="Times New Roman"/>
          <w:sz w:val="24"/>
          <w:szCs w:val="24"/>
        </w:rPr>
        <w:t>tehniskie parametri</w:t>
      </w:r>
    </w:p>
    <w:p w14:paraId="7FB6B69F" w14:textId="1F907DD9" w:rsidR="00C52EB2" w:rsidRPr="000E28E8" w:rsidRDefault="00C52EB2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>1.</w:t>
      </w:r>
      <w:r w:rsidR="00D12B81" w:rsidRPr="000E28E8">
        <w:rPr>
          <w:rFonts w:ascii="Times New Roman" w:hAnsi="Times New Roman" w:cs="Times New Roman"/>
          <w:sz w:val="24"/>
          <w:szCs w:val="24"/>
        </w:rPr>
        <w:t xml:space="preserve"> </w:t>
      </w:r>
      <w:r w:rsidRPr="000E28E8">
        <w:rPr>
          <w:rFonts w:ascii="Times New Roman" w:hAnsi="Times New Roman" w:cs="Times New Roman"/>
          <w:sz w:val="24"/>
          <w:szCs w:val="24"/>
        </w:rPr>
        <w:t>Pārvietojums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089"/>
      </w:tblGrid>
      <w:tr w:rsidR="009018E5" w:rsidRPr="000E28E8" w14:paraId="1B530C4B" w14:textId="77777777" w:rsidTr="009018E5">
        <w:tc>
          <w:tcPr>
            <w:tcW w:w="3539" w:type="dxa"/>
            <w:gridSpan w:val="2"/>
            <w:vAlign w:val="center"/>
          </w:tcPr>
          <w:p w14:paraId="2A035A8D" w14:textId="4A5DD6CB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6089" w:type="dxa"/>
            <w:vAlign w:val="center"/>
          </w:tcPr>
          <w:p w14:paraId="5DB59CF3" w14:textId="40E1D430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9018E5" w:rsidRPr="000E28E8" w14:paraId="3B8735CD" w14:textId="1031D210" w:rsidTr="009018E5">
        <w:tc>
          <w:tcPr>
            <w:tcW w:w="988" w:type="dxa"/>
            <w:vAlign w:val="center"/>
          </w:tcPr>
          <w:p w14:paraId="01BF0CCA" w14:textId="770CB0BC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X ass</w:t>
            </w:r>
          </w:p>
        </w:tc>
        <w:tc>
          <w:tcPr>
            <w:tcW w:w="2551" w:type="dxa"/>
            <w:vAlign w:val="center"/>
          </w:tcPr>
          <w:p w14:paraId="195A62A6" w14:textId="7D8C853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1250 mm</w:t>
            </w:r>
          </w:p>
        </w:tc>
        <w:tc>
          <w:tcPr>
            <w:tcW w:w="6089" w:type="dxa"/>
            <w:vAlign w:val="center"/>
          </w:tcPr>
          <w:p w14:paraId="62547498" w14:textId="7777777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06E347A1" w14:textId="773F5AE2" w:rsidTr="009018E5">
        <w:tc>
          <w:tcPr>
            <w:tcW w:w="988" w:type="dxa"/>
            <w:vAlign w:val="center"/>
          </w:tcPr>
          <w:p w14:paraId="329F3710" w14:textId="4F6452EE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Y ass</w:t>
            </w:r>
          </w:p>
        </w:tc>
        <w:tc>
          <w:tcPr>
            <w:tcW w:w="2551" w:type="dxa"/>
            <w:vAlign w:val="center"/>
          </w:tcPr>
          <w:p w14:paraId="21103C3A" w14:textId="36803E82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650 mm</w:t>
            </w:r>
          </w:p>
        </w:tc>
        <w:tc>
          <w:tcPr>
            <w:tcW w:w="6089" w:type="dxa"/>
            <w:vAlign w:val="center"/>
          </w:tcPr>
          <w:p w14:paraId="548E7A59" w14:textId="7777777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5C2B8E53" w14:textId="0C3205A6" w:rsidTr="009018E5">
        <w:tc>
          <w:tcPr>
            <w:tcW w:w="988" w:type="dxa"/>
            <w:vAlign w:val="center"/>
          </w:tcPr>
          <w:p w14:paraId="60BEF8CA" w14:textId="68F58908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Z ass</w:t>
            </w:r>
          </w:p>
        </w:tc>
        <w:tc>
          <w:tcPr>
            <w:tcW w:w="2551" w:type="dxa"/>
            <w:vAlign w:val="center"/>
          </w:tcPr>
          <w:p w14:paraId="195B3C78" w14:textId="375B6551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500 mm</w:t>
            </w:r>
          </w:p>
        </w:tc>
        <w:tc>
          <w:tcPr>
            <w:tcW w:w="6089" w:type="dxa"/>
            <w:vAlign w:val="center"/>
          </w:tcPr>
          <w:p w14:paraId="760F617B" w14:textId="7777777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CAFA3" w14:textId="171A8B1B" w:rsidR="00721C1C" w:rsidRPr="000E28E8" w:rsidRDefault="00721C1C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753A3" w14:textId="030CDD3F" w:rsidR="00C52EB2" w:rsidRPr="000E28E8" w:rsidRDefault="00C52EB2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>2.</w:t>
      </w:r>
      <w:r w:rsidR="00D12B81" w:rsidRPr="000E28E8">
        <w:rPr>
          <w:rFonts w:ascii="Times New Roman" w:hAnsi="Times New Roman" w:cs="Times New Roman"/>
          <w:sz w:val="24"/>
          <w:szCs w:val="24"/>
        </w:rPr>
        <w:t xml:space="preserve"> </w:t>
      </w:r>
      <w:r w:rsidRPr="000E28E8">
        <w:rPr>
          <w:rFonts w:ascii="Times New Roman" w:hAnsi="Times New Roman" w:cs="Times New Roman"/>
          <w:sz w:val="24"/>
          <w:szCs w:val="24"/>
        </w:rPr>
        <w:t>Galds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38"/>
      </w:tblGrid>
      <w:tr w:rsidR="009018E5" w:rsidRPr="000E28E8" w14:paraId="34CA3BD0" w14:textId="137F6E8D" w:rsidTr="009018E5">
        <w:tc>
          <w:tcPr>
            <w:tcW w:w="4390" w:type="dxa"/>
            <w:gridSpan w:val="2"/>
            <w:vAlign w:val="center"/>
          </w:tcPr>
          <w:p w14:paraId="6E14F364" w14:textId="755CBBAE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5238" w:type="dxa"/>
            <w:vAlign w:val="center"/>
          </w:tcPr>
          <w:p w14:paraId="1AC0D09F" w14:textId="539CC2FA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9018E5" w:rsidRPr="000E28E8" w14:paraId="237FD12F" w14:textId="7462C91D" w:rsidTr="009018E5">
        <w:tc>
          <w:tcPr>
            <w:tcW w:w="9628" w:type="dxa"/>
            <w:gridSpan w:val="3"/>
            <w:vAlign w:val="center"/>
          </w:tcPr>
          <w:p w14:paraId="0CCA4610" w14:textId="0AB26C93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Virsmas izmēri</w:t>
            </w:r>
          </w:p>
        </w:tc>
      </w:tr>
      <w:tr w:rsidR="009018E5" w:rsidRPr="000E28E8" w14:paraId="0FC450EC" w14:textId="2A37221C" w:rsidTr="009018E5">
        <w:tc>
          <w:tcPr>
            <w:tcW w:w="1980" w:type="dxa"/>
          </w:tcPr>
          <w:p w14:paraId="3E55D159" w14:textId="6BBE959D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Garums</w:t>
            </w:r>
          </w:p>
        </w:tc>
        <w:tc>
          <w:tcPr>
            <w:tcW w:w="2410" w:type="dxa"/>
          </w:tcPr>
          <w:p w14:paraId="7D4D0BA2" w14:textId="2CEB4A4B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1200 mm</w:t>
            </w:r>
          </w:p>
        </w:tc>
        <w:tc>
          <w:tcPr>
            <w:tcW w:w="5238" w:type="dxa"/>
          </w:tcPr>
          <w:p w14:paraId="2024589A" w14:textId="77777777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03DB3D45" w14:textId="50B27D5D" w:rsidTr="009018E5">
        <w:tc>
          <w:tcPr>
            <w:tcW w:w="1980" w:type="dxa"/>
          </w:tcPr>
          <w:p w14:paraId="57B3A625" w14:textId="2DB01485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Platums</w:t>
            </w:r>
          </w:p>
        </w:tc>
        <w:tc>
          <w:tcPr>
            <w:tcW w:w="2410" w:type="dxa"/>
          </w:tcPr>
          <w:p w14:paraId="21F9B681" w14:textId="4DAC6CE5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600 mm</w:t>
            </w:r>
          </w:p>
        </w:tc>
        <w:tc>
          <w:tcPr>
            <w:tcW w:w="5238" w:type="dxa"/>
          </w:tcPr>
          <w:p w14:paraId="6A803519" w14:textId="77777777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45606999" w14:textId="77628BD9" w:rsidTr="009018E5">
        <w:tc>
          <w:tcPr>
            <w:tcW w:w="1980" w:type="dxa"/>
          </w:tcPr>
          <w:p w14:paraId="2DDEFD9D" w14:textId="00028502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Maksimālā slodze uz galdu</w:t>
            </w:r>
          </w:p>
        </w:tc>
        <w:tc>
          <w:tcPr>
            <w:tcW w:w="2410" w:type="dxa"/>
          </w:tcPr>
          <w:p w14:paraId="5EB448F9" w14:textId="63F1D7E4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500 kg</w:t>
            </w:r>
          </w:p>
        </w:tc>
        <w:tc>
          <w:tcPr>
            <w:tcW w:w="5238" w:type="dxa"/>
          </w:tcPr>
          <w:p w14:paraId="1A9BF4C0" w14:textId="77777777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62823265" w14:textId="4B41D874" w:rsidTr="009018E5">
        <w:tc>
          <w:tcPr>
            <w:tcW w:w="1980" w:type="dxa"/>
          </w:tcPr>
          <w:p w14:paraId="689BC2FC" w14:textId="2C2EEE8A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T veida rievu skaits galda virsmā</w:t>
            </w:r>
          </w:p>
        </w:tc>
        <w:tc>
          <w:tcPr>
            <w:tcW w:w="2410" w:type="dxa"/>
          </w:tcPr>
          <w:p w14:paraId="3A943356" w14:textId="42466DA8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6 gab.</w:t>
            </w:r>
          </w:p>
        </w:tc>
        <w:tc>
          <w:tcPr>
            <w:tcW w:w="5238" w:type="dxa"/>
          </w:tcPr>
          <w:p w14:paraId="3819A9B7" w14:textId="77777777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6DB94C53" w14:textId="5B53EBB9" w:rsidTr="009018E5">
        <w:tc>
          <w:tcPr>
            <w:tcW w:w="1980" w:type="dxa"/>
          </w:tcPr>
          <w:p w14:paraId="4B0F78D1" w14:textId="0B25D85D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T veida rievas platums</w:t>
            </w:r>
          </w:p>
        </w:tc>
        <w:tc>
          <w:tcPr>
            <w:tcW w:w="2410" w:type="dxa"/>
          </w:tcPr>
          <w:p w14:paraId="2B9AD3BA" w14:textId="1F2ECE6F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16 mm</w:t>
            </w:r>
          </w:p>
        </w:tc>
        <w:tc>
          <w:tcPr>
            <w:tcW w:w="5238" w:type="dxa"/>
          </w:tcPr>
          <w:p w14:paraId="3D86FA10" w14:textId="77777777" w:rsidR="009018E5" w:rsidRPr="000E28E8" w:rsidRDefault="009018E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73C3A" w14:textId="77777777" w:rsidR="009018E5" w:rsidRPr="000E28E8" w:rsidRDefault="009018E5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4BE7B" w14:textId="1E60CFB4" w:rsidR="00C52EB2" w:rsidRPr="000E28E8" w:rsidRDefault="00C52EB2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>3.</w:t>
      </w:r>
      <w:r w:rsidR="00D12B81" w:rsidRPr="000E28E8">
        <w:rPr>
          <w:rFonts w:ascii="Times New Roman" w:hAnsi="Times New Roman" w:cs="Times New Roman"/>
          <w:sz w:val="24"/>
          <w:szCs w:val="24"/>
        </w:rPr>
        <w:t xml:space="preserve"> </w:t>
      </w:r>
      <w:r w:rsidRPr="000E28E8">
        <w:rPr>
          <w:rFonts w:ascii="Times New Roman" w:hAnsi="Times New Roman" w:cs="Times New Roman"/>
          <w:sz w:val="24"/>
          <w:szCs w:val="24"/>
        </w:rPr>
        <w:t>Darba vārpsta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08"/>
        <w:gridCol w:w="5240"/>
      </w:tblGrid>
      <w:tr w:rsidR="009018E5" w:rsidRPr="000E28E8" w14:paraId="36E091A2" w14:textId="77777777" w:rsidTr="009018E5">
        <w:tc>
          <w:tcPr>
            <w:tcW w:w="4388" w:type="dxa"/>
            <w:gridSpan w:val="2"/>
            <w:vAlign w:val="center"/>
          </w:tcPr>
          <w:p w14:paraId="32A7DEB4" w14:textId="366B99E2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5240" w:type="dxa"/>
            <w:vAlign w:val="center"/>
          </w:tcPr>
          <w:p w14:paraId="6D176DEA" w14:textId="18CF381A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9018E5" w:rsidRPr="000E28E8" w14:paraId="25A3D3BB" w14:textId="36BEA1A1" w:rsidTr="009018E5">
        <w:tc>
          <w:tcPr>
            <w:tcW w:w="1980" w:type="dxa"/>
            <w:vAlign w:val="center"/>
          </w:tcPr>
          <w:p w14:paraId="2B5DAB71" w14:textId="1EE07C33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Maksimālais darba vārpstas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apgriezienu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skaits</w:t>
            </w:r>
          </w:p>
        </w:tc>
        <w:tc>
          <w:tcPr>
            <w:tcW w:w="2408" w:type="dxa"/>
            <w:vAlign w:val="center"/>
          </w:tcPr>
          <w:p w14:paraId="4386CE44" w14:textId="33DE259A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12000 apgr./min</w:t>
            </w:r>
          </w:p>
        </w:tc>
        <w:tc>
          <w:tcPr>
            <w:tcW w:w="5240" w:type="dxa"/>
            <w:vAlign w:val="center"/>
          </w:tcPr>
          <w:p w14:paraId="4A4B7441" w14:textId="7777777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178BCB05" w14:textId="01E357EE" w:rsidTr="009018E5">
        <w:tc>
          <w:tcPr>
            <w:tcW w:w="1980" w:type="dxa"/>
            <w:vAlign w:val="center"/>
          </w:tcPr>
          <w:p w14:paraId="317ED726" w14:textId="6671BC0F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Maksimālā darba vārpstas jauda</w:t>
            </w:r>
          </w:p>
        </w:tc>
        <w:tc>
          <w:tcPr>
            <w:tcW w:w="2408" w:type="dxa"/>
            <w:vAlign w:val="center"/>
          </w:tcPr>
          <w:p w14:paraId="6A108A05" w14:textId="2FA8AED3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ne mazāka par 20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5240" w:type="dxa"/>
            <w:vAlign w:val="center"/>
          </w:tcPr>
          <w:p w14:paraId="09B10827" w14:textId="7777777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677674FA" w14:textId="57E34DBC" w:rsidTr="009018E5">
        <w:tc>
          <w:tcPr>
            <w:tcW w:w="1980" w:type="dxa"/>
            <w:vAlign w:val="center"/>
          </w:tcPr>
          <w:p w14:paraId="522111B1" w14:textId="25698621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Motora jauda X, Y, Z asīm</w:t>
            </w:r>
          </w:p>
        </w:tc>
        <w:tc>
          <w:tcPr>
            <w:tcW w:w="2408" w:type="dxa"/>
            <w:vAlign w:val="center"/>
          </w:tcPr>
          <w:p w14:paraId="59B09CA6" w14:textId="623F17CA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ne mazāka par 2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5240" w:type="dxa"/>
            <w:vAlign w:val="center"/>
          </w:tcPr>
          <w:p w14:paraId="4629FDF0" w14:textId="7777777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E5" w:rsidRPr="000E28E8" w14:paraId="647EBD48" w14:textId="3D668C0A" w:rsidTr="009018E5">
        <w:tc>
          <w:tcPr>
            <w:tcW w:w="1980" w:type="dxa"/>
            <w:vAlign w:val="center"/>
          </w:tcPr>
          <w:p w14:paraId="1ED87922" w14:textId="05B95F69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Piedziņa pa X, Y, Z asi</w:t>
            </w:r>
          </w:p>
        </w:tc>
        <w:tc>
          <w:tcPr>
            <w:tcW w:w="2408" w:type="dxa"/>
            <w:vAlign w:val="center"/>
          </w:tcPr>
          <w:p w14:paraId="71ABBD01" w14:textId="6C105200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izmantojot gultņu vītni un soļu motorus</w:t>
            </w:r>
          </w:p>
        </w:tc>
        <w:tc>
          <w:tcPr>
            <w:tcW w:w="5240" w:type="dxa"/>
            <w:vAlign w:val="center"/>
          </w:tcPr>
          <w:p w14:paraId="2217395F" w14:textId="77777777" w:rsidR="009018E5" w:rsidRPr="000E28E8" w:rsidRDefault="009018E5" w:rsidP="009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B0D83" w14:textId="4ECE6382" w:rsidR="00DD2C75" w:rsidRPr="000E28E8" w:rsidRDefault="00DD2C75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C567B" w14:textId="3F14DCA1" w:rsidR="00C52EB2" w:rsidRPr="000E28E8" w:rsidRDefault="00C52EB2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>4.</w:t>
      </w:r>
      <w:r w:rsidR="00D12B81" w:rsidRPr="000E28E8">
        <w:rPr>
          <w:rFonts w:ascii="Times New Roman" w:hAnsi="Times New Roman" w:cs="Times New Roman"/>
          <w:sz w:val="24"/>
          <w:szCs w:val="24"/>
        </w:rPr>
        <w:t xml:space="preserve"> </w:t>
      </w:r>
      <w:r w:rsidRPr="000E28E8">
        <w:rPr>
          <w:rFonts w:ascii="Times New Roman" w:hAnsi="Times New Roman" w:cs="Times New Roman"/>
          <w:sz w:val="24"/>
          <w:szCs w:val="24"/>
        </w:rPr>
        <w:t>Padeve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38"/>
      </w:tblGrid>
      <w:tr w:rsidR="00405215" w:rsidRPr="000E28E8" w14:paraId="53D1D305" w14:textId="77777777" w:rsidTr="00405215">
        <w:tc>
          <w:tcPr>
            <w:tcW w:w="4390" w:type="dxa"/>
            <w:gridSpan w:val="2"/>
            <w:vAlign w:val="center"/>
          </w:tcPr>
          <w:p w14:paraId="673E41B0" w14:textId="681038AF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5238" w:type="dxa"/>
            <w:vAlign w:val="center"/>
          </w:tcPr>
          <w:p w14:paraId="5A6AF1F9" w14:textId="515B72E8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405215" w:rsidRPr="000E28E8" w14:paraId="55259B6F" w14:textId="59ABD490" w:rsidTr="00405215">
        <w:tc>
          <w:tcPr>
            <w:tcW w:w="1980" w:type="dxa"/>
            <w:vAlign w:val="center"/>
          </w:tcPr>
          <w:p w14:paraId="316B679E" w14:textId="2B95FAD4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Ātrā pārvietošanās pa X,Y, Z asīm</w:t>
            </w:r>
          </w:p>
        </w:tc>
        <w:tc>
          <w:tcPr>
            <w:tcW w:w="2410" w:type="dxa"/>
            <w:vAlign w:val="center"/>
          </w:tcPr>
          <w:p w14:paraId="0072F4CA" w14:textId="56B58F4F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mazāka par  20</w:t>
            </w:r>
            <w:r w:rsidRPr="000E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m/min</w:t>
            </w:r>
          </w:p>
        </w:tc>
        <w:tc>
          <w:tcPr>
            <w:tcW w:w="5238" w:type="dxa"/>
            <w:vAlign w:val="center"/>
          </w:tcPr>
          <w:p w14:paraId="30068569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3ED70442" w14:textId="093D727A" w:rsidTr="00405215">
        <w:tc>
          <w:tcPr>
            <w:tcW w:w="1980" w:type="dxa"/>
            <w:vAlign w:val="center"/>
          </w:tcPr>
          <w:p w14:paraId="1EC8D80E" w14:textId="0B7949FD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Maksimālais darba padeves ātrums pa X, Y, Z asīm</w:t>
            </w:r>
          </w:p>
        </w:tc>
        <w:tc>
          <w:tcPr>
            <w:tcW w:w="2410" w:type="dxa"/>
            <w:vAlign w:val="center"/>
          </w:tcPr>
          <w:p w14:paraId="1A155127" w14:textId="67C75DD0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mazāks par 15 m/min</w:t>
            </w:r>
          </w:p>
        </w:tc>
        <w:tc>
          <w:tcPr>
            <w:tcW w:w="5238" w:type="dxa"/>
            <w:vAlign w:val="center"/>
          </w:tcPr>
          <w:p w14:paraId="155D6773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4F11A" w14:textId="77777777" w:rsidR="00E858DE" w:rsidRPr="000E28E8" w:rsidRDefault="00E858DE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8A22E" w14:textId="54FE6927" w:rsidR="00C52EB2" w:rsidRPr="000E28E8" w:rsidRDefault="00C52EB2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>5.</w:t>
      </w:r>
      <w:r w:rsidR="00D12B81" w:rsidRPr="000E28E8">
        <w:rPr>
          <w:rFonts w:ascii="Times New Roman" w:hAnsi="Times New Roman" w:cs="Times New Roman"/>
          <w:sz w:val="24"/>
          <w:szCs w:val="24"/>
        </w:rPr>
        <w:t xml:space="preserve"> </w:t>
      </w:r>
      <w:r w:rsidRPr="000E28E8">
        <w:rPr>
          <w:rFonts w:ascii="Times New Roman" w:hAnsi="Times New Roman" w:cs="Times New Roman"/>
          <w:sz w:val="24"/>
          <w:szCs w:val="24"/>
        </w:rPr>
        <w:t>Precizitāte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38"/>
      </w:tblGrid>
      <w:tr w:rsidR="00405215" w:rsidRPr="000E28E8" w14:paraId="5F2398EB" w14:textId="77777777" w:rsidTr="00405215">
        <w:tc>
          <w:tcPr>
            <w:tcW w:w="4390" w:type="dxa"/>
            <w:gridSpan w:val="2"/>
            <w:vAlign w:val="center"/>
          </w:tcPr>
          <w:p w14:paraId="08B013CB" w14:textId="7788C441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5238" w:type="dxa"/>
            <w:vAlign w:val="center"/>
          </w:tcPr>
          <w:p w14:paraId="65F41056" w14:textId="12DB5F0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405215" w:rsidRPr="000E28E8" w14:paraId="19624A8A" w14:textId="59C80CC9" w:rsidTr="00405215">
        <w:tc>
          <w:tcPr>
            <w:tcW w:w="1980" w:type="dxa"/>
            <w:vAlign w:val="center"/>
          </w:tcPr>
          <w:p w14:paraId="5D9B5682" w14:textId="2F86DBF5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Pozicionēšanas precizitāte</w:t>
            </w:r>
          </w:p>
        </w:tc>
        <w:tc>
          <w:tcPr>
            <w:tcW w:w="2410" w:type="dxa"/>
            <w:vAlign w:val="center"/>
          </w:tcPr>
          <w:p w14:paraId="2B528FC5" w14:textId="641AE0AD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± 0,008 mm</w:t>
            </w:r>
          </w:p>
        </w:tc>
        <w:tc>
          <w:tcPr>
            <w:tcW w:w="5238" w:type="dxa"/>
            <w:vAlign w:val="center"/>
          </w:tcPr>
          <w:p w14:paraId="6A9F5814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16E53258" w14:textId="34BB3C9E" w:rsidTr="00405215">
        <w:tc>
          <w:tcPr>
            <w:tcW w:w="1980" w:type="dxa"/>
            <w:vAlign w:val="center"/>
          </w:tcPr>
          <w:p w14:paraId="6AD25F08" w14:textId="4C29C0FD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Pozicionēšanas atkārtojamība</w:t>
            </w:r>
          </w:p>
        </w:tc>
        <w:tc>
          <w:tcPr>
            <w:tcW w:w="2410" w:type="dxa"/>
            <w:vAlign w:val="center"/>
          </w:tcPr>
          <w:p w14:paraId="23949A03" w14:textId="14363599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± 0,006 mm</w:t>
            </w:r>
          </w:p>
        </w:tc>
        <w:tc>
          <w:tcPr>
            <w:tcW w:w="5238" w:type="dxa"/>
            <w:vAlign w:val="center"/>
          </w:tcPr>
          <w:p w14:paraId="0E11472D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46C96" w14:textId="77777777" w:rsidR="00D54664" w:rsidRPr="000E28E8" w:rsidRDefault="00D54664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D6F0A" w14:textId="285B6355" w:rsidR="00C52EB2" w:rsidRPr="000E28E8" w:rsidRDefault="00C52EB2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>6.</w:t>
      </w:r>
      <w:r w:rsidR="00D12B81" w:rsidRPr="000E28E8">
        <w:rPr>
          <w:rFonts w:ascii="Times New Roman" w:hAnsi="Times New Roman" w:cs="Times New Roman"/>
          <w:sz w:val="24"/>
          <w:szCs w:val="24"/>
        </w:rPr>
        <w:t xml:space="preserve"> </w:t>
      </w:r>
      <w:r w:rsidRPr="000E28E8">
        <w:rPr>
          <w:rFonts w:ascii="Times New Roman" w:hAnsi="Times New Roman" w:cs="Times New Roman"/>
          <w:sz w:val="24"/>
          <w:szCs w:val="24"/>
        </w:rPr>
        <w:t>Instrumentu turētājs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821"/>
      </w:tblGrid>
      <w:tr w:rsidR="00405215" w:rsidRPr="000E28E8" w14:paraId="3693D2C2" w14:textId="77777777" w:rsidTr="004727BB">
        <w:tc>
          <w:tcPr>
            <w:tcW w:w="5807" w:type="dxa"/>
            <w:gridSpan w:val="2"/>
            <w:vAlign w:val="center"/>
          </w:tcPr>
          <w:p w14:paraId="0C48820A" w14:textId="2A3A89EA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3821" w:type="dxa"/>
            <w:vAlign w:val="center"/>
          </w:tcPr>
          <w:p w14:paraId="54B172F4" w14:textId="22C9AA74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405215" w:rsidRPr="000E28E8" w14:paraId="555A69AA" w14:textId="77082A37" w:rsidTr="004727BB">
        <w:tc>
          <w:tcPr>
            <w:tcW w:w="3823" w:type="dxa"/>
          </w:tcPr>
          <w:p w14:paraId="41446E1D" w14:textId="65720CA8" w:rsidR="00405215" w:rsidRPr="000E28E8" w:rsidRDefault="00405215" w:rsidP="00FD0F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Instrumentu skaits turētājā</w:t>
            </w:r>
          </w:p>
        </w:tc>
        <w:tc>
          <w:tcPr>
            <w:tcW w:w="1984" w:type="dxa"/>
          </w:tcPr>
          <w:p w14:paraId="7941334F" w14:textId="6526CB8A" w:rsidR="00405215" w:rsidRPr="000E28E8" w:rsidRDefault="00405215" w:rsidP="0047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30</w:t>
            </w:r>
          </w:p>
        </w:tc>
        <w:tc>
          <w:tcPr>
            <w:tcW w:w="3821" w:type="dxa"/>
          </w:tcPr>
          <w:p w14:paraId="0F486B0E" w14:textId="77777777" w:rsidR="00405215" w:rsidRPr="000E28E8" w:rsidRDefault="00405215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597FB8F2" w14:textId="6DAF853A" w:rsidTr="004727BB">
        <w:tc>
          <w:tcPr>
            <w:tcW w:w="3823" w:type="dxa"/>
            <w:vAlign w:val="center"/>
          </w:tcPr>
          <w:p w14:paraId="0894844A" w14:textId="32173332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Maksimāli pieļaujamais instrumentu diametrs turētājā (pilns)</w:t>
            </w:r>
          </w:p>
        </w:tc>
        <w:tc>
          <w:tcPr>
            <w:tcW w:w="1984" w:type="dxa"/>
            <w:vAlign w:val="center"/>
          </w:tcPr>
          <w:p w14:paraId="44A3C314" w14:textId="74348B03" w:rsidR="00405215" w:rsidRPr="000E28E8" w:rsidRDefault="00405215" w:rsidP="0047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mazāks par 6</w:t>
            </w: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0 mm</w:t>
            </w:r>
          </w:p>
        </w:tc>
        <w:tc>
          <w:tcPr>
            <w:tcW w:w="3821" w:type="dxa"/>
            <w:vAlign w:val="center"/>
          </w:tcPr>
          <w:p w14:paraId="0196F04B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15" w:rsidRPr="000E28E8" w14:paraId="3547863C" w14:textId="56543BB2" w:rsidTr="004727BB">
        <w:tc>
          <w:tcPr>
            <w:tcW w:w="3823" w:type="dxa"/>
            <w:vAlign w:val="center"/>
          </w:tcPr>
          <w:p w14:paraId="492CA3D8" w14:textId="52B4A592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Maksimāli pieļaujamais instrumentu diametrs turētājā (tukšas blakus kabatas)</w:t>
            </w:r>
          </w:p>
        </w:tc>
        <w:tc>
          <w:tcPr>
            <w:tcW w:w="1984" w:type="dxa"/>
            <w:vAlign w:val="center"/>
          </w:tcPr>
          <w:p w14:paraId="50966903" w14:textId="40D36914" w:rsidR="00405215" w:rsidRPr="000E28E8" w:rsidRDefault="00405215" w:rsidP="0047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mazāks par 10</w:t>
            </w: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0 mm</w:t>
            </w:r>
          </w:p>
        </w:tc>
        <w:tc>
          <w:tcPr>
            <w:tcW w:w="3821" w:type="dxa"/>
            <w:vAlign w:val="center"/>
          </w:tcPr>
          <w:p w14:paraId="7882F7AC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15" w:rsidRPr="000E28E8" w14:paraId="07E7A3A6" w14:textId="4583C4DF" w:rsidTr="004727BB">
        <w:tc>
          <w:tcPr>
            <w:tcW w:w="3823" w:type="dxa"/>
            <w:vAlign w:val="center"/>
          </w:tcPr>
          <w:p w14:paraId="4B848AF9" w14:textId="5709F2DD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Maksimāli pieļaujamais instrumentu svars magazīnā</w:t>
            </w:r>
          </w:p>
        </w:tc>
        <w:tc>
          <w:tcPr>
            <w:tcW w:w="1984" w:type="dxa"/>
            <w:vAlign w:val="center"/>
          </w:tcPr>
          <w:p w14:paraId="36D441A8" w14:textId="475DD7F3" w:rsidR="00405215" w:rsidRPr="000E28E8" w:rsidRDefault="00405215" w:rsidP="004727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mazāks par 3 kg</w:t>
            </w:r>
          </w:p>
        </w:tc>
        <w:tc>
          <w:tcPr>
            <w:tcW w:w="3821" w:type="dxa"/>
            <w:vAlign w:val="center"/>
          </w:tcPr>
          <w:p w14:paraId="6B24739A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15" w:rsidRPr="000E28E8" w14:paraId="0AD14DA0" w14:textId="591DF9BD" w:rsidTr="004727BB">
        <w:tc>
          <w:tcPr>
            <w:tcW w:w="3823" w:type="dxa"/>
            <w:vAlign w:val="center"/>
          </w:tcPr>
          <w:p w14:paraId="6C87F97D" w14:textId="19E95135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Darba vārpstas instrumentu stiprināšanas konuss</w:t>
            </w:r>
          </w:p>
        </w:tc>
        <w:tc>
          <w:tcPr>
            <w:tcW w:w="1984" w:type="dxa"/>
            <w:vAlign w:val="center"/>
          </w:tcPr>
          <w:p w14:paraId="377B2899" w14:textId="7C443700" w:rsidR="00405215" w:rsidRPr="000E28E8" w:rsidRDefault="00405215" w:rsidP="0047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7/24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taper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No. 40</w:t>
            </w:r>
          </w:p>
        </w:tc>
        <w:tc>
          <w:tcPr>
            <w:tcW w:w="3821" w:type="dxa"/>
            <w:vAlign w:val="center"/>
          </w:tcPr>
          <w:p w14:paraId="6E02AAB6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4A8ED7D4" w14:textId="3C93CBFD" w:rsidTr="004727BB">
        <w:tc>
          <w:tcPr>
            <w:tcW w:w="3823" w:type="dxa"/>
            <w:vAlign w:val="center"/>
          </w:tcPr>
          <w:p w14:paraId="510A9247" w14:textId="06046DFA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Griezējinstrumenta fiksācija</w:t>
            </w:r>
          </w:p>
        </w:tc>
        <w:tc>
          <w:tcPr>
            <w:tcW w:w="1984" w:type="dxa"/>
            <w:vAlign w:val="center"/>
          </w:tcPr>
          <w:p w14:paraId="1D9A7BDF" w14:textId="21A07FF8" w:rsidR="00405215" w:rsidRPr="000E28E8" w:rsidRDefault="00405215" w:rsidP="0047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ER40</w:t>
            </w:r>
          </w:p>
        </w:tc>
        <w:tc>
          <w:tcPr>
            <w:tcW w:w="3821" w:type="dxa"/>
            <w:vAlign w:val="center"/>
          </w:tcPr>
          <w:p w14:paraId="0D056C59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BCDDD" w14:textId="108FF127" w:rsidR="00D56A56" w:rsidRPr="000E28E8" w:rsidRDefault="00D56A56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31A70" w14:textId="7E45111F" w:rsidR="00C52EB2" w:rsidRPr="000E28E8" w:rsidRDefault="00C52EB2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8E8">
        <w:rPr>
          <w:rFonts w:ascii="Times New Roman" w:hAnsi="Times New Roman" w:cs="Times New Roman"/>
          <w:sz w:val="24"/>
          <w:szCs w:val="24"/>
        </w:rPr>
        <w:t>7. CNC frēzēšanas darbgalda aprīkojumu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671"/>
      </w:tblGrid>
      <w:tr w:rsidR="00405215" w:rsidRPr="000E28E8" w14:paraId="0A54DD8E" w14:textId="18F29E39" w:rsidTr="00405215">
        <w:tc>
          <w:tcPr>
            <w:tcW w:w="4957" w:type="dxa"/>
            <w:gridSpan w:val="2"/>
            <w:vAlign w:val="center"/>
          </w:tcPr>
          <w:p w14:paraId="17FAC499" w14:textId="043874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4671" w:type="dxa"/>
            <w:vAlign w:val="center"/>
          </w:tcPr>
          <w:p w14:paraId="2EACB8CA" w14:textId="04D8B4A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405215" w:rsidRPr="000E28E8" w14:paraId="6FF90387" w14:textId="31885048" w:rsidTr="00405215">
        <w:tc>
          <w:tcPr>
            <w:tcW w:w="3114" w:type="dxa"/>
            <w:vAlign w:val="center"/>
          </w:tcPr>
          <w:p w14:paraId="6604984B" w14:textId="584607BD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Aizsargkorpuss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ar durvīm un atveramiem sānu logiem</w:t>
            </w:r>
          </w:p>
        </w:tc>
        <w:tc>
          <w:tcPr>
            <w:tcW w:w="1843" w:type="dxa"/>
            <w:vAlign w:val="center"/>
          </w:tcPr>
          <w:p w14:paraId="5953693C" w14:textId="625B4EE1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557C9C8B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75A79330" w14:textId="351AE81E" w:rsidTr="00405215">
        <w:tc>
          <w:tcPr>
            <w:tcW w:w="3114" w:type="dxa"/>
            <w:vAlign w:val="center"/>
          </w:tcPr>
          <w:p w14:paraId="74128F30" w14:textId="602602BB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Vadotņu aizsardzība no skaidām</w:t>
            </w:r>
          </w:p>
        </w:tc>
        <w:tc>
          <w:tcPr>
            <w:tcW w:w="1843" w:type="dxa"/>
            <w:vAlign w:val="center"/>
          </w:tcPr>
          <w:p w14:paraId="070C15A8" w14:textId="03694CD1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64478875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6047F47F" w14:textId="6C588598" w:rsidTr="00405215">
        <w:tc>
          <w:tcPr>
            <w:tcW w:w="3114" w:type="dxa"/>
            <w:vAlign w:val="center"/>
          </w:tcPr>
          <w:p w14:paraId="14FE6E4A" w14:textId="7C7F9295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Skārienjūtīgs ekrāns</w:t>
            </w:r>
          </w:p>
        </w:tc>
        <w:tc>
          <w:tcPr>
            <w:tcW w:w="1843" w:type="dxa"/>
            <w:vAlign w:val="center"/>
          </w:tcPr>
          <w:p w14:paraId="7FD9C42D" w14:textId="01233F8E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1B0A0073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5215" w:rsidRPr="000E28E8" w14:paraId="2515CB7E" w14:textId="16B5F1E1" w:rsidTr="00405215">
        <w:tc>
          <w:tcPr>
            <w:tcW w:w="3114" w:type="dxa"/>
            <w:vAlign w:val="center"/>
          </w:tcPr>
          <w:p w14:paraId="602B2873" w14:textId="5118DC5E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Programmēšanas formāts DIN/ISO</w:t>
            </w:r>
          </w:p>
        </w:tc>
        <w:tc>
          <w:tcPr>
            <w:tcW w:w="1843" w:type="dxa"/>
            <w:vAlign w:val="center"/>
          </w:tcPr>
          <w:p w14:paraId="72BBAE2C" w14:textId="62D6862D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Mašīnkodu veids: Atbalsta </w:t>
            </w:r>
            <w:r w:rsidRPr="000E2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 kodu / TAB failus /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failus / NCC failus</w:t>
            </w:r>
          </w:p>
        </w:tc>
        <w:tc>
          <w:tcPr>
            <w:tcW w:w="4671" w:type="dxa"/>
            <w:vAlign w:val="center"/>
          </w:tcPr>
          <w:p w14:paraId="5D0D0C39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06D094BE" w14:textId="21B6AF40" w:rsidTr="00405215">
        <w:tc>
          <w:tcPr>
            <w:tcW w:w="3114" w:type="dxa"/>
            <w:vAlign w:val="center"/>
          </w:tcPr>
          <w:p w14:paraId="56091DBE" w14:textId="0AE703C2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Iekārta ir savietojama ar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programnodrošinājumu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Mastercam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vai analoģiskām CAM sistēmām</w:t>
            </w:r>
          </w:p>
        </w:tc>
        <w:tc>
          <w:tcPr>
            <w:tcW w:w="1843" w:type="dxa"/>
            <w:vAlign w:val="center"/>
          </w:tcPr>
          <w:p w14:paraId="36C6E1C8" w14:textId="01B0723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786DE25E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6E78F4BD" w14:textId="4A554CCE" w:rsidTr="00405215">
        <w:tc>
          <w:tcPr>
            <w:tcW w:w="3114" w:type="dxa"/>
            <w:vAlign w:val="center"/>
          </w:tcPr>
          <w:p w14:paraId="3FAD2EC5" w14:textId="42D9D79E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Elektriskais rokas vadības modulis</w:t>
            </w:r>
          </w:p>
        </w:tc>
        <w:tc>
          <w:tcPr>
            <w:tcW w:w="1843" w:type="dxa"/>
            <w:vAlign w:val="center"/>
          </w:tcPr>
          <w:p w14:paraId="71E80E49" w14:textId="73CE9318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4570526D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630F97AE" w14:textId="772BA4E5" w:rsidTr="00405215">
        <w:tc>
          <w:tcPr>
            <w:tcW w:w="3114" w:type="dxa"/>
            <w:vAlign w:val="center"/>
          </w:tcPr>
          <w:p w14:paraId="52BB4B7F" w14:textId="42AD1849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Datu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pārneses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interfeiss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un USB ports</w:t>
            </w:r>
          </w:p>
        </w:tc>
        <w:tc>
          <w:tcPr>
            <w:tcW w:w="1843" w:type="dxa"/>
            <w:vAlign w:val="center"/>
          </w:tcPr>
          <w:p w14:paraId="764C2AB7" w14:textId="56EDE28C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6061D967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0D1452AD" w14:textId="6020E805" w:rsidTr="00405215">
        <w:tc>
          <w:tcPr>
            <w:tcW w:w="3114" w:type="dxa"/>
            <w:vAlign w:val="center"/>
          </w:tcPr>
          <w:p w14:paraId="00B44226" w14:textId="411EE123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Sinhronizēta vītnes griešana funkcija</w:t>
            </w:r>
          </w:p>
        </w:tc>
        <w:tc>
          <w:tcPr>
            <w:tcW w:w="1843" w:type="dxa"/>
            <w:vAlign w:val="center"/>
          </w:tcPr>
          <w:p w14:paraId="1E5A6653" w14:textId="34DBD85B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6971EE64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3179F565" w14:textId="04BE862E" w:rsidTr="00405215">
        <w:tc>
          <w:tcPr>
            <w:tcW w:w="3114" w:type="dxa"/>
            <w:vAlign w:val="center"/>
          </w:tcPr>
          <w:p w14:paraId="71B60435" w14:textId="4C8B71D5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Darba vārpstas dzesēšanas sistēma</w:t>
            </w:r>
          </w:p>
        </w:tc>
        <w:tc>
          <w:tcPr>
            <w:tcW w:w="1843" w:type="dxa"/>
            <w:vAlign w:val="center"/>
          </w:tcPr>
          <w:p w14:paraId="6ECC5F89" w14:textId="3D0F40BE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1C2E5074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44BDE2B4" w14:textId="67510651" w:rsidTr="00405215">
        <w:tc>
          <w:tcPr>
            <w:tcW w:w="3114" w:type="dxa"/>
            <w:vAlign w:val="center"/>
          </w:tcPr>
          <w:p w14:paraId="0AF10135" w14:textId="5D0E3600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Darba zonas apgaismojums</w:t>
            </w:r>
          </w:p>
        </w:tc>
        <w:tc>
          <w:tcPr>
            <w:tcW w:w="1843" w:type="dxa"/>
            <w:vAlign w:val="center"/>
          </w:tcPr>
          <w:p w14:paraId="5AC7F990" w14:textId="2F4497D1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2A6C2D84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04A54A30" w14:textId="68149A02" w:rsidTr="00405215">
        <w:tc>
          <w:tcPr>
            <w:tcW w:w="3114" w:type="dxa"/>
            <w:vAlign w:val="center"/>
          </w:tcPr>
          <w:p w14:paraId="59B335C4" w14:textId="7BDED8D2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Dzesēšanas šķidruma tvertnes tilpums</w:t>
            </w:r>
          </w:p>
        </w:tc>
        <w:tc>
          <w:tcPr>
            <w:tcW w:w="1843" w:type="dxa"/>
            <w:vAlign w:val="center"/>
          </w:tcPr>
          <w:p w14:paraId="4B2279BE" w14:textId="4FC9E19B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mazāks par 100 litriem</w:t>
            </w:r>
          </w:p>
        </w:tc>
        <w:tc>
          <w:tcPr>
            <w:tcW w:w="4671" w:type="dxa"/>
            <w:vAlign w:val="center"/>
          </w:tcPr>
          <w:p w14:paraId="79653A48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78D7E1D8" w14:textId="07FFF9AE" w:rsidTr="00405215">
        <w:tc>
          <w:tcPr>
            <w:tcW w:w="3114" w:type="dxa"/>
            <w:vAlign w:val="center"/>
          </w:tcPr>
          <w:p w14:paraId="00A43B6A" w14:textId="0F591661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Darba zonas apgādei ar dzesēšanu</w:t>
            </w:r>
          </w:p>
        </w:tc>
        <w:tc>
          <w:tcPr>
            <w:tcW w:w="1843" w:type="dxa"/>
            <w:vAlign w:val="center"/>
          </w:tcPr>
          <w:p w14:paraId="37880941" w14:textId="2E1D9446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 dzesēšanas šķidruma padeves sprauslām ap darba vārpstu</w:t>
            </w:r>
          </w:p>
        </w:tc>
        <w:tc>
          <w:tcPr>
            <w:tcW w:w="4671" w:type="dxa"/>
            <w:vAlign w:val="center"/>
          </w:tcPr>
          <w:p w14:paraId="021A4821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46F1C6BA" w14:textId="74DDFEB2" w:rsidTr="00405215">
        <w:tc>
          <w:tcPr>
            <w:tcW w:w="3114" w:type="dxa"/>
            <w:vAlign w:val="center"/>
          </w:tcPr>
          <w:p w14:paraId="69022E45" w14:textId="5644475F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Dzesēšanas šķidruma padeves pistole, kas ieslēdzama un izslēdzama no vadības paneļa</w:t>
            </w:r>
          </w:p>
        </w:tc>
        <w:tc>
          <w:tcPr>
            <w:tcW w:w="1843" w:type="dxa"/>
            <w:vAlign w:val="center"/>
          </w:tcPr>
          <w:p w14:paraId="13B5F7D8" w14:textId="2FD21DDF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0380F8F1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7FAA217C" w14:textId="458ECA5C" w:rsidTr="00405215">
        <w:tc>
          <w:tcPr>
            <w:tcW w:w="3114" w:type="dxa"/>
            <w:vAlign w:val="center"/>
          </w:tcPr>
          <w:p w14:paraId="6CD8D4C5" w14:textId="69E6295B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Gaisa padeves sistēma caur darba vārpstu</w:t>
            </w:r>
          </w:p>
        </w:tc>
        <w:tc>
          <w:tcPr>
            <w:tcW w:w="1843" w:type="dxa"/>
            <w:vAlign w:val="center"/>
          </w:tcPr>
          <w:p w14:paraId="556786C5" w14:textId="2AD0B820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11F60CD5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0A865B20" w14:textId="2B6C5264" w:rsidTr="00405215">
        <w:tc>
          <w:tcPr>
            <w:tcW w:w="3114" w:type="dxa"/>
            <w:vAlign w:val="center"/>
          </w:tcPr>
          <w:p w14:paraId="32CAEBFD" w14:textId="6598A788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Automātiska eļļošanas sistēma</w:t>
            </w:r>
          </w:p>
        </w:tc>
        <w:tc>
          <w:tcPr>
            <w:tcW w:w="1843" w:type="dxa"/>
            <w:vAlign w:val="center"/>
          </w:tcPr>
          <w:p w14:paraId="2DCC1D22" w14:textId="63EDF18A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75A187AA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67E50CDF" w14:textId="38706202" w:rsidTr="00405215">
        <w:tc>
          <w:tcPr>
            <w:tcW w:w="3114" w:type="dxa"/>
            <w:vAlign w:val="center"/>
          </w:tcPr>
          <w:p w14:paraId="565B67C5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Apstrādes zonas appūšana ar gaisu</w:t>
            </w:r>
          </w:p>
        </w:tc>
        <w:tc>
          <w:tcPr>
            <w:tcW w:w="1843" w:type="dxa"/>
            <w:vAlign w:val="center"/>
          </w:tcPr>
          <w:p w14:paraId="0BA8DAF8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saspiestā gaisa plūsmas spiedienam jābūt ne mazākam par 0,5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4671" w:type="dxa"/>
            <w:vAlign w:val="center"/>
          </w:tcPr>
          <w:p w14:paraId="4A6CAF09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086B5228" w14:textId="754F61FD" w:rsidTr="00405215">
        <w:tc>
          <w:tcPr>
            <w:tcW w:w="3114" w:type="dxa"/>
            <w:vAlign w:val="center"/>
          </w:tcPr>
          <w:p w14:paraId="592BAA5E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Saspiestā gaisa plūsma</w:t>
            </w:r>
          </w:p>
        </w:tc>
        <w:tc>
          <w:tcPr>
            <w:tcW w:w="1843" w:type="dxa"/>
            <w:vAlign w:val="center"/>
          </w:tcPr>
          <w:p w14:paraId="7B33AC71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ne mazāk par 110 l/min</w:t>
            </w:r>
          </w:p>
        </w:tc>
        <w:tc>
          <w:tcPr>
            <w:tcW w:w="4671" w:type="dxa"/>
            <w:vAlign w:val="center"/>
          </w:tcPr>
          <w:p w14:paraId="016F26AB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0DC727F2" w14:textId="274B3B58" w:rsidTr="00405215">
        <w:tc>
          <w:tcPr>
            <w:tcW w:w="3114" w:type="dxa"/>
            <w:vAlign w:val="center"/>
          </w:tcPr>
          <w:p w14:paraId="183B799D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Augsta spiediena dzesēšanas šķidruma padeves sistēma caur darba vārpstu</w:t>
            </w:r>
          </w:p>
        </w:tc>
        <w:tc>
          <w:tcPr>
            <w:tcW w:w="1843" w:type="dxa"/>
            <w:vAlign w:val="center"/>
          </w:tcPr>
          <w:p w14:paraId="3CB52E8A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0C306884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3A12DDDA" w14:textId="2AC82B81" w:rsidTr="00405215">
        <w:tc>
          <w:tcPr>
            <w:tcW w:w="3114" w:type="dxa"/>
            <w:vAlign w:val="center"/>
          </w:tcPr>
          <w:p w14:paraId="2C543127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Mērtausts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sagataves iestatīšanai ar atbilstošiem mērīšanas cikliem X, Y, Z, W asij</w:t>
            </w:r>
          </w:p>
        </w:tc>
        <w:tc>
          <w:tcPr>
            <w:tcW w:w="1843" w:type="dxa"/>
            <w:vAlign w:val="center"/>
          </w:tcPr>
          <w:p w14:paraId="34EE6E86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5C39CE00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2B2AB828" w14:textId="549020ED" w:rsidTr="00405215">
        <w:tc>
          <w:tcPr>
            <w:tcW w:w="3114" w:type="dxa"/>
            <w:vAlign w:val="center"/>
          </w:tcPr>
          <w:p w14:paraId="00D5BF81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Mērtausts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instrumentu automātiskai garuma noteikšanai</w:t>
            </w:r>
          </w:p>
        </w:tc>
        <w:tc>
          <w:tcPr>
            <w:tcW w:w="1843" w:type="dxa"/>
            <w:vAlign w:val="center"/>
          </w:tcPr>
          <w:p w14:paraId="23205A08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384C0821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3B7219B4" w14:textId="1B674CDE" w:rsidTr="00405215">
        <w:tc>
          <w:tcPr>
            <w:tcW w:w="3114" w:type="dxa"/>
            <w:vAlign w:val="center"/>
          </w:tcPr>
          <w:p w14:paraId="20E78DF1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Kustīgo objektu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pretsadursmju</w:t>
            </w:r>
            <w:proofErr w:type="spellEnd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sistēma</w:t>
            </w:r>
          </w:p>
        </w:tc>
        <w:tc>
          <w:tcPr>
            <w:tcW w:w="1843" w:type="dxa"/>
            <w:vAlign w:val="center"/>
          </w:tcPr>
          <w:p w14:paraId="6E3D299B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64FC99D1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3C881E64" w14:textId="33DCEFA3" w:rsidTr="00405215">
        <w:tc>
          <w:tcPr>
            <w:tcW w:w="3114" w:type="dxa"/>
            <w:vAlign w:val="center"/>
          </w:tcPr>
          <w:p w14:paraId="2350F053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3D interpolācija 3 asu vienlaicīgai apstrādei</w:t>
            </w:r>
          </w:p>
        </w:tc>
        <w:tc>
          <w:tcPr>
            <w:tcW w:w="1843" w:type="dxa"/>
            <w:vAlign w:val="center"/>
          </w:tcPr>
          <w:p w14:paraId="73206323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3DE20CDE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4652EB69" w14:textId="0D058A31" w:rsidTr="00405215">
        <w:tc>
          <w:tcPr>
            <w:tcW w:w="3114" w:type="dxa"/>
            <w:vAlign w:val="center"/>
          </w:tcPr>
          <w:p w14:paraId="4D02B2BA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Interaktīva programmēšanas funkcija dialoga režīmā ar 3D pārbaudi</w:t>
            </w:r>
          </w:p>
        </w:tc>
        <w:tc>
          <w:tcPr>
            <w:tcW w:w="1843" w:type="dxa"/>
            <w:vAlign w:val="center"/>
          </w:tcPr>
          <w:p w14:paraId="7B8F5F96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 3D simulācija</w:t>
            </w:r>
          </w:p>
        </w:tc>
        <w:tc>
          <w:tcPr>
            <w:tcW w:w="4671" w:type="dxa"/>
            <w:vAlign w:val="center"/>
          </w:tcPr>
          <w:p w14:paraId="28932530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060FE5EF" w14:textId="5DBFC016" w:rsidTr="00405215">
        <w:tc>
          <w:tcPr>
            <w:tcW w:w="3114" w:type="dxa"/>
            <w:vAlign w:val="center"/>
          </w:tcPr>
          <w:p w14:paraId="472D972C" w14:textId="04ABDFD8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Vadības bloks</w:t>
            </w:r>
          </w:p>
        </w:tc>
        <w:tc>
          <w:tcPr>
            <w:tcW w:w="1843" w:type="dxa"/>
            <w:vAlign w:val="center"/>
          </w:tcPr>
          <w:p w14:paraId="3B0D3DFD" w14:textId="25F558D0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Elektriskā iekārta izpildīta atbilstoši vienotajām Eiropas normām EN 60204, vai ekvivalents 380 V / 3 fāzes/ 50 Hz</w:t>
            </w:r>
          </w:p>
        </w:tc>
        <w:tc>
          <w:tcPr>
            <w:tcW w:w="4671" w:type="dxa"/>
            <w:vAlign w:val="center"/>
          </w:tcPr>
          <w:p w14:paraId="2038FAD0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70D25AF2" w14:textId="70DED988" w:rsidTr="00405215">
        <w:tc>
          <w:tcPr>
            <w:tcW w:w="3114" w:type="dxa"/>
            <w:vAlign w:val="center"/>
          </w:tcPr>
          <w:p w14:paraId="67A57365" w14:textId="26197F2E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Skaidu izvades sistēma</w:t>
            </w:r>
          </w:p>
        </w:tc>
        <w:tc>
          <w:tcPr>
            <w:tcW w:w="1843" w:type="dxa"/>
            <w:vAlign w:val="center"/>
          </w:tcPr>
          <w:p w14:paraId="5148CC4C" w14:textId="2BB6A573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Skaidu </w:t>
            </w:r>
            <w:proofErr w:type="spellStart"/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šneks</w:t>
            </w:r>
            <w:proofErr w:type="spellEnd"/>
          </w:p>
        </w:tc>
        <w:tc>
          <w:tcPr>
            <w:tcW w:w="4671" w:type="dxa"/>
            <w:vAlign w:val="center"/>
          </w:tcPr>
          <w:p w14:paraId="304C33EA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5E6BA902" w14:textId="1C734F64" w:rsidTr="00405215">
        <w:tc>
          <w:tcPr>
            <w:tcW w:w="3114" w:type="dxa"/>
            <w:vAlign w:val="center"/>
          </w:tcPr>
          <w:p w14:paraId="4E4E8B7F" w14:textId="54B3FA88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Emulsijas filtrs</w:t>
            </w:r>
          </w:p>
        </w:tc>
        <w:tc>
          <w:tcPr>
            <w:tcW w:w="1843" w:type="dxa"/>
            <w:vAlign w:val="center"/>
          </w:tcPr>
          <w:p w14:paraId="364A60AD" w14:textId="0A826033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25μ</w:t>
            </w:r>
          </w:p>
        </w:tc>
        <w:tc>
          <w:tcPr>
            <w:tcW w:w="4671" w:type="dxa"/>
            <w:vAlign w:val="center"/>
          </w:tcPr>
          <w:p w14:paraId="0EB96EB9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267B42A3" w14:textId="192CE9DE" w:rsidTr="00405215">
        <w:tc>
          <w:tcPr>
            <w:tcW w:w="3114" w:type="dxa"/>
            <w:vAlign w:val="center"/>
          </w:tcPr>
          <w:p w14:paraId="028DB5D0" w14:textId="06EB2FF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Skaidu filtrs uz dzesēšanas emulsijas tvertnes</w:t>
            </w:r>
          </w:p>
        </w:tc>
        <w:tc>
          <w:tcPr>
            <w:tcW w:w="1843" w:type="dxa"/>
            <w:vAlign w:val="center"/>
          </w:tcPr>
          <w:p w14:paraId="11849600" w14:textId="2318A64E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jābūt</w:t>
            </w:r>
          </w:p>
        </w:tc>
        <w:tc>
          <w:tcPr>
            <w:tcW w:w="4671" w:type="dxa"/>
            <w:vAlign w:val="center"/>
          </w:tcPr>
          <w:p w14:paraId="6B149E9F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15" w:rsidRPr="000E28E8" w14:paraId="39EBF0D4" w14:textId="4BB15105" w:rsidTr="00405215">
        <w:tc>
          <w:tcPr>
            <w:tcW w:w="3114" w:type="dxa"/>
            <w:vAlign w:val="center"/>
          </w:tcPr>
          <w:p w14:paraId="70E083A7" w14:textId="166EB768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Rotācijas galds (4–tā ass)</w:t>
            </w:r>
          </w:p>
        </w:tc>
        <w:tc>
          <w:tcPr>
            <w:tcW w:w="1843" w:type="dxa"/>
            <w:vAlign w:val="center"/>
          </w:tcPr>
          <w:p w14:paraId="631DD6F7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Rotējošais disks – 210 mm, piedziņas dzinējs aiz diska;</w:t>
            </w:r>
          </w:p>
          <w:p w14:paraId="4555F7ED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Max detaļas svars – ne mazāks par 35 kg;</w:t>
            </w:r>
          </w:p>
          <w:p w14:paraId="70279780" w14:textId="7F33BFB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Rotācijas galdam (4–tai asij) ir tas pats izgatavotājs kā darbgaldam.</w:t>
            </w:r>
          </w:p>
        </w:tc>
        <w:tc>
          <w:tcPr>
            <w:tcW w:w="4671" w:type="dxa"/>
            <w:vAlign w:val="center"/>
          </w:tcPr>
          <w:p w14:paraId="6C7E1CFB" w14:textId="77777777" w:rsidR="00405215" w:rsidRPr="000E28E8" w:rsidRDefault="00405215" w:rsidP="0040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A5DD2" w14:textId="77777777" w:rsidR="004A3DFB" w:rsidRPr="000E28E8" w:rsidRDefault="004A3DFB" w:rsidP="00FD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C043B" w14:textId="77777777" w:rsidR="00CC4FB0" w:rsidRPr="00CC4FB0" w:rsidRDefault="00C52EB2" w:rsidP="00CC4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B0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3740EE8D" w14:textId="477C9A51" w:rsidR="002B4170" w:rsidRDefault="00CC4FB0" w:rsidP="00CC4F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47344" w:rsidRPr="00CC4FB0">
        <w:rPr>
          <w:rFonts w:ascii="Times New Roman" w:hAnsi="Times New Roman" w:cs="Times New Roman"/>
          <w:i/>
          <w:iCs/>
          <w:sz w:val="24"/>
          <w:szCs w:val="24"/>
        </w:rPr>
        <w:t>apildu</w:t>
      </w:r>
      <w:r w:rsidRPr="00CC4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prasības</w:t>
      </w:r>
    </w:p>
    <w:p w14:paraId="1238F3FD" w14:textId="77777777" w:rsidR="00CC4FB0" w:rsidRPr="00CC4FB0" w:rsidRDefault="00CC4FB0" w:rsidP="00CC4F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05215" w14:paraId="35DEDC87" w14:textId="77777777" w:rsidTr="00CC4FB0">
        <w:tc>
          <w:tcPr>
            <w:tcW w:w="3114" w:type="dxa"/>
            <w:vAlign w:val="center"/>
          </w:tcPr>
          <w:p w14:paraId="5935D86B" w14:textId="2E8320E4" w:rsidR="00405215" w:rsidRDefault="00405215" w:rsidP="0040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6514" w:type="dxa"/>
            <w:vAlign w:val="center"/>
          </w:tcPr>
          <w:p w14:paraId="01BC74F0" w14:textId="77918412" w:rsidR="00405215" w:rsidRDefault="00405215" w:rsidP="00405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</w:p>
        </w:tc>
      </w:tr>
      <w:tr w:rsidR="00405215" w14:paraId="28B282BB" w14:textId="77777777" w:rsidTr="00CC4FB0">
        <w:tc>
          <w:tcPr>
            <w:tcW w:w="3114" w:type="dxa"/>
          </w:tcPr>
          <w:p w14:paraId="41BEE982" w14:textId="6525D880" w:rsidR="00405215" w:rsidRDefault="00405215" w:rsidP="00FD0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FB0">
              <w:rPr>
                <w:rFonts w:ascii="Times New Roman" w:hAnsi="Times New Roman" w:cs="Times New Roman"/>
                <w:sz w:val="24"/>
                <w:szCs w:val="24"/>
              </w:rPr>
              <w:t>atbilstība</w:t>
            </w:r>
          </w:p>
        </w:tc>
        <w:tc>
          <w:tcPr>
            <w:tcW w:w="6514" w:type="dxa"/>
          </w:tcPr>
          <w:p w14:paraId="5410EF20" w14:textId="77777777" w:rsidR="00405215" w:rsidRDefault="00405215" w:rsidP="00FD0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215" w14:paraId="31B279B4" w14:textId="77777777" w:rsidTr="00CC4FB0">
        <w:tc>
          <w:tcPr>
            <w:tcW w:w="3114" w:type="dxa"/>
          </w:tcPr>
          <w:p w14:paraId="634E0D2F" w14:textId="0AB9E18E" w:rsidR="00405215" w:rsidRDefault="00CC4FB0" w:rsidP="00FD0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>Prece nedrīkst būt iepriekš lietota, tajā nedrīkst būt iebūvētas lietotas vai atjaunotas komponentes.</w:t>
            </w:r>
          </w:p>
        </w:tc>
        <w:tc>
          <w:tcPr>
            <w:tcW w:w="6514" w:type="dxa"/>
          </w:tcPr>
          <w:p w14:paraId="445CA854" w14:textId="77777777" w:rsidR="00405215" w:rsidRDefault="00405215" w:rsidP="00FD0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215" w14:paraId="6F0F5106" w14:textId="77777777" w:rsidTr="00CC4FB0">
        <w:tc>
          <w:tcPr>
            <w:tcW w:w="3114" w:type="dxa"/>
          </w:tcPr>
          <w:p w14:paraId="26F3CA68" w14:textId="7C9F6994" w:rsidR="00405215" w:rsidRPr="00CC4FB0" w:rsidRDefault="00CC4FB0" w:rsidP="00F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0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CC4FB0">
              <w:rPr>
                <w:rFonts w:ascii="Times New Roman" w:hAnsi="Times New Roman" w:cs="Times New Roman"/>
                <w:sz w:val="24"/>
                <w:szCs w:val="24"/>
              </w:rPr>
              <w:t>lietošanas instrukcija latviešu valodā</w:t>
            </w:r>
          </w:p>
        </w:tc>
        <w:tc>
          <w:tcPr>
            <w:tcW w:w="6514" w:type="dxa"/>
          </w:tcPr>
          <w:p w14:paraId="71A8AD5A" w14:textId="77777777" w:rsidR="00405215" w:rsidRDefault="00405215" w:rsidP="00FD0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215" w14:paraId="1756EF91" w14:textId="77777777" w:rsidTr="00CC4FB0">
        <w:tc>
          <w:tcPr>
            <w:tcW w:w="3114" w:type="dxa"/>
          </w:tcPr>
          <w:p w14:paraId="39A452C9" w14:textId="160CD2DF" w:rsidR="00405215" w:rsidRDefault="00CC4FB0" w:rsidP="00FD0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Garantijas laiks no uzstādīšanas brīža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0E28E8">
              <w:rPr>
                <w:rFonts w:ascii="Times New Roman" w:hAnsi="Times New Roman" w:cs="Times New Roman"/>
                <w:sz w:val="24"/>
                <w:szCs w:val="24"/>
              </w:rPr>
              <w:t xml:space="preserve"> 24 mēneši</w:t>
            </w:r>
          </w:p>
        </w:tc>
        <w:tc>
          <w:tcPr>
            <w:tcW w:w="6514" w:type="dxa"/>
          </w:tcPr>
          <w:p w14:paraId="7008A961" w14:textId="77777777" w:rsidR="00405215" w:rsidRDefault="00405215" w:rsidP="00FD0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164826" w14:textId="77777777" w:rsidR="00721C1C" w:rsidRPr="000E28E8" w:rsidRDefault="00721C1C" w:rsidP="00CC4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C1C" w:rsidRPr="000E28E8" w:rsidSect="00DA63A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B30B" w14:textId="77777777" w:rsidR="00A6640C" w:rsidRDefault="00A6640C" w:rsidP="00A6640C">
      <w:pPr>
        <w:spacing w:after="0" w:line="240" w:lineRule="auto"/>
      </w:pPr>
      <w:r>
        <w:separator/>
      </w:r>
    </w:p>
  </w:endnote>
  <w:endnote w:type="continuationSeparator" w:id="0">
    <w:p w14:paraId="22E62AFB" w14:textId="77777777" w:rsidR="00A6640C" w:rsidRDefault="00A6640C" w:rsidP="00A6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6583710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294443423"/>
          <w:docPartObj>
            <w:docPartGallery w:val="Page Numbers (Top of Page)"/>
            <w:docPartUnique/>
          </w:docPartObj>
        </w:sdtPr>
        <w:sdtContent>
          <w:p w14:paraId="23D170F6" w14:textId="77777777" w:rsidR="00CC4FB0" w:rsidRPr="009018E5" w:rsidRDefault="00CC4FB0" w:rsidP="00CC4F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832686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1BB3AF8" w14:textId="61D8795F" w:rsidR="009018E5" w:rsidRPr="009018E5" w:rsidRDefault="009018E5" w:rsidP="009018E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18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9749" w14:textId="77777777" w:rsidR="00A6640C" w:rsidRDefault="00A6640C" w:rsidP="00A6640C">
      <w:pPr>
        <w:spacing w:after="0" w:line="240" w:lineRule="auto"/>
      </w:pPr>
      <w:r>
        <w:separator/>
      </w:r>
    </w:p>
  </w:footnote>
  <w:footnote w:type="continuationSeparator" w:id="0">
    <w:p w14:paraId="5B55210D" w14:textId="77777777" w:rsidR="00A6640C" w:rsidRDefault="00A6640C" w:rsidP="00A6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4BA1" w14:textId="37B74837" w:rsidR="00A6640C" w:rsidRPr="00726B8D" w:rsidRDefault="00A6640C" w:rsidP="004204F5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0073" w14:textId="77777777" w:rsidR="00DA63AC" w:rsidRPr="00726B8D" w:rsidRDefault="00DA63AC" w:rsidP="00DA63A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726B8D">
      <w:rPr>
        <w:rFonts w:ascii="Times New Roman" w:hAnsi="Times New Roman" w:cs="Times New Roman"/>
        <w:sz w:val="20"/>
        <w:szCs w:val="20"/>
      </w:rPr>
      <w:t>pēdējo reizi aktualizēta 2022. gada 31. martā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D24"/>
    <w:multiLevelType w:val="multilevel"/>
    <w:tmpl w:val="3F2CD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BB26A55"/>
    <w:multiLevelType w:val="hybridMultilevel"/>
    <w:tmpl w:val="3FD8AA5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4BC2"/>
    <w:multiLevelType w:val="hybridMultilevel"/>
    <w:tmpl w:val="29D2B70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D8"/>
    <w:rsid w:val="000038D1"/>
    <w:rsid w:val="00034465"/>
    <w:rsid w:val="000676B3"/>
    <w:rsid w:val="000752C6"/>
    <w:rsid w:val="000755DD"/>
    <w:rsid w:val="00087705"/>
    <w:rsid w:val="00097B74"/>
    <w:rsid w:val="000A336A"/>
    <w:rsid w:val="000B1B2D"/>
    <w:rsid w:val="000E28E8"/>
    <w:rsid w:val="001259CD"/>
    <w:rsid w:val="00164F80"/>
    <w:rsid w:val="00167837"/>
    <w:rsid w:val="001749D4"/>
    <w:rsid w:val="00184B9C"/>
    <w:rsid w:val="00254EAD"/>
    <w:rsid w:val="002B4170"/>
    <w:rsid w:val="002E70C7"/>
    <w:rsid w:val="003342D1"/>
    <w:rsid w:val="00347344"/>
    <w:rsid w:val="00350A4C"/>
    <w:rsid w:val="003C3323"/>
    <w:rsid w:val="00405215"/>
    <w:rsid w:val="00405B35"/>
    <w:rsid w:val="004151B0"/>
    <w:rsid w:val="004204F5"/>
    <w:rsid w:val="00420617"/>
    <w:rsid w:val="0044395D"/>
    <w:rsid w:val="004471FD"/>
    <w:rsid w:val="004549D8"/>
    <w:rsid w:val="00471C29"/>
    <w:rsid w:val="004727BB"/>
    <w:rsid w:val="00497E54"/>
    <w:rsid w:val="004A010E"/>
    <w:rsid w:val="004A3DFB"/>
    <w:rsid w:val="004D3E65"/>
    <w:rsid w:val="004F13DF"/>
    <w:rsid w:val="00505746"/>
    <w:rsid w:val="0051597D"/>
    <w:rsid w:val="00524CDB"/>
    <w:rsid w:val="00533043"/>
    <w:rsid w:val="005735E6"/>
    <w:rsid w:val="0058636A"/>
    <w:rsid w:val="005E184F"/>
    <w:rsid w:val="00602381"/>
    <w:rsid w:val="006063D2"/>
    <w:rsid w:val="006423CA"/>
    <w:rsid w:val="00643652"/>
    <w:rsid w:val="00652592"/>
    <w:rsid w:val="006677EA"/>
    <w:rsid w:val="006E4280"/>
    <w:rsid w:val="00721C1C"/>
    <w:rsid w:val="00726B8D"/>
    <w:rsid w:val="00733706"/>
    <w:rsid w:val="00737E1F"/>
    <w:rsid w:val="0076561B"/>
    <w:rsid w:val="00771D09"/>
    <w:rsid w:val="00797BF3"/>
    <w:rsid w:val="007A7044"/>
    <w:rsid w:val="007B27CE"/>
    <w:rsid w:val="007D6BC4"/>
    <w:rsid w:val="007E723D"/>
    <w:rsid w:val="0080534C"/>
    <w:rsid w:val="00805B61"/>
    <w:rsid w:val="0084282E"/>
    <w:rsid w:val="00871BEB"/>
    <w:rsid w:val="00876B4E"/>
    <w:rsid w:val="008F608A"/>
    <w:rsid w:val="009018E5"/>
    <w:rsid w:val="0091116C"/>
    <w:rsid w:val="00911712"/>
    <w:rsid w:val="0092389B"/>
    <w:rsid w:val="00941414"/>
    <w:rsid w:val="00944723"/>
    <w:rsid w:val="00946CE8"/>
    <w:rsid w:val="00981C97"/>
    <w:rsid w:val="009B7C84"/>
    <w:rsid w:val="009C01DF"/>
    <w:rsid w:val="009F0750"/>
    <w:rsid w:val="00A006DD"/>
    <w:rsid w:val="00A240D0"/>
    <w:rsid w:val="00A2791D"/>
    <w:rsid w:val="00A50E5D"/>
    <w:rsid w:val="00A54929"/>
    <w:rsid w:val="00A6640C"/>
    <w:rsid w:val="00A75EA2"/>
    <w:rsid w:val="00AA3A9F"/>
    <w:rsid w:val="00AA3EEA"/>
    <w:rsid w:val="00AC043D"/>
    <w:rsid w:val="00AE028F"/>
    <w:rsid w:val="00B208DA"/>
    <w:rsid w:val="00B24BCE"/>
    <w:rsid w:val="00B642A0"/>
    <w:rsid w:val="00B73DF7"/>
    <w:rsid w:val="00B92FBB"/>
    <w:rsid w:val="00BA7141"/>
    <w:rsid w:val="00C22367"/>
    <w:rsid w:val="00C362C9"/>
    <w:rsid w:val="00C52EB2"/>
    <w:rsid w:val="00C62A57"/>
    <w:rsid w:val="00C92272"/>
    <w:rsid w:val="00CA4733"/>
    <w:rsid w:val="00CA7EED"/>
    <w:rsid w:val="00CC4FB0"/>
    <w:rsid w:val="00CD0963"/>
    <w:rsid w:val="00CE2A9C"/>
    <w:rsid w:val="00D12B81"/>
    <w:rsid w:val="00D15006"/>
    <w:rsid w:val="00D22F3B"/>
    <w:rsid w:val="00D34AAD"/>
    <w:rsid w:val="00D54664"/>
    <w:rsid w:val="00D56A56"/>
    <w:rsid w:val="00D61EA9"/>
    <w:rsid w:val="00D70ED8"/>
    <w:rsid w:val="00DA0DBF"/>
    <w:rsid w:val="00DA63AC"/>
    <w:rsid w:val="00DD2C75"/>
    <w:rsid w:val="00DE5DCA"/>
    <w:rsid w:val="00DF2A6C"/>
    <w:rsid w:val="00E17E7C"/>
    <w:rsid w:val="00E40B0A"/>
    <w:rsid w:val="00E4461D"/>
    <w:rsid w:val="00E454C6"/>
    <w:rsid w:val="00E56E79"/>
    <w:rsid w:val="00E57BAF"/>
    <w:rsid w:val="00E66B1B"/>
    <w:rsid w:val="00E858DE"/>
    <w:rsid w:val="00EA1560"/>
    <w:rsid w:val="00EA551C"/>
    <w:rsid w:val="00EB77A6"/>
    <w:rsid w:val="00ED7DB2"/>
    <w:rsid w:val="00F17CBE"/>
    <w:rsid w:val="00F8270C"/>
    <w:rsid w:val="00FD0F0B"/>
    <w:rsid w:val="00FF4644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EE988A"/>
  <w15:chartTrackingRefBased/>
  <w15:docId w15:val="{43651F45-2F2E-44BE-8F87-79DB3527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A549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A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1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B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4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0C"/>
  </w:style>
  <w:style w:type="paragraph" w:styleId="Footer">
    <w:name w:val="footer"/>
    <w:basedOn w:val="Normal"/>
    <w:link w:val="FooterChar"/>
    <w:uiPriority w:val="99"/>
    <w:unhideWhenUsed/>
    <w:rsid w:val="00A664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1AD6525C02D84AAC92F1CCBEFA8F18" ma:contentTypeVersion="11" ma:contentTypeDescription="Izveidot jaunu dokumentu." ma:contentTypeScope="" ma:versionID="10ef228bc66b47fade889bf56b82bcbe">
  <xsd:schema xmlns:xsd="http://www.w3.org/2001/XMLSchema" xmlns:xs="http://www.w3.org/2001/XMLSchema" xmlns:p="http://schemas.microsoft.com/office/2006/metadata/properties" xmlns:ns3="deade1c6-d5ea-4408-9fb8-852fa328f216" targetNamespace="http://schemas.microsoft.com/office/2006/metadata/properties" ma:root="true" ma:fieldsID="95922d0b587ff815f828cab2cc60e467" ns3:_="">
    <xsd:import namespace="deade1c6-d5ea-4408-9fb8-852fa328f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de1c6-d5ea-4408-9fb8-852fa328f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20E4-4F10-4973-B486-C01820EE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de1c6-d5ea-4408-9fb8-852fa328f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142E2-23A1-4E3E-B1BF-5DC5B455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2F198-11D9-431A-8F17-969612399BA3}">
  <ds:schemaRefs>
    <ds:schemaRef ds:uri="http://purl.org/dc/terms/"/>
    <ds:schemaRef ds:uri="http://purl.org/dc/elements/1.1/"/>
    <ds:schemaRef ds:uri="http://schemas.microsoft.com/office/2006/documentManagement/types"/>
    <ds:schemaRef ds:uri="deade1c6-d5ea-4408-9fb8-852fa328f216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87B23A-78DE-4439-A966-DE258DD6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Tipainis</dc:creator>
  <cp:keywords/>
  <dc:description/>
  <cp:lastModifiedBy>Artūrs Kurbatovs</cp:lastModifiedBy>
  <cp:revision>52</cp:revision>
  <cp:lastPrinted>2022-03-31T09:39:00Z</cp:lastPrinted>
  <dcterms:created xsi:type="dcterms:W3CDTF">2022-03-31T06:16:00Z</dcterms:created>
  <dcterms:modified xsi:type="dcterms:W3CDTF">2022-05-17T10:24:00Z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0x010100081AD6525C02D84AAC92F1CCBEFA8F18</vt:lpwstr>
  </property>
</Properties>
</file>