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4F46B" w14:textId="77777777" w:rsidR="0080534C" w:rsidRPr="0080534C" w:rsidRDefault="0080534C" w:rsidP="0080534C">
      <w:pPr>
        <w:spacing w:after="0" w:line="240" w:lineRule="auto"/>
        <w:ind w:right="8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80534C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TEHNISKĀ SPECIFIKĀCIJA</w:t>
      </w:r>
    </w:p>
    <w:p w14:paraId="4FE591E3" w14:textId="67799171" w:rsidR="0080534C" w:rsidRPr="00866E05" w:rsidRDefault="00866E05" w:rsidP="00866E0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66E05">
        <w:rPr>
          <w:rFonts w:ascii="Times New Roman" w:hAnsi="Times New Roman" w:cs="Times New Roman"/>
          <w:i/>
          <w:iCs/>
          <w:sz w:val="24"/>
          <w:szCs w:val="24"/>
        </w:rPr>
        <w:t>dzinēju galvu remonta pakalpojum</w:t>
      </w:r>
      <w:r w:rsidRPr="00866E05">
        <w:rPr>
          <w:rFonts w:ascii="Times New Roman" w:hAnsi="Times New Roman" w:cs="Times New Roman"/>
          <w:i/>
          <w:iCs/>
          <w:sz w:val="24"/>
          <w:szCs w:val="24"/>
        </w:rPr>
        <w:t>s</w:t>
      </w:r>
    </w:p>
    <w:p w14:paraId="2CB5CBB3" w14:textId="77777777" w:rsidR="00866E05" w:rsidRPr="0080534C" w:rsidRDefault="00866E05" w:rsidP="0080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351AA30F" w14:textId="77777777" w:rsidR="0080534C" w:rsidRPr="0080534C" w:rsidRDefault="0080534C" w:rsidP="008053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534C">
        <w:rPr>
          <w:rFonts w:ascii="Times New Roman" w:hAnsi="Times New Roman" w:cs="Times New Roman"/>
          <w:b/>
          <w:bCs/>
          <w:sz w:val="24"/>
          <w:szCs w:val="24"/>
        </w:rPr>
        <w:t>Pasūtītājs:</w:t>
      </w:r>
      <w:r w:rsidRPr="0080534C">
        <w:rPr>
          <w:rFonts w:ascii="Times New Roman" w:hAnsi="Times New Roman" w:cs="Times New Roman"/>
          <w:sz w:val="24"/>
          <w:szCs w:val="24"/>
        </w:rPr>
        <w:t xml:space="preserve"> Rīgas pašvaldības sabiedrība ar ierobežotu atbildību „Rīgas satiksme”, reģistrācijas numurs 40003619950 (turpmāk tekstā – Pasūtītājs).</w:t>
      </w:r>
    </w:p>
    <w:p w14:paraId="59EE3803" w14:textId="6B7C8EB4" w:rsidR="0080534C" w:rsidRPr="000E28E8" w:rsidRDefault="0080534C" w:rsidP="008053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534C">
        <w:rPr>
          <w:rFonts w:ascii="Times New Roman" w:hAnsi="Times New Roman" w:cs="Times New Roman"/>
          <w:b/>
          <w:bCs/>
          <w:sz w:val="24"/>
          <w:szCs w:val="24"/>
        </w:rPr>
        <w:t>Vispārējais iepirkuma priekšmeta apraksts:</w:t>
      </w:r>
      <w:r w:rsidRPr="0080534C">
        <w:rPr>
          <w:rFonts w:ascii="Times New Roman" w:hAnsi="Times New Roman" w:cs="Times New Roman"/>
          <w:sz w:val="24"/>
          <w:szCs w:val="24"/>
        </w:rPr>
        <w:t xml:space="preserve"> </w:t>
      </w:r>
      <w:r w:rsidR="000F148A" w:rsidRPr="000F148A">
        <w:rPr>
          <w:rFonts w:ascii="Times New Roman" w:hAnsi="Times New Roman" w:cs="Times New Roman"/>
          <w:sz w:val="24"/>
          <w:szCs w:val="24"/>
        </w:rPr>
        <w:t>Pasūtītāj</w:t>
      </w:r>
      <w:r w:rsidR="00866E05">
        <w:rPr>
          <w:rFonts w:ascii="Times New Roman" w:hAnsi="Times New Roman" w:cs="Times New Roman"/>
          <w:sz w:val="24"/>
          <w:szCs w:val="24"/>
        </w:rPr>
        <w:t xml:space="preserve">a </w:t>
      </w:r>
      <w:r w:rsidR="000F148A" w:rsidRPr="000F148A">
        <w:rPr>
          <w:rFonts w:ascii="Times New Roman" w:hAnsi="Times New Roman" w:cs="Times New Roman"/>
          <w:sz w:val="24"/>
          <w:szCs w:val="24"/>
        </w:rPr>
        <w:t>dažādu veidu motora dzinēju galvu remonta pakalpojum</w:t>
      </w:r>
      <w:r w:rsidR="00866E05">
        <w:rPr>
          <w:rFonts w:ascii="Times New Roman" w:hAnsi="Times New Roman" w:cs="Times New Roman"/>
          <w:sz w:val="24"/>
          <w:szCs w:val="24"/>
        </w:rPr>
        <w:t xml:space="preserve"> saskaņā ar Pasūtītāja </w:t>
      </w:r>
      <w:r w:rsidR="00576213">
        <w:rPr>
          <w:rFonts w:ascii="Times New Roman" w:hAnsi="Times New Roman" w:cs="Times New Roman"/>
          <w:sz w:val="24"/>
          <w:szCs w:val="24"/>
        </w:rPr>
        <w:t>pasūtījumu līguma termiņā</w:t>
      </w:r>
      <w:r w:rsidR="00254EAD" w:rsidRPr="000E28E8">
        <w:rPr>
          <w:rFonts w:ascii="Times New Roman" w:hAnsi="Times New Roman" w:cs="Times New Roman"/>
          <w:sz w:val="24"/>
          <w:szCs w:val="24"/>
        </w:rPr>
        <w:t>.</w:t>
      </w:r>
    </w:p>
    <w:p w14:paraId="4B5A4D8E" w14:textId="7E80EC34" w:rsidR="00254EAD" w:rsidRDefault="000F148A" w:rsidP="0080534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Līguma termiņš</w:t>
      </w:r>
      <w:r w:rsidR="00254EAD" w:rsidRPr="000E28E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254EAD" w:rsidRPr="000E28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divi gadi</w:t>
      </w:r>
      <w:r w:rsidR="00254EAD" w:rsidRPr="000E28E8">
        <w:rPr>
          <w:rFonts w:ascii="Times New Roman" w:hAnsi="Times New Roman" w:cs="Times New Roman"/>
          <w:sz w:val="24"/>
          <w:szCs w:val="24"/>
        </w:rPr>
        <w:t>.</w:t>
      </w:r>
    </w:p>
    <w:p w14:paraId="7D1D053E" w14:textId="77777777" w:rsidR="00EA6587" w:rsidRPr="00DE09FB" w:rsidRDefault="00EA6587" w:rsidP="00EA658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09FB">
        <w:rPr>
          <w:rFonts w:ascii="Times New Roman" w:hAnsi="Times New Roman" w:cs="Times New Roman"/>
          <w:b/>
          <w:bCs/>
          <w:sz w:val="24"/>
          <w:szCs w:val="24"/>
        </w:rPr>
        <w:t xml:space="preserve">Prasības: </w:t>
      </w:r>
    </w:p>
    <w:p w14:paraId="767918A6" w14:textId="252062E2" w:rsidR="00EA6587" w:rsidRPr="00DE09FB" w:rsidRDefault="00EA6587" w:rsidP="00DE09F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9FB">
        <w:rPr>
          <w:rFonts w:ascii="Times New Roman" w:hAnsi="Times New Roman" w:cs="Times New Roman"/>
          <w:sz w:val="24"/>
          <w:szCs w:val="24"/>
        </w:rPr>
        <w:t>Izpildītājs nodrošina transportēšanu līguma darbības laikā remontējamā</w:t>
      </w:r>
      <w:r w:rsidR="005F45EC" w:rsidRPr="00DE09FB">
        <w:rPr>
          <w:rFonts w:ascii="Times New Roman" w:hAnsi="Times New Roman" w:cs="Times New Roman"/>
          <w:sz w:val="24"/>
          <w:szCs w:val="24"/>
        </w:rPr>
        <w:t xml:space="preserve">s daļas transportēšanu no Pasūtītāja objekta Vestienas ielas 35, Rīgas valstspilsētā </w:t>
      </w:r>
      <w:r w:rsidR="00342368" w:rsidRPr="00DE09FB">
        <w:rPr>
          <w:rFonts w:ascii="Times New Roman" w:hAnsi="Times New Roman" w:cs="Times New Roman"/>
          <w:sz w:val="24"/>
          <w:szCs w:val="24"/>
        </w:rPr>
        <w:t>un Izpildītāja objektu;</w:t>
      </w:r>
    </w:p>
    <w:p w14:paraId="32F283DF" w14:textId="034DCE9B" w:rsidR="00EA6587" w:rsidRPr="00DE09FB" w:rsidRDefault="006578B1" w:rsidP="00DE09F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9FB">
        <w:rPr>
          <w:rFonts w:ascii="Times New Roman" w:hAnsi="Times New Roman" w:cs="Times New Roman"/>
          <w:sz w:val="24"/>
          <w:szCs w:val="24"/>
        </w:rPr>
        <w:t>Pirms pakalpojuma snigšanas Pasūtītājs izsniedz Izpildītājam preču un pakalpojumu realizācijas pavadzīmi</w:t>
      </w:r>
      <w:r w:rsidR="00DE09FB" w:rsidRPr="00DE09FB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EA6587" w:rsidRPr="00DE09FB" w:rsidSect="00DA63A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0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BB30B" w14:textId="77777777" w:rsidR="00A6640C" w:rsidRDefault="00A6640C" w:rsidP="00A6640C">
      <w:pPr>
        <w:spacing w:after="0" w:line="240" w:lineRule="auto"/>
      </w:pPr>
      <w:r>
        <w:separator/>
      </w:r>
    </w:p>
  </w:endnote>
  <w:endnote w:type="continuationSeparator" w:id="0">
    <w:p w14:paraId="22E62AFB" w14:textId="77777777" w:rsidR="00A6640C" w:rsidRDefault="00A6640C" w:rsidP="00A66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56583710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  <w:szCs w:val="24"/>
          </w:rPr>
          <w:id w:val="-1294443423"/>
          <w:docPartObj>
            <w:docPartGallery w:val="Page Numbers (Top of Page)"/>
            <w:docPartUnique/>
          </w:docPartObj>
        </w:sdtPr>
        <w:sdtEndPr/>
        <w:sdtContent>
          <w:p w14:paraId="23D170F6" w14:textId="77777777" w:rsidR="00CC4FB0" w:rsidRPr="009018E5" w:rsidRDefault="00CC4FB0" w:rsidP="00CC4FB0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9018E5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Pr="009018E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18E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9018E5">
              <w:rPr>
                <w:rFonts w:ascii="Times New Roman" w:hAnsi="Times New Roman" w:cs="Times New Roman"/>
                <w:sz w:val="24"/>
                <w:szCs w:val="24"/>
              </w:rPr>
              <w:t xml:space="preserve"> no </w:t>
            </w:r>
            <w:r w:rsidRPr="009018E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9018E5">
              <w:rPr>
                <w:rFonts w:ascii="Times New Roman" w:hAnsi="Times New Roman" w:cs="Times New Roman"/>
                <w:sz w:val="24"/>
                <w:szCs w:val="24"/>
              </w:rPr>
              <w:instrText>NUMPAGES</w:instrText>
            </w:r>
            <w:r w:rsidRPr="009018E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018E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148326864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BB3AF8" w14:textId="61D8795F" w:rsidR="009018E5" w:rsidRPr="009018E5" w:rsidRDefault="009018E5" w:rsidP="009018E5">
            <w:pPr>
              <w:pStyle w:val="Footer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8E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9018E5">
              <w:rPr>
                <w:rFonts w:ascii="Times New Roman" w:hAnsi="Times New Roman" w:cs="Times New Roman"/>
                <w:sz w:val="24"/>
                <w:szCs w:val="24"/>
              </w:rPr>
              <w:instrText>PAGE</w:instrText>
            </w:r>
            <w:r w:rsidRPr="009018E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90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018E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9018E5">
              <w:rPr>
                <w:rFonts w:ascii="Times New Roman" w:hAnsi="Times New Roman" w:cs="Times New Roman"/>
                <w:sz w:val="24"/>
                <w:szCs w:val="24"/>
              </w:rPr>
              <w:t xml:space="preserve"> no </w:t>
            </w:r>
            <w:r w:rsidRPr="009018E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9018E5">
              <w:rPr>
                <w:rFonts w:ascii="Times New Roman" w:hAnsi="Times New Roman" w:cs="Times New Roman"/>
                <w:sz w:val="24"/>
                <w:szCs w:val="24"/>
              </w:rPr>
              <w:instrText>NUMPAGES</w:instrText>
            </w:r>
            <w:r w:rsidRPr="009018E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901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018E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F9749" w14:textId="77777777" w:rsidR="00A6640C" w:rsidRDefault="00A6640C" w:rsidP="00A6640C">
      <w:pPr>
        <w:spacing w:after="0" w:line="240" w:lineRule="auto"/>
      </w:pPr>
      <w:r>
        <w:separator/>
      </w:r>
    </w:p>
  </w:footnote>
  <w:footnote w:type="continuationSeparator" w:id="0">
    <w:p w14:paraId="5B55210D" w14:textId="77777777" w:rsidR="00A6640C" w:rsidRDefault="00A6640C" w:rsidP="00A66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E4BA1" w14:textId="37B74837" w:rsidR="00A6640C" w:rsidRPr="00726B8D" w:rsidRDefault="00A6640C" w:rsidP="004204F5">
    <w:pPr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D0073" w14:textId="4956CCC8" w:rsidR="00DA63AC" w:rsidRPr="00726B8D" w:rsidRDefault="00DA63AC" w:rsidP="00DA63AC">
    <w:pPr>
      <w:spacing w:after="0" w:line="240" w:lineRule="auto"/>
      <w:jc w:val="right"/>
      <w:rPr>
        <w:rFonts w:ascii="Times New Roman" w:hAnsi="Times New Roman" w:cs="Times New Roman"/>
        <w:sz w:val="20"/>
        <w:szCs w:val="20"/>
      </w:rPr>
    </w:pPr>
    <w:r w:rsidRPr="00726B8D">
      <w:rPr>
        <w:rFonts w:ascii="Times New Roman" w:hAnsi="Times New Roman" w:cs="Times New Roman"/>
        <w:sz w:val="20"/>
        <w:szCs w:val="20"/>
      </w:rPr>
      <w:t xml:space="preserve">pēdējo reizi aktualizēta 2022. gada </w:t>
    </w:r>
    <w:r w:rsidR="00C54B46">
      <w:rPr>
        <w:rFonts w:ascii="Times New Roman" w:hAnsi="Times New Roman" w:cs="Times New Roman"/>
        <w:sz w:val="20"/>
        <w:szCs w:val="20"/>
      </w:rPr>
      <w:t>19</w:t>
    </w:r>
    <w:r w:rsidRPr="00726B8D">
      <w:rPr>
        <w:rFonts w:ascii="Times New Roman" w:hAnsi="Times New Roman" w:cs="Times New Roman"/>
        <w:sz w:val="20"/>
        <w:szCs w:val="20"/>
      </w:rPr>
      <w:t xml:space="preserve">. </w:t>
    </w:r>
    <w:r w:rsidR="00C54B46">
      <w:rPr>
        <w:rFonts w:ascii="Times New Roman" w:hAnsi="Times New Roman" w:cs="Times New Roman"/>
        <w:sz w:val="20"/>
        <w:szCs w:val="20"/>
      </w:rPr>
      <w:t>maijā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91D24"/>
    <w:multiLevelType w:val="multilevel"/>
    <w:tmpl w:val="3F2CD9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BB26A55"/>
    <w:multiLevelType w:val="hybridMultilevel"/>
    <w:tmpl w:val="3FD8AA54"/>
    <w:lvl w:ilvl="0" w:tplc="04260017">
      <w:start w:val="1"/>
      <w:numFmt w:val="lowerLetter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64BC2"/>
    <w:multiLevelType w:val="hybridMultilevel"/>
    <w:tmpl w:val="29D2B70C"/>
    <w:lvl w:ilvl="0" w:tplc="04260017">
      <w:start w:val="1"/>
      <w:numFmt w:val="lowerLetter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B08F7"/>
    <w:multiLevelType w:val="hybridMultilevel"/>
    <w:tmpl w:val="1E3C6A40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D8"/>
    <w:rsid w:val="000038D1"/>
    <w:rsid w:val="00034465"/>
    <w:rsid w:val="000676B3"/>
    <w:rsid w:val="000752C6"/>
    <w:rsid w:val="000755DD"/>
    <w:rsid w:val="00087705"/>
    <w:rsid w:val="00097B74"/>
    <w:rsid w:val="000A336A"/>
    <w:rsid w:val="000B1B2D"/>
    <w:rsid w:val="000E28E8"/>
    <w:rsid w:val="000F148A"/>
    <w:rsid w:val="001259CD"/>
    <w:rsid w:val="00164F80"/>
    <w:rsid w:val="00167837"/>
    <w:rsid w:val="001749D4"/>
    <w:rsid w:val="00184B9C"/>
    <w:rsid w:val="00254EAD"/>
    <w:rsid w:val="002B4170"/>
    <w:rsid w:val="002E70C7"/>
    <w:rsid w:val="003342D1"/>
    <w:rsid w:val="00342368"/>
    <w:rsid w:val="00347344"/>
    <w:rsid w:val="00350A4C"/>
    <w:rsid w:val="003C3323"/>
    <w:rsid w:val="00405215"/>
    <w:rsid w:val="00405B35"/>
    <w:rsid w:val="004151B0"/>
    <w:rsid w:val="004204F5"/>
    <w:rsid w:val="00420617"/>
    <w:rsid w:val="0044395D"/>
    <w:rsid w:val="004471FD"/>
    <w:rsid w:val="004549D8"/>
    <w:rsid w:val="00471C29"/>
    <w:rsid w:val="004727BB"/>
    <w:rsid w:val="00497E54"/>
    <w:rsid w:val="004A010E"/>
    <w:rsid w:val="004A3DFB"/>
    <w:rsid w:val="004D3E65"/>
    <w:rsid w:val="004F13DF"/>
    <w:rsid w:val="00505746"/>
    <w:rsid w:val="0051597D"/>
    <w:rsid w:val="00524CDB"/>
    <w:rsid w:val="00533043"/>
    <w:rsid w:val="005735E6"/>
    <w:rsid w:val="00576213"/>
    <w:rsid w:val="0058636A"/>
    <w:rsid w:val="005E184F"/>
    <w:rsid w:val="005F45EC"/>
    <w:rsid w:val="00602381"/>
    <w:rsid w:val="006063D2"/>
    <w:rsid w:val="006423CA"/>
    <w:rsid w:val="00643652"/>
    <w:rsid w:val="00652592"/>
    <w:rsid w:val="006578B1"/>
    <w:rsid w:val="006677EA"/>
    <w:rsid w:val="006E4280"/>
    <w:rsid w:val="00721C1C"/>
    <w:rsid w:val="00726B8D"/>
    <w:rsid w:val="00733706"/>
    <w:rsid w:val="00737E1F"/>
    <w:rsid w:val="0076561B"/>
    <w:rsid w:val="00771D09"/>
    <w:rsid w:val="00797BF3"/>
    <w:rsid w:val="007A7044"/>
    <w:rsid w:val="007B27CE"/>
    <w:rsid w:val="007D6BC4"/>
    <w:rsid w:val="007E723D"/>
    <w:rsid w:val="0080534C"/>
    <w:rsid w:val="00805B61"/>
    <w:rsid w:val="0084282E"/>
    <w:rsid w:val="00866E05"/>
    <w:rsid w:val="00871BEB"/>
    <w:rsid w:val="00876B4E"/>
    <w:rsid w:val="008F608A"/>
    <w:rsid w:val="009018E5"/>
    <w:rsid w:val="0091116C"/>
    <w:rsid w:val="00911712"/>
    <w:rsid w:val="0092389B"/>
    <w:rsid w:val="00941414"/>
    <w:rsid w:val="00944723"/>
    <w:rsid w:val="00946CE8"/>
    <w:rsid w:val="00981C97"/>
    <w:rsid w:val="009B7C84"/>
    <w:rsid w:val="009C01DF"/>
    <w:rsid w:val="009F0750"/>
    <w:rsid w:val="00A006DD"/>
    <w:rsid w:val="00A240D0"/>
    <w:rsid w:val="00A2791D"/>
    <w:rsid w:val="00A50E5D"/>
    <w:rsid w:val="00A54929"/>
    <w:rsid w:val="00A6640C"/>
    <w:rsid w:val="00A75EA2"/>
    <w:rsid w:val="00AA3A9F"/>
    <w:rsid w:val="00AA3EEA"/>
    <w:rsid w:val="00AC043D"/>
    <w:rsid w:val="00AE028F"/>
    <w:rsid w:val="00B208DA"/>
    <w:rsid w:val="00B24BCE"/>
    <w:rsid w:val="00B642A0"/>
    <w:rsid w:val="00B73DF7"/>
    <w:rsid w:val="00B92FBB"/>
    <w:rsid w:val="00BA7141"/>
    <w:rsid w:val="00C22367"/>
    <w:rsid w:val="00C362C9"/>
    <w:rsid w:val="00C52EB2"/>
    <w:rsid w:val="00C54B46"/>
    <w:rsid w:val="00C62A57"/>
    <w:rsid w:val="00C92272"/>
    <w:rsid w:val="00CA4733"/>
    <w:rsid w:val="00CA7EED"/>
    <w:rsid w:val="00CC4FB0"/>
    <w:rsid w:val="00CD0963"/>
    <w:rsid w:val="00CE2A9C"/>
    <w:rsid w:val="00D12B81"/>
    <w:rsid w:val="00D15006"/>
    <w:rsid w:val="00D22F3B"/>
    <w:rsid w:val="00D34AAD"/>
    <w:rsid w:val="00D54664"/>
    <w:rsid w:val="00D56A56"/>
    <w:rsid w:val="00D61EA9"/>
    <w:rsid w:val="00D70ED8"/>
    <w:rsid w:val="00DA0DBF"/>
    <w:rsid w:val="00DA63AC"/>
    <w:rsid w:val="00DD2C75"/>
    <w:rsid w:val="00DE09FB"/>
    <w:rsid w:val="00DE5DCA"/>
    <w:rsid w:val="00DF2A6C"/>
    <w:rsid w:val="00E17E7C"/>
    <w:rsid w:val="00E40B0A"/>
    <w:rsid w:val="00E4461D"/>
    <w:rsid w:val="00E454C6"/>
    <w:rsid w:val="00E56E79"/>
    <w:rsid w:val="00E57BAF"/>
    <w:rsid w:val="00E66B1B"/>
    <w:rsid w:val="00E858DE"/>
    <w:rsid w:val="00EA1560"/>
    <w:rsid w:val="00EA551C"/>
    <w:rsid w:val="00EA6587"/>
    <w:rsid w:val="00EB77A6"/>
    <w:rsid w:val="00ED7DB2"/>
    <w:rsid w:val="00F17CBE"/>
    <w:rsid w:val="00F8270C"/>
    <w:rsid w:val="00FD0F0B"/>
    <w:rsid w:val="00FF4644"/>
    <w:rsid w:val="00FF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11EE988A"/>
  <w15:chartTrackingRefBased/>
  <w15:docId w15:val="{43651F45-2F2E-44BE-8F87-79DB3527B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2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Default">
    <w:name w:val="Default"/>
    <w:rsid w:val="00A549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CA7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7E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7E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E1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71B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1B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1BE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1B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1BE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6640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40C"/>
  </w:style>
  <w:style w:type="paragraph" w:styleId="Footer">
    <w:name w:val="footer"/>
    <w:basedOn w:val="Normal"/>
    <w:link w:val="FooterChar"/>
    <w:uiPriority w:val="99"/>
    <w:unhideWhenUsed/>
    <w:rsid w:val="00A6640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081AD6525C02D84AAC92F1CCBEFA8F18" ma:contentTypeVersion="11" ma:contentTypeDescription="Izveidot jaunu dokumentu." ma:contentTypeScope="" ma:versionID="10ef228bc66b47fade889bf56b82bcbe">
  <xsd:schema xmlns:xsd="http://www.w3.org/2001/XMLSchema" xmlns:xs="http://www.w3.org/2001/XMLSchema" xmlns:p="http://schemas.microsoft.com/office/2006/metadata/properties" xmlns:ns3="deade1c6-d5ea-4408-9fb8-852fa328f216" targetNamespace="http://schemas.microsoft.com/office/2006/metadata/properties" ma:root="true" ma:fieldsID="95922d0b587ff815f828cab2cc60e467" ns3:_="">
    <xsd:import namespace="deade1c6-d5ea-4408-9fb8-852fa328f21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de1c6-d5ea-4408-9fb8-852fa328f2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B20E4-4F10-4973-B486-C01820EEA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ade1c6-d5ea-4408-9fb8-852fa328f2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2142E2-23A1-4E3E-B1BF-5DC5B455C6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12F198-11D9-431A-8F17-969612399BA3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deade1c6-d5ea-4408-9fb8-852fa328f216"/>
  </ds:schemaRefs>
</ds:datastoreItem>
</file>

<file path=customXml/itemProps4.xml><?xml version="1.0" encoding="utf-8"?>
<ds:datastoreItem xmlns:ds="http://schemas.openxmlformats.org/officeDocument/2006/customXml" ds:itemID="{B0A96805-B1C1-4D24-B550-792CE9E61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435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Andris Tipainis</dc:creator>
  <cp:keywords/>
  <dc:description/>
  <cp:lastModifiedBy>Artūrs Kurbatovs</cp:lastModifiedBy>
  <cp:revision>61</cp:revision>
  <cp:lastPrinted>2022-03-31T09:39:00Z</cp:lastPrinted>
  <dcterms:created xsi:type="dcterms:W3CDTF">2022-03-31T06:16:00Z</dcterms:created>
  <dcterms:modified xsi:type="dcterms:W3CDTF">2022-05-19T10:38:00Z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0x010100081AD6525C02D84AAC92F1CCBEFA8F18</vt:lpwstr>
  </property>
</Properties>
</file>