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28818" w14:textId="77777777" w:rsidR="004A2C2A" w:rsidRPr="001E46BB" w:rsidRDefault="004A2C2A" w:rsidP="004A2C2A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TEHNISKĀ SPECIFIKĀCIJA UN FINANŠU PIEDĀVĀJUMS</w:t>
      </w:r>
    </w:p>
    <w:p w14:paraId="673BDD41" w14:textId="1974B9EC" w:rsidR="004A2C2A" w:rsidRPr="00664368" w:rsidRDefault="00664368" w:rsidP="004A2C2A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64368">
        <w:rPr>
          <w:rFonts w:ascii="Times New Roman" w:hAnsi="Times New Roman" w:cs="Times New Roman"/>
          <w:i/>
          <w:iCs/>
          <w:sz w:val="24"/>
          <w:szCs w:val="24"/>
        </w:rPr>
        <w:t xml:space="preserve">četru stumjamo grīdas mazgāšanas iekārtu </w:t>
      </w:r>
      <w:r w:rsidR="004A2C2A" w:rsidRPr="00664368">
        <w:rPr>
          <w:rFonts w:ascii="Times New Roman" w:hAnsi="Times New Roman" w:cs="Times New Roman"/>
          <w:i/>
          <w:iCs/>
          <w:sz w:val="24"/>
          <w:szCs w:val="24"/>
        </w:rPr>
        <w:t>piegāde</w:t>
      </w:r>
    </w:p>
    <w:p w14:paraId="3BD646F6" w14:textId="77777777" w:rsidR="00696BEF" w:rsidRPr="00243BE7" w:rsidRDefault="00696BEF" w:rsidP="004A409A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481513" w14:textId="1DCBD2CB" w:rsidR="005049C5" w:rsidRDefault="005049C5" w:rsidP="00960F3C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F3C">
        <w:rPr>
          <w:rFonts w:ascii="Times New Roman" w:hAnsi="Times New Roman" w:cs="Times New Roman"/>
          <w:b/>
          <w:bCs/>
          <w:sz w:val="24"/>
          <w:szCs w:val="24"/>
        </w:rPr>
        <w:t>Pasūtītājs</w:t>
      </w:r>
      <w:r w:rsidR="00960F3C" w:rsidRPr="00960F3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43BE7">
        <w:rPr>
          <w:rFonts w:ascii="Times New Roman" w:hAnsi="Times New Roman" w:cs="Times New Roman"/>
          <w:sz w:val="24"/>
          <w:szCs w:val="24"/>
        </w:rPr>
        <w:t xml:space="preserve"> </w:t>
      </w:r>
      <w:r w:rsidR="004A5C22" w:rsidRPr="004A5C22">
        <w:rPr>
          <w:rFonts w:ascii="Times New Roman" w:hAnsi="Times New Roman" w:cs="Times New Roman"/>
          <w:sz w:val="24"/>
          <w:szCs w:val="24"/>
        </w:rPr>
        <w:t xml:space="preserve">Rīgas pašvaldības sabiedrība ar ierobežotu atbildību </w:t>
      </w:r>
      <w:r w:rsidR="00960F3C" w:rsidRPr="00243BE7">
        <w:rPr>
          <w:rFonts w:ascii="Times New Roman" w:hAnsi="Times New Roman" w:cs="Times New Roman"/>
          <w:sz w:val="24"/>
          <w:szCs w:val="24"/>
        </w:rPr>
        <w:t>„</w:t>
      </w:r>
      <w:r w:rsidRPr="00243BE7">
        <w:rPr>
          <w:rFonts w:ascii="Times New Roman" w:hAnsi="Times New Roman" w:cs="Times New Roman"/>
          <w:sz w:val="24"/>
          <w:szCs w:val="24"/>
        </w:rPr>
        <w:t>Rīgas satiksme”</w:t>
      </w:r>
      <w:r w:rsidR="004A5C22">
        <w:rPr>
          <w:rFonts w:ascii="Times New Roman" w:hAnsi="Times New Roman" w:cs="Times New Roman"/>
          <w:sz w:val="24"/>
          <w:szCs w:val="24"/>
        </w:rPr>
        <w:t>, reģistrācijas Nr. </w:t>
      </w:r>
      <w:r w:rsidR="00BE5EDB" w:rsidRPr="00BE5EDB">
        <w:rPr>
          <w:rFonts w:ascii="Times New Roman" w:hAnsi="Times New Roman" w:cs="Times New Roman"/>
          <w:sz w:val="24"/>
          <w:szCs w:val="24"/>
        </w:rPr>
        <w:t>40003619950</w:t>
      </w:r>
      <w:r w:rsidR="00BE5EDB">
        <w:rPr>
          <w:rFonts w:ascii="Times New Roman" w:hAnsi="Times New Roman" w:cs="Times New Roman"/>
          <w:sz w:val="24"/>
          <w:szCs w:val="24"/>
        </w:rPr>
        <w:t xml:space="preserve"> (turpmāk – Pasūtītājs).</w:t>
      </w:r>
    </w:p>
    <w:p w14:paraId="303872F6" w14:textId="240A0A65" w:rsidR="000226E3" w:rsidRDefault="00BE5EDB" w:rsidP="00F0120C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5EDB">
        <w:rPr>
          <w:rFonts w:ascii="Times New Roman" w:hAnsi="Times New Roman" w:cs="Times New Roman"/>
          <w:b/>
          <w:bCs/>
          <w:sz w:val="24"/>
          <w:szCs w:val="24"/>
        </w:rPr>
        <w:t>Vispārējais iepirkuma priekšmet</w:t>
      </w:r>
      <w:r w:rsidR="00100F15">
        <w:rPr>
          <w:rFonts w:ascii="Times New Roman" w:hAnsi="Times New Roman" w:cs="Times New Roman"/>
          <w:b/>
          <w:bCs/>
          <w:sz w:val="24"/>
          <w:szCs w:val="24"/>
        </w:rPr>
        <w:t>a apraksts</w:t>
      </w:r>
      <w:r w:rsidRPr="00BE5ED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041" w:rsidRPr="00477041">
        <w:rPr>
          <w:rFonts w:ascii="Times New Roman" w:hAnsi="Times New Roman" w:cs="Times New Roman"/>
          <w:sz w:val="24"/>
          <w:szCs w:val="24"/>
        </w:rPr>
        <w:t xml:space="preserve">Pasūtītājs iegādāsies </w:t>
      </w:r>
      <w:r w:rsidR="00477041">
        <w:rPr>
          <w:rFonts w:ascii="Times New Roman" w:hAnsi="Times New Roman" w:cs="Times New Roman"/>
          <w:sz w:val="24"/>
          <w:szCs w:val="24"/>
        </w:rPr>
        <w:t xml:space="preserve">un Piegādātājs piegādās </w:t>
      </w:r>
      <w:r w:rsidR="00122307">
        <w:rPr>
          <w:rFonts w:ascii="Times New Roman" w:hAnsi="Times New Roman" w:cs="Times New Roman"/>
          <w:sz w:val="24"/>
          <w:szCs w:val="24"/>
        </w:rPr>
        <w:t>četras</w:t>
      </w:r>
      <w:r w:rsidR="00477041" w:rsidRPr="00477041">
        <w:rPr>
          <w:rFonts w:ascii="Times New Roman" w:hAnsi="Times New Roman" w:cs="Times New Roman"/>
          <w:sz w:val="24"/>
          <w:szCs w:val="24"/>
        </w:rPr>
        <w:t xml:space="preserve"> </w:t>
      </w:r>
      <w:r w:rsidR="00122307">
        <w:rPr>
          <w:rFonts w:ascii="Times New Roman" w:hAnsi="Times New Roman" w:cs="Times New Roman"/>
          <w:sz w:val="24"/>
          <w:szCs w:val="24"/>
        </w:rPr>
        <w:t>s</w:t>
      </w:r>
      <w:r w:rsidR="00122307" w:rsidRPr="00122307">
        <w:rPr>
          <w:rFonts w:ascii="Times New Roman" w:hAnsi="Times New Roman" w:cs="Times New Roman"/>
          <w:sz w:val="24"/>
          <w:szCs w:val="24"/>
        </w:rPr>
        <w:t>tumjamā</w:t>
      </w:r>
      <w:r w:rsidR="00122307">
        <w:rPr>
          <w:rFonts w:ascii="Times New Roman" w:hAnsi="Times New Roman" w:cs="Times New Roman"/>
          <w:sz w:val="24"/>
          <w:szCs w:val="24"/>
        </w:rPr>
        <w:t>s</w:t>
      </w:r>
      <w:r w:rsidR="00122307" w:rsidRPr="00122307">
        <w:rPr>
          <w:rFonts w:ascii="Times New Roman" w:hAnsi="Times New Roman" w:cs="Times New Roman"/>
          <w:sz w:val="24"/>
          <w:szCs w:val="24"/>
        </w:rPr>
        <w:t xml:space="preserve"> grīdas mazgāšanas iekārtas</w:t>
      </w:r>
      <w:r w:rsidR="00477041" w:rsidRPr="00477041">
        <w:rPr>
          <w:rFonts w:ascii="Times New Roman" w:hAnsi="Times New Roman" w:cs="Times New Roman"/>
          <w:sz w:val="24"/>
          <w:szCs w:val="24"/>
        </w:rPr>
        <w:t>.</w:t>
      </w:r>
    </w:p>
    <w:p w14:paraId="717E4ED0" w14:textId="2C436B84" w:rsidR="00FE26C7" w:rsidRDefault="00FE26C7" w:rsidP="00F0120C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26C7">
        <w:rPr>
          <w:rFonts w:ascii="Times New Roman" w:hAnsi="Times New Roman" w:cs="Times New Roman"/>
          <w:b/>
          <w:bCs/>
          <w:sz w:val="24"/>
          <w:szCs w:val="24"/>
        </w:rPr>
        <w:t xml:space="preserve">Piegādes vieta: </w:t>
      </w:r>
      <w:r>
        <w:rPr>
          <w:rFonts w:ascii="Times New Roman" w:hAnsi="Times New Roman" w:cs="Times New Roman"/>
          <w:sz w:val="24"/>
          <w:szCs w:val="24"/>
        </w:rPr>
        <w:t xml:space="preserve">Pasūtītāja </w:t>
      </w:r>
      <w:r w:rsidR="009B16FC">
        <w:rPr>
          <w:rFonts w:ascii="Times New Roman" w:hAnsi="Times New Roman" w:cs="Times New Roman"/>
          <w:sz w:val="24"/>
          <w:szCs w:val="24"/>
        </w:rPr>
        <w:t xml:space="preserve">objekti </w:t>
      </w:r>
      <w:r w:rsidR="009B16FC" w:rsidRPr="009B16FC">
        <w:rPr>
          <w:rFonts w:ascii="Times New Roman" w:hAnsi="Times New Roman" w:cs="Times New Roman"/>
          <w:sz w:val="24"/>
          <w:szCs w:val="24"/>
        </w:rPr>
        <w:t>Ganību damb</w:t>
      </w:r>
      <w:r w:rsidR="009B16FC">
        <w:rPr>
          <w:rFonts w:ascii="Times New Roman" w:hAnsi="Times New Roman" w:cs="Times New Roman"/>
          <w:sz w:val="24"/>
          <w:szCs w:val="24"/>
        </w:rPr>
        <w:t xml:space="preserve">ī </w:t>
      </w:r>
      <w:r w:rsidR="009B16FC" w:rsidRPr="009B16FC">
        <w:rPr>
          <w:rFonts w:ascii="Times New Roman" w:hAnsi="Times New Roman" w:cs="Times New Roman"/>
          <w:sz w:val="24"/>
          <w:szCs w:val="24"/>
        </w:rPr>
        <w:t>32, Jelgavas ielā 37, Kleistu ielā 28</w:t>
      </w:r>
      <w:r w:rsidR="009B16FC">
        <w:rPr>
          <w:rFonts w:ascii="Times New Roman" w:hAnsi="Times New Roman" w:cs="Times New Roman"/>
          <w:sz w:val="24"/>
          <w:szCs w:val="24"/>
        </w:rPr>
        <w:t xml:space="preserve"> un </w:t>
      </w:r>
      <w:r w:rsidR="009B16FC" w:rsidRPr="009B16FC">
        <w:rPr>
          <w:rFonts w:ascii="Times New Roman" w:hAnsi="Times New Roman" w:cs="Times New Roman"/>
          <w:sz w:val="24"/>
          <w:szCs w:val="24"/>
        </w:rPr>
        <w:t>Brīvības ielā 191</w:t>
      </w:r>
      <w:r w:rsidR="009B16FC">
        <w:rPr>
          <w:rFonts w:ascii="Times New Roman" w:hAnsi="Times New Roman" w:cs="Times New Roman"/>
          <w:sz w:val="24"/>
          <w:szCs w:val="24"/>
        </w:rPr>
        <w:t>, Rīgā</w:t>
      </w:r>
      <w:r w:rsidR="00871D4E">
        <w:rPr>
          <w:rFonts w:ascii="Times New Roman" w:hAnsi="Times New Roman" w:cs="Times New Roman"/>
          <w:sz w:val="24"/>
          <w:szCs w:val="24"/>
        </w:rPr>
        <w:t>.</w:t>
      </w:r>
    </w:p>
    <w:p w14:paraId="56C96B0A" w14:textId="3BF15FFF" w:rsidR="0004247E" w:rsidRPr="00FE26C7" w:rsidRDefault="0004247E" w:rsidP="00F0120C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247E">
        <w:rPr>
          <w:rFonts w:ascii="Times New Roman" w:hAnsi="Times New Roman" w:cs="Times New Roman"/>
          <w:b/>
          <w:bCs/>
          <w:sz w:val="24"/>
          <w:szCs w:val="24"/>
        </w:rPr>
        <w:t>Piegādes apjoms: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7C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277C2">
        <w:rPr>
          <w:rFonts w:ascii="Times New Roman" w:hAnsi="Times New Roman" w:cs="Times New Roman"/>
          <w:sz w:val="24"/>
          <w:szCs w:val="24"/>
        </w:rPr>
        <w:t>četras</w:t>
      </w:r>
      <w:r>
        <w:rPr>
          <w:rFonts w:ascii="Times New Roman" w:hAnsi="Times New Roman" w:cs="Times New Roman"/>
          <w:sz w:val="24"/>
          <w:szCs w:val="24"/>
        </w:rPr>
        <w:t>) iekārtas.</w:t>
      </w:r>
    </w:p>
    <w:p w14:paraId="41F69295" w14:textId="168768D1" w:rsidR="00363155" w:rsidRPr="00363155" w:rsidRDefault="00363155" w:rsidP="00363155">
      <w:pPr>
        <w:spacing w:after="0" w:line="30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155">
        <w:rPr>
          <w:rFonts w:ascii="Times New Roman" w:hAnsi="Times New Roman" w:cs="Times New Roman"/>
          <w:b/>
          <w:bCs/>
          <w:sz w:val="24"/>
          <w:szCs w:val="24"/>
        </w:rPr>
        <w:t>Prasības un piedāvājums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5"/>
        <w:gridCol w:w="2694"/>
        <w:gridCol w:w="3395"/>
      </w:tblGrid>
      <w:tr w:rsidR="00F020F9" w:rsidRPr="009B6C6E" w14:paraId="7173E360" w14:textId="77777777" w:rsidTr="009A1557">
        <w:trPr>
          <w:trHeight w:val="76"/>
        </w:trPr>
        <w:tc>
          <w:tcPr>
            <w:tcW w:w="9344" w:type="dxa"/>
            <w:gridSpan w:val="3"/>
            <w:shd w:val="clear" w:color="auto" w:fill="DEEAF6" w:themeFill="accent5" w:themeFillTint="33"/>
            <w:vAlign w:val="center"/>
            <w:hideMark/>
          </w:tcPr>
          <w:p w14:paraId="72C7AE3A" w14:textId="5F40736B" w:rsidR="00F020F9" w:rsidRPr="009B6C6E" w:rsidRDefault="00C05EEA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INFORMĀCIJA PAR IEKĀRTU</w:t>
            </w:r>
          </w:p>
        </w:tc>
      </w:tr>
      <w:tr w:rsidR="00363155" w:rsidRPr="009B6C6E" w14:paraId="439A6F2F" w14:textId="77777777" w:rsidTr="00C570FE">
        <w:trPr>
          <w:trHeight w:val="296"/>
        </w:trPr>
        <w:tc>
          <w:tcPr>
            <w:tcW w:w="5949" w:type="dxa"/>
            <w:gridSpan w:val="2"/>
            <w:vAlign w:val="center"/>
          </w:tcPr>
          <w:p w14:paraId="05E6C0E8" w14:textId="111AA9C8" w:rsidR="00363155" w:rsidRPr="00AF6A1C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6A1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Nosaukums:</w:t>
            </w:r>
          </w:p>
        </w:tc>
        <w:tc>
          <w:tcPr>
            <w:tcW w:w="3395" w:type="dxa"/>
            <w:vAlign w:val="center"/>
          </w:tcPr>
          <w:p w14:paraId="00832E78" w14:textId="77777777" w:rsidR="00363155" w:rsidRPr="009B6C6E" w:rsidRDefault="00363155" w:rsidP="004A530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63155" w:rsidRPr="009B6C6E" w14:paraId="2BF35C8A" w14:textId="77777777" w:rsidTr="00C570FE">
        <w:trPr>
          <w:trHeight w:val="90"/>
        </w:trPr>
        <w:tc>
          <w:tcPr>
            <w:tcW w:w="5949" w:type="dxa"/>
            <w:gridSpan w:val="2"/>
            <w:vAlign w:val="center"/>
          </w:tcPr>
          <w:p w14:paraId="16A843C2" w14:textId="46F00EA9" w:rsidR="00363155" w:rsidRPr="00AF6A1C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6A1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Cena </w:t>
            </w:r>
            <w:proofErr w:type="spellStart"/>
            <w:r w:rsidRPr="00AF6A1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Pr="00AF6A1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par vienu iekārtu:</w:t>
            </w:r>
          </w:p>
        </w:tc>
        <w:tc>
          <w:tcPr>
            <w:tcW w:w="3395" w:type="dxa"/>
            <w:vAlign w:val="center"/>
          </w:tcPr>
          <w:p w14:paraId="503C14B6" w14:textId="77777777" w:rsidR="00363155" w:rsidRPr="009B6C6E" w:rsidRDefault="00363155" w:rsidP="004A530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63155" w:rsidRPr="009B6C6E" w14:paraId="7071934F" w14:textId="77777777" w:rsidTr="00C570FE">
        <w:trPr>
          <w:trHeight w:val="309"/>
        </w:trPr>
        <w:tc>
          <w:tcPr>
            <w:tcW w:w="5949" w:type="dxa"/>
            <w:gridSpan w:val="2"/>
            <w:vAlign w:val="center"/>
          </w:tcPr>
          <w:p w14:paraId="3231EC7B" w14:textId="026F3B4C" w:rsidR="00363155" w:rsidRPr="00AF6A1C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6A1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Garantijas laiks (mēnešu skaits</w:t>
            </w:r>
            <w:r w:rsidRPr="00AF6A1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br/>
              <w:t>no piegādes dienas):</w:t>
            </w:r>
          </w:p>
        </w:tc>
        <w:tc>
          <w:tcPr>
            <w:tcW w:w="3395" w:type="dxa"/>
            <w:vAlign w:val="center"/>
          </w:tcPr>
          <w:p w14:paraId="4049F610" w14:textId="77777777" w:rsidR="00363155" w:rsidRPr="009B6C6E" w:rsidRDefault="00363155" w:rsidP="004A530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63155" w:rsidRPr="009B6C6E" w14:paraId="49118BE1" w14:textId="77777777" w:rsidTr="00C570FE">
        <w:trPr>
          <w:trHeight w:val="222"/>
        </w:trPr>
        <w:tc>
          <w:tcPr>
            <w:tcW w:w="5949" w:type="dxa"/>
            <w:gridSpan w:val="2"/>
            <w:vAlign w:val="center"/>
          </w:tcPr>
          <w:p w14:paraId="502D3330" w14:textId="0042742E" w:rsidR="00363155" w:rsidRPr="00AF6A1C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6A1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Piegādes laiks no līguma noslēgšanas dienas:</w:t>
            </w:r>
          </w:p>
        </w:tc>
        <w:tc>
          <w:tcPr>
            <w:tcW w:w="3395" w:type="dxa"/>
            <w:vAlign w:val="center"/>
          </w:tcPr>
          <w:p w14:paraId="71118B15" w14:textId="77777777" w:rsidR="00363155" w:rsidRPr="009B6C6E" w:rsidRDefault="00363155" w:rsidP="004A530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A530E" w:rsidRPr="009B6C6E" w14:paraId="15246C40" w14:textId="77777777" w:rsidTr="00C570FE">
        <w:trPr>
          <w:trHeight w:val="222"/>
        </w:trPr>
        <w:tc>
          <w:tcPr>
            <w:tcW w:w="5949" w:type="dxa"/>
            <w:gridSpan w:val="2"/>
            <w:vAlign w:val="center"/>
          </w:tcPr>
          <w:p w14:paraId="7B0B7927" w14:textId="6E3DEAAB" w:rsidR="004A530E" w:rsidRPr="00AF6A1C" w:rsidRDefault="00C570FE" w:rsidP="004A530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4578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Piegādātājs piedāvā apmācīt Pasūtītāja darbiniekus darbam ar preci</w:t>
            </w:r>
            <w:r w:rsidR="004A530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3395" w:type="dxa"/>
            <w:vAlign w:val="center"/>
          </w:tcPr>
          <w:p w14:paraId="79C250AB" w14:textId="77777777" w:rsidR="004A530E" w:rsidRPr="00BB40B2" w:rsidRDefault="00061DD0" w:rsidP="004A530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  <w:lang w:eastAsia="ar-SA"/>
                </w:rPr>
                <w:id w:val="-88354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30E" w:rsidRPr="00BB40B2">
                  <w:rPr>
                    <w:rFonts w:ascii="Segoe UI Symbol" w:hAnsi="Segoe UI Symbol" w:cs="Segoe UI Symbol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4A530E" w:rsidRPr="00BB40B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 w:rsidR="004A530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JĀ</w:t>
            </w:r>
          </w:p>
          <w:p w14:paraId="0233B7F2" w14:textId="6953AFCD" w:rsidR="004A530E" w:rsidRPr="009B6C6E" w:rsidRDefault="00061DD0" w:rsidP="004A530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  <w:lang w:eastAsia="ar-SA"/>
                </w:rPr>
                <w:id w:val="-78095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0F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4A530E" w:rsidRPr="00BB40B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 w:rsidR="004A530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NĒ</w:t>
            </w:r>
          </w:p>
        </w:tc>
      </w:tr>
      <w:tr w:rsidR="00C570FE" w:rsidRPr="009B6C6E" w14:paraId="7DFDC67C" w14:textId="77777777" w:rsidTr="00C570FE">
        <w:trPr>
          <w:trHeight w:val="222"/>
        </w:trPr>
        <w:tc>
          <w:tcPr>
            <w:tcW w:w="9344" w:type="dxa"/>
            <w:gridSpan w:val="3"/>
            <w:shd w:val="clear" w:color="auto" w:fill="DEEAF6" w:themeFill="accent5" w:themeFillTint="33"/>
            <w:vAlign w:val="center"/>
          </w:tcPr>
          <w:p w14:paraId="3DF1BD73" w14:textId="4034C336" w:rsidR="00C570FE" w:rsidRPr="00C570FE" w:rsidRDefault="00C570FE" w:rsidP="004A530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70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OBLIGĀTĀS PRASĪBAS</w:t>
            </w:r>
          </w:p>
        </w:tc>
      </w:tr>
      <w:tr w:rsidR="00C570FE" w:rsidRPr="009B6C6E" w14:paraId="1BD60B82" w14:textId="77777777" w:rsidTr="00C570FE">
        <w:trPr>
          <w:trHeight w:val="222"/>
        </w:trPr>
        <w:tc>
          <w:tcPr>
            <w:tcW w:w="9344" w:type="dxa"/>
            <w:gridSpan w:val="3"/>
            <w:vAlign w:val="center"/>
          </w:tcPr>
          <w:p w14:paraId="0A87EE85" w14:textId="0C829E9A" w:rsidR="00C570FE" w:rsidRPr="009B6C6E" w:rsidRDefault="00C570FE" w:rsidP="00C570F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442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Garantijas noteikumi ir latviešu valodā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C570FE" w:rsidRPr="009B6C6E" w14:paraId="1FC69D2D" w14:textId="77777777" w:rsidTr="00C570FE">
        <w:trPr>
          <w:trHeight w:val="222"/>
        </w:trPr>
        <w:tc>
          <w:tcPr>
            <w:tcW w:w="9344" w:type="dxa"/>
            <w:gridSpan w:val="3"/>
            <w:vAlign w:val="center"/>
          </w:tcPr>
          <w:p w14:paraId="25894FC9" w14:textId="3960B438" w:rsidR="00C570FE" w:rsidRPr="009B6C6E" w:rsidRDefault="00C570FE" w:rsidP="00C570F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Tehniskā dokumentācija ir latviešu valodā.</w:t>
            </w:r>
          </w:p>
        </w:tc>
      </w:tr>
      <w:tr w:rsidR="00F508BD" w:rsidRPr="009B6C6E" w14:paraId="6DB93B43" w14:textId="69726FC5" w:rsidTr="00C570FE">
        <w:trPr>
          <w:trHeight w:val="60"/>
        </w:trPr>
        <w:tc>
          <w:tcPr>
            <w:tcW w:w="5949" w:type="dxa"/>
            <w:gridSpan w:val="2"/>
            <w:shd w:val="clear" w:color="auto" w:fill="DEEAF6" w:themeFill="accent5" w:themeFillTint="33"/>
            <w:vAlign w:val="center"/>
          </w:tcPr>
          <w:p w14:paraId="41301C44" w14:textId="6DAE3423" w:rsidR="00F508BD" w:rsidRPr="009B6C6E" w:rsidRDefault="00F508BD" w:rsidP="00F508B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B6C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MINIMĀLĀS PRASĪBAS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IEKĀRTAI</w:t>
            </w:r>
            <w:r w:rsidRPr="00926B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3395" w:type="dxa"/>
            <w:shd w:val="clear" w:color="auto" w:fill="DEEAF6" w:themeFill="accent5" w:themeFillTint="33"/>
            <w:vAlign w:val="center"/>
          </w:tcPr>
          <w:p w14:paraId="6636BD58" w14:textId="4F130D0A" w:rsidR="00F508BD" w:rsidRPr="00C05EEA" w:rsidRDefault="00F508BD" w:rsidP="00F508B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5EE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PIEDĀVĀJUMS</w:t>
            </w:r>
            <w:r w:rsidRPr="00C05E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*</w:t>
            </w:r>
          </w:p>
        </w:tc>
      </w:tr>
      <w:tr w:rsidR="00F508BD" w:rsidRPr="009B6C6E" w14:paraId="683A0D2F" w14:textId="77777777" w:rsidTr="00C570FE">
        <w:trPr>
          <w:trHeight w:val="183"/>
        </w:trPr>
        <w:tc>
          <w:tcPr>
            <w:tcW w:w="3255" w:type="dxa"/>
            <w:vAlign w:val="center"/>
          </w:tcPr>
          <w:p w14:paraId="76235C04" w14:textId="16A5B943" w:rsidR="00F508BD" w:rsidRPr="00926BA7" w:rsidRDefault="00F508BD" w:rsidP="00F508B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6BA7">
              <w:rPr>
                <w:rFonts w:ascii="Times New Roman" w:hAnsi="Times New Roman" w:cs="Times New Roman"/>
                <w:sz w:val="24"/>
                <w:szCs w:val="24"/>
              </w:rPr>
              <w:t>Birstu darba platums (</w:t>
            </w:r>
            <w:r w:rsidRPr="006643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mm</w:t>
            </w:r>
            <w:r w:rsidRPr="00926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14:paraId="458E0E32" w14:textId="2D90CCAC" w:rsidR="00F508BD" w:rsidRPr="00926BA7" w:rsidRDefault="00475C0D" w:rsidP="00F508B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līdz</w:t>
            </w:r>
            <w:r w:rsidR="00592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8BD" w:rsidRPr="00926BA7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3395" w:type="dxa"/>
            <w:vAlign w:val="center"/>
          </w:tcPr>
          <w:p w14:paraId="75C38108" w14:textId="77777777" w:rsidR="00F508BD" w:rsidRPr="009B6C6E" w:rsidRDefault="00F508BD" w:rsidP="00F508B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F508BD" w:rsidRPr="009B6C6E" w14:paraId="4335EA2B" w14:textId="77777777" w:rsidTr="00C570FE">
        <w:trPr>
          <w:trHeight w:val="300"/>
        </w:trPr>
        <w:tc>
          <w:tcPr>
            <w:tcW w:w="3255" w:type="dxa"/>
            <w:vAlign w:val="center"/>
          </w:tcPr>
          <w:p w14:paraId="1618B8E4" w14:textId="7CED998C" w:rsidR="00F508BD" w:rsidRPr="00926BA7" w:rsidRDefault="00F508BD" w:rsidP="00F508B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6BA7">
              <w:rPr>
                <w:rFonts w:ascii="Times New Roman" w:hAnsi="Times New Roman" w:cs="Times New Roman"/>
                <w:sz w:val="24"/>
                <w:szCs w:val="24"/>
              </w:rPr>
              <w:t>Sūkšanas darba platums (</w:t>
            </w:r>
            <w:r w:rsidRPr="006643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mm</w:t>
            </w:r>
            <w:r w:rsidRPr="00926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14:paraId="4D79BD1F" w14:textId="54444FA8" w:rsidR="00F508BD" w:rsidRPr="00926BA7" w:rsidRDefault="00592D15" w:rsidP="00F508B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vismaz </w:t>
            </w:r>
            <w:r w:rsidR="00F508BD" w:rsidRPr="00926BA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395" w:type="dxa"/>
            <w:vAlign w:val="center"/>
          </w:tcPr>
          <w:p w14:paraId="5259343D" w14:textId="77777777" w:rsidR="00F508BD" w:rsidRPr="009B6C6E" w:rsidRDefault="00F508BD" w:rsidP="00F508B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F508BD" w:rsidRPr="009B6C6E" w14:paraId="3FBB83FE" w14:textId="77777777" w:rsidTr="00C570FE">
        <w:trPr>
          <w:trHeight w:val="300"/>
        </w:trPr>
        <w:tc>
          <w:tcPr>
            <w:tcW w:w="3255" w:type="dxa"/>
            <w:vAlign w:val="center"/>
          </w:tcPr>
          <w:p w14:paraId="06653D94" w14:textId="2B1FB10F" w:rsidR="00F508BD" w:rsidRPr="00926BA7" w:rsidRDefault="00F508BD" w:rsidP="00F508B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6BA7">
              <w:rPr>
                <w:rFonts w:ascii="Times New Roman" w:hAnsi="Times New Roman" w:cs="Times New Roman"/>
                <w:sz w:val="24"/>
                <w:szCs w:val="24"/>
              </w:rPr>
              <w:t>Maks. veiktspējas platība (</w:t>
            </w:r>
            <w:r w:rsidRPr="006643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m²/h</w:t>
            </w:r>
            <w:r w:rsidRPr="00926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14:paraId="74F814F4" w14:textId="76AFDFFC" w:rsidR="00F508BD" w:rsidRPr="00926BA7" w:rsidRDefault="00592D15" w:rsidP="00F508B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vismaz </w:t>
            </w:r>
            <w:r w:rsidR="00F508BD" w:rsidRPr="00926BA7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3395" w:type="dxa"/>
            <w:vAlign w:val="center"/>
          </w:tcPr>
          <w:p w14:paraId="6C48CBB3" w14:textId="77777777" w:rsidR="00F508BD" w:rsidRPr="009B6C6E" w:rsidRDefault="00F508BD" w:rsidP="00F508B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F508BD" w:rsidRPr="009B6C6E" w14:paraId="2518E5F6" w14:textId="77777777" w:rsidTr="00C570FE">
        <w:trPr>
          <w:trHeight w:val="300"/>
        </w:trPr>
        <w:tc>
          <w:tcPr>
            <w:tcW w:w="3255" w:type="dxa"/>
            <w:vAlign w:val="center"/>
          </w:tcPr>
          <w:p w14:paraId="17C38BC1" w14:textId="7AD97915" w:rsidR="00F508BD" w:rsidRPr="00926BA7" w:rsidRDefault="00F508BD" w:rsidP="00F508B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6BA7">
              <w:rPr>
                <w:rFonts w:ascii="Times New Roman" w:hAnsi="Times New Roman" w:cs="Times New Roman"/>
                <w:sz w:val="24"/>
                <w:szCs w:val="24"/>
              </w:rPr>
              <w:t>Praktiskā veiktspēja (</w:t>
            </w:r>
            <w:r w:rsidRPr="006643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m²/h</w:t>
            </w:r>
            <w:r w:rsidRPr="00926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14:paraId="43D534D8" w14:textId="58D4BEDA" w:rsidR="00F508BD" w:rsidRPr="00926BA7" w:rsidRDefault="00592D15" w:rsidP="00F508B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vismaz </w:t>
            </w:r>
            <w:r w:rsidR="00F508BD" w:rsidRPr="00926BA7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3395" w:type="dxa"/>
            <w:vAlign w:val="center"/>
          </w:tcPr>
          <w:p w14:paraId="6559121E" w14:textId="77777777" w:rsidR="00F508BD" w:rsidRPr="009B6C6E" w:rsidRDefault="00F508BD" w:rsidP="00F508B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F508BD" w:rsidRPr="009B6C6E" w14:paraId="7803A2DD" w14:textId="77777777" w:rsidTr="00C570FE">
        <w:trPr>
          <w:trHeight w:val="300"/>
        </w:trPr>
        <w:tc>
          <w:tcPr>
            <w:tcW w:w="3255" w:type="dxa"/>
            <w:vAlign w:val="center"/>
          </w:tcPr>
          <w:p w14:paraId="473AD8C5" w14:textId="1DBA44DB" w:rsidR="00F508BD" w:rsidRPr="00926BA7" w:rsidRDefault="00F508BD" w:rsidP="00F508B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6BA7">
              <w:rPr>
                <w:rFonts w:ascii="Times New Roman" w:hAnsi="Times New Roman" w:cs="Times New Roman"/>
                <w:sz w:val="24"/>
                <w:szCs w:val="24"/>
              </w:rPr>
              <w:t>Tīrā/netīrā ūdens rezervuārs (</w:t>
            </w:r>
            <w:r w:rsidRPr="006643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926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14:paraId="379AE591" w14:textId="461289D3" w:rsidR="00F508BD" w:rsidRPr="00926BA7" w:rsidRDefault="00592D15" w:rsidP="00F508B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vismaz </w:t>
            </w:r>
            <w:r w:rsidR="00F508BD" w:rsidRPr="00926BA7">
              <w:rPr>
                <w:rFonts w:ascii="Times New Roman" w:hAnsi="Times New Roman" w:cs="Times New Roman"/>
                <w:sz w:val="24"/>
                <w:szCs w:val="24"/>
              </w:rPr>
              <w:t>50 / 50</w:t>
            </w:r>
          </w:p>
        </w:tc>
        <w:tc>
          <w:tcPr>
            <w:tcW w:w="3395" w:type="dxa"/>
            <w:vAlign w:val="center"/>
          </w:tcPr>
          <w:p w14:paraId="4C65CA03" w14:textId="77777777" w:rsidR="00F508BD" w:rsidRPr="009B6C6E" w:rsidRDefault="00F508BD" w:rsidP="00F508B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F508BD" w:rsidRPr="009B6C6E" w14:paraId="7E96D87B" w14:textId="77777777" w:rsidTr="00C570FE">
        <w:trPr>
          <w:trHeight w:val="300"/>
        </w:trPr>
        <w:tc>
          <w:tcPr>
            <w:tcW w:w="3255" w:type="dxa"/>
            <w:vAlign w:val="center"/>
          </w:tcPr>
          <w:p w14:paraId="3E8BE6F4" w14:textId="5507F196" w:rsidR="00F508BD" w:rsidRPr="00926BA7" w:rsidRDefault="00F508BD" w:rsidP="00F508B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6BA7">
              <w:rPr>
                <w:rFonts w:ascii="Times New Roman" w:hAnsi="Times New Roman" w:cs="Times New Roman"/>
                <w:sz w:val="24"/>
                <w:szCs w:val="24"/>
              </w:rPr>
              <w:t xml:space="preserve">Birstu </w:t>
            </w:r>
            <w:proofErr w:type="spellStart"/>
            <w:r w:rsidRPr="00926BA7">
              <w:rPr>
                <w:rFonts w:ascii="Times New Roman" w:hAnsi="Times New Roman" w:cs="Times New Roman"/>
                <w:sz w:val="24"/>
                <w:szCs w:val="24"/>
              </w:rPr>
              <w:t>kontaktspiediens</w:t>
            </w:r>
            <w:proofErr w:type="spellEnd"/>
            <w:r w:rsidRPr="00926BA7">
              <w:rPr>
                <w:rFonts w:ascii="Times New Roman" w:hAnsi="Times New Roman" w:cs="Times New Roman"/>
                <w:sz w:val="24"/>
                <w:szCs w:val="24"/>
              </w:rPr>
              <w:t xml:space="preserve"> (g/cm²/kg)</w:t>
            </w:r>
          </w:p>
        </w:tc>
        <w:tc>
          <w:tcPr>
            <w:tcW w:w="2694" w:type="dxa"/>
            <w:vAlign w:val="center"/>
          </w:tcPr>
          <w:p w14:paraId="1828036C" w14:textId="1047AB7F" w:rsidR="00F508BD" w:rsidRPr="00926BA7" w:rsidRDefault="00592D15" w:rsidP="00F508B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vismaz </w:t>
            </w:r>
            <w:r w:rsidR="00F508BD" w:rsidRPr="00926BA7">
              <w:rPr>
                <w:rFonts w:ascii="Times New Roman" w:hAnsi="Times New Roman" w:cs="Times New Roman"/>
                <w:sz w:val="24"/>
                <w:szCs w:val="24"/>
              </w:rPr>
              <w:t>27,3-28,5 / 20-23</w:t>
            </w:r>
          </w:p>
        </w:tc>
        <w:tc>
          <w:tcPr>
            <w:tcW w:w="3395" w:type="dxa"/>
            <w:vAlign w:val="center"/>
          </w:tcPr>
          <w:p w14:paraId="52180579" w14:textId="77777777" w:rsidR="00F508BD" w:rsidRPr="009B6C6E" w:rsidRDefault="00F508BD" w:rsidP="00F508B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F508BD" w:rsidRPr="009B6C6E" w14:paraId="2BEA8676" w14:textId="77777777" w:rsidTr="00C570FE">
        <w:trPr>
          <w:trHeight w:val="300"/>
        </w:trPr>
        <w:tc>
          <w:tcPr>
            <w:tcW w:w="3255" w:type="dxa"/>
            <w:vAlign w:val="center"/>
          </w:tcPr>
          <w:p w14:paraId="7BFBEB9A" w14:textId="24EF2749" w:rsidR="00F508BD" w:rsidRPr="00926BA7" w:rsidRDefault="00F508BD" w:rsidP="00F508B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6BA7">
              <w:rPr>
                <w:rFonts w:ascii="Times New Roman" w:hAnsi="Times New Roman" w:cs="Times New Roman"/>
                <w:sz w:val="24"/>
                <w:szCs w:val="24"/>
              </w:rPr>
              <w:t>Birstes ātrums (</w:t>
            </w:r>
            <w:proofErr w:type="spellStart"/>
            <w:r w:rsidRPr="006643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rpm</w:t>
            </w:r>
            <w:proofErr w:type="spellEnd"/>
            <w:r w:rsidRPr="00926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14:paraId="0A8A7C25" w14:textId="78276059" w:rsidR="00F508BD" w:rsidRPr="00926BA7" w:rsidRDefault="00592D15" w:rsidP="00F508B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vismaz </w:t>
            </w:r>
            <w:r w:rsidR="00F508BD" w:rsidRPr="00926BA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395" w:type="dxa"/>
            <w:vAlign w:val="center"/>
          </w:tcPr>
          <w:p w14:paraId="7DC93B07" w14:textId="77777777" w:rsidR="00F508BD" w:rsidRPr="009B6C6E" w:rsidRDefault="00F508BD" w:rsidP="00F508B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F508BD" w:rsidRPr="009B6C6E" w14:paraId="4C5E1CCE" w14:textId="77777777" w:rsidTr="00C570FE">
        <w:trPr>
          <w:trHeight w:val="300"/>
        </w:trPr>
        <w:tc>
          <w:tcPr>
            <w:tcW w:w="3255" w:type="dxa"/>
            <w:vAlign w:val="center"/>
          </w:tcPr>
          <w:p w14:paraId="5F352DB7" w14:textId="201860F4" w:rsidR="00F508BD" w:rsidRPr="00926BA7" w:rsidRDefault="00F508BD" w:rsidP="00F508B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6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Nominālā patēriņa jauda (</w:t>
            </w:r>
            <w:r w:rsidRPr="006643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</w:t>
            </w:r>
            <w:r w:rsidRPr="00926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14:paraId="16279EF3" w14:textId="7EEAB040" w:rsidR="00F508BD" w:rsidRPr="00926BA7" w:rsidRDefault="00F508BD" w:rsidP="00F508B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līdz</w:t>
            </w:r>
            <w:r w:rsidRPr="00926BA7">
              <w:rPr>
                <w:rFonts w:ascii="Times New Roman" w:hAnsi="Times New Roman" w:cs="Times New Roman"/>
                <w:sz w:val="24"/>
                <w:szCs w:val="24"/>
              </w:rPr>
              <w:t xml:space="preserve"> 1100</w:t>
            </w:r>
          </w:p>
        </w:tc>
        <w:tc>
          <w:tcPr>
            <w:tcW w:w="3395" w:type="dxa"/>
            <w:vAlign w:val="center"/>
          </w:tcPr>
          <w:p w14:paraId="09097F1C" w14:textId="77777777" w:rsidR="00F508BD" w:rsidRPr="009B6C6E" w:rsidRDefault="00F508BD" w:rsidP="00F508B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F508BD" w:rsidRPr="009B6C6E" w14:paraId="4D04088F" w14:textId="77777777" w:rsidTr="00C570FE">
        <w:trPr>
          <w:trHeight w:val="300"/>
        </w:trPr>
        <w:tc>
          <w:tcPr>
            <w:tcW w:w="3255" w:type="dxa"/>
            <w:vAlign w:val="center"/>
          </w:tcPr>
          <w:p w14:paraId="30FEF5F6" w14:textId="218A9C9C" w:rsidR="00F508BD" w:rsidRPr="00926BA7" w:rsidRDefault="00F508BD" w:rsidP="00F508B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6BA7">
              <w:rPr>
                <w:rFonts w:ascii="Times New Roman" w:hAnsi="Times New Roman" w:cs="Times New Roman"/>
                <w:sz w:val="24"/>
                <w:szCs w:val="24"/>
              </w:rPr>
              <w:t>Spriegums, lādētājs (</w:t>
            </w:r>
            <w:r w:rsidRPr="006643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V/Hz</w:t>
            </w:r>
            <w:r w:rsidRPr="00926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14:paraId="402EA866" w14:textId="55C102D8" w:rsidR="00F508BD" w:rsidRPr="00926BA7" w:rsidRDefault="00F508BD" w:rsidP="00F508B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6BA7">
              <w:rPr>
                <w:rFonts w:ascii="Times New Roman" w:hAnsi="Times New Roman" w:cs="Times New Roman"/>
                <w:sz w:val="24"/>
                <w:szCs w:val="24"/>
              </w:rPr>
              <w:t>100-240 / 50-60</w:t>
            </w:r>
          </w:p>
        </w:tc>
        <w:tc>
          <w:tcPr>
            <w:tcW w:w="3395" w:type="dxa"/>
            <w:vAlign w:val="center"/>
          </w:tcPr>
          <w:p w14:paraId="58FF1636" w14:textId="77777777" w:rsidR="00F508BD" w:rsidRPr="009B6C6E" w:rsidRDefault="00F508BD" w:rsidP="00F508B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F508BD" w:rsidRPr="009B6C6E" w14:paraId="16778673" w14:textId="77777777" w:rsidTr="00C570FE">
        <w:trPr>
          <w:trHeight w:val="300"/>
        </w:trPr>
        <w:tc>
          <w:tcPr>
            <w:tcW w:w="3255" w:type="dxa"/>
            <w:vAlign w:val="center"/>
          </w:tcPr>
          <w:p w14:paraId="637CB4E7" w14:textId="65B82ED7" w:rsidR="00F508BD" w:rsidRPr="00926BA7" w:rsidRDefault="00F508BD" w:rsidP="00F508B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6BA7">
              <w:rPr>
                <w:rFonts w:ascii="Times New Roman" w:hAnsi="Times New Roman" w:cs="Times New Roman"/>
                <w:sz w:val="24"/>
                <w:szCs w:val="24"/>
              </w:rPr>
              <w:t>Akumulators (</w:t>
            </w:r>
            <w:r w:rsidRPr="006643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V/</w:t>
            </w:r>
            <w:proofErr w:type="spellStart"/>
            <w:r w:rsidRPr="006643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Ah</w:t>
            </w:r>
            <w:proofErr w:type="spellEnd"/>
            <w:r w:rsidRPr="00926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14:paraId="4234FDD9" w14:textId="4A20DB57" w:rsidR="00F508BD" w:rsidRPr="00926BA7" w:rsidRDefault="00B21267" w:rsidP="00F508B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vismaz </w:t>
            </w:r>
            <w:r w:rsidR="00F508BD" w:rsidRPr="00926BA7">
              <w:rPr>
                <w:rFonts w:ascii="Times New Roman" w:hAnsi="Times New Roman" w:cs="Times New Roman"/>
                <w:sz w:val="24"/>
                <w:szCs w:val="24"/>
              </w:rPr>
              <w:t>24 / 115</w:t>
            </w:r>
          </w:p>
        </w:tc>
        <w:tc>
          <w:tcPr>
            <w:tcW w:w="3395" w:type="dxa"/>
            <w:vAlign w:val="center"/>
          </w:tcPr>
          <w:p w14:paraId="05FB584F" w14:textId="77777777" w:rsidR="00F508BD" w:rsidRPr="009B6C6E" w:rsidRDefault="00F508BD" w:rsidP="00F508B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F508BD" w:rsidRPr="009B6C6E" w14:paraId="096B6D0B" w14:textId="77777777" w:rsidTr="00C570FE">
        <w:trPr>
          <w:trHeight w:val="300"/>
        </w:trPr>
        <w:tc>
          <w:tcPr>
            <w:tcW w:w="3255" w:type="dxa"/>
            <w:vAlign w:val="center"/>
          </w:tcPr>
          <w:p w14:paraId="1B35BB79" w14:textId="56322EDE" w:rsidR="00F508BD" w:rsidRPr="00926BA7" w:rsidRDefault="00F508BD" w:rsidP="00F508B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6BA7">
              <w:rPr>
                <w:rFonts w:ascii="Times New Roman" w:hAnsi="Times New Roman" w:cs="Times New Roman"/>
                <w:sz w:val="24"/>
                <w:szCs w:val="24"/>
              </w:rPr>
              <w:t>Darbības laiks no vienas uzlādes (</w:t>
            </w:r>
            <w:r w:rsidRPr="006643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</w:t>
            </w:r>
            <w:r w:rsidRPr="00926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14:paraId="7765E2A0" w14:textId="57101C3A" w:rsidR="00F508BD" w:rsidRPr="00926BA7" w:rsidRDefault="00F508BD" w:rsidP="00F508B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vismaz</w:t>
            </w:r>
            <w:r w:rsidRPr="00926BA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395" w:type="dxa"/>
            <w:vAlign w:val="center"/>
          </w:tcPr>
          <w:p w14:paraId="1AB413E1" w14:textId="77777777" w:rsidR="00F508BD" w:rsidRPr="009B6C6E" w:rsidRDefault="00F508BD" w:rsidP="00F508B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F508BD" w:rsidRPr="009B6C6E" w14:paraId="27298EC2" w14:textId="77777777" w:rsidTr="00C570FE">
        <w:trPr>
          <w:trHeight w:val="300"/>
        </w:trPr>
        <w:tc>
          <w:tcPr>
            <w:tcW w:w="3255" w:type="dxa"/>
            <w:vAlign w:val="center"/>
          </w:tcPr>
          <w:p w14:paraId="4E569C92" w14:textId="60401F1B" w:rsidR="00F508BD" w:rsidRPr="00926BA7" w:rsidRDefault="00F508BD" w:rsidP="00F508B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6BA7">
              <w:rPr>
                <w:rFonts w:ascii="Times New Roman" w:hAnsi="Times New Roman" w:cs="Times New Roman"/>
                <w:sz w:val="24"/>
                <w:szCs w:val="24"/>
              </w:rPr>
              <w:t>Skaņas spiediena līmenis (</w:t>
            </w:r>
            <w:proofErr w:type="spellStart"/>
            <w:r w:rsidRPr="006643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dB</w:t>
            </w:r>
            <w:proofErr w:type="spellEnd"/>
            <w:r w:rsidRPr="006643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(A)</w:t>
            </w:r>
            <w:r w:rsidRPr="00926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14:paraId="6BC17051" w14:textId="49779DC0" w:rsidR="00F508BD" w:rsidRPr="00926BA7" w:rsidRDefault="00B21267" w:rsidP="00F508B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="00F508BD" w:rsidRPr="00926BA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95" w:type="dxa"/>
            <w:vAlign w:val="center"/>
          </w:tcPr>
          <w:p w14:paraId="76FEC71D" w14:textId="77777777" w:rsidR="00F508BD" w:rsidRPr="009B6C6E" w:rsidRDefault="00F508BD" w:rsidP="00F508B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F508BD" w:rsidRPr="009B6C6E" w14:paraId="634C39F2" w14:textId="77777777" w:rsidTr="00C570FE">
        <w:trPr>
          <w:trHeight w:val="300"/>
        </w:trPr>
        <w:tc>
          <w:tcPr>
            <w:tcW w:w="3255" w:type="dxa"/>
            <w:vAlign w:val="center"/>
          </w:tcPr>
          <w:p w14:paraId="2BB4D640" w14:textId="7CD59639" w:rsidR="00F508BD" w:rsidRPr="00926BA7" w:rsidRDefault="00F508BD" w:rsidP="00F508B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6BA7">
              <w:rPr>
                <w:rFonts w:ascii="Times New Roman" w:hAnsi="Times New Roman" w:cs="Times New Roman"/>
                <w:sz w:val="24"/>
                <w:szCs w:val="24"/>
              </w:rPr>
              <w:t>Piedziņas veids</w:t>
            </w:r>
          </w:p>
        </w:tc>
        <w:tc>
          <w:tcPr>
            <w:tcW w:w="2694" w:type="dxa"/>
            <w:vAlign w:val="center"/>
          </w:tcPr>
          <w:p w14:paraId="538C2FC3" w14:textId="017CB1D4" w:rsidR="00F508BD" w:rsidRPr="00926BA7" w:rsidRDefault="00C570FE" w:rsidP="00F508B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508BD">
              <w:rPr>
                <w:rFonts w:ascii="Times New Roman" w:hAnsi="Times New Roman" w:cs="Times New Roman"/>
                <w:sz w:val="24"/>
                <w:szCs w:val="24"/>
              </w:rPr>
              <w:t>lektrība (a</w:t>
            </w:r>
            <w:r w:rsidR="00F508BD" w:rsidRPr="00926BA7">
              <w:rPr>
                <w:rFonts w:ascii="Times New Roman" w:hAnsi="Times New Roman" w:cs="Times New Roman"/>
                <w:sz w:val="24"/>
                <w:szCs w:val="24"/>
              </w:rPr>
              <w:t>kumulators</w:t>
            </w:r>
            <w:r w:rsidR="00F508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95" w:type="dxa"/>
            <w:vAlign w:val="center"/>
          </w:tcPr>
          <w:p w14:paraId="441135DD" w14:textId="77777777" w:rsidR="00F508BD" w:rsidRPr="009B6C6E" w:rsidRDefault="00F508BD" w:rsidP="00F508B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F508BD" w:rsidRPr="009B6C6E" w14:paraId="6E7E2B2F" w14:textId="77777777" w:rsidTr="00C570FE">
        <w:trPr>
          <w:trHeight w:val="300"/>
        </w:trPr>
        <w:tc>
          <w:tcPr>
            <w:tcW w:w="3255" w:type="dxa"/>
            <w:vAlign w:val="center"/>
          </w:tcPr>
          <w:p w14:paraId="597412E1" w14:textId="4134CCDF" w:rsidR="00F508BD" w:rsidRPr="00926BA7" w:rsidRDefault="00F508BD" w:rsidP="00F508B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6BA7">
              <w:rPr>
                <w:rFonts w:ascii="Times New Roman" w:hAnsi="Times New Roman" w:cs="Times New Roman"/>
                <w:sz w:val="24"/>
                <w:szCs w:val="24"/>
              </w:rPr>
              <w:t>Svars (ar aksesuāriem) (</w:t>
            </w:r>
            <w:r w:rsidRPr="006643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kg</w:t>
            </w:r>
            <w:r w:rsidRPr="00926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14:paraId="55053799" w14:textId="23705BD1" w:rsidR="00F508BD" w:rsidRPr="00926BA7" w:rsidRDefault="00F508BD" w:rsidP="00F508B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Pr="00926BA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395" w:type="dxa"/>
            <w:vAlign w:val="center"/>
          </w:tcPr>
          <w:p w14:paraId="4432DE12" w14:textId="77777777" w:rsidR="00F508BD" w:rsidRPr="009B6C6E" w:rsidRDefault="00F508BD" w:rsidP="00F508B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30B70603" w14:textId="266B987D" w:rsidR="00926BA7" w:rsidRDefault="00926BA7" w:rsidP="00664368">
      <w:pPr>
        <w:spacing w:after="0" w:line="300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*Piedāvā</w:t>
      </w:r>
      <w:r w:rsidR="000E0CFF">
        <w:rPr>
          <w:rFonts w:ascii="Times New Roman" w:hAnsi="Times New Roman" w:cs="Times New Roman"/>
          <w:i/>
          <w:iCs/>
          <w:color w:val="FF0000"/>
          <w:sz w:val="24"/>
          <w:szCs w:val="24"/>
        </w:rPr>
        <w:t>tās iekārtas</w:t>
      </w:r>
      <w:r w:rsidR="00664368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tehniskie rādītāji</w:t>
      </w:r>
      <w:r w:rsidR="000E0CF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var nebūtiski (20% apmērā)</w:t>
      </w:r>
      <w:r w:rsidR="00664368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="000E0CF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atšķirties </w:t>
      </w:r>
      <w:r w:rsidR="00664368">
        <w:rPr>
          <w:rFonts w:ascii="Times New Roman" w:hAnsi="Times New Roman" w:cs="Times New Roman"/>
          <w:i/>
          <w:iCs/>
          <w:color w:val="FF0000"/>
          <w:sz w:val="24"/>
          <w:szCs w:val="24"/>
        </w:rPr>
        <w:t>no minimālām prasībām iekārtai.</w:t>
      </w:r>
    </w:p>
    <w:p w14:paraId="29B3A1AC" w14:textId="73787996" w:rsidR="00C05EEA" w:rsidRDefault="00926BA7" w:rsidP="00664368">
      <w:pPr>
        <w:spacing w:after="0" w:line="300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**</w:t>
      </w:r>
      <w:r w:rsidR="00C05EEA" w:rsidRPr="00C05EEA">
        <w:rPr>
          <w:rFonts w:ascii="Times New Roman" w:hAnsi="Times New Roman" w:cs="Times New Roman"/>
          <w:i/>
          <w:iCs/>
          <w:color w:val="FF0000"/>
          <w:sz w:val="24"/>
          <w:szCs w:val="24"/>
        </w:rPr>
        <w:t>Lūdzam piedāvājumam pievienot iekārtas pilno ražotāja tehnisko</w:t>
      </w:r>
      <w:r w:rsidR="002958CA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="00C05EEA" w:rsidRPr="00C05EEA">
        <w:rPr>
          <w:rFonts w:ascii="Times New Roman" w:hAnsi="Times New Roman" w:cs="Times New Roman"/>
          <w:i/>
          <w:iCs/>
          <w:color w:val="FF0000"/>
          <w:sz w:val="24"/>
          <w:szCs w:val="24"/>
        </w:rPr>
        <w:t>specifikāciju</w:t>
      </w:r>
      <w:r w:rsidR="00732A8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latviešu valodā</w:t>
      </w:r>
      <w:r w:rsidR="00C05EEA" w:rsidRPr="00C05EEA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59E13393" w14:textId="445C0E23" w:rsidR="00BC6EEE" w:rsidRDefault="002958CA" w:rsidP="00664368">
      <w:pPr>
        <w:spacing w:after="0" w:line="300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***</w:t>
      </w:r>
      <w:r w:rsidR="00BC6EEE" w:rsidRPr="00BC6EEE">
        <w:rPr>
          <w:rFonts w:ascii="Times New Roman" w:hAnsi="Times New Roman" w:cs="Times New Roman"/>
          <w:i/>
          <w:iCs/>
          <w:color w:val="FF0000"/>
          <w:sz w:val="24"/>
          <w:szCs w:val="24"/>
        </w:rPr>
        <w:t>Lūdzam piedāvājumam pievienot preces tehniskās apkopes noteikumus,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="00BC6EEE" w:rsidRPr="00BC6EEE">
        <w:rPr>
          <w:rFonts w:ascii="Times New Roman" w:hAnsi="Times New Roman" w:cs="Times New Roman"/>
          <w:i/>
          <w:iCs/>
          <w:color w:val="FF0000"/>
          <w:sz w:val="24"/>
          <w:szCs w:val="24"/>
        </w:rPr>
        <w:t>lai garantija būtu spēkā.</w:t>
      </w:r>
    </w:p>
    <w:p w14:paraId="1A971DB3" w14:textId="04401F51" w:rsidR="00061DD0" w:rsidRDefault="00061DD0" w:rsidP="00664368">
      <w:pPr>
        <w:spacing w:after="0" w:line="300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061DD0">
        <w:rPr>
          <w:rFonts w:ascii="Times New Roman" w:hAnsi="Times New Roman" w:cs="Times New Roman"/>
          <w:i/>
          <w:iCs/>
          <w:color w:val="FF0000"/>
          <w:sz w:val="24"/>
          <w:szCs w:val="24"/>
        </w:rPr>
        <w:t>****Lūdzam piedāvājumam pievienot preces garantijas nosacījumus.</w:t>
      </w:r>
      <w:bookmarkStart w:id="0" w:name="_GoBack"/>
      <w:bookmarkEnd w:id="0"/>
    </w:p>
    <w:p w14:paraId="3C1AD216" w14:textId="77777777" w:rsidR="00A4502A" w:rsidRPr="00772C5E" w:rsidRDefault="00A4502A" w:rsidP="00A4502A">
      <w:pPr>
        <w:spacing w:after="0" w:line="30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C5E">
        <w:rPr>
          <w:rFonts w:ascii="Times New Roman" w:hAnsi="Times New Roman" w:cs="Times New Roman"/>
          <w:b/>
          <w:bCs/>
          <w:sz w:val="24"/>
          <w:szCs w:val="24"/>
        </w:rPr>
        <w:t>Papildus cenu piedāvājums.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679"/>
      </w:tblGrid>
      <w:tr w:rsidR="00A4502A" w14:paraId="09955D54" w14:textId="77777777" w:rsidTr="00732FC8">
        <w:trPr>
          <w:trHeight w:val="519"/>
        </w:trPr>
        <w:tc>
          <w:tcPr>
            <w:tcW w:w="5665" w:type="dxa"/>
          </w:tcPr>
          <w:p w14:paraId="6BFA614B" w14:textId="77777777" w:rsidR="00A4502A" w:rsidRDefault="00A4502A" w:rsidP="00732FC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par viena darbinieka apmācību pēc Pasūtītāja pieprasījuma </w:t>
            </w:r>
            <w:proofErr w:type="spellStart"/>
            <w:r w:rsidRPr="0077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bez PVN:</w:t>
            </w:r>
          </w:p>
        </w:tc>
        <w:tc>
          <w:tcPr>
            <w:tcW w:w="3679" w:type="dxa"/>
          </w:tcPr>
          <w:p w14:paraId="7F736923" w14:textId="77777777" w:rsidR="00A4502A" w:rsidRDefault="00A4502A" w:rsidP="00732FC8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2A0B80" w14:textId="77777777" w:rsidR="00A4502A" w:rsidRPr="008A1026" w:rsidRDefault="00A4502A" w:rsidP="00A4502A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3775FFDC" w14:textId="77777777" w:rsidR="00A4502A" w:rsidRPr="00C05EEA" w:rsidRDefault="00A4502A" w:rsidP="00664368">
      <w:pPr>
        <w:spacing w:after="0" w:line="300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sectPr w:rsidR="00A4502A" w:rsidRPr="00C05EEA" w:rsidSect="00243BE7"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BE22F" w14:textId="77777777" w:rsidR="0020628A" w:rsidRDefault="0020628A" w:rsidP="00243BE7">
      <w:pPr>
        <w:spacing w:after="0" w:line="240" w:lineRule="auto"/>
      </w:pPr>
      <w:r>
        <w:separator/>
      </w:r>
    </w:p>
  </w:endnote>
  <w:endnote w:type="continuationSeparator" w:id="0">
    <w:p w14:paraId="44800793" w14:textId="77777777" w:rsidR="0020628A" w:rsidRDefault="0020628A" w:rsidP="0024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211774636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228739588"/>
          <w:docPartObj>
            <w:docPartGallery w:val="Page Numbers (Top of Page)"/>
            <w:docPartUnique/>
          </w:docPartObj>
        </w:sdtPr>
        <w:sdtEndPr/>
        <w:sdtContent>
          <w:p w14:paraId="46B3ABA0" w14:textId="6DDBEF9E" w:rsidR="00393AA0" w:rsidRPr="00393AA0" w:rsidRDefault="00393AA0" w:rsidP="00393AA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73485607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19BE08" w14:textId="49A1E5EC" w:rsidR="009F3841" w:rsidRPr="009F3841" w:rsidRDefault="009F3841" w:rsidP="009F3841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EA22A" w14:textId="77777777" w:rsidR="0020628A" w:rsidRDefault="0020628A" w:rsidP="00243BE7">
      <w:pPr>
        <w:spacing w:after="0" w:line="240" w:lineRule="auto"/>
      </w:pPr>
      <w:r>
        <w:separator/>
      </w:r>
    </w:p>
  </w:footnote>
  <w:footnote w:type="continuationSeparator" w:id="0">
    <w:p w14:paraId="6E48C4C4" w14:textId="77777777" w:rsidR="0020628A" w:rsidRDefault="0020628A" w:rsidP="00243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A2F40" w14:textId="70FEC6C6" w:rsidR="00243BE7" w:rsidRDefault="00B235A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1C9FE6" wp14:editId="162B9D2A">
              <wp:simplePos x="0" y="0"/>
              <wp:positionH relativeFrom="margin">
                <wp:align>right</wp:align>
              </wp:positionH>
              <wp:positionV relativeFrom="paragraph">
                <wp:posOffset>532130</wp:posOffset>
              </wp:positionV>
              <wp:extent cx="5172245" cy="81441"/>
              <wp:effectExtent l="0" t="0" r="28575" b="1397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2245" cy="81441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936118" id="Rectangle 2" o:spid="_x0000_s1026" style="position:absolute;margin-left:356.05pt;margin-top:41.9pt;width:407.25pt;height:6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BVhQIAALMFAAAOAAAAZHJzL2Uyb0RvYy54bWysVFFPGzEMfp+0/xDlfVzv1A6ouKIKxDQJ&#10;AaJMPIdc0ouUxFmS9tr9+jm568EAbRJaH9I4tj/b39k+O98ZTbbCBwW2puXRhBJhOTTKrmv64+Hq&#10;ywklITLbMA1W1HQvAj1ffP501rm5qKAF3QhPEMSGeedq2sbo5kUReCsMC0fghEWlBG9YRNGvi8az&#10;DtGNLqrJ5GvRgW+cBy5CwNfLXkkXGV9KweOtlEFEomuKucV8+nw+pbNYnLH52jPXKj6kwT6QhWHK&#10;YtAR6pJFRjZevYEyinsIIOMRB1OAlIqLXANWU05eVbNqmRO5FiQnuJGm8P9g+c32zhPV1LSixDKD&#10;n+geSWN2rQWpEj2dC3O0Wrk7P0gBr6nWnfQm/WMVZJcp3Y+Uil0kHB9n5XFVTWeUcNSdlNNpmTCL&#10;Z2fnQ/wmwJB0qanH4JlItr0OsTc9mKRYAbRqrpTWWUhdIi60J1uG35dxLmw8BPjDUtsPO2OuybtI&#10;PPSV51vca5Ewtb0XEgnEWquceG7dt0nl+C1rRJ/rbIK/gYrRIxOTAZO1xCpH7PJv2D1Ng31yFbnz&#10;R+fJv51HjxwZbBydjbLg3wPQI9Wytz+Q1FOTWHqCZo/t5aGfu+D4lcLPfM1CvGMeBw1HEpdHvMVD&#10;auhqCsONkhb8r/fekz32P2op6XBwaxp+bpgXlOjvFifjFJssTXoWprPjCgX/UvP0UmM35gKwd0pc&#10;U47na7KP+nCVHswj7phliooqZjnGrimP/iBcxH6h4JbiYrnMZjjdjsVru3I8gSdWUxs/7B6Zd0Ov&#10;RxySGzgMOZu/avneNnlaWG4iSJXn4ZnXgW/cDLlxhi2WVs9LOVs979rFbwAAAP//AwBQSwMEFAAG&#10;AAgAAAAhAAFbi4HeAAAABgEAAA8AAABkcnMvZG93bnJldi54bWxMz8FOwzAMBuA7Eu8QGYkbSwaj&#10;KqXuhBiTOKABAwmOaWPaqo1TNdla3p5wgqP1W78/5+vZ9uJIo28dIywXCgRx5UzLNcL72/YiBeGD&#10;ZqN7x4TwTR7WxelJrjPjJn6l4z7UIpawzzRCE8KQSemrhqz2CzcQx+zLjVaHOI61NKOeYrnt5aVS&#10;ibS65Xih0QPdN1R1+4NFeH7czJPalU+fndxslV11Lx/9A+L52Xx3CyLQHP6W4Zcf6VBEU+kObLzo&#10;EeIjASG9iv6YpsvVNYgS4SZJQBa5/M8vfgAAAP//AwBQSwECLQAUAAYACAAAACEAtoM4kv4AAADh&#10;AQAAEwAAAAAAAAAAAAAAAAAAAAAAW0NvbnRlbnRfVHlwZXNdLnhtbFBLAQItABQABgAIAAAAIQA4&#10;/SH/1gAAAJQBAAALAAAAAAAAAAAAAAAAAC8BAABfcmVscy8ucmVsc1BLAQItABQABgAIAAAAIQDQ&#10;caBVhQIAALMFAAAOAAAAAAAAAAAAAAAAAC4CAABkcnMvZTJvRG9jLnhtbFBLAQItABQABgAIAAAA&#10;IQABW4uB3gAAAAYBAAAPAAAAAAAAAAAAAAAAAN8EAABkcnMvZG93bnJldi54bWxQSwUGAAAAAAQA&#10;BADzAAAA6gUAAAAA&#10;" fillcolor="#4472c4 [3204]" strokecolor="#4472c4 [3204]" strokeweight="1pt">
              <w10:wrap anchorx="margin"/>
            </v:rect>
          </w:pict>
        </mc:Fallback>
      </mc:AlternateContent>
    </w:r>
    <w:r w:rsidR="00052B99">
      <w:rPr>
        <w:noProof/>
      </w:rPr>
      <w:drawing>
        <wp:inline distT="0" distB="0" distL="0" distR="0" wp14:anchorId="3B7FFADE" wp14:editId="1C358B7C">
          <wp:extent cx="1951735" cy="720000"/>
          <wp:effectExtent l="0" t="0" r="0" b="444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_logo_pant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73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3D9F"/>
    <w:multiLevelType w:val="hybridMultilevel"/>
    <w:tmpl w:val="470E37D0"/>
    <w:lvl w:ilvl="0" w:tplc="B836A874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7D003F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5F71B0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D41830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B7D151C"/>
    <w:multiLevelType w:val="hybridMultilevel"/>
    <w:tmpl w:val="470E37D0"/>
    <w:lvl w:ilvl="0" w:tplc="B836A874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8F27D7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E874BD2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ED86922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0D835F7"/>
    <w:multiLevelType w:val="hybridMultilevel"/>
    <w:tmpl w:val="FE2A3FD4"/>
    <w:lvl w:ilvl="0" w:tplc="56CE9DE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9C11484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E63361F"/>
    <w:multiLevelType w:val="hybridMultilevel"/>
    <w:tmpl w:val="64A6B688"/>
    <w:lvl w:ilvl="0" w:tplc="18FC0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6A124E"/>
    <w:multiLevelType w:val="hybridMultilevel"/>
    <w:tmpl w:val="A7501D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77FEA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12"/>
  </w:num>
  <w:num w:numId="9">
    <w:abstractNumId w:val="7"/>
  </w:num>
  <w:num w:numId="10">
    <w:abstractNumId w:val="9"/>
  </w:num>
  <w:num w:numId="11">
    <w:abstractNumId w:val="4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FE"/>
    <w:rsid w:val="00006CCB"/>
    <w:rsid w:val="00012F50"/>
    <w:rsid w:val="000148D5"/>
    <w:rsid w:val="00014ADF"/>
    <w:rsid w:val="00021A4D"/>
    <w:rsid w:val="000226E3"/>
    <w:rsid w:val="0004247E"/>
    <w:rsid w:val="00052B99"/>
    <w:rsid w:val="00055BA6"/>
    <w:rsid w:val="00060A8B"/>
    <w:rsid w:val="00061DD0"/>
    <w:rsid w:val="00065759"/>
    <w:rsid w:val="000734DE"/>
    <w:rsid w:val="0009210D"/>
    <w:rsid w:val="000B4152"/>
    <w:rsid w:val="000D2138"/>
    <w:rsid w:val="000D68CD"/>
    <w:rsid w:val="000E0CFF"/>
    <w:rsid w:val="000E3463"/>
    <w:rsid w:val="000F501B"/>
    <w:rsid w:val="00100F15"/>
    <w:rsid w:val="001065CE"/>
    <w:rsid w:val="00122307"/>
    <w:rsid w:val="001333DA"/>
    <w:rsid w:val="001370AA"/>
    <w:rsid w:val="0014637F"/>
    <w:rsid w:val="001673D2"/>
    <w:rsid w:val="00191122"/>
    <w:rsid w:val="00194B84"/>
    <w:rsid w:val="001A1880"/>
    <w:rsid w:val="001D1590"/>
    <w:rsid w:val="001D26CD"/>
    <w:rsid w:val="00203041"/>
    <w:rsid w:val="0020628A"/>
    <w:rsid w:val="00207D6F"/>
    <w:rsid w:val="002277C2"/>
    <w:rsid w:val="002317A3"/>
    <w:rsid w:val="00241E22"/>
    <w:rsid w:val="00243BE7"/>
    <w:rsid w:val="00246951"/>
    <w:rsid w:val="002578A7"/>
    <w:rsid w:val="00264D0A"/>
    <w:rsid w:val="00266286"/>
    <w:rsid w:val="00266E96"/>
    <w:rsid w:val="002751F5"/>
    <w:rsid w:val="00280A33"/>
    <w:rsid w:val="002958CA"/>
    <w:rsid w:val="002A1584"/>
    <w:rsid w:val="002A5C96"/>
    <w:rsid w:val="002C3682"/>
    <w:rsid w:val="002D4CEE"/>
    <w:rsid w:val="002D69F5"/>
    <w:rsid w:val="002E5728"/>
    <w:rsid w:val="002E6B14"/>
    <w:rsid w:val="002F4446"/>
    <w:rsid w:val="00301DA8"/>
    <w:rsid w:val="00340AC9"/>
    <w:rsid w:val="00351D4C"/>
    <w:rsid w:val="00363155"/>
    <w:rsid w:val="00377679"/>
    <w:rsid w:val="003804ED"/>
    <w:rsid w:val="003808CE"/>
    <w:rsid w:val="00384C1F"/>
    <w:rsid w:val="00385E5F"/>
    <w:rsid w:val="00393AA0"/>
    <w:rsid w:val="003C0A29"/>
    <w:rsid w:val="003C1DA8"/>
    <w:rsid w:val="003D61B6"/>
    <w:rsid w:val="003E705A"/>
    <w:rsid w:val="003F5FEC"/>
    <w:rsid w:val="00410ADD"/>
    <w:rsid w:val="004179DB"/>
    <w:rsid w:val="00417D58"/>
    <w:rsid w:val="0046271D"/>
    <w:rsid w:val="00472F53"/>
    <w:rsid w:val="00475C0D"/>
    <w:rsid w:val="00476E73"/>
    <w:rsid w:val="00477041"/>
    <w:rsid w:val="004830EA"/>
    <w:rsid w:val="0048701B"/>
    <w:rsid w:val="004953C4"/>
    <w:rsid w:val="004A0A20"/>
    <w:rsid w:val="004A2C2A"/>
    <w:rsid w:val="004A409A"/>
    <w:rsid w:val="004A530E"/>
    <w:rsid w:val="004A5C22"/>
    <w:rsid w:val="004B1FE7"/>
    <w:rsid w:val="004C5A81"/>
    <w:rsid w:val="004D1379"/>
    <w:rsid w:val="004D7332"/>
    <w:rsid w:val="004E59C9"/>
    <w:rsid w:val="004F35FC"/>
    <w:rsid w:val="004F581B"/>
    <w:rsid w:val="005049C5"/>
    <w:rsid w:val="0050597D"/>
    <w:rsid w:val="00531435"/>
    <w:rsid w:val="005421E4"/>
    <w:rsid w:val="0054428C"/>
    <w:rsid w:val="00547043"/>
    <w:rsid w:val="0055249A"/>
    <w:rsid w:val="005539BF"/>
    <w:rsid w:val="0055736D"/>
    <w:rsid w:val="00570E79"/>
    <w:rsid w:val="00580349"/>
    <w:rsid w:val="005844FE"/>
    <w:rsid w:val="00592010"/>
    <w:rsid w:val="00592D15"/>
    <w:rsid w:val="00597AD3"/>
    <w:rsid w:val="005A42C1"/>
    <w:rsid w:val="005A7FE6"/>
    <w:rsid w:val="005B71B2"/>
    <w:rsid w:val="005D403E"/>
    <w:rsid w:val="005E3618"/>
    <w:rsid w:val="005F06AC"/>
    <w:rsid w:val="006065A8"/>
    <w:rsid w:val="00610987"/>
    <w:rsid w:val="00613D27"/>
    <w:rsid w:val="00615C80"/>
    <w:rsid w:val="00616D6D"/>
    <w:rsid w:val="00625367"/>
    <w:rsid w:val="006300CB"/>
    <w:rsid w:val="00632FD0"/>
    <w:rsid w:val="00640745"/>
    <w:rsid w:val="00645786"/>
    <w:rsid w:val="00646EAE"/>
    <w:rsid w:val="00656A11"/>
    <w:rsid w:val="00664368"/>
    <w:rsid w:val="00696BEF"/>
    <w:rsid w:val="006C34F9"/>
    <w:rsid w:val="006D1248"/>
    <w:rsid w:val="006D1DB6"/>
    <w:rsid w:val="006D602E"/>
    <w:rsid w:val="006E6C00"/>
    <w:rsid w:val="006E78CD"/>
    <w:rsid w:val="006F63EF"/>
    <w:rsid w:val="006F7478"/>
    <w:rsid w:val="007075D3"/>
    <w:rsid w:val="00722D27"/>
    <w:rsid w:val="00732A8D"/>
    <w:rsid w:val="00733755"/>
    <w:rsid w:val="00752906"/>
    <w:rsid w:val="00775348"/>
    <w:rsid w:val="00784363"/>
    <w:rsid w:val="007930A2"/>
    <w:rsid w:val="007B7C39"/>
    <w:rsid w:val="007C413F"/>
    <w:rsid w:val="007E3A1F"/>
    <w:rsid w:val="007E41AA"/>
    <w:rsid w:val="007E7EC2"/>
    <w:rsid w:val="007F064F"/>
    <w:rsid w:val="007F1B08"/>
    <w:rsid w:val="007F7353"/>
    <w:rsid w:val="00812D10"/>
    <w:rsid w:val="00813505"/>
    <w:rsid w:val="00816D03"/>
    <w:rsid w:val="008444BE"/>
    <w:rsid w:val="0084561F"/>
    <w:rsid w:val="008639F3"/>
    <w:rsid w:val="00871D4E"/>
    <w:rsid w:val="008A1026"/>
    <w:rsid w:val="008A62FC"/>
    <w:rsid w:val="008B169A"/>
    <w:rsid w:val="008B5BFC"/>
    <w:rsid w:val="008E2035"/>
    <w:rsid w:val="008E3F46"/>
    <w:rsid w:val="008E6AC0"/>
    <w:rsid w:val="00900FB4"/>
    <w:rsid w:val="00920AD7"/>
    <w:rsid w:val="0092334B"/>
    <w:rsid w:val="00926BA7"/>
    <w:rsid w:val="009346CC"/>
    <w:rsid w:val="0094382B"/>
    <w:rsid w:val="00945D69"/>
    <w:rsid w:val="00946A48"/>
    <w:rsid w:val="00960F3C"/>
    <w:rsid w:val="00961D6B"/>
    <w:rsid w:val="009702D2"/>
    <w:rsid w:val="009734E9"/>
    <w:rsid w:val="00975EAE"/>
    <w:rsid w:val="00986ACB"/>
    <w:rsid w:val="009A4402"/>
    <w:rsid w:val="009B16FC"/>
    <w:rsid w:val="009B51D8"/>
    <w:rsid w:val="009B7BDC"/>
    <w:rsid w:val="009C0871"/>
    <w:rsid w:val="009C0BC6"/>
    <w:rsid w:val="009D3490"/>
    <w:rsid w:val="009E2A8A"/>
    <w:rsid w:val="009F3841"/>
    <w:rsid w:val="009F4A0B"/>
    <w:rsid w:val="00A043E9"/>
    <w:rsid w:val="00A134AD"/>
    <w:rsid w:val="00A175D4"/>
    <w:rsid w:val="00A228C5"/>
    <w:rsid w:val="00A302B5"/>
    <w:rsid w:val="00A418A5"/>
    <w:rsid w:val="00A44FCF"/>
    <w:rsid w:val="00A4502A"/>
    <w:rsid w:val="00A64A2A"/>
    <w:rsid w:val="00A736A8"/>
    <w:rsid w:val="00AA32BF"/>
    <w:rsid w:val="00AB7E21"/>
    <w:rsid w:val="00AD754B"/>
    <w:rsid w:val="00AD7A61"/>
    <w:rsid w:val="00AE5AF1"/>
    <w:rsid w:val="00AF3384"/>
    <w:rsid w:val="00AF6A1C"/>
    <w:rsid w:val="00B01438"/>
    <w:rsid w:val="00B075BA"/>
    <w:rsid w:val="00B13E08"/>
    <w:rsid w:val="00B21267"/>
    <w:rsid w:val="00B23130"/>
    <w:rsid w:val="00B235AF"/>
    <w:rsid w:val="00B66FEA"/>
    <w:rsid w:val="00B70745"/>
    <w:rsid w:val="00B72012"/>
    <w:rsid w:val="00B8213D"/>
    <w:rsid w:val="00B85AD6"/>
    <w:rsid w:val="00B94E79"/>
    <w:rsid w:val="00BB014F"/>
    <w:rsid w:val="00BC6EEE"/>
    <w:rsid w:val="00BD12D0"/>
    <w:rsid w:val="00BD2DFC"/>
    <w:rsid w:val="00BD40CC"/>
    <w:rsid w:val="00BD5955"/>
    <w:rsid w:val="00BE5565"/>
    <w:rsid w:val="00BE5EDB"/>
    <w:rsid w:val="00BE6413"/>
    <w:rsid w:val="00BF6D3C"/>
    <w:rsid w:val="00C01A46"/>
    <w:rsid w:val="00C05B9B"/>
    <w:rsid w:val="00C05EEA"/>
    <w:rsid w:val="00C177D8"/>
    <w:rsid w:val="00C41A18"/>
    <w:rsid w:val="00C570FE"/>
    <w:rsid w:val="00C702FA"/>
    <w:rsid w:val="00C71125"/>
    <w:rsid w:val="00C74BAC"/>
    <w:rsid w:val="00CC4D1C"/>
    <w:rsid w:val="00D07293"/>
    <w:rsid w:val="00D13E0C"/>
    <w:rsid w:val="00D339BA"/>
    <w:rsid w:val="00D43553"/>
    <w:rsid w:val="00D55A20"/>
    <w:rsid w:val="00D575CF"/>
    <w:rsid w:val="00D60AF1"/>
    <w:rsid w:val="00D77245"/>
    <w:rsid w:val="00D90065"/>
    <w:rsid w:val="00D91D5C"/>
    <w:rsid w:val="00D9781B"/>
    <w:rsid w:val="00DB2A7E"/>
    <w:rsid w:val="00DC35B2"/>
    <w:rsid w:val="00DC6962"/>
    <w:rsid w:val="00DE2526"/>
    <w:rsid w:val="00E0021D"/>
    <w:rsid w:val="00E22325"/>
    <w:rsid w:val="00E22DAB"/>
    <w:rsid w:val="00E34FEE"/>
    <w:rsid w:val="00E35776"/>
    <w:rsid w:val="00E37884"/>
    <w:rsid w:val="00E4652A"/>
    <w:rsid w:val="00E80CB2"/>
    <w:rsid w:val="00E93398"/>
    <w:rsid w:val="00E93CCA"/>
    <w:rsid w:val="00E9605D"/>
    <w:rsid w:val="00E96DEC"/>
    <w:rsid w:val="00EA0320"/>
    <w:rsid w:val="00EB1A6E"/>
    <w:rsid w:val="00EB2FD4"/>
    <w:rsid w:val="00EB304E"/>
    <w:rsid w:val="00EE34E1"/>
    <w:rsid w:val="00F0120C"/>
    <w:rsid w:val="00F020F9"/>
    <w:rsid w:val="00F062CE"/>
    <w:rsid w:val="00F11C41"/>
    <w:rsid w:val="00F14637"/>
    <w:rsid w:val="00F21F1F"/>
    <w:rsid w:val="00F24649"/>
    <w:rsid w:val="00F42092"/>
    <w:rsid w:val="00F43236"/>
    <w:rsid w:val="00F43671"/>
    <w:rsid w:val="00F47303"/>
    <w:rsid w:val="00F508BD"/>
    <w:rsid w:val="00F51484"/>
    <w:rsid w:val="00F64023"/>
    <w:rsid w:val="00FA2B13"/>
    <w:rsid w:val="00FA3D62"/>
    <w:rsid w:val="00FA7F1F"/>
    <w:rsid w:val="00FB1EC1"/>
    <w:rsid w:val="00FB4B04"/>
    <w:rsid w:val="00FC1E26"/>
    <w:rsid w:val="00FE05D6"/>
    <w:rsid w:val="00FE0FEE"/>
    <w:rsid w:val="00FE0FFB"/>
    <w:rsid w:val="00FE1D2A"/>
    <w:rsid w:val="00FE26C7"/>
    <w:rsid w:val="00FE3A9A"/>
    <w:rsid w:val="00FF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123FCC1"/>
  <w15:chartTrackingRefBased/>
  <w15:docId w15:val="{841FA783-5D7C-45B1-B30E-F89BD5CE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B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BE7"/>
  </w:style>
  <w:style w:type="paragraph" w:styleId="Footer">
    <w:name w:val="footer"/>
    <w:basedOn w:val="Normal"/>
    <w:link w:val="FooterChar"/>
    <w:uiPriority w:val="99"/>
    <w:unhideWhenUsed/>
    <w:rsid w:val="00243B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BE7"/>
  </w:style>
  <w:style w:type="paragraph" w:styleId="ListParagraph">
    <w:name w:val="List Paragraph"/>
    <w:basedOn w:val="Normal"/>
    <w:uiPriority w:val="34"/>
    <w:qFormat/>
    <w:rsid w:val="009F38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1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D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D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D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DB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6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22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502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4" ma:contentTypeDescription="Izveidot jaunu dokumentu." ma:contentTypeScope="" ma:versionID="cbff1cfae1998ed129a935d665936a95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8376433bb95e48d00b2860b7431fc4e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43851-C07D-43E7-9FE4-ECABBD7A6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8D7A63-3BDB-4101-8313-EB39381E9149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d9579869-82f1-4f80-8f24-9589b63f6bab"/>
    <ds:schemaRef ds:uri="http://schemas.microsoft.com/office/2006/documentManagement/types"/>
    <ds:schemaRef ds:uri="http://schemas.microsoft.com/office/infopath/2007/PartnerControls"/>
    <ds:schemaRef ds:uri="d2efd33a-ec35-444a-b013-df773ebf247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E9B7AF8-C490-47EC-9718-5A9FD8B4B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B26E8A-7EE6-41D2-9C7E-738088B3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1293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cp:keywords/>
  <dc:description/>
  <cp:lastModifiedBy>Artūrs Kurbatovs</cp:lastModifiedBy>
  <cp:revision>41</cp:revision>
  <dcterms:created xsi:type="dcterms:W3CDTF">2021-08-25T13:06:00Z</dcterms:created>
  <dcterms:modified xsi:type="dcterms:W3CDTF">2021-08-27T10:01:00Z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