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528818" w14:textId="3ED2980F" w:rsidR="004A2C2A" w:rsidRPr="001E46BB" w:rsidRDefault="004A2C2A" w:rsidP="004A2C2A">
      <w:pPr>
        <w:spacing w:after="0" w:line="30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TEHNISKĀ SPECIFIKĀCIJA</w:t>
      </w:r>
    </w:p>
    <w:p w14:paraId="3D2B8994" w14:textId="6E378740" w:rsidR="00461DEC" w:rsidRDefault="00C14178" w:rsidP="004A409A">
      <w:pPr>
        <w:spacing w:after="0" w:line="30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d</w:t>
      </w:r>
      <w:r w:rsidRPr="00C14178">
        <w:rPr>
          <w:rFonts w:ascii="Times New Roman" w:hAnsi="Times New Roman" w:cs="Times New Roman"/>
          <w:i/>
          <w:iCs/>
          <w:sz w:val="24"/>
          <w:szCs w:val="24"/>
        </w:rPr>
        <w:t>atortehnikas komponenšu piegāde</w:t>
      </w:r>
    </w:p>
    <w:p w14:paraId="0190664B" w14:textId="77777777" w:rsidR="00C14178" w:rsidRPr="00243BE7" w:rsidRDefault="00C14178" w:rsidP="004A409A">
      <w:pPr>
        <w:spacing w:after="0" w:line="30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4481513" w14:textId="1DCBD2CB" w:rsidR="005049C5" w:rsidRDefault="005049C5" w:rsidP="00960F3C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960F3C">
        <w:rPr>
          <w:rFonts w:ascii="Times New Roman" w:hAnsi="Times New Roman" w:cs="Times New Roman"/>
          <w:b/>
          <w:bCs/>
          <w:sz w:val="24"/>
          <w:szCs w:val="24"/>
        </w:rPr>
        <w:t>Pasūtītājs</w:t>
      </w:r>
      <w:r w:rsidR="00960F3C" w:rsidRPr="00960F3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243BE7">
        <w:rPr>
          <w:rFonts w:ascii="Times New Roman" w:hAnsi="Times New Roman" w:cs="Times New Roman"/>
          <w:sz w:val="24"/>
          <w:szCs w:val="24"/>
        </w:rPr>
        <w:t xml:space="preserve"> </w:t>
      </w:r>
      <w:r w:rsidR="004A5C22" w:rsidRPr="004A5C22">
        <w:rPr>
          <w:rFonts w:ascii="Times New Roman" w:hAnsi="Times New Roman" w:cs="Times New Roman"/>
          <w:sz w:val="24"/>
          <w:szCs w:val="24"/>
        </w:rPr>
        <w:t xml:space="preserve">Rīgas pašvaldības sabiedrība ar ierobežotu atbildību </w:t>
      </w:r>
      <w:r w:rsidR="00960F3C" w:rsidRPr="00243BE7">
        <w:rPr>
          <w:rFonts w:ascii="Times New Roman" w:hAnsi="Times New Roman" w:cs="Times New Roman"/>
          <w:sz w:val="24"/>
          <w:szCs w:val="24"/>
        </w:rPr>
        <w:t>„</w:t>
      </w:r>
      <w:r w:rsidRPr="00243BE7">
        <w:rPr>
          <w:rFonts w:ascii="Times New Roman" w:hAnsi="Times New Roman" w:cs="Times New Roman"/>
          <w:sz w:val="24"/>
          <w:szCs w:val="24"/>
        </w:rPr>
        <w:t>Rīgas satiksme”</w:t>
      </w:r>
      <w:r w:rsidR="004A5C22">
        <w:rPr>
          <w:rFonts w:ascii="Times New Roman" w:hAnsi="Times New Roman" w:cs="Times New Roman"/>
          <w:sz w:val="24"/>
          <w:szCs w:val="24"/>
        </w:rPr>
        <w:t>, reģistrācijas Nr. </w:t>
      </w:r>
      <w:r w:rsidR="00BE5EDB" w:rsidRPr="00BE5EDB">
        <w:rPr>
          <w:rFonts w:ascii="Times New Roman" w:hAnsi="Times New Roman" w:cs="Times New Roman"/>
          <w:sz w:val="24"/>
          <w:szCs w:val="24"/>
        </w:rPr>
        <w:t>40003619950</w:t>
      </w:r>
      <w:r w:rsidR="00BE5EDB">
        <w:rPr>
          <w:rFonts w:ascii="Times New Roman" w:hAnsi="Times New Roman" w:cs="Times New Roman"/>
          <w:sz w:val="24"/>
          <w:szCs w:val="24"/>
        </w:rPr>
        <w:t xml:space="preserve"> (turpmāk – Pasūtītājs).</w:t>
      </w:r>
    </w:p>
    <w:p w14:paraId="303872F6" w14:textId="5D237C84" w:rsidR="000226E3" w:rsidRDefault="00BE5EDB" w:rsidP="004D331A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E5EDB">
        <w:rPr>
          <w:rFonts w:ascii="Times New Roman" w:hAnsi="Times New Roman" w:cs="Times New Roman"/>
          <w:b/>
          <w:bCs/>
          <w:sz w:val="24"/>
          <w:szCs w:val="24"/>
        </w:rPr>
        <w:t>Vispārējais iepirkuma priekšmet</w:t>
      </w:r>
      <w:r w:rsidR="00100F15">
        <w:rPr>
          <w:rFonts w:ascii="Times New Roman" w:hAnsi="Times New Roman" w:cs="Times New Roman"/>
          <w:b/>
          <w:bCs/>
          <w:sz w:val="24"/>
          <w:szCs w:val="24"/>
        </w:rPr>
        <w:t>a apraksts</w:t>
      </w:r>
      <w:r w:rsidRPr="00BE5EDB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14178">
        <w:rPr>
          <w:rFonts w:ascii="Times New Roman" w:hAnsi="Times New Roman" w:cs="Times New Roman"/>
          <w:sz w:val="24"/>
          <w:szCs w:val="24"/>
        </w:rPr>
        <w:t xml:space="preserve">datortehnikas komponenšu piegāde </w:t>
      </w:r>
      <w:r w:rsidR="009B0407">
        <w:rPr>
          <w:rFonts w:ascii="Times New Roman" w:hAnsi="Times New Roman" w:cs="Times New Roman"/>
          <w:sz w:val="24"/>
          <w:szCs w:val="24"/>
        </w:rPr>
        <w:t xml:space="preserve">Pasūtītāja </w:t>
      </w:r>
      <w:r w:rsidR="00974D71">
        <w:rPr>
          <w:rFonts w:ascii="Times New Roman" w:hAnsi="Times New Roman" w:cs="Times New Roman"/>
          <w:sz w:val="24"/>
          <w:szCs w:val="24"/>
        </w:rPr>
        <w:t>vajadzībām</w:t>
      </w:r>
      <w:r w:rsidR="00477041" w:rsidRPr="00477041">
        <w:rPr>
          <w:rFonts w:ascii="Times New Roman" w:hAnsi="Times New Roman" w:cs="Times New Roman"/>
          <w:sz w:val="24"/>
          <w:szCs w:val="24"/>
        </w:rPr>
        <w:t>.</w:t>
      </w:r>
    </w:p>
    <w:p w14:paraId="3559AB5F" w14:textId="71A5B2FD" w:rsidR="009B0407" w:rsidRDefault="009B0407" w:rsidP="009B0407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Piegādes adrese</w:t>
      </w:r>
      <w:r w:rsidR="00FE26C7" w:rsidRPr="00FE26C7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311ED">
        <w:rPr>
          <w:rFonts w:ascii="Times New Roman" w:hAnsi="Times New Roman" w:cs="Times New Roman"/>
          <w:sz w:val="24"/>
          <w:szCs w:val="24"/>
        </w:rPr>
        <w:t>Vestiena</w:t>
      </w:r>
      <w:bookmarkStart w:id="0" w:name="_GoBack"/>
      <w:bookmarkEnd w:id="0"/>
      <w:r w:rsidRPr="00D311ED">
        <w:rPr>
          <w:rFonts w:ascii="Times New Roman" w:hAnsi="Times New Roman" w:cs="Times New Roman"/>
          <w:sz w:val="24"/>
          <w:szCs w:val="24"/>
        </w:rPr>
        <w:t>s iela 35, Rīg</w:t>
      </w:r>
      <w:r w:rsidR="00D311ED" w:rsidRPr="00D311ED">
        <w:rPr>
          <w:rFonts w:ascii="Times New Roman" w:hAnsi="Times New Roman" w:cs="Times New Roman"/>
          <w:sz w:val="24"/>
          <w:szCs w:val="24"/>
        </w:rPr>
        <w:t>as valstspilsētas pašvaldība.</w:t>
      </w:r>
      <w:r w:rsidR="00FE26C7" w:rsidRPr="00FE26C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6C96B0A" w14:textId="38DEE466" w:rsidR="0004247E" w:rsidRPr="00493E9C" w:rsidRDefault="00493E9C" w:rsidP="00F0120C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E9C">
        <w:rPr>
          <w:rFonts w:ascii="Times New Roman" w:hAnsi="Times New Roman" w:cs="Times New Roman"/>
          <w:b/>
          <w:bCs/>
          <w:sz w:val="24"/>
          <w:szCs w:val="24"/>
        </w:rPr>
        <w:t>Līguma termiņš</w:t>
      </w:r>
      <w:r w:rsidR="0004247E" w:rsidRPr="00493E9C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4247E" w:rsidRPr="00493E9C">
        <w:rPr>
          <w:rFonts w:ascii="Times New Roman" w:hAnsi="Times New Roman" w:cs="Times New Roman"/>
          <w:sz w:val="24"/>
          <w:szCs w:val="24"/>
        </w:rPr>
        <w:t xml:space="preserve"> </w:t>
      </w:r>
      <w:r w:rsidR="002D5772" w:rsidRPr="00493E9C">
        <w:rPr>
          <w:rFonts w:ascii="Times New Roman" w:hAnsi="Times New Roman" w:cs="Times New Roman"/>
          <w:sz w:val="24"/>
          <w:szCs w:val="24"/>
        </w:rPr>
        <w:t>1</w:t>
      </w:r>
      <w:r w:rsidR="00DF0CB2" w:rsidRPr="00493E9C">
        <w:rPr>
          <w:rFonts w:ascii="Times New Roman" w:hAnsi="Times New Roman" w:cs="Times New Roman"/>
          <w:sz w:val="24"/>
          <w:szCs w:val="24"/>
        </w:rPr>
        <w:t xml:space="preserve"> </w:t>
      </w:r>
      <w:r w:rsidR="00F17230" w:rsidRPr="00493E9C">
        <w:rPr>
          <w:rFonts w:ascii="Times New Roman" w:hAnsi="Times New Roman" w:cs="Times New Roman"/>
          <w:sz w:val="24"/>
          <w:szCs w:val="24"/>
        </w:rPr>
        <w:t>(</w:t>
      </w:r>
      <w:r w:rsidR="002D5772" w:rsidRPr="00493E9C">
        <w:rPr>
          <w:rFonts w:ascii="Times New Roman" w:hAnsi="Times New Roman" w:cs="Times New Roman"/>
          <w:sz w:val="24"/>
          <w:szCs w:val="24"/>
        </w:rPr>
        <w:t>viens</w:t>
      </w:r>
      <w:r w:rsidR="00F17230" w:rsidRPr="00493E9C">
        <w:rPr>
          <w:rFonts w:ascii="Times New Roman" w:hAnsi="Times New Roman" w:cs="Times New Roman"/>
          <w:sz w:val="24"/>
          <w:szCs w:val="24"/>
        </w:rPr>
        <w:t xml:space="preserve">) </w:t>
      </w:r>
      <w:r w:rsidR="00DF0CB2" w:rsidRPr="00493E9C">
        <w:rPr>
          <w:rFonts w:ascii="Times New Roman" w:hAnsi="Times New Roman" w:cs="Times New Roman"/>
          <w:sz w:val="24"/>
          <w:szCs w:val="24"/>
        </w:rPr>
        <w:t>gad</w:t>
      </w:r>
      <w:r w:rsidR="002D5772" w:rsidRPr="00493E9C">
        <w:rPr>
          <w:rFonts w:ascii="Times New Roman" w:hAnsi="Times New Roman" w:cs="Times New Roman"/>
          <w:sz w:val="24"/>
          <w:szCs w:val="24"/>
        </w:rPr>
        <w:t>s no līguma noslēgšanas dienas</w:t>
      </w:r>
      <w:r w:rsidR="0004247E" w:rsidRPr="00493E9C">
        <w:rPr>
          <w:rFonts w:ascii="Times New Roman" w:hAnsi="Times New Roman" w:cs="Times New Roman"/>
          <w:sz w:val="24"/>
          <w:szCs w:val="24"/>
        </w:rPr>
        <w:t>.</w:t>
      </w:r>
    </w:p>
    <w:p w14:paraId="16B387F3" w14:textId="13C556E6" w:rsidR="00F70FE9" w:rsidRPr="0081649C" w:rsidRDefault="00974D71" w:rsidP="0081649C">
      <w:pPr>
        <w:spacing w:after="0" w:line="30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Piegādes</w:t>
      </w:r>
      <w:r w:rsidR="004510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apjoms</w:t>
      </w:r>
      <w:r w:rsidR="00451086">
        <w:rPr>
          <w:rFonts w:ascii="Times New Roman" w:hAnsi="Times New Roman" w:cs="Times New Roman"/>
          <w:b/>
          <w:bCs/>
          <w:sz w:val="24"/>
          <w:szCs w:val="24"/>
        </w:rPr>
        <w:t xml:space="preserve"> līguma darbības laikā: </w:t>
      </w:r>
      <w:r w:rsidR="0081649C" w:rsidRPr="0081649C">
        <w:rPr>
          <w:rFonts w:ascii="Times New Roman" w:hAnsi="Times New Roman" w:cs="Times New Roman"/>
          <w:sz w:val="24"/>
          <w:szCs w:val="24"/>
        </w:rPr>
        <w:t xml:space="preserve">saskaņā ar Tehniskās specifikācijas pielikumu „Finanšu piedāvājums”. </w:t>
      </w:r>
    </w:p>
    <w:p w14:paraId="0AF1D8C8" w14:textId="62A4FB00" w:rsidR="00522374" w:rsidRDefault="00522374" w:rsidP="00363155">
      <w:pPr>
        <w:spacing w:after="0" w:line="30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971DB">
        <w:rPr>
          <w:rFonts w:ascii="Times New Roman" w:hAnsi="Times New Roman" w:cs="Times New Roman"/>
          <w:b/>
          <w:bCs/>
          <w:sz w:val="24"/>
          <w:szCs w:val="24"/>
        </w:rPr>
        <w:t>Prasības</w:t>
      </w:r>
      <w:r w:rsidR="009975DA" w:rsidRPr="00C971D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E3E2216" w14:textId="6D9E839C" w:rsidR="00F057FF" w:rsidRPr="00F057FF" w:rsidRDefault="00F057FF" w:rsidP="00F057FF">
      <w:pPr>
        <w:pStyle w:val="ListParagraph"/>
        <w:numPr>
          <w:ilvl w:val="0"/>
          <w:numId w:val="15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7FF">
        <w:rPr>
          <w:rFonts w:ascii="Times New Roman" w:hAnsi="Times New Roman" w:cs="Times New Roman"/>
          <w:sz w:val="24"/>
          <w:szCs w:val="24"/>
        </w:rPr>
        <w:t>Garantijas termiņš</w:t>
      </w:r>
      <w:r w:rsidR="006C272C">
        <w:rPr>
          <w:rFonts w:ascii="Times New Roman" w:hAnsi="Times New Roman" w:cs="Times New Roman"/>
          <w:sz w:val="24"/>
          <w:szCs w:val="24"/>
        </w:rPr>
        <w:t xml:space="preserve"> piegādātām precēm</w:t>
      </w:r>
      <w:r w:rsidRPr="00F057FF">
        <w:rPr>
          <w:rFonts w:ascii="Times New Roman" w:hAnsi="Times New Roman" w:cs="Times New Roman"/>
          <w:sz w:val="24"/>
          <w:szCs w:val="24"/>
        </w:rPr>
        <w:t xml:space="preserve"> vismaz 24 mēneši;</w:t>
      </w:r>
    </w:p>
    <w:p w14:paraId="3159C136" w14:textId="3148216D" w:rsidR="006C272C" w:rsidRDefault="006C272C" w:rsidP="006C272C">
      <w:pPr>
        <w:pStyle w:val="ListParagraph"/>
        <w:numPr>
          <w:ilvl w:val="0"/>
          <w:numId w:val="15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Piegāde ir īstenojama daļās saskaņā ar Pasūtītāja pilnvarotās personas pasūtījumiem līguma darbības laikā;</w:t>
      </w:r>
    </w:p>
    <w:p w14:paraId="385A6DB7" w14:textId="53EE915E" w:rsidR="00146DED" w:rsidRPr="00974D71" w:rsidRDefault="00146DED" w:rsidP="00974D71">
      <w:pPr>
        <w:pStyle w:val="ListParagraph"/>
        <w:numPr>
          <w:ilvl w:val="0"/>
          <w:numId w:val="15"/>
        </w:numPr>
        <w:spacing w:after="0" w:line="30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Piegādātājs nav tiesīgs līguma darbības laikā grozīt cenu piedāvājumus</w:t>
      </w:r>
      <w:r w:rsidR="00974D71">
        <w:rPr>
          <w:rFonts w:ascii="Times New Roman" w:hAnsi="Times New Roman" w:cs="Times New Roman"/>
          <w:sz w:val="24"/>
          <w:szCs w:val="24"/>
        </w:rPr>
        <w:t>.</w:t>
      </w:r>
    </w:p>
    <w:sectPr w:rsidR="00146DED" w:rsidRPr="00974D71" w:rsidSect="00243BE7"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42DABC" w14:textId="77777777" w:rsidR="00270270" w:rsidRDefault="00270270" w:rsidP="00243BE7">
      <w:pPr>
        <w:spacing w:after="0" w:line="240" w:lineRule="auto"/>
      </w:pPr>
      <w:r>
        <w:separator/>
      </w:r>
    </w:p>
  </w:endnote>
  <w:endnote w:type="continuationSeparator" w:id="0">
    <w:p w14:paraId="06C34826" w14:textId="77777777" w:rsidR="00270270" w:rsidRDefault="00270270" w:rsidP="00243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211774636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228739588"/>
          <w:docPartObj>
            <w:docPartGallery w:val="Page Numbers (Top of Page)"/>
            <w:docPartUnique/>
          </w:docPartObj>
        </w:sdtPr>
        <w:sdtEndPr/>
        <w:sdtContent>
          <w:p w14:paraId="46B3ABA0" w14:textId="6DDBEF9E" w:rsidR="00393AA0" w:rsidRPr="00393AA0" w:rsidRDefault="00393AA0" w:rsidP="00393AA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734856078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B19BE08" w14:textId="49A1E5EC" w:rsidR="009F3841" w:rsidRPr="009F3841" w:rsidRDefault="009F3841" w:rsidP="009F3841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384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AB94B" w14:textId="77777777" w:rsidR="00270270" w:rsidRDefault="00270270" w:rsidP="00243BE7">
      <w:pPr>
        <w:spacing w:after="0" w:line="240" w:lineRule="auto"/>
      </w:pPr>
      <w:r>
        <w:separator/>
      </w:r>
    </w:p>
  </w:footnote>
  <w:footnote w:type="continuationSeparator" w:id="0">
    <w:p w14:paraId="0DD0D6E1" w14:textId="77777777" w:rsidR="00270270" w:rsidRDefault="00270270" w:rsidP="00243B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3D9F"/>
    <w:multiLevelType w:val="hybridMultilevel"/>
    <w:tmpl w:val="470E37D0"/>
    <w:lvl w:ilvl="0" w:tplc="B836A874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07D003F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55F71B0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8D41830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B7D151C"/>
    <w:multiLevelType w:val="hybridMultilevel"/>
    <w:tmpl w:val="470E37D0"/>
    <w:lvl w:ilvl="0" w:tplc="B836A874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E787E3C"/>
    <w:multiLevelType w:val="hybridMultilevel"/>
    <w:tmpl w:val="5CDA9A5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15F5530"/>
    <w:multiLevelType w:val="hybridMultilevel"/>
    <w:tmpl w:val="B2BEAEF2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98F27D7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E874BD2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ED86922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50D835F7"/>
    <w:multiLevelType w:val="hybridMultilevel"/>
    <w:tmpl w:val="FE2A3FD4"/>
    <w:lvl w:ilvl="0" w:tplc="56CE9DE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6930E9B"/>
    <w:multiLevelType w:val="hybridMultilevel"/>
    <w:tmpl w:val="0A0A96E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9C11484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5E63361F"/>
    <w:multiLevelType w:val="hybridMultilevel"/>
    <w:tmpl w:val="64A6B688"/>
    <w:lvl w:ilvl="0" w:tplc="18FC0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46A124E"/>
    <w:multiLevelType w:val="hybridMultilevel"/>
    <w:tmpl w:val="A7501D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E0160"/>
    <w:multiLevelType w:val="hybridMultilevel"/>
    <w:tmpl w:val="E0D866FA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8477FEA"/>
    <w:multiLevelType w:val="hybridMultilevel"/>
    <w:tmpl w:val="DA8854B4"/>
    <w:lvl w:ilvl="0" w:tplc="E1645104">
      <w:start w:val="1"/>
      <w:numFmt w:val="decimal"/>
      <w:lvlText w:val="%1)"/>
      <w:lvlJc w:val="left"/>
      <w:pPr>
        <w:ind w:left="1800" w:hanging="360"/>
      </w:pPr>
      <w:rPr>
        <w:rFonts w:hint="default"/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0"/>
  </w:num>
  <w:num w:numId="2">
    <w:abstractNumId w:val="14"/>
  </w:num>
  <w:num w:numId="3">
    <w:abstractNumId w:val="7"/>
  </w:num>
  <w:num w:numId="4">
    <w:abstractNumId w:val="3"/>
  </w:num>
  <w:num w:numId="5">
    <w:abstractNumId w:val="1"/>
  </w:num>
  <w:num w:numId="6">
    <w:abstractNumId w:val="2"/>
  </w:num>
  <w:num w:numId="7">
    <w:abstractNumId w:val="8"/>
  </w:num>
  <w:num w:numId="8">
    <w:abstractNumId w:val="16"/>
  </w:num>
  <w:num w:numId="9">
    <w:abstractNumId w:val="9"/>
  </w:num>
  <w:num w:numId="10">
    <w:abstractNumId w:val="12"/>
  </w:num>
  <w:num w:numId="11">
    <w:abstractNumId w:val="4"/>
  </w:num>
  <w:num w:numId="12">
    <w:abstractNumId w:val="13"/>
  </w:num>
  <w:num w:numId="13">
    <w:abstractNumId w:val="0"/>
  </w:num>
  <w:num w:numId="14">
    <w:abstractNumId w:val="11"/>
  </w:num>
  <w:num w:numId="15">
    <w:abstractNumId w:val="5"/>
  </w:num>
  <w:num w:numId="16">
    <w:abstractNumId w:val="15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1FE"/>
    <w:rsid w:val="00006CCB"/>
    <w:rsid w:val="00012F50"/>
    <w:rsid w:val="000148D5"/>
    <w:rsid w:val="00014ADF"/>
    <w:rsid w:val="00021A4D"/>
    <w:rsid w:val="000226E3"/>
    <w:rsid w:val="00034623"/>
    <w:rsid w:val="0004247E"/>
    <w:rsid w:val="00052B99"/>
    <w:rsid w:val="00055BA6"/>
    <w:rsid w:val="000604C1"/>
    <w:rsid w:val="00060A8B"/>
    <w:rsid w:val="00065759"/>
    <w:rsid w:val="000716A5"/>
    <w:rsid w:val="0009210D"/>
    <w:rsid w:val="000B4152"/>
    <w:rsid w:val="000D2138"/>
    <w:rsid w:val="000D3D17"/>
    <w:rsid w:val="000D68CD"/>
    <w:rsid w:val="000E3463"/>
    <w:rsid w:val="000F47B9"/>
    <w:rsid w:val="000F501B"/>
    <w:rsid w:val="00100F15"/>
    <w:rsid w:val="001065CE"/>
    <w:rsid w:val="00113DFB"/>
    <w:rsid w:val="001333DA"/>
    <w:rsid w:val="001370AA"/>
    <w:rsid w:val="001402A5"/>
    <w:rsid w:val="0014637F"/>
    <w:rsid w:val="00146DED"/>
    <w:rsid w:val="001673D2"/>
    <w:rsid w:val="00175446"/>
    <w:rsid w:val="00187AA1"/>
    <w:rsid w:val="00191122"/>
    <w:rsid w:val="00194B84"/>
    <w:rsid w:val="001A1880"/>
    <w:rsid w:val="001B2AF7"/>
    <w:rsid w:val="001D1590"/>
    <w:rsid w:val="001D26CD"/>
    <w:rsid w:val="00203041"/>
    <w:rsid w:val="00207D6F"/>
    <w:rsid w:val="002317A3"/>
    <w:rsid w:val="00232841"/>
    <w:rsid w:val="00241E22"/>
    <w:rsid w:val="00243BE7"/>
    <w:rsid w:val="00246951"/>
    <w:rsid w:val="002578A7"/>
    <w:rsid w:val="00264D0A"/>
    <w:rsid w:val="00266286"/>
    <w:rsid w:val="00266E96"/>
    <w:rsid w:val="00270068"/>
    <w:rsid w:val="00270270"/>
    <w:rsid w:val="002743CD"/>
    <w:rsid w:val="002751F5"/>
    <w:rsid w:val="00280A33"/>
    <w:rsid w:val="00284EC2"/>
    <w:rsid w:val="00290145"/>
    <w:rsid w:val="002A1584"/>
    <w:rsid w:val="002A5C96"/>
    <w:rsid w:val="002A61B4"/>
    <w:rsid w:val="002C26FB"/>
    <w:rsid w:val="002C3682"/>
    <w:rsid w:val="002D4CEE"/>
    <w:rsid w:val="002D5772"/>
    <w:rsid w:val="002D69F5"/>
    <w:rsid w:val="002E5728"/>
    <w:rsid w:val="002E6608"/>
    <w:rsid w:val="002E6B14"/>
    <w:rsid w:val="002F4446"/>
    <w:rsid w:val="00301DA8"/>
    <w:rsid w:val="003162BB"/>
    <w:rsid w:val="00340AC9"/>
    <w:rsid w:val="00351D4C"/>
    <w:rsid w:val="00363155"/>
    <w:rsid w:val="00363BEB"/>
    <w:rsid w:val="00377679"/>
    <w:rsid w:val="003804ED"/>
    <w:rsid w:val="003808CE"/>
    <w:rsid w:val="00384C1F"/>
    <w:rsid w:val="00385E5F"/>
    <w:rsid w:val="00393AA0"/>
    <w:rsid w:val="003C0A29"/>
    <w:rsid w:val="003C1DA8"/>
    <w:rsid w:val="003D61B6"/>
    <w:rsid w:val="003E705A"/>
    <w:rsid w:val="003F5FEC"/>
    <w:rsid w:val="00410ADD"/>
    <w:rsid w:val="00416EB4"/>
    <w:rsid w:val="004179DB"/>
    <w:rsid w:val="00417D58"/>
    <w:rsid w:val="0044505B"/>
    <w:rsid w:val="00451086"/>
    <w:rsid w:val="004619AE"/>
    <w:rsid w:val="00461DEC"/>
    <w:rsid w:val="0046271D"/>
    <w:rsid w:val="00472F53"/>
    <w:rsid w:val="00473281"/>
    <w:rsid w:val="00476E73"/>
    <w:rsid w:val="00477041"/>
    <w:rsid w:val="0048701B"/>
    <w:rsid w:val="00493E9C"/>
    <w:rsid w:val="004953C4"/>
    <w:rsid w:val="004A0A20"/>
    <w:rsid w:val="004A2C2A"/>
    <w:rsid w:val="004A409A"/>
    <w:rsid w:val="004A5C22"/>
    <w:rsid w:val="004B1FE7"/>
    <w:rsid w:val="004C5A81"/>
    <w:rsid w:val="004D1379"/>
    <w:rsid w:val="004D331A"/>
    <w:rsid w:val="004D7332"/>
    <w:rsid w:val="004E59C9"/>
    <w:rsid w:val="004F35FC"/>
    <w:rsid w:val="004F581B"/>
    <w:rsid w:val="005049C5"/>
    <w:rsid w:val="0050597D"/>
    <w:rsid w:val="005212D7"/>
    <w:rsid w:val="00522374"/>
    <w:rsid w:val="00531435"/>
    <w:rsid w:val="005335D6"/>
    <w:rsid w:val="005421E4"/>
    <w:rsid w:val="00547043"/>
    <w:rsid w:val="0055249A"/>
    <w:rsid w:val="005539BF"/>
    <w:rsid w:val="0055736D"/>
    <w:rsid w:val="00570E79"/>
    <w:rsid w:val="00580349"/>
    <w:rsid w:val="005844FE"/>
    <w:rsid w:val="00591C6F"/>
    <w:rsid w:val="00597AD3"/>
    <w:rsid w:val="005A42C1"/>
    <w:rsid w:val="005A7FE6"/>
    <w:rsid w:val="005B71B2"/>
    <w:rsid w:val="005C313A"/>
    <w:rsid w:val="005D24DB"/>
    <w:rsid w:val="005D403E"/>
    <w:rsid w:val="005E3618"/>
    <w:rsid w:val="005F06AC"/>
    <w:rsid w:val="005F695E"/>
    <w:rsid w:val="006065A8"/>
    <w:rsid w:val="00610987"/>
    <w:rsid w:val="00613D27"/>
    <w:rsid w:val="00615C80"/>
    <w:rsid w:val="00616D6D"/>
    <w:rsid w:val="00625367"/>
    <w:rsid w:val="006300CB"/>
    <w:rsid w:val="00632FD0"/>
    <w:rsid w:val="00640745"/>
    <w:rsid w:val="00646EAE"/>
    <w:rsid w:val="00656A11"/>
    <w:rsid w:val="00696BEF"/>
    <w:rsid w:val="006C272C"/>
    <w:rsid w:val="006C34F9"/>
    <w:rsid w:val="006D1248"/>
    <w:rsid w:val="006D1DB6"/>
    <w:rsid w:val="006D5B85"/>
    <w:rsid w:val="006D602E"/>
    <w:rsid w:val="006E6C00"/>
    <w:rsid w:val="006E78CD"/>
    <w:rsid w:val="006F63EF"/>
    <w:rsid w:val="006F7478"/>
    <w:rsid w:val="00700C5A"/>
    <w:rsid w:val="007075D3"/>
    <w:rsid w:val="00722D27"/>
    <w:rsid w:val="00733755"/>
    <w:rsid w:val="00746475"/>
    <w:rsid w:val="00752906"/>
    <w:rsid w:val="00760435"/>
    <w:rsid w:val="00772C5E"/>
    <w:rsid w:val="00775348"/>
    <w:rsid w:val="00784363"/>
    <w:rsid w:val="007930A2"/>
    <w:rsid w:val="00793988"/>
    <w:rsid w:val="007A1300"/>
    <w:rsid w:val="007A7DEE"/>
    <w:rsid w:val="007B7C39"/>
    <w:rsid w:val="007C413F"/>
    <w:rsid w:val="007E3A1F"/>
    <w:rsid w:val="007E41AA"/>
    <w:rsid w:val="007E7EC2"/>
    <w:rsid w:val="007F064F"/>
    <w:rsid w:val="007F1B08"/>
    <w:rsid w:val="007F7353"/>
    <w:rsid w:val="0080111B"/>
    <w:rsid w:val="00806DB5"/>
    <w:rsid w:val="00811E54"/>
    <w:rsid w:val="00812D10"/>
    <w:rsid w:val="00813505"/>
    <w:rsid w:val="0081649C"/>
    <w:rsid w:val="00816D03"/>
    <w:rsid w:val="008206D4"/>
    <w:rsid w:val="008275CB"/>
    <w:rsid w:val="008444BE"/>
    <w:rsid w:val="0084561F"/>
    <w:rsid w:val="008639F3"/>
    <w:rsid w:val="00871D4E"/>
    <w:rsid w:val="00883D89"/>
    <w:rsid w:val="00893F36"/>
    <w:rsid w:val="008A1026"/>
    <w:rsid w:val="008A62FC"/>
    <w:rsid w:val="008B169A"/>
    <w:rsid w:val="008B5BFC"/>
    <w:rsid w:val="008C3944"/>
    <w:rsid w:val="008C59C7"/>
    <w:rsid w:val="008E1652"/>
    <w:rsid w:val="008E2035"/>
    <w:rsid w:val="008E3F46"/>
    <w:rsid w:val="008E6AC0"/>
    <w:rsid w:val="00900FB4"/>
    <w:rsid w:val="00901FC5"/>
    <w:rsid w:val="009062DF"/>
    <w:rsid w:val="00920AD7"/>
    <w:rsid w:val="0092334B"/>
    <w:rsid w:val="009346CC"/>
    <w:rsid w:val="009437E6"/>
    <w:rsid w:val="0094382B"/>
    <w:rsid w:val="00945D69"/>
    <w:rsid w:val="00946A48"/>
    <w:rsid w:val="00960F3C"/>
    <w:rsid w:val="00961D6B"/>
    <w:rsid w:val="009702D2"/>
    <w:rsid w:val="009734E9"/>
    <w:rsid w:val="00974D71"/>
    <w:rsid w:val="00975EAE"/>
    <w:rsid w:val="00983D8E"/>
    <w:rsid w:val="00986ACB"/>
    <w:rsid w:val="009975DA"/>
    <w:rsid w:val="009A4402"/>
    <w:rsid w:val="009B0407"/>
    <w:rsid w:val="009B51D8"/>
    <w:rsid w:val="009B7BDC"/>
    <w:rsid w:val="009C0871"/>
    <w:rsid w:val="009C0BC6"/>
    <w:rsid w:val="009D3490"/>
    <w:rsid w:val="009E2A8A"/>
    <w:rsid w:val="009F3841"/>
    <w:rsid w:val="009F4A0B"/>
    <w:rsid w:val="00A043E9"/>
    <w:rsid w:val="00A134AD"/>
    <w:rsid w:val="00A175D4"/>
    <w:rsid w:val="00A228C5"/>
    <w:rsid w:val="00A302B5"/>
    <w:rsid w:val="00A3217D"/>
    <w:rsid w:val="00A418A5"/>
    <w:rsid w:val="00A44FCF"/>
    <w:rsid w:val="00A53703"/>
    <w:rsid w:val="00A53BD6"/>
    <w:rsid w:val="00A64A2A"/>
    <w:rsid w:val="00A736A8"/>
    <w:rsid w:val="00A913A7"/>
    <w:rsid w:val="00A924D6"/>
    <w:rsid w:val="00AA1053"/>
    <w:rsid w:val="00AA12CC"/>
    <w:rsid w:val="00AA32BF"/>
    <w:rsid w:val="00AB7E21"/>
    <w:rsid w:val="00AD754B"/>
    <w:rsid w:val="00AD7A61"/>
    <w:rsid w:val="00AE5AF1"/>
    <w:rsid w:val="00AF3384"/>
    <w:rsid w:val="00AF6A1C"/>
    <w:rsid w:val="00AF7FCD"/>
    <w:rsid w:val="00B075BA"/>
    <w:rsid w:val="00B13E08"/>
    <w:rsid w:val="00B23130"/>
    <w:rsid w:val="00B235AF"/>
    <w:rsid w:val="00B56994"/>
    <w:rsid w:val="00B66FEA"/>
    <w:rsid w:val="00B70745"/>
    <w:rsid w:val="00B72012"/>
    <w:rsid w:val="00B8213D"/>
    <w:rsid w:val="00B85AD6"/>
    <w:rsid w:val="00B8695C"/>
    <w:rsid w:val="00B905DC"/>
    <w:rsid w:val="00B94E79"/>
    <w:rsid w:val="00B97AE5"/>
    <w:rsid w:val="00BB014F"/>
    <w:rsid w:val="00BB757A"/>
    <w:rsid w:val="00BC020E"/>
    <w:rsid w:val="00BC62CA"/>
    <w:rsid w:val="00BD12D0"/>
    <w:rsid w:val="00BD2DFC"/>
    <w:rsid w:val="00BD40CC"/>
    <w:rsid w:val="00BD5955"/>
    <w:rsid w:val="00BD677C"/>
    <w:rsid w:val="00BE5565"/>
    <w:rsid w:val="00BE5EDB"/>
    <w:rsid w:val="00BE6413"/>
    <w:rsid w:val="00BF532D"/>
    <w:rsid w:val="00BF6D3C"/>
    <w:rsid w:val="00BF7075"/>
    <w:rsid w:val="00C01A46"/>
    <w:rsid w:val="00C05B9B"/>
    <w:rsid w:val="00C106BE"/>
    <w:rsid w:val="00C14178"/>
    <w:rsid w:val="00C177D8"/>
    <w:rsid w:val="00C27C7C"/>
    <w:rsid w:val="00C41A18"/>
    <w:rsid w:val="00C7025E"/>
    <w:rsid w:val="00C702FA"/>
    <w:rsid w:val="00C71125"/>
    <w:rsid w:val="00C74BAC"/>
    <w:rsid w:val="00C77396"/>
    <w:rsid w:val="00C9110F"/>
    <w:rsid w:val="00C971DB"/>
    <w:rsid w:val="00CC4D1C"/>
    <w:rsid w:val="00CD4865"/>
    <w:rsid w:val="00D0140C"/>
    <w:rsid w:val="00D07293"/>
    <w:rsid w:val="00D13E0C"/>
    <w:rsid w:val="00D311ED"/>
    <w:rsid w:val="00D339BA"/>
    <w:rsid w:val="00D43553"/>
    <w:rsid w:val="00D55A20"/>
    <w:rsid w:val="00D575CF"/>
    <w:rsid w:val="00D60AF1"/>
    <w:rsid w:val="00D77245"/>
    <w:rsid w:val="00D84FE3"/>
    <w:rsid w:val="00D90065"/>
    <w:rsid w:val="00D91D5C"/>
    <w:rsid w:val="00D9781B"/>
    <w:rsid w:val="00DB2A7E"/>
    <w:rsid w:val="00DC35B2"/>
    <w:rsid w:val="00DC6962"/>
    <w:rsid w:val="00DE2526"/>
    <w:rsid w:val="00DE7F41"/>
    <w:rsid w:val="00DF0CB2"/>
    <w:rsid w:val="00E0021D"/>
    <w:rsid w:val="00E22325"/>
    <w:rsid w:val="00E22DAB"/>
    <w:rsid w:val="00E34FEE"/>
    <w:rsid w:val="00E35776"/>
    <w:rsid w:val="00E37884"/>
    <w:rsid w:val="00E41B38"/>
    <w:rsid w:val="00E41FE7"/>
    <w:rsid w:val="00E4652A"/>
    <w:rsid w:val="00E75C63"/>
    <w:rsid w:val="00E80CB2"/>
    <w:rsid w:val="00E9128C"/>
    <w:rsid w:val="00E93398"/>
    <w:rsid w:val="00E93CCA"/>
    <w:rsid w:val="00E9605D"/>
    <w:rsid w:val="00E96DEC"/>
    <w:rsid w:val="00EA0320"/>
    <w:rsid w:val="00EB1A6E"/>
    <w:rsid w:val="00EB2FD4"/>
    <w:rsid w:val="00EB304E"/>
    <w:rsid w:val="00ED4543"/>
    <w:rsid w:val="00ED68A6"/>
    <w:rsid w:val="00EE34E1"/>
    <w:rsid w:val="00EE578A"/>
    <w:rsid w:val="00F0120C"/>
    <w:rsid w:val="00F057FF"/>
    <w:rsid w:val="00F062CE"/>
    <w:rsid w:val="00F11C41"/>
    <w:rsid w:val="00F14637"/>
    <w:rsid w:val="00F17230"/>
    <w:rsid w:val="00F21F1F"/>
    <w:rsid w:val="00F24649"/>
    <w:rsid w:val="00F41E96"/>
    <w:rsid w:val="00F42092"/>
    <w:rsid w:val="00F43236"/>
    <w:rsid w:val="00F43671"/>
    <w:rsid w:val="00F47303"/>
    <w:rsid w:val="00F51484"/>
    <w:rsid w:val="00F54818"/>
    <w:rsid w:val="00F61277"/>
    <w:rsid w:val="00F64023"/>
    <w:rsid w:val="00F70FE9"/>
    <w:rsid w:val="00F80BE7"/>
    <w:rsid w:val="00F929EC"/>
    <w:rsid w:val="00FA2B13"/>
    <w:rsid w:val="00FA3D62"/>
    <w:rsid w:val="00FA7F1F"/>
    <w:rsid w:val="00FB094B"/>
    <w:rsid w:val="00FB4B04"/>
    <w:rsid w:val="00FC1A7F"/>
    <w:rsid w:val="00FC1E26"/>
    <w:rsid w:val="00FE05D6"/>
    <w:rsid w:val="00FE0FFB"/>
    <w:rsid w:val="00FE1D2A"/>
    <w:rsid w:val="00FE26C7"/>
    <w:rsid w:val="00FE3A9A"/>
    <w:rsid w:val="00FF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4123FCC1"/>
  <w15:chartTrackingRefBased/>
  <w15:docId w15:val="{841FA783-5D7C-45B1-B30E-F89BD5CE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3B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3BE7"/>
  </w:style>
  <w:style w:type="paragraph" w:styleId="Footer">
    <w:name w:val="footer"/>
    <w:basedOn w:val="Normal"/>
    <w:link w:val="FooterChar"/>
    <w:uiPriority w:val="99"/>
    <w:unhideWhenUsed/>
    <w:rsid w:val="00243BE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3BE7"/>
  </w:style>
  <w:style w:type="paragraph" w:styleId="ListParagraph">
    <w:name w:val="List Paragraph"/>
    <w:basedOn w:val="Normal"/>
    <w:uiPriority w:val="34"/>
    <w:qFormat/>
    <w:rsid w:val="009F384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D1D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D1DB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D1DB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1D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1DB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1D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1DB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3631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D331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33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4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95221">
          <w:marLeft w:val="0"/>
          <w:marRight w:val="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5022">
          <w:marLeft w:val="0"/>
          <w:marRight w:val="0"/>
          <w:marTop w:val="0"/>
          <w:marBottom w:val="5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512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4" ma:contentTypeDescription="Izveidot jaunu dokumentu." ma:contentTypeScope="" ma:versionID="cbff1cfae1998ed129a935d665936a95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8376433bb95e48d00b2860b7431fc4e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8D7A63-3BDB-4101-8313-EB39381E9149}">
  <ds:schemaRefs>
    <ds:schemaRef ds:uri="d9579869-82f1-4f80-8f24-9589b63f6bab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www.w3.org/XML/1998/namespace"/>
    <ds:schemaRef ds:uri="d2efd33a-ec35-444a-b013-df773ebf2477"/>
    <ds:schemaRef ds:uri="http://schemas.microsoft.com/office/2006/documentManagement/typ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E9B7AF8-C490-47EC-9718-5A9FD8B4B7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243851-C07D-43E7-9FE4-ECABBD7A6A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FD13011-C8D6-4597-B9D9-7FBCF1D0F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494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Artūrs Kurbatovs</dc:creator>
  <cp:keywords/>
  <dc:description/>
  <cp:lastModifiedBy>Artūrs Kurbatovs</cp:lastModifiedBy>
  <cp:revision>47</cp:revision>
  <dcterms:created xsi:type="dcterms:W3CDTF">2021-10-01T05:32:00Z</dcterms:created>
  <dcterms:modified xsi:type="dcterms:W3CDTF">2022-02-24T09:40:00Z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