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7166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018F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166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018F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7166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018F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166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018F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„M1, N1 kategorijas transportlīdzekļu un specializēto N1 kategorijas transportlīdzekļu piegāde un tehniskā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7166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018F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2025/20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7166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66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018F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166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018F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1 - 1.daļa - vieglais mazā klase (M1) – 12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DB13E0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 kritērijs 1., 3., 5., 6., 7.,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964999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924887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"Mūsu Auto Valmiera"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12:31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16190.08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F523A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10107.61</w:t>
            </w:r>
          </w:p>
          <w:p w14:paraId="5E64C7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40CF2A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42494.76</w:t>
            </w:r>
          </w:p>
          <w:p w14:paraId="605867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8E6DD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9102.97</w:t>
            </w:r>
          </w:p>
          <w:p w14:paraId="051936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56A64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3546DD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EC3CAF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16.06.2025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09:13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E112D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13583.56</w:t>
            </w:r>
          </w:p>
          <w:p w14:paraId="0E9B9E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1DD9F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13583.56</w:t>
            </w:r>
          </w:p>
          <w:p w14:paraId="2B3FBD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5BC99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44807.3</w:t>
            </w:r>
          </w:p>
          <w:p w14:paraId="2750DA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D49EC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6EDB54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565A9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DD75B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F9F639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067D581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12:47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7685C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140641.56</w:t>
            </w:r>
          </w:p>
          <w:p w14:paraId="5FF84F2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400ABA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11720.13</w:t>
            </w:r>
          </w:p>
          <w:p w14:paraId="38C54F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81FFF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44807.3</w:t>
            </w:r>
          </w:p>
          <w:p w14:paraId="0A44AF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FA3C7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7639.5</w:t>
            </w:r>
          </w:p>
          <w:p w14:paraId="25ED595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8887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171664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9BBF0D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A1232DA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2 - 2.daļa - vieglais mazā klase (M1) elektriskais – 4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735C67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50C757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0317B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B1BE3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DC268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BF6A0E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654608C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E089CF2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79D1B1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6E7514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2.,4.,8.d.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78E4AD2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2.,4.,8.d.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D929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27D96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9CB2CC3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2811C78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09:13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2DE31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18631.39</w:t>
            </w:r>
          </w:p>
          <w:p w14:paraId="616DA5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6E1A4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18631.39</w:t>
            </w:r>
          </w:p>
          <w:p w14:paraId="08F418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26AE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18724.44</w:t>
            </w:r>
          </w:p>
          <w:p w14:paraId="35AAF3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525D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4DAFAA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CEC73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BC533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5D0D8C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818C01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88E8AAD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3 - 3.daļa - vieglais </w:t>
            </w:r>
            <w:r w:rsidRPr="00A12491">
              <w:rPr>
                <w:rFonts w:ascii="Arial" w:hAnsi="Arial" w:cs="Arial"/>
                <w:bCs/>
                <w:color w:val="FF8C00"/>
              </w:rPr>
              <w:t>kompaktais (M1) – 15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F6AD18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FF5419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EE15EE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03584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E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5D8B4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B42E0E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457A914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1FE1D84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BEFBBE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CC50A4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A3E58EB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E6068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9622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C387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274582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"Mūsu Auto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Valmiera"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A28815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12:31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4B713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19487.6</w:t>
            </w:r>
          </w:p>
          <w:p w14:paraId="4942E7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B907C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11925.27</w:t>
            </w:r>
          </w:p>
          <w:p w14:paraId="236B25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7EBDD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54146.4</w:t>
            </w:r>
          </w:p>
          <w:p w14:paraId="7945B0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8979F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9774.35</w:t>
            </w:r>
          </w:p>
          <w:p w14:paraId="121842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B875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81E1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AFDE84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F84218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09:13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0C923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16310.02</w:t>
            </w:r>
          </w:p>
          <w:p w14:paraId="0C535AB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CC2AE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16310.02</w:t>
            </w:r>
          </w:p>
          <w:p w14:paraId="57967C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26438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58443.4</w:t>
            </w:r>
          </w:p>
          <w:p w14:paraId="2DF97D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614F9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4B37CA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7267E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08102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5FC9AE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C9168A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12:47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728F9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216188.1</w:t>
            </w:r>
          </w:p>
          <w:p w14:paraId="19FA62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A4846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14412.54</w:t>
            </w:r>
          </w:p>
          <w:p w14:paraId="03777B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C68D3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58443.4</w:t>
            </w:r>
          </w:p>
          <w:p w14:paraId="71244C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99815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8064.78</w:t>
            </w:r>
          </w:p>
          <w:p w14:paraId="5403781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21E40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353E0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C9869F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259B5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3C45EF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171664" w14:paraId="5F0485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F7D3E0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2C20AEF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4 - 4.daļa - vieglais kompaktais (M1) elektriskais – 5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92A2B9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1D8407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2DD69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8D617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E249C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7349308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6F987E6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DDF7546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0A2B56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16FCE1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2.,4.,8.d.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EFF4E4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2.,4.,8.d.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2AE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436F7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175164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9A2F2A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09:13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101CD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25203.95</w:t>
            </w:r>
          </w:p>
          <w:p w14:paraId="552E97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837D4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25203.95</w:t>
            </w:r>
          </w:p>
          <w:p w14:paraId="0A6AD24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11EFC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17526.1</w:t>
            </w:r>
          </w:p>
          <w:p w14:paraId="2E291E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789A7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8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FCA9E7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2D65B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A4D3E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96259B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D19045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3C97526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5 - 5.daļa - kompaktais apvidus (M1)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29FF4F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3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85907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80495F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FA79C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1DA41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2D3BC3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5A68CE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3736CD3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2280CA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B3B0AF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 kritērijs 1., 3., 5., 6., 7.,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8DE13E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070627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83DEF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0D40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F651DFA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VERTE AUTO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53BC8CE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12:47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93372A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61197.54</w:t>
            </w:r>
          </w:p>
          <w:p w14:paraId="67B826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9D064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20399.18</w:t>
            </w:r>
          </w:p>
          <w:p w14:paraId="0906B6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99C48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12897.32</w:t>
            </w:r>
          </w:p>
          <w:p w14:paraId="6314B6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BD339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8956.51</w:t>
            </w:r>
          </w:p>
          <w:p w14:paraId="717047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683D3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01C1D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3766B5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00A35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08776C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7E3B9D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65CF38C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7 - 7.daļa - vieglais </w:t>
            </w:r>
            <w:r w:rsidRPr="00A12491">
              <w:rPr>
                <w:rFonts w:ascii="Arial" w:hAnsi="Arial" w:cs="Arial"/>
                <w:bCs/>
                <w:color w:val="FF8C00"/>
              </w:rPr>
              <w:t>daudzfunkciju (M1 vai N1)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6F8338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ADD8A9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019FCA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FE3E9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B3782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162A0C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57BDB6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D15E786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5FFBFC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952D99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71ACE1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601EA5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88B53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D11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B3E030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AC891A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09:13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14611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18295.99</w:t>
            </w:r>
          </w:p>
          <w:p w14:paraId="02DCB2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CAE69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18295.99</w:t>
            </w:r>
          </w:p>
          <w:p w14:paraId="6DFC99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A25CE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12813.36</w:t>
            </w:r>
          </w:p>
          <w:p w14:paraId="05D1AA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94773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75AE42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44EFA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AA192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93DE5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C4612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BD0EB7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171664" w14:paraId="5F0485F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8E51DB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8B1392A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8 - 8.daļa - vieglais daudzfunkciju (M1 vai N1) elektriskais – 4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1EAD1A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878F15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2D081D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129F2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715B6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CCB1B9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CAD33B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7167425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729711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1A4909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2.,4.,8.d.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709A49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2.,4.,8.d.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DBCF5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AD266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A60373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DF0CB2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09:13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F6F229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23534.67</w:t>
            </w:r>
          </w:p>
          <w:p w14:paraId="71B505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A1144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23534.67</w:t>
            </w:r>
          </w:p>
          <w:p w14:paraId="6694EA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FAB4D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13314.88</w:t>
            </w:r>
          </w:p>
          <w:p w14:paraId="21F9D5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86779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9A74C8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2F9B0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5A458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2A803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286C4C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38FD75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9 - 9.daļa - vieglais daudzfunkciju (N1) – 3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0605D8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F1C13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48E306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E3959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EEA83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4B7D7BC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BDC495F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CF7A7F0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3F287A4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4A762C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A4366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7C8AF2B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F4C79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9A6D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C7A2CDF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"TRANSPORENT"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183610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09:13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DECF7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17171.59</w:t>
            </w:r>
          </w:p>
          <w:p w14:paraId="53CAD9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11B2A9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17171.59</w:t>
            </w:r>
          </w:p>
          <w:p w14:paraId="49FFD18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16744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12813.36</w:t>
            </w:r>
          </w:p>
          <w:p w14:paraId="5678674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1F806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</w:p>
          <w:p w14:paraId="278F1A8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F8D48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FF119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51DA8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39CB6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63E190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751C6F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4B4494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10 - 10.daļa - operatīvais pilnpiedziņas kravas furgons/darbnīca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D92C0D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1FD31E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9713CE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3AEBE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7898F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902CD7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152578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C4B65FB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940B8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8BF0FF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0A9392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I2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701A6AA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63B56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321A1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6209624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2CA132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30C4E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57413.22</w:t>
            </w:r>
          </w:p>
          <w:p w14:paraId="6BFE54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09992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57413.22</w:t>
            </w:r>
          </w:p>
          <w:p w14:paraId="6645D1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767AE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9790.78</w:t>
            </w:r>
          </w:p>
          <w:p w14:paraId="1F5685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58E48A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15515.44</w:t>
            </w:r>
          </w:p>
          <w:p w14:paraId="4E4469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9A195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CAB44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7234C6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5F5FE1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EE0D4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61300.0</w:t>
            </w:r>
          </w:p>
          <w:p w14:paraId="06816F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B1D9A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66978.88</w:t>
            </w:r>
          </w:p>
          <w:p w14:paraId="77F8DE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890CB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5678.88</w:t>
            </w:r>
          </w:p>
          <w:p w14:paraId="21BA583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D83B7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10455.64</w:t>
            </w:r>
          </w:p>
          <w:p w14:paraId="766DD7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FC23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9EB759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0A03D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41D92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934475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5A0D75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6717061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11 - 11.daļa - kravas transporta pašizgāzējs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8F1224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5BD3DD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FA033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5987C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BBC03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CA5B77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23E1BC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C97CCA7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92F6F6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192278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4C2D09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I2 kritērijs 1., 3., 5.,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F688B2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AE818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ABDA4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E1C583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06305C3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E0D52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68000.0</w:t>
            </w:r>
          </w:p>
          <w:p w14:paraId="095DB4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F487B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73678.88</w:t>
            </w:r>
          </w:p>
          <w:p w14:paraId="4206D6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65FC5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5678.88</w:t>
            </w:r>
          </w:p>
          <w:p w14:paraId="328D90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FFDA0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11155.79</w:t>
            </w:r>
          </w:p>
          <w:p w14:paraId="215D22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EE4E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D52623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8EE45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D9FFC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636FF1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6E3ED5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115FFD8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12 - 12.daļa - kravas furgons ar kravas liftu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404F35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CF8EDD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C9D7C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68CD3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9630A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D4E61C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C949F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B2E4013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5CE81A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410710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B8AD94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E7EC84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69776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171A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5486DE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C6CDEA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16:44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D646A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41560.0</w:t>
            </w:r>
          </w:p>
          <w:p w14:paraId="7A603F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81ECE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41560.0</w:t>
            </w:r>
          </w:p>
          <w:p w14:paraId="686A00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96C42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7125.46</w:t>
            </w:r>
          </w:p>
          <w:p w14:paraId="43EED56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7E42E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13186.79</w:t>
            </w:r>
          </w:p>
          <w:p w14:paraId="52D8D0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B887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454BE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97E8F39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7496C87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07:48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D5435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52418.29</w:t>
            </w:r>
          </w:p>
          <w:p w14:paraId="0E8477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DD0A1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44785.12</w:t>
            </w:r>
          </w:p>
          <w:p w14:paraId="5CD9AB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8DFF6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7696.17</w:t>
            </w:r>
          </w:p>
          <w:p w14:paraId="538C80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1DB25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13496.85</w:t>
            </w:r>
          </w:p>
          <w:p w14:paraId="1E504A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54D9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1B70F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CA0F6C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BE6B96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32530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52558.67</w:t>
            </w:r>
          </w:p>
          <w:p w14:paraId="05A7FF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EE531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52558.68</w:t>
            </w:r>
          </w:p>
          <w:p w14:paraId="09F6FDD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73E79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9619.07</w:t>
            </w:r>
          </w:p>
          <w:p w14:paraId="708822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AE22B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14885.93</w:t>
            </w:r>
          </w:p>
          <w:p w14:paraId="0075D9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1E92F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F859A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945E1E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EB87CD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22:02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C5BAAE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56146.71</w:t>
            </w:r>
          </w:p>
          <w:p w14:paraId="3D97A50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A345F9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56146.71</w:t>
            </w:r>
          </w:p>
          <w:p w14:paraId="7BC05D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CB899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5146.71</w:t>
            </w:r>
          </w:p>
          <w:p w14:paraId="246A2B9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1803F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56146.71</w:t>
            </w:r>
          </w:p>
          <w:p w14:paraId="6C5E1EE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D593B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9176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6D99F1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B7971B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2CB78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56500.0</w:t>
            </w:r>
          </w:p>
          <w:p w14:paraId="2F88C1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7DE68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62178.88</w:t>
            </w:r>
          </w:p>
          <w:p w14:paraId="750276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79BD3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5678.88</w:t>
            </w:r>
          </w:p>
          <w:p w14:paraId="2B5C54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16059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8170.35</w:t>
            </w:r>
          </w:p>
          <w:p w14:paraId="37E0162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BF339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42AAB4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FA907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845FB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7581A4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9F54E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2D6C78B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13 - 13.daļa - kravas </w:t>
            </w:r>
            <w:r w:rsidRPr="00A12491">
              <w:rPr>
                <w:rFonts w:ascii="Arial" w:hAnsi="Arial" w:cs="Arial"/>
                <w:bCs/>
                <w:color w:val="FF8C00"/>
              </w:rPr>
              <w:t>transporta furgons ar jumta bagāžnieku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4B1CA6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3AFBAD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A0DFD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B82B5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63D2E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9F5631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BA77F5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098C9E6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863281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4C504F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B1D18D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C0C27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I1 kritērijs 1., 3., 5., 6., 7.,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F0806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7AEC5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C8FE21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6C9E086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16:44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B758C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47195.0</w:t>
            </w:r>
          </w:p>
          <w:p w14:paraId="39D5E4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A30F5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47195.0</w:t>
            </w:r>
          </w:p>
          <w:p w14:paraId="538F97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C62DD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7125.46</w:t>
            </w:r>
          </w:p>
          <w:p w14:paraId="3BD9205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B9986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13641.25</w:t>
            </w:r>
          </w:p>
          <w:p w14:paraId="521833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8758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5610C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CD603A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5F1800A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07:48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C9D9DA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57360.61</w:t>
            </w:r>
          </w:p>
          <w:p w14:paraId="36B727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85B35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49495.87</w:t>
            </w:r>
          </w:p>
          <w:p w14:paraId="433D93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2BE5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7864.74</w:t>
            </w:r>
          </w:p>
          <w:p w14:paraId="632C74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8055D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16402.83</w:t>
            </w:r>
          </w:p>
          <w:p w14:paraId="4569BB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5C1E8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0B5B2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B41580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A9836C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23C1B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57985.95</w:t>
            </w:r>
          </w:p>
          <w:p w14:paraId="32CB70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A7FBC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57985.95</w:t>
            </w:r>
          </w:p>
          <w:p w14:paraId="6472BE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11C9C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9619.07</w:t>
            </w:r>
          </w:p>
          <w:p w14:paraId="4276C3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41F6D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15046.2</w:t>
            </w:r>
          </w:p>
          <w:p w14:paraId="3AA6B9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2143C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3114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E5FD30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2EDB19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22:02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9844E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61546.71</w:t>
            </w:r>
          </w:p>
          <w:p w14:paraId="3398DF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C08D1A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61546.71</w:t>
            </w:r>
          </w:p>
          <w:p w14:paraId="17F1E7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59568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5146.71</w:t>
            </w:r>
          </w:p>
          <w:p w14:paraId="1C58CD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C2809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61546.71</w:t>
            </w:r>
          </w:p>
          <w:p w14:paraId="61CD23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D7301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5C358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7F243D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79DECAF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8DDC1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59500.0</w:t>
            </w:r>
          </w:p>
          <w:p w14:paraId="5D40B15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DF90A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65178.88</w:t>
            </w:r>
          </w:p>
          <w:p w14:paraId="3CBC16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B443D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5678.88</w:t>
            </w:r>
          </w:p>
          <w:p w14:paraId="1C9A46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9332B9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8425.47</w:t>
            </w:r>
          </w:p>
          <w:p w14:paraId="5B0DC69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87569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5125F6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E3169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E6516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4CEDA1B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E91FBE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17A7CD4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14 - 14.daļa - kravas furgons ar konteinertipa novietni un dubulto kabīni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313A0A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30776D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06620B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010E6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915E2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BD6E2C1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C5C9FF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7E32B34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0FD5590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1C84FD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AB3BAE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I2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1D368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C1113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BD30D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083A44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B03471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16:44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D8C910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50000.0</w:t>
            </w:r>
          </w:p>
          <w:p w14:paraId="78A647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2306A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50000.0</w:t>
            </w:r>
          </w:p>
          <w:p w14:paraId="40C2F2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D7938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7125.46</w:t>
            </w:r>
          </w:p>
          <w:p w14:paraId="164364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26247E6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15635.64</w:t>
            </w:r>
          </w:p>
          <w:p w14:paraId="7F6D22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C1968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B8D9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6A40BA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41E3FC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22:02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D3E7C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65646.71</w:t>
            </w:r>
          </w:p>
          <w:p w14:paraId="1870989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29A88B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65646.71</w:t>
            </w:r>
          </w:p>
          <w:p w14:paraId="6D7C70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FEA1D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5146.71</w:t>
            </w:r>
          </w:p>
          <w:p w14:paraId="1894579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F1914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65646.71</w:t>
            </w:r>
          </w:p>
          <w:p w14:paraId="075E2A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81155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1C567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32CEA7D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D2CBB84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22856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74300.0</w:t>
            </w:r>
          </w:p>
          <w:p w14:paraId="3F64A11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843BE2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79978.88</w:t>
            </w:r>
          </w:p>
          <w:p w14:paraId="75FA08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2E515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5678.88</w:t>
            </w:r>
          </w:p>
          <w:p w14:paraId="4FF35B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FFE477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10476.23</w:t>
            </w:r>
          </w:p>
          <w:p w14:paraId="04EC70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A9FB0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0FFEE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9B2C92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DB799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0D3837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D66891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1A67860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15 - 15.daļa - furgons ar kravas kasti un manipulatoru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A64AAC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2F78A9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D8C08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9E99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C47A7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9AEAE5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6320790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8591E3E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E9FED2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4E1B760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44A5BB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96D832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I1 kritērijs 1., 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F0A0C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B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55998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3EF038B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"Inchcape 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67B3E0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07:48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6C840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57982.8</w:t>
            </w:r>
          </w:p>
          <w:p w14:paraId="7A129A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CC4709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48090.91</w:t>
            </w:r>
          </w:p>
          <w:p w14:paraId="55CDFF0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BCC84A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9891.89</w:t>
            </w:r>
          </w:p>
          <w:p w14:paraId="175CB3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60D49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17651.03</w:t>
            </w:r>
          </w:p>
          <w:p w14:paraId="4FC81F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7FE7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EC9AD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3FCC4C9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15F99C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22:02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159E0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58347.71</w:t>
            </w:r>
          </w:p>
          <w:p w14:paraId="515D44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15B135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58346.71</w:t>
            </w:r>
          </w:p>
          <w:p w14:paraId="153C01E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2248A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5146.71</w:t>
            </w:r>
          </w:p>
          <w:p w14:paraId="504AD7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2A305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58346.71</w:t>
            </w:r>
          </w:p>
          <w:p w14:paraId="078D99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46B52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A0FB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CFDA6B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FAE6C8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744B1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64900.0</w:t>
            </w:r>
          </w:p>
          <w:p w14:paraId="77709E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88C6D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70578.88</w:t>
            </w:r>
          </w:p>
          <w:p w14:paraId="3841BC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DC73B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5678.88</w:t>
            </w:r>
          </w:p>
          <w:p w14:paraId="4050393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B048A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11155.79</w:t>
            </w:r>
          </w:p>
          <w:p w14:paraId="65E0F0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6B250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6782AE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B11A91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90DB4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338764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71664" w14:paraId="5F0485F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81D581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8C8E794" w14:textId="77777777" w:rsidR="003E6D80" w:rsidRPr="00844548" w:rsidRDefault="001018F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16 - 16.daļa - operatīvais kravas furgons/darbnīca (N1) – 1 gab.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E6923A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71664" w14:paraId="38960D4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28AC16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02B25B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2193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71664" w14:paraId="30A814F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9E675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1EF40F6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9BD45E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F2EF111" w14:textId="77777777" w:rsidR="00753CD0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E2E7A0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DCC5C8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9C6FA3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I2 kritērijs 1., 3., 5., 6., 7., 9.,10-16.d.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737BDB" w14:textId="77777777" w:rsidR="00753CD0" w:rsidRPr="00BD1F66" w:rsidRDefault="001018F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I1 kritērijs 1.,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3., 5., 6., 7., 9.,10-16.d.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6370E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71664" w14:paraId="6A7261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EE25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31EC28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"Moller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3DAC6D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13.06.2025 plkst. 12:33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0C88A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53416.53</w:t>
            </w:r>
          </w:p>
          <w:p w14:paraId="28E3F5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48EA8B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53416.53</w:t>
            </w:r>
          </w:p>
          <w:p w14:paraId="245AB6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1FF9E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9619.07</w:t>
            </w:r>
          </w:p>
          <w:p w14:paraId="30C3A7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EE7E83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15046.2</w:t>
            </w:r>
          </w:p>
          <w:p w14:paraId="4478614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3893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85EDC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FF98ED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9A8754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14.06.2025 plkst. 22:02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466314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57305.58</w:t>
            </w:r>
          </w:p>
          <w:p w14:paraId="0C53CD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0491C1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57305.58</w:t>
            </w:r>
          </w:p>
          <w:p w14:paraId="78583A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D00D6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4305.58</w:t>
            </w:r>
          </w:p>
          <w:p w14:paraId="27A04E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F5B209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57305.58</w:t>
            </w:r>
          </w:p>
          <w:p w14:paraId="2BBBCF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16044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6A7261B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ADF5A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B5B873" w14:textId="77777777" w:rsidR="0039269F" w:rsidRPr="006552FD" w:rsidRDefault="001018F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71D0C6" w14:textId="77777777" w:rsidR="00753CD0" w:rsidRDefault="001018F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16.06.2025 plkst. 09:32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62E9DD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56650.0</w:t>
            </w:r>
          </w:p>
          <w:p w14:paraId="3EB2840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7FB19F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62328.88</w:t>
            </w:r>
          </w:p>
          <w:p w14:paraId="7ACDF9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EE594C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5678.88</w:t>
            </w:r>
          </w:p>
          <w:p w14:paraId="34E4A14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0C3DD8" w14:textId="77777777" w:rsidR="00B609F4" w:rsidRPr="00BD2897" w:rsidRDefault="001018F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8335.37</w:t>
            </w:r>
          </w:p>
          <w:p w14:paraId="6AAD56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DCF7F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664" w14:paraId="595EB39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622B6A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CC5BCF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EE640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C816CB0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7166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018F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7166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018F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16.06.2025; 15:40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1056" w14:textId="77777777" w:rsidR="001018F6" w:rsidRDefault="001018F6">
      <w:r>
        <w:separator/>
      </w:r>
    </w:p>
  </w:endnote>
  <w:endnote w:type="continuationSeparator" w:id="0">
    <w:p w14:paraId="010E6DFE" w14:textId="77777777" w:rsidR="001018F6" w:rsidRDefault="0010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018F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018F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8AE9" w14:textId="77777777" w:rsidR="001018F6" w:rsidRDefault="001018F6">
      <w:r>
        <w:separator/>
      </w:r>
    </w:p>
  </w:footnote>
  <w:footnote w:type="continuationSeparator" w:id="0">
    <w:p w14:paraId="7111A818" w14:textId="77777777" w:rsidR="001018F6" w:rsidRDefault="0010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53AAD00">
      <w:start w:val="1"/>
      <w:numFmt w:val="decimal"/>
      <w:lvlText w:val="%1."/>
      <w:lvlJc w:val="left"/>
      <w:pPr>
        <w:ind w:left="1440" w:hanging="360"/>
      </w:pPr>
    </w:lvl>
    <w:lvl w:ilvl="1" w:tplc="683E71D2" w:tentative="1">
      <w:start w:val="1"/>
      <w:numFmt w:val="lowerLetter"/>
      <w:lvlText w:val="%2."/>
      <w:lvlJc w:val="left"/>
      <w:pPr>
        <w:ind w:left="2160" w:hanging="360"/>
      </w:pPr>
    </w:lvl>
    <w:lvl w:ilvl="2" w:tplc="FB06B560" w:tentative="1">
      <w:start w:val="1"/>
      <w:numFmt w:val="lowerRoman"/>
      <w:lvlText w:val="%3."/>
      <w:lvlJc w:val="right"/>
      <w:pPr>
        <w:ind w:left="2880" w:hanging="180"/>
      </w:pPr>
    </w:lvl>
    <w:lvl w:ilvl="3" w:tplc="CC9C0A7C" w:tentative="1">
      <w:start w:val="1"/>
      <w:numFmt w:val="decimal"/>
      <w:lvlText w:val="%4."/>
      <w:lvlJc w:val="left"/>
      <w:pPr>
        <w:ind w:left="3600" w:hanging="360"/>
      </w:pPr>
    </w:lvl>
    <w:lvl w:ilvl="4" w:tplc="759EC810" w:tentative="1">
      <w:start w:val="1"/>
      <w:numFmt w:val="lowerLetter"/>
      <w:lvlText w:val="%5."/>
      <w:lvlJc w:val="left"/>
      <w:pPr>
        <w:ind w:left="4320" w:hanging="360"/>
      </w:pPr>
    </w:lvl>
    <w:lvl w:ilvl="5" w:tplc="9BB02C4E" w:tentative="1">
      <w:start w:val="1"/>
      <w:numFmt w:val="lowerRoman"/>
      <w:lvlText w:val="%6."/>
      <w:lvlJc w:val="right"/>
      <w:pPr>
        <w:ind w:left="5040" w:hanging="180"/>
      </w:pPr>
    </w:lvl>
    <w:lvl w:ilvl="6" w:tplc="2B7EE23A" w:tentative="1">
      <w:start w:val="1"/>
      <w:numFmt w:val="decimal"/>
      <w:lvlText w:val="%7."/>
      <w:lvlJc w:val="left"/>
      <w:pPr>
        <w:ind w:left="5760" w:hanging="360"/>
      </w:pPr>
    </w:lvl>
    <w:lvl w:ilvl="7" w:tplc="55F89062" w:tentative="1">
      <w:start w:val="1"/>
      <w:numFmt w:val="lowerLetter"/>
      <w:lvlText w:val="%8."/>
      <w:lvlJc w:val="left"/>
      <w:pPr>
        <w:ind w:left="6480" w:hanging="360"/>
      </w:pPr>
    </w:lvl>
    <w:lvl w:ilvl="8" w:tplc="791A56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43CE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C9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2D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8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47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8B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4B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2F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F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0283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83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2E3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66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CD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A0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20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2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A6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9D23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B88C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40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E8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4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E2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20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3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1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5084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65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0A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87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20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2A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C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8C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61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DC6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623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C43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2A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A1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87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EA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8E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8B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73450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0B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4E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6E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E2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6E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C4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69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6C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F821F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81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2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29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84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A0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E2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48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2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F1A5DE2">
      <w:start w:val="1"/>
      <w:numFmt w:val="decimal"/>
      <w:lvlText w:val="%1."/>
      <w:lvlJc w:val="left"/>
      <w:pPr>
        <w:ind w:left="720" w:hanging="360"/>
      </w:pPr>
    </w:lvl>
    <w:lvl w:ilvl="1" w:tplc="1C10D2E4" w:tentative="1">
      <w:start w:val="1"/>
      <w:numFmt w:val="lowerLetter"/>
      <w:lvlText w:val="%2."/>
      <w:lvlJc w:val="left"/>
      <w:pPr>
        <w:ind w:left="1440" w:hanging="360"/>
      </w:pPr>
    </w:lvl>
    <w:lvl w:ilvl="2" w:tplc="14FEC056" w:tentative="1">
      <w:start w:val="1"/>
      <w:numFmt w:val="lowerRoman"/>
      <w:lvlText w:val="%3."/>
      <w:lvlJc w:val="right"/>
      <w:pPr>
        <w:ind w:left="2160" w:hanging="180"/>
      </w:pPr>
    </w:lvl>
    <w:lvl w:ilvl="3" w:tplc="45A08C32" w:tentative="1">
      <w:start w:val="1"/>
      <w:numFmt w:val="decimal"/>
      <w:lvlText w:val="%4."/>
      <w:lvlJc w:val="left"/>
      <w:pPr>
        <w:ind w:left="2880" w:hanging="360"/>
      </w:pPr>
    </w:lvl>
    <w:lvl w:ilvl="4" w:tplc="03D2E12E" w:tentative="1">
      <w:start w:val="1"/>
      <w:numFmt w:val="lowerLetter"/>
      <w:lvlText w:val="%5."/>
      <w:lvlJc w:val="left"/>
      <w:pPr>
        <w:ind w:left="3600" w:hanging="360"/>
      </w:pPr>
    </w:lvl>
    <w:lvl w:ilvl="5" w:tplc="4470DD48" w:tentative="1">
      <w:start w:val="1"/>
      <w:numFmt w:val="lowerRoman"/>
      <w:lvlText w:val="%6."/>
      <w:lvlJc w:val="right"/>
      <w:pPr>
        <w:ind w:left="4320" w:hanging="180"/>
      </w:pPr>
    </w:lvl>
    <w:lvl w:ilvl="6" w:tplc="8D02273E" w:tentative="1">
      <w:start w:val="1"/>
      <w:numFmt w:val="decimal"/>
      <w:lvlText w:val="%7."/>
      <w:lvlJc w:val="left"/>
      <w:pPr>
        <w:ind w:left="5040" w:hanging="360"/>
      </w:pPr>
    </w:lvl>
    <w:lvl w:ilvl="7" w:tplc="F79E206E" w:tentative="1">
      <w:start w:val="1"/>
      <w:numFmt w:val="lowerLetter"/>
      <w:lvlText w:val="%8."/>
      <w:lvlJc w:val="left"/>
      <w:pPr>
        <w:ind w:left="5760" w:hanging="360"/>
      </w:pPr>
    </w:lvl>
    <w:lvl w:ilvl="8" w:tplc="A344E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D04D1F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B2C3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A69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B8AF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7683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B657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7054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6C93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0CD9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E101C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88249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CC2D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AAFE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E412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8CC4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0E9A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0EE1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BE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034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CEE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EC6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88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CF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81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AB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81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5CEAC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8AC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23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6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E6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6D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81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0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F7AD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E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A4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A6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00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E2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A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86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66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40CC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AA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CB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08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6C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E2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4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C5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AA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720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549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40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E5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89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67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6E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8F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AF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8E4B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6C30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BA074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FA65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50E9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3CE9F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AE31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CCE4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502B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C8019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8E07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2C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4B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A6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AE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5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8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0B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47EE78E">
      <w:start w:val="1"/>
      <w:numFmt w:val="decimal"/>
      <w:lvlText w:val="%1."/>
      <w:lvlJc w:val="left"/>
      <w:pPr>
        <w:ind w:left="720" w:hanging="360"/>
      </w:pPr>
    </w:lvl>
    <w:lvl w:ilvl="1" w:tplc="CE02A4EC" w:tentative="1">
      <w:start w:val="1"/>
      <w:numFmt w:val="lowerLetter"/>
      <w:lvlText w:val="%2."/>
      <w:lvlJc w:val="left"/>
      <w:pPr>
        <w:ind w:left="1440" w:hanging="360"/>
      </w:pPr>
    </w:lvl>
    <w:lvl w:ilvl="2" w:tplc="721ABEE8" w:tentative="1">
      <w:start w:val="1"/>
      <w:numFmt w:val="lowerRoman"/>
      <w:lvlText w:val="%3."/>
      <w:lvlJc w:val="right"/>
      <w:pPr>
        <w:ind w:left="2160" w:hanging="180"/>
      </w:pPr>
    </w:lvl>
    <w:lvl w:ilvl="3" w:tplc="7DE2DF8C" w:tentative="1">
      <w:start w:val="1"/>
      <w:numFmt w:val="decimal"/>
      <w:lvlText w:val="%4."/>
      <w:lvlJc w:val="left"/>
      <w:pPr>
        <w:ind w:left="2880" w:hanging="360"/>
      </w:pPr>
    </w:lvl>
    <w:lvl w:ilvl="4" w:tplc="9E581066" w:tentative="1">
      <w:start w:val="1"/>
      <w:numFmt w:val="lowerLetter"/>
      <w:lvlText w:val="%5."/>
      <w:lvlJc w:val="left"/>
      <w:pPr>
        <w:ind w:left="3600" w:hanging="360"/>
      </w:pPr>
    </w:lvl>
    <w:lvl w:ilvl="5" w:tplc="67F20B62" w:tentative="1">
      <w:start w:val="1"/>
      <w:numFmt w:val="lowerRoman"/>
      <w:lvlText w:val="%6."/>
      <w:lvlJc w:val="right"/>
      <w:pPr>
        <w:ind w:left="4320" w:hanging="180"/>
      </w:pPr>
    </w:lvl>
    <w:lvl w:ilvl="6" w:tplc="216EDFAC" w:tentative="1">
      <w:start w:val="1"/>
      <w:numFmt w:val="decimal"/>
      <w:lvlText w:val="%7."/>
      <w:lvlJc w:val="left"/>
      <w:pPr>
        <w:ind w:left="5040" w:hanging="360"/>
      </w:pPr>
    </w:lvl>
    <w:lvl w:ilvl="7" w:tplc="8482F07E" w:tentative="1">
      <w:start w:val="1"/>
      <w:numFmt w:val="lowerLetter"/>
      <w:lvlText w:val="%8."/>
      <w:lvlJc w:val="left"/>
      <w:pPr>
        <w:ind w:left="5760" w:hanging="360"/>
      </w:pPr>
    </w:lvl>
    <w:lvl w:ilvl="8" w:tplc="91C49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ED4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E6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8C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07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D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4E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C2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0D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6E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9F45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210D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8D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87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B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29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E2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C3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A3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D5A4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67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8A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4E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B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EA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AA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CB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C26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482F0">
      <w:numFmt w:val="none"/>
      <w:lvlText w:val=""/>
      <w:lvlJc w:val="left"/>
      <w:pPr>
        <w:tabs>
          <w:tab w:val="num" w:pos="360"/>
        </w:tabs>
      </w:pPr>
    </w:lvl>
    <w:lvl w:ilvl="2" w:tplc="C60A2A48">
      <w:numFmt w:val="none"/>
      <w:lvlText w:val=""/>
      <w:lvlJc w:val="left"/>
      <w:pPr>
        <w:tabs>
          <w:tab w:val="num" w:pos="360"/>
        </w:tabs>
      </w:pPr>
    </w:lvl>
    <w:lvl w:ilvl="3" w:tplc="8C48145C">
      <w:numFmt w:val="none"/>
      <w:lvlText w:val=""/>
      <w:lvlJc w:val="left"/>
      <w:pPr>
        <w:tabs>
          <w:tab w:val="num" w:pos="360"/>
        </w:tabs>
      </w:pPr>
    </w:lvl>
    <w:lvl w:ilvl="4" w:tplc="6D584602">
      <w:numFmt w:val="none"/>
      <w:lvlText w:val=""/>
      <w:lvlJc w:val="left"/>
      <w:pPr>
        <w:tabs>
          <w:tab w:val="num" w:pos="360"/>
        </w:tabs>
      </w:pPr>
    </w:lvl>
    <w:lvl w:ilvl="5" w:tplc="1844705E">
      <w:numFmt w:val="none"/>
      <w:lvlText w:val=""/>
      <w:lvlJc w:val="left"/>
      <w:pPr>
        <w:tabs>
          <w:tab w:val="num" w:pos="360"/>
        </w:tabs>
      </w:pPr>
    </w:lvl>
    <w:lvl w:ilvl="6" w:tplc="1F0EBD6E">
      <w:numFmt w:val="none"/>
      <w:lvlText w:val=""/>
      <w:lvlJc w:val="left"/>
      <w:pPr>
        <w:tabs>
          <w:tab w:val="num" w:pos="360"/>
        </w:tabs>
      </w:pPr>
    </w:lvl>
    <w:lvl w:ilvl="7" w:tplc="D45686E0">
      <w:numFmt w:val="none"/>
      <w:lvlText w:val=""/>
      <w:lvlJc w:val="left"/>
      <w:pPr>
        <w:tabs>
          <w:tab w:val="num" w:pos="360"/>
        </w:tabs>
      </w:pPr>
    </w:lvl>
    <w:lvl w:ilvl="8" w:tplc="A48AE64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AE03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98B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BC3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F47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92A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04C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100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209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382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8000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32AAA0" w:tentative="1">
      <w:start w:val="1"/>
      <w:numFmt w:val="lowerLetter"/>
      <w:lvlText w:val="%2."/>
      <w:lvlJc w:val="left"/>
      <w:pPr>
        <w:ind w:left="1440" w:hanging="360"/>
      </w:pPr>
    </w:lvl>
    <w:lvl w:ilvl="2" w:tplc="3D52D3A4" w:tentative="1">
      <w:start w:val="1"/>
      <w:numFmt w:val="lowerRoman"/>
      <w:lvlText w:val="%3."/>
      <w:lvlJc w:val="right"/>
      <w:pPr>
        <w:ind w:left="2160" w:hanging="180"/>
      </w:pPr>
    </w:lvl>
    <w:lvl w:ilvl="3" w:tplc="DADCBC4C" w:tentative="1">
      <w:start w:val="1"/>
      <w:numFmt w:val="decimal"/>
      <w:lvlText w:val="%4."/>
      <w:lvlJc w:val="left"/>
      <w:pPr>
        <w:ind w:left="2880" w:hanging="360"/>
      </w:pPr>
    </w:lvl>
    <w:lvl w:ilvl="4" w:tplc="4844DE98" w:tentative="1">
      <w:start w:val="1"/>
      <w:numFmt w:val="lowerLetter"/>
      <w:lvlText w:val="%5."/>
      <w:lvlJc w:val="left"/>
      <w:pPr>
        <w:ind w:left="3600" w:hanging="360"/>
      </w:pPr>
    </w:lvl>
    <w:lvl w:ilvl="5" w:tplc="E75C6692" w:tentative="1">
      <w:start w:val="1"/>
      <w:numFmt w:val="lowerRoman"/>
      <w:lvlText w:val="%6."/>
      <w:lvlJc w:val="right"/>
      <w:pPr>
        <w:ind w:left="4320" w:hanging="180"/>
      </w:pPr>
    </w:lvl>
    <w:lvl w:ilvl="6" w:tplc="8EF6D9B8" w:tentative="1">
      <w:start w:val="1"/>
      <w:numFmt w:val="decimal"/>
      <w:lvlText w:val="%7."/>
      <w:lvlJc w:val="left"/>
      <w:pPr>
        <w:ind w:left="5040" w:hanging="360"/>
      </w:pPr>
    </w:lvl>
    <w:lvl w:ilvl="7" w:tplc="F7C2878E" w:tentative="1">
      <w:start w:val="1"/>
      <w:numFmt w:val="lowerLetter"/>
      <w:lvlText w:val="%8."/>
      <w:lvlJc w:val="left"/>
      <w:pPr>
        <w:ind w:left="5760" w:hanging="360"/>
      </w:pPr>
    </w:lvl>
    <w:lvl w:ilvl="8" w:tplc="B6E025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513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64244">
    <w:abstractNumId w:val="10"/>
  </w:num>
  <w:num w:numId="3" w16cid:durableId="1997416828">
    <w:abstractNumId w:val="9"/>
  </w:num>
  <w:num w:numId="4" w16cid:durableId="526915827">
    <w:abstractNumId w:val="22"/>
  </w:num>
  <w:num w:numId="5" w16cid:durableId="1242300877">
    <w:abstractNumId w:val="4"/>
  </w:num>
  <w:num w:numId="6" w16cid:durableId="1929922334">
    <w:abstractNumId w:val="8"/>
  </w:num>
  <w:num w:numId="7" w16cid:durableId="2034573863">
    <w:abstractNumId w:val="27"/>
  </w:num>
  <w:num w:numId="8" w16cid:durableId="1140656644">
    <w:abstractNumId w:val="3"/>
  </w:num>
  <w:num w:numId="9" w16cid:durableId="1677657991">
    <w:abstractNumId w:val="13"/>
  </w:num>
  <w:num w:numId="10" w16cid:durableId="1732148106">
    <w:abstractNumId w:val="28"/>
  </w:num>
  <w:num w:numId="11" w16cid:durableId="186987676">
    <w:abstractNumId w:val="21"/>
  </w:num>
  <w:num w:numId="12" w16cid:durableId="1113014513">
    <w:abstractNumId w:val="23"/>
  </w:num>
  <w:num w:numId="13" w16cid:durableId="1346976142">
    <w:abstractNumId w:val="16"/>
  </w:num>
  <w:num w:numId="14" w16cid:durableId="1123890298">
    <w:abstractNumId w:val="19"/>
  </w:num>
  <w:num w:numId="15" w16cid:durableId="1178079223">
    <w:abstractNumId w:val="11"/>
  </w:num>
  <w:num w:numId="16" w16cid:durableId="1444422649">
    <w:abstractNumId w:val="6"/>
  </w:num>
  <w:num w:numId="17" w16cid:durableId="830028181">
    <w:abstractNumId w:val="17"/>
  </w:num>
  <w:num w:numId="18" w16cid:durableId="522598385">
    <w:abstractNumId w:val="7"/>
  </w:num>
  <w:num w:numId="19" w16cid:durableId="1230578061">
    <w:abstractNumId w:val="5"/>
  </w:num>
  <w:num w:numId="20" w16cid:durableId="980580219">
    <w:abstractNumId w:val="29"/>
  </w:num>
  <w:num w:numId="21" w16cid:durableId="1550192593">
    <w:abstractNumId w:val="20"/>
  </w:num>
  <w:num w:numId="22" w16cid:durableId="2139179583">
    <w:abstractNumId w:val="15"/>
  </w:num>
  <w:num w:numId="23" w16cid:durableId="1665545211">
    <w:abstractNumId w:val="18"/>
  </w:num>
  <w:num w:numId="24" w16cid:durableId="1103381498">
    <w:abstractNumId w:val="26"/>
  </w:num>
  <w:num w:numId="25" w16cid:durableId="2082676828">
    <w:abstractNumId w:val="2"/>
  </w:num>
  <w:num w:numId="26" w16cid:durableId="1237547595">
    <w:abstractNumId w:val="1"/>
  </w:num>
  <w:num w:numId="27" w16cid:durableId="2086300563">
    <w:abstractNumId w:val="30"/>
  </w:num>
  <w:num w:numId="28" w16cid:durableId="1131291798">
    <w:abstractNumId w:val="0"/>
  </w:num>
  <w:num w:numId="29" w16cid:durableId="1880623828">
    <w:abstractNumId w:val="24"/>
  </w:num>
  <w:num w:numId="30" w16cid:durableId="1406804781">
    <w:abstractNumId w:val="14"/>
  </w:num>
  <w:num w:numId="31" w16cid:durableId="1348675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018F6"/>
    <w:rsid w:val="00113753"/>
    <w:rsid w:val="0013257C"/>
    <w:rsid w:val="001509D8"/>
    <w:rsid w:val="00164833"/>
    <w:rsid w:val="00171664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47CD9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35E3B-5CAB-480A-96E0-29B37657CDAC}"/>
</file>

<file path=customXml/itemProps3.xml><?xml version="1.0" encoding="utf-8"?>
<ds:datastoreItem xmlns:ds="http://schemas.openxmlformats.org/officeDocument/2006/customXml" ds:itemID="{E11C1CA9-7B45-4EF5-A640-053BF1446BDD}"/>
</file>

<file path=customXml/itemProps4.xml><?xml version="1.0" encoding="utf-8"?>
<ds:datastoreItem xmlns:ds="http://schemas.openxmlformats.org/officeDocument/2006/customXml" ds:itemID="{36CDA368-C77A-454E-98D4-29A5914A2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4957</Words>
  <Characters>2826</Characters>
  <Application>Microsoft Office Word</Application>
  <DocSecurity>0</DocSecurity>
  <Lines>23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2025-06-16T12:44:00Z</dcterms:created>
  <dcterms:modified xsi:type="dcterms:W3CDTF">2025-06-16T12:44:00Z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