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DBBAD9A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4E098578" w14:textId="77777777" w:rsidR="0051035F" w:rsidRDefault="0051035F" w:rsidP="0021243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p w14:paraId="6C38C2F7" w14:textId="30021625" w:rsidR="00D72845" w:rsidRPr="0021243D" w:rsidRDefault="003E79FE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124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Celtniecības materiāli</w:t>
      </w:r>
      <w:r w:rsidR="00B81124" w:rsidRPr="002124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bookmarkEnd w:id="0"/>
    <w:p w14:paraId="437648C3" w14:textId="0C09BA32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60E89BF" w14:textId="3089CF37" w:rsidR="00DC3C19" w:rsidRDefault="00367642" w:rsidP="00DC3C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6A1773" w:rsidRPr="00DC3C19">
        <w:rPr>
          <w:rFonts w:ascii="Times New Roman" w:hAnsi="Times New Roman" w:cs="Times New Roman"/>
          <w:bCs/>
          <w:sz w:val="24"/>
          <w:szCs w:val="24"/>
        </w:rPr>
        <w:t>.2.</w:t>
      </w:r>
      <w:r w:rsidR="006A1773" w:rsidRPr="006A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C3C19">
        <w:rPr>
          <w:rFonts w:ascii="Times New Roman" w:hAnsi="Times New Roman" w:cs="Times New Roman"/>
          <w:bCs/>
          <w:sz w:val="24"/>
          <w:szCs w:val="24"/>
        </w:rPr>
        <w:t>celtniecības materiālu iegāde saskaņā ar</w:t>
      </w:r>
      <w:r w:rsidR="005F3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C21CBB">
        <w:rPr>
          <w:rFonts w:ascii="Times New Roman" w:hAnsi="Times New Roman" w:cs="Times New Roman"/>
          <w:bCs/>
          <w:sz w:val="24"/>
          <w:szCs w:val="24"/>
        </w:rPr>
        <w:t>Celtniecības materiāli_Piedāvājuma forma_2002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4E74C" w14:textId="2263E774" w:rsidR="00FA53ED" w:rsidRPr="00B446DF" w:rsidRDefault="00DC3C19" w:rsidP="00DB704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un t</w:t>
      </w:r>
      <w:r w:rsidR="0005465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ehnisk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5465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f</w:t>
      </w:r>
      <w:r w:rsidR="00530F91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1B262D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8AFE488" w14:textId="493A571A" w:rsidR="007C38BE" w:rsidRPr="00704CF6" w:rsidRDefault="00FA53ED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7C38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B446D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7C38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Plānotais līguma izpildes termiņš: </w:t>
      </w:r>
      <w:r w:rsidR="00704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ne ilgāk kā 1 </w:t>
      </w:r>
      <w:r w:rsidR="00F86D8E">
        <w:rPr>
          <w:rFonts w:ascii="Times New Roman" w:hAnsi="Times New Roman" w:cs="Times New Roman"/>
          <w:bCs/>
          <w:sz w:val="24"/>
          <w:szCs w:val="24"/>
          <w:lang w:eastAsia="ar-SA"/>
        </w:rPr>
        <w:t>mēnesis</w:t>
      </w:r>
      <w:r w:rsidR="007C38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līguma parakstīšanas brīža</w:t>
      </w:r>
      <w:r w:rsidR="00F86D8E">
        <w:rPr>
          <w:rFonts w:ascii="Times New Roman" w:hAnsi="Times New Roman" w:cs="Times New Roman"/>
          <w:bCs/>
          <w:sz w:val="24"/>
          <w:szCs w:val="24"/>
          <w:lang w:eastAsia="ar-SA"/>
        </w:rPr>
        <w:t>, izņemot, ja konkrētās preces nav pieejamas noliktavā</w:t>
      </w:r>
      <w:r w:rsidR="00E748E4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EE417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Piegādes varēs organizēt pa daļ</w:t>
      </w:r>
      <w:r w:rsidR="003E38E8">
        <w:rPr>
          <w:rFonts w:ascii="Times New Roman" w:hAnsi="Times New Roman" w:cs="Times New Roman"/>
          <w:bCs/>
          <w:sz w:val="24"/>
          <w:szCs w:val="24"/>
          <w:lang w:eastAsia="ar-SA"/>
        </w:rPr>
        <w:t>ām/apjomiem.</w:t>
      </w:r>
      <w:bookmarkStart w:id="1" w:name="_GoBack"/>
      <w:bookmarkEnd w:id="1"/>
    </w:p>
    <w:p w14:paraId="5967525B" w14:textId="38FDD499" w:rsidR="00322481" w:rsidRDefault="00704CF6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963BA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Piegādes termiņš pēc pasūtījuma veikšanas: ______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darba dienas.</w:t>
      </w:r>
    </w:p>
    <w:p w14:paraId="30E744F8" w14:textId="18F12ED7" w:rsidR="00022796" w:rsidRDefault="00322481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963BA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>Sasniedzot m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inimāl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pasūtījuma apjom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EUR bez PVN, tiek nodrošināta </w:t>
      </w:r>
      <w:r w:rsidR="005A794C">
        <w:rPr>
          <w:rFonts w:ascii="Times New Roman" w:hAnsi="Times New Roman" w:cs="Times New Roman"/>
          <w:bCs/>
          <w:sz w:val="24"/>
          <w:szCs w:val="24"/>
          <w:lang w:eastAsia="ar-SA"/>
        </w:rPr>
        <w:t>bezmaksas preču komplektēšana un piegāde Rīgas pilsētas robežās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23182AD" w14:textId="1A95AF38" w:rsidR="00322481" w:rsidRDefault="005A794C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963BA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43E53">
        <w:rPr>
          <w:rFonts w:ascii="Times New Roman" w:hAnsi="Times New Roman" w:cs="Times New Roman"/>
          <w:bCs/>
          <w:sz w:val="24"/>
          <w:szCs w:val="24"/>
          <w:lang w:eastAsia="ar-SA"/>
        </w:rPr>
        <w:t>Samaksa par preču komplektēšanu</w:t>
      </w:r>
      <w:r w:rsidR="001961EB">
        <w:rPr>
          <w:rFonts w:ascii="Times New Roman" w:hAnsi="Times New Roman" w:cs="Times New Roman"/>
          <w:bCs/>
          <w:sz w:val="24"/>
          <w:szCs w:val="24"/>
          <w:lang w:eastAsia="ar-SA"/>
        </w:rPr>
        <w:t>, ja pasūtījuma apjoms nesasniedz _____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961EB">
        <w:rPr>
          <w:rFonts w:ascii="Times New Roman" w:hAnsi="Times New Roman" w:cs="Times New Roman"/>
          <w:bCs/>
          <w:sz w:val="24"/>
          <w:szCs w:val="24"/>
          <w:lang w:eastAsia="ar-SA"/>
        </w:rPr>
        <w:t>EUR bez PVN.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46DF" w:rsidRPr="00BB40B2" w14:paraId="0977DC8F" w14:textId="77777777" w:rsidTr="00361A67">
        <w:tc>
          <w:tcPr>
            <w:tcW w:w="9344" w:type="dxa"/>
          </w:tcPr>
          <w:p w14:paraId="45989423" w14:textId="5736FEDD" w:rsidR="00B446DF" w:rsidRPr="00BB40B2" w:rsidRDefault="00E8600A" w:rsidP="00361A67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>
              <w:rPr>
                <w:rFonts w:ascii="Times New Roman" w:hAnsi="Times New Roman"/>
                <w:i/>
                <w:iCs/>
                <w:sz w:val="20"/>
              </w:rPr>
              <w:t>ja ir kādi nosacījumi, kas ietekmē preču komplektēšanu vai tās izmaksas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1D12F22E" w14:textId="07B977CA" w:rsidR="00143E53" w:rsidRDefault="001961EB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963BA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 Samaksa par preču piegādi, ja pasūtījuma apjoms nesasniedz ____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EUR bez PVN</w:t>
      </w:r>
      <w:r w:rsidR="0025403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Rīgas pilsētas robežās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46DF" w:rsidRPr="00BB40B2" w14:paraId="3DAC80A1" w14:textId="77777777" w:rsidTr="00361A67">
        <w:tc>
          <w:tcPr>
            <w:tcW w:w="9344" w:type="dxa"/>
          </w:tcPr>
          <w:p w14:paraId="1ADD7A60" w14:textId="60431680" w:rsidR="00B446DF" w:rsidRPr="00BB40B2" w:rsidRDefault="00B446DF" w:rsidP="00361A67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547C03">
              <w:rPr>
                <w:rFonts w:ascii="Times New Roman" w:hAnsi="Times New Roman"/>
                <w:i/>
                <w:iCs/>
                <w:sz w:val="20"/>
              </w:rPr>
              <w:t xml:space="preserve">ja ir kādi </w:t>
            </w:r>
            <w:r w:rsidR="00E8600A">
              <w:rPr>
                <w:rFonts w:ascii="Times New Roman" w:hAnsi="Times New Roman"/>
                <w:i/>
                <w:iCs/>
                <w:sz w:val="20"/>
              </w:rPr>
              <w:t>nosacījumi, kas ietekmē preču piegādi vai tās izmaksas.</w:t>
            </w:r>
          </w:p>
        </w:tc>
      </w:tr>
    </w:tbl>
    <w:p w14:paraId="69EC2C96" w14:textId="226C4114" w:rsidR="00B831BE" w:rsidRPr="00704CF6" w:rsidRDefault="00254039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963BA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BB40B2" w14:paraId="140C0201" w14:textId="77777777" w:rsidTr="001F6A9B">
        <w:tc>
          <w:tcPr>
            <w:tcW w:w="9344" w:type="dxa"/>
          </w:tcPr>
          <w:p w14:paraId="24776936" w14:textId="77777777" w:rsidR="00B831BE" w:rsidRPr="00BB40B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2"/>
    <w:p w14:paraId="2C74835D" w14:textId="36DA76F9" w:rsidR="005D1D32" w:rsidRPr="00BB40B2" w:rsidRDefault="008A4D1B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4963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Publiski pieejams preču katalogs: </w:t>
      </w:r>
      <w:r w:rsidR="0021152A">
        <w:rPr>
          <w:rFonts w:ascii="Times New Roman" w:hAnsi="Times New Roman"/>
          <w:sz w:val="24"/>
          <w:szCs w:val="24"/>
        </w:rPr>
        <w:t>____________________________</w:t>
      </w:r>
    </w:p>
    <w:sectPr w:rsidR="005D1D32" w:rsidRPr="00BB40B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3557" w14:textId="77777777" w:rsidR="00730C84" w:rsidRDefault="00730C84" w:rsidP="00F150DE">
      <w:pPr>
        <w:spacing w:after="0" w:line="240" w:lineRule="auto"/>
      </w:pPr>
      <w:r>
        <w:separator/>
      </w:r>
    </w:p>
  </w:endnote>
  <w:endnote w:type="continuationSeparator" w:id="0">
    <w:p w14:paraId="16A1EDD4" w14:textId="77777777" w:rsidR="00730C84" w:rsidRDefault="00730C8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9C0E" w14:textId="77777777" w:rsidR="00730C84" w:rsidRDefault="00730C84" w:rsidP="00F150DE">
      <w:pPr>
        <w:spacing w:after="0" w:line="240" w:lineRule="auto"/>
      </w:pPr>
      <w:r>
        <w:separator/>
      </w:r>
    </w:p>
  </w:footnote>
  <w:footnote w:type="continuationSeparator" w:id="0">
    <w:p w14:paraId="46F26D07" w14:textId="77777777" w:rsidR="00730C84" w:rsidRDefault="00730C84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24654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763E"/>
    <w:rsid w:val="001F78E6"/>
    <w:rsid w:val="00204279"/>
    <w:rsid w:val="00210FAE"/>
    <w:rsid w:val="0021152A"/>
    <w:rsid w:val="0021169C"/>
    <w:rsid w:val="0021243D"/>
    <w:rsid w:val="00215ACB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13CC7"/>
    <w:rsid w:val="00315535"/>
    <w:rsid w:val="003207A6"/>
    <w:rsid w:val="00322481"/>
    <w:rsid w:val="00327CC2"/>
    <w:rsid w:val="00333F44"/>
    <w:rsid w:val="00335110"/>
    <w:rsid w:val="0034716F"/>
    <w:rsid w:val="003472D9"/>
    <w:rsid w:val="00347DD6"/>
    <w:rsid w:val="00347F9A"/>
    <w:rsid w:val="00354FBB"/>
    <w:rsid w:val="0036153A"/>
    <w:rsid w:val="003625A8"/>
    <w:rsid w:val="00363366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C3E8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90AA1"/>
    <w:rsid w:val="004963BA"/>
    <w:rsid w:val="004A4182"/>
    <w:rsid w:val="004B61D7"/>
    <w:rsid w:val="004C16D2"/>
    <w:rsid w:val="004C4D3B"/>
    <w:rsid w:val="004D1B61"/>
    <w:rsid w:val="004D24A0"/>
    <w:rsid w:val="004D2A89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60441"/>
    <w:rsid w:val="005708C9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643CF"/>
    <w:rsid w:val="0076447B"/>
    <w:rsid w:val="0076728A"/>
    <w:rsid w:val="00776A36"/>
    <w:rsid w:val="00777490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5017F"/>
    <w:rsid w:val="00963A91"/>
    <w:rsid w:val="00965BCC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13CC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5FDE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7bfe4317-9314-4191-98d3-2f4cea716168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CFA720-A017-4157-8CF8-21846E8D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155</cp:revision>
  <dcterms:created xsi:type="dcterms:W3CDTF">2021-08-02T10:07:00Z</dcterms:created>
  <dcterms:modified xsi:type="dcterms:W3CDTF">2022-09-15T11:16:00Z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