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9421D" w14:textId="1D8093DB" w:rsidR="006C7248" w:rsidRPr="0060794F" w:rsidRDefault="009A114E" w:rsidP="006C72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>PIETEIKUMS TIRGUS IZPĒTEI</w:t>
      </w:r>
    </w:p>
    <w:p w14:paraId="25B96BC1" w14:textId="0B80CAB9" w:rsidR="00D00BDD" w:rsidRDefault="00F43A21" w:rsidP="00D00B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A21">
        <w:rPr>
          <w:rFonts w:ascii="Times New Roman" w:hAnsi="Times New Roman" w:cs="Times New Roman"/>
          <w:b/>
          <w:sz w:val="28"/>
          <w:szCs w:val="28"/>
        </w:rPr>
        <w:t>H2Nodes projekta izmaksu audit</w:t>
      </w:r>
      <w:r>
        <w:rPr>
          <w:rFonts w:ascii="Times New Roman" w:hAnsi="Times New Roman" w:cs="Times New Roman"/>
          <w:b/>
          <w:sz w:val="28"/>
          <w:szCs w:val="28"/>
        </w:rPr>
        <w:t>s</w:t>
      </w:r>
    </w:p>
    <w:p w14:paraId="003E2354" w14:textId="50AD5C44" w:rsidR="006C7248" w:rsidRPr="006649C8" w:rsidRDefault="0060794F" w:rsidP="00D00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Datums:</w:t>
      </w:r>
    </w:p>
    <w:p w14:paraId="4F0213C8" w14:textId="77777777" w:rsidR="00B152F7" w:rsidRPr="00657398" w:rsidRDefault="00B152F7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Cs w:val="24"/>
        </w:rPr>
      </w:pPr>
      <w:r w:rsidRPr="00657398">
        <w:rPr>
          <w:rFonts w:ascii="Times New Roman" w:hAnsi="Times New Roman"/>
          <w:b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8"/>
      </w:tblGrid>
      <w:tr w:rsidR="00B152F7" w:rsidRPr="00657398" w14:paraId="12EDABFE" w14:textId="77777777" w:rsidTr="00B152F7">
        <w:trPr>
          <w:cantSplit/>
        </w:trPr>
        <w:tc>
          <w:tcPr>
            <w:tcW w:w="8248" w:type="dxa"/>
            <w:shd w:val="pct15" w:color="000000" w:fill="FFFFFF"/>
          </w:tcPr>
          <w:p w14:paraId="1DBDBC4E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</w:tr>
      <w:tr w:rsidR="00B152F7" w:rsidRPr="00657398" w14:paraId="71690EC3" w14:textId="77777777" w:rsidTr="00B152F7">
        <w:trPr>
          <w:cantSplit/>
          <w:trHeight w:val="242"/>
        </w:trPr>
        <w:tc>
          <w:tcPr>
            <w:tcW w:w="8248" w:type="dxa"/>
          </w:tcPr>
          <w:p w14:paraId="42EBF6D5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</w:tr>
    </w:tbl>
    <w:p w14:paraId="66683052" w14:textId="77777777" w:rsidR="00B152F7" w:rsidRPr="00657398" w:rsidRDefault="00B152F7" w:rsidP="00B152F7">
      <w:pPr>
        <w:spacing w:after="120"/>
        <w:rPr>
          <w:rFonts w:ascii="Times New Roman" w:hAnsi="Times New Roman"/>
          <w:szCs w:val="24"/>
        </w:rPr>
      </w:pPr>
    </w:p>
    <w:p w14:paraId="46129FC4" w14:textId="77777777" w:rsidR="00B152F7" w:rsidRPr="00657398" w:rsidRDefault="00B152F7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Cs w:val="24"/>
        </w:rPr>
      </w:pPr>
      <w:r w:rsidRPr="00657398">
        <w:rPr>
          <w:rFonts w:ascii="Times New Roman" w:hAnsi="Times New Roman"/>
          <w:b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B152F7" w:rsidRPr="00657398" w14:paraId="07DDA699" w14:textId="77777777" w:rsidTr="00B152F7">
        <w:trPr>
          <w:cantSplit/>
        </w:trPr>
        <w:tc>
          <w:tcPr>
            <w:tcW w:w="3960" w:type="dxa"/>
            <w:tcBorders>
              <w:right w:val="single" w:sz="4" w:space="0" w:color="auto"/>
            </w:tcBorders>
            <w:shd w:val="pct15" w:color="000000" w:fill="FFFFFF"/>
          </w:tcPr>
          <w:p w14:paraId="53880435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288" w:type="dxa"/>
            <w:tcBorders>
              <w:left w:val="single" w:sz="4" w:space="0" w:color="auto"/>
            </w:tcBorders>
          </w:tcPr>
          <w:p w14:paraId="24165593" w14:textId="77777777" w:rsidR="00B152F7" w:rsidRPr="00941440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152F7" w:rsidRPr="00657398" w14:paraId="7D5CDBFD" w14:textId="77777777" w:rsidTr="00B152F7">
        <w:trPr>
          <w:cantSplit/>
          <w:trHeight w:val="130"/>
        </w:trPr>
        <w:tc>
          <w:tcPr>
            <w:tcW w:w="3960" w:type="dxa"/>
            <w:tcBorders>
              <w:right w:val="single" w:sz="4" w:space="0" w:color="auto"/>
            </w:tcBorders>
            <w:shd w:val="pct15" w:color="000000" w:fill="FFFFFF"/>
          </w:tcPr>
          <w:p w14:paraId="5D4CE5EA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288" w:type="dxa"/>
            <w:tcBorders>
              <w:left w:val="single" w:sz="4" w:space="0" w:color="auto"/>
            </w:tcBorders>
          </w:tcPr>
          <w:p w14:paraId="6A1D33E6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152F7" w:rsidRPr="00657398" w14:paraId="07A02720" w14:textId="77777777" w:rsidTr="00B152F7">
        <w:trPr>
          <w:cantSplit/>
          <w:trHeight w:val="130"/>
        </w:trPr>
        <w:tc>
          <w:tcPr>
            <w:tcW w:w="3960" w:type="dxa"/>
            <w:tcBorders>
              <w:right w:val="single" w:sz="4" w:space="0" w:color="auto"/>
            </w:tcBorders>
            <w:shd w:val="pct15" w:color="000000" w:fill="FFFFFF"/>
          </w:tcPr>
          <w:p w14:paraId="6E706627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288" w:type="dxa"/>
            <w:tcBorders>
              <w:left w:val="single" w:sz="4" w:space="0" w:color="auto"/>
            </w:tcBorders>
          </w:tcPr>
          <w:p w14:paraId="690BE013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2609B185" w14:textId="77777777" w:rsidR="00B152F7" w:rsidRPr="00657398" w:rsidRDefault="00B152F7" w:rsidP="000A22C2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/>
          <w:b/>
          <w:szCs w:val="24"/>
        </w:rPr>
      </w:pPr>
      <w:r w:rsidRPr="00657398">
        <w:rPr>
          <w:rFonts w:ascii="Times New Roman" w:hAnsi="Times New Roman"/>
          <w:b/>
          <w:szCs w:val="24"/>
        </w:rPr>
        <w:t>PIETEIKUMS</w:t>
      </w:r>
    </w:p>
    <w:p w14:paraId="66A14076" w14:textId="5E5208F0" w:rsidR="00B152F7" w:rsidRDefault="00B152F7" w:rsidP="00D05D02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  <w:r w:rsidRPr="00D05D02">
        <w:rPr>
          <w:rFonts w:ascii="Times New Roman" w:hAnsi="Times New Roman"/>
          <w:b/>
          <w:bCs/>
          <w:szCs w:val="24"/>
        </w:rPr>
        <w:t xml:space="preserve">3.1. Esam iepazinušies ar </w:t>
      </w:r>
      <w:r w:rsidR="004E7C73" w:rsidRPr="00D05D02">
        <w:rPr>
          <w:rFonts w:ascii="Times New Roman" w:hAnsi="Times New Roman"/>
          <w:b/>
          <w:bCs/>
          <w:szCs w:val="24"/>
        </w:rPr>
        <w:t>darba uzdevumu un līguma projektu</w:t>
      </w:r>
      <w:r w:rsidRPr="00D05D02">
        <w:rPr>
          <w:rFonts w:ascii="Times New Roman" w:hAnsi="Times New Roman"/>
          <w:b/>
          <w:bCs/>
          <w:szCs w:val="24"/>
        </w:rPr>
        <w:t xml:space="preserve"> un atzīstam to par</w:t>
      </w:r>
      <w:r w:rsidR="00D05D02" w:rsidRPr="00D05D02">
        <w:rPr>
          <w:rFonts w:ascii="Times New Roman" w:hAnsi="Times New Roman"/>
          <w:b/>
          <w:bCs/>
          <w:szCs w:val="24"/>
        </w:rPr>
        <w:t xml:space="preserve"> i</w:t>
      </w:r>
      <w:r w:rsidRPr="00D05D02">
        <w:rPr>
          <w:rFonts w:ascii="Times New Roman" w:hAnsi="Times New Roman"/>
          <w:b/>
          <w:bCs/>
          <w:szCs w:val="24"/>
        </w:rPr>
        <w:t>zpildāmu un tās saturs ir pietiekams, lai iesniegtu piedāvājumu</w:t>
      </w:r>
      <w:r w:rsidR="00D05D02" w:rsidRPr="00D05D02">
        <w:rPr>
          <w:rFonts w:ascii="Times New Roman" w:hAnsi="Times New Roman"/>
          <w:b/>
          <w:bCs/>
          <w:szCs w:val="24"/>
        </w:rPr>
        <w:t>.</w:t>
      </w:r>
      <w:r w:rsidR="00CF3F68">
        <w:rPr>
          <w:rFonts w:ascii="Times New Roman" w:hAnsi="Times New Roman"/>
          <w:b/>
          <w:bCs/>
          <w:szCs w:val="24"/>
        </w:rPr>
        <w:t xml:space="preserve"> </w:t>
      </w:r>
      <w:bookmarkStart w:id="0" w:name="_GoBack"/>
      <w:bookmarkEnd w:id="0"/>
    </w:p>
    <w:p w14:paraId="1810357F" w14:textId="051DB3E3" w:rsidR="005550BA" w:rsidRPr="0060794F" w:rsidRDefault="005550BA" w:rsidP="005550BA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>
        <w:rPr>
          <w:rFonts w:ascii="Times New Roman" w:hAnsi="Times New Roman"/>
          <w:b/>
          <w:bCs/>
          <w:szCs w:val="24"/>
        </w:rPr>
        <w:t>2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>
        <w:rPr>
          <w:rFonts w:ascii="Times New Roman" w:hAnsi="Times New Roman"/>
          <w:b/>
          <w:bCs/>
          <w:szCs w:val="24"/>
        </w:rPr>
        <w:t>Pakalpojuma sniedzēja pieredze un speciālisti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0CDA41DD" w14:textId="329ACEDC" w:rsidR="00DC21A8" w:rsidRDefault="00975DC7" w:rsidP="00D05D02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3.2.1. Pieredze Eiropas savienības</w:t>
      </w:r>
      <w:r w:rsidR="00EC518B">
        <w:rPr>
          <w:rFonts w:ascii="Times New Roman" w:hAnsi="Times New Roman"/>
          <w:b/>
          <w:bCs/>
          <w:szCs w:val="24"/>
        </w:rPr>
        <w:t xml:space="preserve"> vai</w:t>
      </w:r>
      <w:r w:rsidR="00A304D2">
        <w:rPr>
          <w:rFonts w:ascii="Times New Roman" w:hAnsi="Times New Roman"/>
          <w:b/>
          <w:bCs/>
          <w:szCs w:val="24"/>
        </w:rPr>
        <w:t xml:space="preserve"> ārvalstu finanšu instrumentu līdzfinansēta </w:t>
      </w:r>
      <w:r w:rsidR="00EC518B">
        <w:rPr>
          <w:rFonts w:ascii="Times New Roman" w:hAnsi="Times New Roman"/>
          <w:b/>
          <w:bCs/>
          <w:szCs w:val="24"/>
        </w:rPr>
        <w:t xml:space="preserve">vai finansēta </w:t>
      </w:r>
      <w:r w:rsidR="00DC21A8">
        <w:rPr>
          <w:rFonts w:ascii="Times New Roman" w:hAnsi="Times New Roman"/>
          <w:b/>
          <w:bCs/>
          <w:szCs w:val="24"/>
        </w:rPr>
        <w:t xml:space="preserve">vismaz divu </w:t>
      </w:r>
      <w:r w:rsidR="00EC518B">
        <w:rPr>
          <w:rFonts w:ascii="Times New Roman" w:hAnsi="Times New Roman"/>
          <w:b/>
          <w:bCs/>
          <w:szCs w:val="24"/>
        </w:rPr>
        <w:t>projekt</w:t>
      </w:r>
      <w:r w:rsidR="00DC21A8">
        <w:rPr>
          <w:rFonts w:ascii="Times New Roman" w:hAnsi="Times New Roman"/>
          <w:b/>
          <w:bCs/>
          <w:szCs w:val="24"/>
        </w:rPr>
        <w:t>u</w:t>
      </w:r>
      <w:r w:rsidR="00EC518B">
        <w:rPr>
          <w:rFonts w:ascii="Times New Roman" w:hAnsi="Times New Roman"/>
          <w:b/>
          <w:bCs/>
          <w:szCs w:val="24"/>
        </w:rPr>
        <w:t xml:space="preserve"> izmaksu audit</w:t>
      </w:r>
      <w:r w:rsidR="00DC21A8">
        <w:rPr>
          <w:rFonts w:ascii="Times New Roman" w:hAnsi="Times New Roman"/>
          <w:b/>
          <w:bCs/>
          <w:szCs w:val="24"/>
        </w:rPr>
        <w:t>u</w:t>
      </w:r>
      <w:r w:rsidR="00EC518B">
        <w:rPr>
          <w:rFonts w:ascii="Times New Roman" w:hAnsi="Times New Roman"/>
          <w:b/>
          <w:bCs/>
          <w:szCs w:val="24"/>
        </w:rPr>
        <w:t xml:space="preserve"> veikšanā iepriekšējo </w:t>
      </w:r>
      <w:r w:rsidR="00532753">
        <w:rPr>
          <w:rFonts w:ascii="Times New Roman" w:hAnsi="Times New Roman"/>
          <w:b/>
          <w:bCs/>
          <w:szCs w:val="24"/>
        </w:rPr>
        <w:t>trīs gadu (2018., 2019., 2020. un 2021. gads līdz pieteikuma iesniegšanai) laikā:</w:t>
      </w:r>
      <w:r w:rsidR="00DC21A8">
        <w:rPr>
          <w:rFonts w:ascii="Times New Roman" w:hAnsi="Times New Roman"/>
          <w:b/>
          <w:bCs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806"/>
        <w:gridCol w:w="1810"/>
        <w:gridCol w:w="1807"/>
        <w:gridCol w:w="1830"/>
      </w:tblGrid>
      <w:tr w:rsidR="00DC21A8" w14:paraId="21D72F32" w14:textId="77777777" w:rsidTr="00D03B1D">
        <w:tc>
          <w:tcPr>
            <w:tcW w:w="1812" w:type="dxa"/>
            <w:vAlign w:val="center"/>
          </w:tcPr>
          <w:p w14:paraId="2492BDFA" w14:textId="7AB7B8EC" w:rsidR="00DC21A8" w:rsidRDefault="00AD0BE1" w:rsidP="00D03B1D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Pasūtītājs</w:t>
            </w:r>
          </w:p>
        </w:tc>
        <w:tc>
          <w:tcPr>
            <w:tcW w:w="1812" w:type="dxa"/>
            <w:vAlign w:val="center"/>
          </w:tcPr>
          <w:p w14:paraId="2C8EF311" w14:textId="1555FA20" w:rsidR="00DC21A8" w:rsidRDefault="00AD0BE1" w:rsidP="00D03B1D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Projekts</w:t>
            </w:r>
          </w:p>
        </w:tc>
        <w:tc>
          <w:tcPr>
            <w:tcW w:w="1812" w:type="dxa"/>
            <w:vAlign w:val="center"/>
          </w:tcPr>
          <w:p w14:paraId="030FA573" w14:textId="7DFD9062" w:rsidR="00DC21A8" w:rsidRDefault="00E92F04" w:rsidP="00D03B1D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Īss audita apjoma raksturojums</w:t>
            </w:r>
          </w:p>
        </w:tc>
        <w:tc>
          <w:tcPr>
            <w:tcW w:w="1812" w:type="dxa"/>
            <w:vAlign w:val="center"/>
          </w:tcPr>
          <w:p w14:paraId="0A4AF131" w14:textId="627477E9" w:rsidR="00DC21A8" w:rsidRDefault="00E92F04" w:rsidP="00D03B1D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Izpildes laikposms (gads, mēnesis no/līdz)</w:t>
            </w:r>
          </w:p>
        </w:tc>
        <w:tc>
          <w:tcPr>
            <w:tcW w:w="1813" w:type="dxa"/>
            <w:vAlign w:val="center"/>
          </w:tcPr>
          <w:p w14:paraId="7813920F" w14:textId="091160B5" w:rsidR="00DC21A8" w:rsidRDefault="00D03B1D" w:rsidP="00D03B1D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Pasūtītāja kontaktpersona vai atsauksme</w:t>
            </w:r>
          </w:p>
        </w:tc>
      </w:tr>
      <w:tr w:rsidR="00DC21A8" w14:paraId="3A60F1A0" w14:textId="77777777" w:rsidTr="00DC21A8">
        <w:tc>
          <w:tcPr>
            <w:tcW w:w="1812" w:type="dxa"/>
          </w:tcPr>
          <w:p w14:paraId="573A4F21" w14:textId="77777777" w:rsidR="00DC21A8" w:rsidRDefault="00DC21A8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12" w:type="dxa"/>
          </w:tcPr>
          <w:p w14:paraId="72FA8724" w14:textId="77777777" w:rsidR="00DC21A8" w:rsidRDefault="00DC21A8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12" w:type="dxa"/>
          </w:tcPr>
          <w:p w14:paraId="101F6E56" w14:textId="77777777" w:rsidR="00DC21A8" w:rsidRDefault="00DC21A8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12" w:type="dxa"/>
          </w:tcPr>
          <w:p w14:paraId="20D88F45" w14:textId="77777777" w:rsidR="00DC21A8" w:rsidRDefault="00DC21A8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13" w:type="dxa"/>
          </w:tcPr>
          <w:p w14:paraId="2EFCFC1F" w14:textId="77777777" w:rsidR="00DC21A8" w:rsidRDefault="00DC21A8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DC21A8" w14:paraId="3D450945" w14:textId="77777777" w:rsidTr="00DC21A8">
        <w:tc>
          <w:tcPr>
            <w:tcW w:w="1812" w:type="dxa"/>
          </w:tcPr>
          <w:p w14:paraId="34226217" w14:textId="77777777" w:rsidR="00DC21A8" w:rsidRDefault="00DC21A8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12" w:type="dxa"/>
          </w:tcPr>
          <w:p w14:paraId="2619D377" w14:textId="77777777" w:rsidR="00DC21A8" w:rsidRDefault="00DC21A8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12" w:type="dxa"/>
          </w:tcPr>
          <w:p w14:paraId="47D23E2B" w14:textId="77777777" w:rsidR="00DC21A8" w:rsidRDefault="00DC21A8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12" w:type="dxa"/>
          </w:tcPr>
          <w:p w14:paraId="67A7CB77" w14:textId="77777777" w:rsidR="00DC21A8" w:rsidRDefault="00DC21A8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13" w:type="dxa"/>
          </w:tcPr>
          <w:p w14:paraId="2B3577E3" w14:textId="77777777" w:rsidR="00DC21A8" w:rsidRDefault="00DC21A8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DC21A8" w14:paraId="364F3FCF" w14:textId="77777777" w:rsidTr="00DC21A8">
        <w:tc>
          <w:tcPr>
            <w:tcW w:w="1812" w:type="dxa"/>
          </w:tcPr>
          <w:p w14:paraId="1C8172B0" w14:textId="77777777" w:rsidR="00DC21A8" w:rsidRDefault="00DC21A8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12" w:type="dxa"/>
          </w:tcPr>
          <w:p w14:paraId="2D197C84" w14:textId="77777777" w:rsidR="00DC21A8" w:rsidRDefault="00DC21A8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12" w:type="dxa"/>
          </w:tcPr>
          <w:p w14:paraId="45CA9EBB" w14:textId="77777777" w:rsidR="00DC21A8" w:rsidRDefault="00DC21A8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12" w:type="dxa"/>
          </w:tcPr>
          <w:p w14:paraId="0938506B" w14:textId="77777777" w:rsidR="00DC21A8" w:rsidRDefault="00DC21A8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13" w:type="dxa"/>
          </w:tcPr>
          <w:p w14:paraId="5071BC3D" w14:textId="77777777" w:rsidR="00DC21A8" w:rsidRDefault="00DC21A8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2C5BE024" w14:textId="7E5E907F" w:rsidR="00D05D02" w:rsidRDefault="00532753" w:rsidP="00D05D02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</w:t>
      </w:r>
    </w:p>
    <w:p w14:paraId="0B4DD505" w14:textId="0004351B" w:rsidR="00AE7FDE" w:rsidRDefault="00564091" w:rsidP="00D05D02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3.2.2. </w:t>
      </w:r>
      <w:r w:rsidR="00AE7FDE">
        <w:rPr>
          <w:rFonts w:ascii="Times New Roman" w:hAnsi="Times New Roman"/>
          <w:b/>
          <w:bCs/>
          <w:szCs w:val="24"/>
        </w:rPr>
        <w:t>Atbilstība audita veikšanas nosacījumiem</w:t>
      </w:r>
      <w:r w:rsidR="00B70965">
        <w:rPr>
          <w:rFonts w:ascii="Times New Roman" w:hAnsi="Times New Roman"/>
          <w:b/>
          <w:bCs/>
          <w:szCs w:val="24"/>
        </w:rPr>
        <w:t xml:space="preserve"> (sk. </w:t>
      </w:r>
      <w:r w:rsidR="00065918">
        <w:rPr>
          <w:rFonts w:ascii="Times New Roman" w:hAnsi="Times New Roman"/>
          <w:b/>
          <w:bCs/>
          <w:szCs w:val="24"/>
        </w:rPr>
        <w:t>Tehniskās specifikācijas 1.2. punktā nor</w:t>
      </w:r>
      <w:r w:rsidR="008C21CA">
        <w:rPr>
          <w:rFonts w:ascii="Times New Roman" w:hAnsi="Times New Roman"/>
          <w:b/>
          <w:bCs/>
          <w:szCs w:val="24"/>
        </w:rPr>
        <w:t>ādītās prasības auditoram)</w:t>
      </w:r>
      <w:r w:rsidR="00AE7FDE">
        <w:rPr>
          <w:rFonts w:ascii="Times New Roman" w:hAnsi="Times New Roman"/>
          <w:b/>
          <w:bCs/>
          <w:szCs w:val="24"/>
        </w:rPr>
        <w:t>:</w:t>
      </w:r>
    </w:p>
    <w:p w14:paraId="202CD037" w14:textId="7EA1CA5E" w:rsidR="00AE7FDE" w:rsidRDefault="00AE7FDE" w:rsidP="00AE7FD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473050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F7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</w:t>
      </w:r>
      <w:r w:rsidRPr="00AE7FDE">
        <w:rPr>
          <w:rFonts w:ascii="Times New Roman" w:hAnsi="Times New Roman"/>
          <w:szCs w:val="24"/>
        </w:rPr>
        <w:t>Pakalpojuma sniedzējs ir zvērinātu revidentu komercsabiedrība</w:t>
      </w:r>
      <w:r w:rsidR="001854E5">
        <w:rPr>
          <w:rFonts w:ascii="Times New Roman" w:hAnsi="Times New Roman"/>
          <w:szCs w:val="24"/>
        </w:rPr>
        <w:t xml:space="preserve"> un nodrošinās pakalpojumu sniegšanā zvērinātu revidentu</w:t>
      </w:r>
      <w:r>
        <w:rPr>
          <w:rFonts w:ascii="Times New Roman" w:hAnsi="Times New Roman"/>
          <w:szCs w:val="24"/>
        </w:rPr>
        <w:t>;</w:t>
      </w:r>
    </w:p>
    <w:p w14:paraId="723C9F0D" w14:textId="58FD909B" w:rsidR="00AE7FDE" w:rsidRDefault="00AE7FDE" w:rsidP="00AE7FD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19011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</w:t>
      </w:r>
      <w:r w:rsidR="00610FF8">
        <w:rPr>
          <w:rFonts w:ascii="Times New Roman" w:hAnsi="Times New Roman"/>
          <w:szCs w:val="24"/>
        </w:rPr>
        <w:t>Pakalpojuma sniedzējs piesaistī</w:t>
      </w:r>
      <w:r w:rsidR="001854E5">
        <w:rPr>
          <w:rFonts w:ascii="Times New Roman" w:hAnsi="Times New Roman"/>
          <w:szCs w:val="24"/>
        </w:rPr>
        <w:t>s</w:t>
      </w:r>
      <w:r w:rsidR="00610FF8">
        <w:rPr>
          <w:rFonts w:ascii="Times New Roman" w:hAnsi="Times New Roman"/>
          <w:szCs w:val="24"/>
        </w:rPr>
        <w:t xml:space="preserve"> pakalpojuma sniegšanai zvērinātu revidentu;</w:t>
      </w:r>
    </w:p>
    <w:p w14:paraId="1EAA539E" w14:textId="0662F981" w:rsidR="00610FF8" w:rsidRDefault="00610FF8" w:rsidP="00610FF8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280641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</w:t>
      </w:r>
      <w:r w:rsidR="00A970D4">
        <w:rPr>
          <w:rFonts w:ascii="Times New Roman" w:hAnsi="Times New Roman"/>
          <w:szCs w:val="24"/>
        </w:rPr>
        <w:t>Cits</w:t>
      </w:r>
      <w:r w:rsidR="00DD00AC">
        <w:rPr>
          <w:rFonts w:ascii="Times New Roman" w:hAnsi="Times New Roman"/>
          <w:szCs w:val="24"/>
        </w:rPr>
        <w:t xml:space="preserve"> variants.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D00AC" w14:paraId="0CE2BAFF" w14:textId="77777777" w:rsidTr="00DD00AC">
        <w:tc>
          <w:tcPr>
            <w:tcW w:w="9061" w:type="dxa"/>
          </w:tcPr>
          <w:p w14:paraId="55FACFAB" w14:textId="3B757E46" w:rsidR="00DD00AC" w:rsidRDefault="00DD00AC" w:rsidP="00DD00AC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2F3604">
              <w:rPr>
                <w:rFonts w:ascii="Times New Roman" w:hAnsi="Times New Roman"/>
                <w:i/>
                <w:iCs/>
                <w:szCs w:val="24"/>
              </w:rPr>
              <w:t>Ja atzīmējāt “Cits variants” lūdzu paskaidrojiet savu atbildi</w:t>
            </w:r>
            <w:r>
              <w:rPr>
                <w:rFonts w:ascii="Times New Roman" w:hAnsi="Times New Roman"/>
                <w:i/>
                <w:iCs/>
                <w:szCs w:val="24"/>
              </w:rPr>
              <w:t>, norādot</w:t>
            </w:r>
            <w:r w:rsidR="00B70965">
              <w:rPr>
                <w:rFonts w:ascii="Times New Roman" w:hAnsi="Times New Roman"/>
                <w:i/>
                <w:iCs/>
                <w:szCs w:val="24"/>
              </w:rPr>
              <w:t xml:space="preserve">, kāpēc esat atbilstoši audita veicējam izvirzītajām prasībām. </w:t>
            </w:r>
          </w:p>
          <w:p w14:paraId="05043144" w14:textId="712C9270" w:rsidR="00DD00AC" w:rsidRDefault="00DD00AC" w:rsidP="00DD00AC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0580766E" w14:textId="7CEAE586" w:rsidR="00DD00AC" w:rsidRPr="00DD00AC" w:rsidRDefault="00DD00AC" w:rsidP="00DD00AC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szCs w:val="24"/>
        </w:rPr>
      </w:pPr>
    </w:p>
    <w:p w14:paraId="707C3791" w14:textId="6193129A" w:rsidR="007C34D6" w:rsidRDefault="007C34D6" w:rsidP="007C34D6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lastRenderedPageBreak/>
        <w:t>3.</w:t>
      </w:r>
      <w:r w:rsidR="001E542D">
        <w:rPr>
          <w:rFonts w:ascii="Times New Roman" w:hAnsi="Times New Roman"/>
          <w:b/>
          <w:bCs/>
          <w:szCs w:val="24"/>
        </w:rPr>
        <w:t>2</w:t>
      </w:r>
      <w:r w:rsidRPr="0060794F">
        <w:rPr>
          <w:rFonts w:ascii="Times New Roman" w:hAnsi="Times New Roman"/>
          <w:b/>
          <w:bCs/>
          <w:szCs w:val="24"/>
        </w:rPr>
        <w:t>.</w:t>
      </w:r>
      <w:r w:rsidR="001E542D">
        <w:rPr>
          <w:rFonts w:ascii="Times New Roman" w:hAnsi="Times New Roman"/>
          <w:b/>
          <w:bCs/>
          <w:szCs w:val="24"/>
        </w:rPr>
        <w:t>3.</w:t>
      </w:r>
      <w:r w:rsidRPr="0060794F">
        <w:rPr>
          <w:rFonts w:ascii="Times New Roman" w:hAnsi="Times New Roman"/>
          <w:b/>
          <w:bCs/>
          <w:szCs w:val="24"/>
        </w:rPr>
        <w:t xml:space="preserve"> </w:t>
      </w:r>
      <w:r w:rsidR="00034083">
        <w:rPr>
          <w:rFonts w:ascii="Times New Roman" w:hAnsi="Times New Roman"/>
          <w:b/>
          <w:bCs/>
          <w:szCs w:val="24"/>
        </w:rPr>
        <w:t>Auditora pieredze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623D9767" w14:textId="05EB0E5A" w:rsidR="001C68D8" w:rsidRDefault="006D5A78" w:rsidP="007C34D6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Kā auditoru piedāvājam</w:t>
      </w:r>
      <w:r w:rsidR="006B7109">
        <w:rPr>
          <w:rFonts w:ascii="Times New Roman" w:hAnsi="Times New Roman"/>
          <w:b/>
          <w:bCs/>
          <w:szCs w:val="24"/>
        </w:rPr>
        <w:t xml:space="preserve"> </w:t>
      </w:r>
      <w:r w:rsidR="006B7109" w:rsidRPr="00DB0A31">
        <w:rPr>
          <w:rFonts w:ascii="Times New Roman" w:hAnsi="Times New Roman"/>
          <w:i/>
          <w:iCs/>
          <w:szCs w:val="24"/>
        </w:rPr>
        <w:t xml:space="preserve">(pakalpojuma sniedzējs var pavairot </w:t>
      </w:r>
      <w:r w:rsidR="00B61D13" w:rsidRPr="00DB0A31">
        <w:rPr>
          <w:rFonts w:ascii="Times New Roman" w:hAnsi="Times New Roman"/>
          <w:i/>
          <w:iCs/>
          <w:szCs w:val="24"/>
        </w:rPr>
        <w:t xml:space="preserve">zemāk minētās informācijas veidnes, lai sniegtu informāciju par vairākiem auditoriem, kas piedalīsies </w:t>
      </w:r>
      <w:r w:rsidR="00DB0A31" w:rsidRPr="00DB0A31">
        <w:rPr>
          <w:rFonts w:ascii="Times New Roman" w:hAnsi="Times New Roman"/>
          <w:i/>
          <w:iCs/>
          <w:szCs w:val="24"/>
        </w:rPr>
        <w:t>pakalpojuma sniegšanā)</w:t>
      </w:r>
      <w:r>
        <w:rPr>
          <w:rFonts w:ascii="Times New Roman" w:hAnsi="Times New Roman"/>
          <w:b/>
          <w:bCs/>
          <w:szCs w:val="24"/>
        </w:rPr>
        <w:t>:</w:t>
      </w:r>
      <w:r w:rsidR="001E32DF">
        <w:rPr>
          <w:rFonts w:ascii="Times New Roman" w:hAnsi="Times New Roman"/>
          <w:b/>
          <w:bCs/>
          <w:szCs w:val="24"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20"/>
        <w:gridCol w:w="2362"/>
        <w:gridCol w:w="3685"/>
      </w:tblGrid>
      <w:tr w:rsidR="001A24DB" w14:paraId="7D874D72" w14:textId="77777777" w:rsidTr="004D715B">
        <w:tc>
          <w:tcPr>
            <w:tcW w:w="3020" w:type="dxa"/>
            <w:vAlign w:val="center"/>
          </w:tcPr>
          <w:p w14:paraId="39035D3A" w14:textId="57C3A22F" w:rsidR="001A24DB" w:rsidRDefault="001A24DB" w:rsidP="004D715B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Vārds, uzvārds</w:t>
            </w:r>
          </w:p>
        </w:tc>
        <w:tc>
          <w:tcPr>
            <w:tcW w:w="2362" w:type="dxa"/>
            <w:vAlign w:val="center"/>
          </w:tcPr>
          <w:p w14:paraId="511C4932" w14:textId="7879998A" w:rsidR="001A24DB" w:rsidRDefault="00DB0A31" w:rsidP="004D715B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Izglītība</w:t>
            </w:r>
          </w:p>
        </w:tc>
        <w:tc>
          <w:tcPr>
            <w:tcW w:w="3685" w:type="dxa"/>
            <w:vAlign w:val="center"/>
          </w:tcPr>
          <w:p w14:paraId="4B88C766" w14:textId="77777777" w:rsidR="004D715B" w:rsidRDefault="00DB0A31" w:rsidP="004D715B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Iegūtie sertifikāti</w:t>
            </w:r>
            <w:r w:rsidR="00C62FA4">
              <w:rPr>
                <w:rFonts w:ascii="Times New Roman" w:hAnsi="Times New Roman"/>
                <w:b/>
                <w:bCs/>
                <w:szCs w:val="24"/>
              </w:rPr>
              <w:t xml:space="preserve"> vai citi dokumenti, kas apliecina </w:t>
            </w:r>
            <w:r w:rsidR="009412AF">
              <w:rPr>
                <w:rFonts w:ascii="Times New Roman" w:hAnsi="Times New Roman"/>
                <w:b/>
                <w:bCs/>
                <w:szCs w:val="24"/>
              </w:rPr>
              <w:t>spēju un kvalifikāciju veikt auditu</w:t>
            </w:r>
          </w:p>
          <w:p w14:paraId="4530D5CF" w14:textId="7F2863C7" w:rsidR="001A24DB" w:rsidRPr="004D715B" w:rsidRDefault="009412AF" w:rsidP="004D715B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 w:val="20"/>
              </w:rPr>
            </w:pPr>
            <w:r w:rsidRPr="004D715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4D715B">
              <w:rPr>
                <w:rFonts w:ascii="Times New Roman" w:hAnsi="Times New Roman"/>
                <w:i/>
                <w:iCs/>
                <w:sz w:val="20"/>
              </w:rPr>
              <w:t>(pieteikumam jāpievieno s</w:t>
            </w:r>
            <w:r w:rsidR="00F615A8" w:rsidRPr="004D715B">
              <w:rPr>
                <w:rFonts w:ascii="Times New Roman" w:hAnsi="Times New Roman"/>
                <w:i/>
                <w:iCs/>
                <w:sz w:val="20"/>
              </w:rPr>
              <w:t xml:space="preserve">kenēti dokumenti vai to oriģināli, vai tīmekļvietne, kurā var pārliecināties par </w:t>
            </w:r>
            <w:r w:rsidR="005F716C" w:rsidRPr="004D715B">
              <w:rPr>
                <w:rFonts w:ascii="Times New Roman" w:hAnsi="Times New Roman"/>
                <w:i/>
                <w:iCs/>
                <w:sz w:val="20"/>
              </w:rPr>
              <w:t>norādītās informācijas patiesumu)</w:t>
            </w:r>
          </w:p>
        </w:tc>
      </w:tr>
      <w:tr w:rsidR="001A24DB" w14:paraId="0D809DCE" w14:textId="77777777" w:rsidTr="009412AF">
        <w:tc>
          <w:tcPr>
            <w:tcW w:w="3020" w:type="dxa"/>
          </w:tcPr>
          <w:p w14:paraId="4AB31A28" w14:textId="77777777" w:rsidR="001A24DB" w:rsidRDefault="001A24DB" w:rsidP="007C34D6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362" w:type="dxa"/>
          </w:tcPr>
          <w:p w14:paraId="53FF413A" w14:textId="77777777" w:rsidR="001A24DB" w:rsidRDefault="001A24DB" w:rsidP="007C34D6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685" w:type="dxa"/>
          </w:tcPr>
          <w:p w14:paraId="02763FF7" w14:textId="77777777" w:rsidR="001A24DB" w:rsidRDefault="001A24DB" w:rsidP="007C34D6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6B02DC87" w14:textId="77777777" w:rsidR="00375667" w:rsidRDefault="00375667" w:rsidP="007C34D6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</w:p>
    <w:p w14:paraId="686CB521" w14:textId="004826BD" w:rsidR="007C34D6" w:rsidRDefault="00CF3F68" w:rsidP="007C34D6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43632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4D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C34D6">
        <w:rPr>
          <w:rFonts w:ascii="Times New Roman" w:hAnsi="Times New Roman"/>
          <w:szCs w:val="24"/>
        </w:rPr>
        <w:t xml:space="preserve"> </w:t>
      </w:r>
      <w:r w:rsidR="00034083">
        <w:rPr>
          <w:rFonts w:ascii="Times New Roman" w:hAnsi="Times New Roman"/>
          <w:szCs w:val="24"/>
        </w:rPr>
        <w:t xml:space="preserve">Ir pieredze </w:t>
      </w:r>
      <w:r w:rsidR="00034083" w:rsidRPr="00034083">
        <w:rPr>
          <w:rFonts w:ascii="Times New Roman" w:hAnsi="Times New Roman"/>
          <w:szCs w:val="24"/>
        </w:rPr>
        <w:t>Eiropas savienības vai ārvalstu finanšu instrumentu līdzfinansēta vai finansēta vismaz divu projektu izmaksu auditu veikšanā iepriekšējo trīs gadu (2018., 2019., 2020. un 2021. gads līdz pieteikuma iesniegšanai) laikā</w:t>
      </w:r>
      <w:r w:rsidR="00034083">
        <w:rPr>
          <w:rFonts w:ascii="Times New Roman" w:hAnsi="Times New Roman"/>
          <w:szCs w:val="24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3624"/>
        <w:gridCol w:w="1812"/>
      </w:tblGrid>
      <w:tr w:rsidR="00034083" w14:paraId="0F5668F1" w14:textId="77777777" w:rsidTr="00592C6A">
        <w:tc>
          <w:tcPr>
            <w:tcW w:w="1812" w:type="dxa"/>
            <w:vAlign w:val="center"/>
          </w:tcPr>
          <w:p w14:paraId="1E89D9D0" w14:textId="77777777" w:rsidR="00034083" w:rsidRDefault="00034083" w:rsidP="00BB290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Pasūtītājs</w:t>
            </w:r>
          </w:p>
        </w:tc>
        <w:tc>
          <w:tcPr>
            <w:tcW w:w="1812" w:type="dxa"/>
            <w:vAlign w:val="center"/>
          </w:tcPr>
          <w:p w14:paraId="2975BD55" w14:textId="77777777" w:rsidR="00034083" w:rsidRDefault="00034083" w:rsidP="00BB290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Projekts</w:t>
            </w:r>
          </w:p>
        </w:tc>
        <w:tc>
          <w:tcPr>
            <w:tcW w:w="3624" w:type="dxa"/>
            <w:vAlign w:val="center"/>
          </w:tcPr>
          <w:p w14:paraId="24ED2545" w14:textId="77777777" w:rsidR="00034083" w:rsidRDefault="00034083" w:rsidP="00BB290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Īss audita apjoma raksturojums</w:t>
            </w:r>
          </w:p>
        </w:tc>
        <w:tc>
          <w:tcPr>
            <w:tcW w:w="1812" w:type="dxa"/>
            <w:vAlign w:val="center"/>
          </w:tcPr>
          <w:p w14:paraId="38BB952B" w14:textId="77777777" w:rsidR="00034083" w:rsidRDefault="00034083" w:rsidP="00BB290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Izpildes laikposms (gads, mēnesis no/līdz)</w:t>
            </w:r>
          </w:p>
        </w:tc>
      </w:tr>
      <w:tr w:rsidR="00034083" w14:paraId="6D2BF9D4" w14:textId="77777777" w:rsidTr="00592C6A">
        <w:tc>
          <w:tcPr>
            <w:tcW w:w="1812" w:type="dxa"/>
          </w:tcPr>
          <w:p w14:paraId="0104A29F" w14:textId="77777777" w:rsidR="00034083" w:rsidRDefault="00034083" w:rsidP="00BB2908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12" w:type="dxa"/>
          </w:tcPr>
          <w:p w14:paraId="29DF62AA" w14:textId="77777777" w:rsidR="00034083" w:rsidRDefault="00034083" w:rsidP="00BB2908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624" w:type="dxa"/>
          </w:tcPr>
          <w:p w14:paraId="79D8D05F" w14:textId="77777777" w:rsidR="00034083" w:rsidRDefault="00034083" w:rsidP="00BB2908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12" w:type="dxa"/>
          </w:tcPr>
          <w:p w14:paraId="0DBED632" w14:textId="77777777" w:rsidR="00034083" w:rsidRDefault="00034083" w:rsidP="00BB2908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34083" w14:paraId="35696B84" w14:textId="77777777" w:rsidTr="00592C6A">
        <w:tc>
          <w:tcPr>
            <w:tcW w:w="1812" w:type="dxa"/>
          </w:tcPr>
          <w:p w14:paraId="4B1C26A9" w14:textId="77777777" w:rsidR="00034083" w:rsidRDefault="00034083" w:rsidP="00BB2908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12" w:type="dxa"/>
          </w:tcPr>
          <w:p w14:paraId="120409EC" w14:textId="77777777" w:rsidR="00034083" w:rsidRDefault="00034083" w:rsidP="00BB2908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624" w:type="dxa"/>
          </w:tcPr>
          <w:p w14:paraId="3FFD651F" w14:textId="77777777" w:rsidR="00034083" w:rsidRDefault="00034083" w:rsidP="00BB2908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12" w:type="dxa"/>
          </w:tcPr>
          <w:p w14:paraId="771D2D8D" w14:textId="77777777" w:rsidR="00034083" w:rsidRDefault="00034083" w:rsidP="00BB2908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136E27D9" w14:textId="403EC243" w:rsidR="0042114C" w:rsidRDefault="00CF3F68" w:rsidP="0042114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88474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14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2114C">
        <w:rPr>
          <w:rFonts w:ascii="Times New Roman" w:hAnsi="Times New Roman"/>
          <w:szCs w:val="24"/>
        </w:rPr>
        <w:t xml:space="preserve">  Ir </w:t>
      </w:r>
      <w:r w:rsidR="00F64621">
        <w:rPr>
          <w:rFonts w:ascii="Times New Roman" w:hAnsi="Times New Roman"/>
          <w:szCs w:val="24"/>
        </w:rPr>
        <w:t xml:space="preserve">cita veida </w:t>
      </w:r>
      <w:r w:rsidR="0042114C">
        <w:rPr>
          <w:rFonts w:ascii="Times New Roman" w:hAnsi="Times New Roman"/>
          <w:szCs w:val="24"/>
        </w:rPr>
        <w:t>pieredze</w:t>
      </w:r>
      <w:r w:rsidR="00F64621">
        <w:rPr>
          <w:rFonts w:ascii="Times New Roman" w:hAnsi="Times New Roman"/>
          <w:szCs w:val="24"/>
        </w:rPr>
        <w:t xml:space="preserve">, kas apliecina spēju </w:t>
      </w:r>
      <w:r w:rsidR="001C68D8">
        <w:rPr>
          <w:rFonts w:ascii="Times New Roman" w:hAnsi="Times New Roman"/>
          <w:szCs w:val="24"/>
        </w:rPr>
        <w:t>veikt projekta izmaksu auditu.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C34D6" w14:paraId="3E633B86" w14:textId="77777777" w:rsidTr="00156B00">
        <w:tc>
          <w:tcPr>
            <w:tcW w:w="8926" w:type="dxa"/>
          </w:tcPr>
          <w:p w14:paraId="6207CCEC" w14:textId="0230E1AF" w:rsidR="007C34D6" w:rsidRPr="00060F13" w:rsidRDefault="007C34D6" w:rsidP="001C68D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060F13">
              <w:rPr>
                <w:rFonts w:ascii="Times New Roman" w:hAnsi="Times New Roman"/>
                <w:i/>
                <w:iCs/>
                <w:szCs w:val="24"/>
              </w:rPr>
              <w:t xml:space="preserve">Ja atzīmējāt, ka </w:t>
            </w:r>
            <w:r w:rsidR="0042114C">
              <w:rPr>
                <w:rFonts w:ascii="Times New Roman" w:hAnsi="Times New Roman"/>
                <w:i/>
                <w:iCs/>
                <w:szCs w:val="24"/>
              </w:rPr>
              <w:t xml:space="preserve">ir </w:t>
            </w:r>
            <w:r w:rsidR="001C68D8">
              <w:rPr>
                <w:rFonts w:ascii="Times New Roman" w:hAnsi="Times New Roman"/>
                <w:i/>
                <w:iCs/>
                <w:szCs w:val="24"/>
              </w:rPr>
              <w:t xml:space="preserve">cita veida </w:t>
            </w:r>
            <w:r w:rsidR="0042114C">
              <w:rPr>
                <w:rFonts w:ascii="Times New Roman" w:hAnsi="Times New Roman"/>
                <w:i/>
                <w:iCs/>
                <w:szCs w:val="24"/>
              </w:rPr>
              <w:t>pieredze</w:t>
            </w:r>
            <w:r w:rsidR="001C68D8">
              <w:rPr>
                <w:rFonts w:ascii="Times New Roman" w:hAnsi="Times New Roman"/>
                <w:i/>
                <w:iCs/>
                <w:szCs w:val="24"/>
              </w:rPr>
              <w:t xml:space="preserve">, </w:t>
            </w:r>
            <w:r w:rsidR="0042114C">
              <w:rPr>
                <w:rFonts w:ascii="Times New Roman" w:hAnsi="Times New Roman"/>
                <w:i/>
                <w:iCs/>
                <w:szCs w:val="24"/>
              </w:rPr>
              <w:t xml:space="preserve">lūdzu raksturojiet šo </w:t>
            </w:r>
            <w:r w:rsidR="001C68D8">
              <w:rPr>
                <w:rFonts w:ascii="Times New Roman" w:hAnsi="Times New Roman"/>
                <w:i/>
                <w:iCs/>
                <w:szCs w:val="24"/>
              </w:rPr>
              <w:t>pieredzi.</w:t>
            </w:r>
          </w:p>
          <w:p w14:paraId="604D6B66" w14:textId="77777777" w:rsidR="007C34D6" w:rsidRDefault="007C34D6" w:rsidP="00156B00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  <w:p w14:paraId="151E16F4" w14:textId="77777777" w:rsidR="007C34D6" w:rsidRDefault="007C34D6" w:rsidP="00156B00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7D0E3A69" w14:textId="22CAA837" w:rsidR="00C20563" w:rsidRDefault="00C20563" w:rsidP="005D0A6A">
      <w:pPr>
        <w:rPr>
          <w:rFonts w:ascii="Times New Roman" w:hAnsi="Times New Roman" w:cs="Times New Roman"/>
        </w:rPr>
      </w:pPr>
    </w:p>
    <w:p w14:paraId="55520991" w14:textId="3157E6DD" w:rsidR="008544BC" w:rsidRPr="005A1A0B" w:rsidRDefault="005A1A0B" w:rsidP="005A1A0B">
      <w:pPr>
        <w:pStyle w:val="ListBullet4"/>
        <w:tabs>
          <w:tab w:val="clear" w:pos="1209"/>
          <w:tab w:val="num" w:pos="284"/>
        </w:tabs>
        <w:ind w:hanging="1209"/>
        <w:rPr>
          <w:b/>
          <w:bCs/>
        </w:rPr>
      </w:pPr>
      <w:r w:rsidRPr="005A1A0B">
        <w:rPr>
          <w:b/>
          <w:bCs/>
        </w:rPr>
        <w:t>CENAS PIEDĀVĀJUMS: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10"/>
      </w:tblGrid>
      <w:tr w:rsidR="009A017A" w:rsidRPr="00882225" w14:paraId="4918CA49" w14:textId="77777777" w:rsidTr="00057E29">
        <w:tc>
          <w:tcPr>
            <w:tcW w:w="5949" w:type="dxa"/>
          </w:tcPr>
          <w:p w14:paraId="73504EC4" w14:textId="278BF4BD" w:rsidR="009A017A" w:rsidRPr="00882225" w:rsidRDefault="009A017A" w:rsidP="00933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Pakalpojums</w:t>
            </w:r>
          </w:p>
        </w:tc>
        <w:tc>
          <w:tcPr>
            <w:tcW w:w="3010" w:type="dxa"/>
          </w:tcPr>
          <w:p w14:paraId="6AEAB46E" w14:textId="44455B6A" w:rsidR="009A017A" w:rsidRPr="00882225" w:rsidRDefault="009A017A" w:rsidP="00933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EUR bez PVN</w:t>
            </w:r>
          </w:p>
        </w:tc>
      </w:tr>
      <w:tr w:rsidR="009A017A" w:rsidRPr="00D3139B" w14:paraId="4DEADF71" w14:textId="77777777" w:rsidTr="00057E29">
        <w:tc>
          <w:tcPr>
            <w:tcW w:w="5949" w:type="dxa"/>
          </w:tcPr>
          <w:p w14:paraId="60E3A7A5" w14:textId="68B919C9" w:rsidR="009A017A" w:rsidRPr="00D3139B" w:rsidRDefault="009A017A" w:rsidP="009A017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Projekta </w:t>
            </w:r>
            <w:r w:rsidR="00576513">
              <w:rPr>
                <w:rFonts w:ascii="Times New Roman" w:hAnsi="Times New Roman" w:cs="Times New Roman"/>
              </w:rPr>
              <w:t>izmaksu audits</w:t>
            </w:r>
          </w:p>
        </w:tc>
        <w:tc>
          <w:tcPr>
            <w:tcW w:w="3010" w:type="dxa"/>
          </w:tcPr>
          <w:p w14:paraId="18A35B1B" w14:textId="77777777" w:rsidR="009A017A" w:rsidRPr="00D3139B" w:rsidRDefault="009A017A" w:rsidP="009A017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5EE028F" w14:textId="77777777" w:rsidR="009E50AD" w:rsidRPr="00997C89" w:rsidRDefault="009E50AD" w:rsidP="009E50AD">
      <w:pPr>
        <w:ind w:firstLine="360"/>
        <w:jc w:val="both"/>
        <w:rPr>
          <w:b/>
        </w:rPr>
      </w:pPr>
    </w:p>
    <w:p w14:paraId="69A921E8" w14:textId="77777777" w:rsidR="006510B7" w:rsidRPr="006C7248" w:rsidRDefault="006510B7" w:rsidP="005D0A6A">
      <w:pPr>
        <w:rPr>
          <w:rFonts w:ascii="Times New Roman" w:hAnsi="Times New Roman" w:cs="Times New Roman"/>
        </w:rPr>
      </w:pPr>
    </w:p>
    <w:sectPr w:rsidR="006510B7" w:rsidRPr="006C7248" w:rsidSect="00C129AD">
      <w:footerReference w:type="default" r:id="rId10"/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59A97" w14:textId="77777777" w:rsidR="00F733F9" w:rsidRDefault="00F733F9" w:rsidP="0060794F">
      <w:pPr>
        <w:spacing w:after="0" w:line="240" w:lineRule="auto"/>
      </w:pPr>
      <w:r>
        <w:separator/>
      </w:r>
    </w:p>
  </w:endnote>
  <w:endnote w:type="continuationSeparator" w:id="0">
    <w:p w14:paraId="6DBCCEF8" w14:textId="77777777" w:rsidR="00F733F9" w:rsidRDefault="00F733F9" w:rsidP="0060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15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96670" w14:textId="70944311" w:rsidR="0060794F" w:rsidRDefault="006079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519B3E" w14:textId="77777777" w:rsidR="0060794F" w:rsidRDefault="00607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E3A70" w14:textId="77777777" w:rsidR="00F733F9" w:rsidRDefault="00F733F9" w:rsidP="0060794F">
      <w:pPr>
        <w:spacing w:after="0" w:line="240" w:lineRule="auto"/>
      </w:pPr>
      <w:r>
        <w:separator/>
      </w:r>
    </w:p>
  </w:footnote>
  <w:footnote w:type="continuationSeparator" w:id="0">
    <w:p w14:paraId="6A7AEF1B" w14:textId="77777777" w:rsidR="00F733F9" w:rsidRDefault="00F733F9" w:rsidP="00607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00"/>
    <w:rsid w:val="00034083"/>
    <w:rsid w:val="00057E29"/>
    <w:rsid w:val="00065918"/>
    <w:rsid w:val="000714BB"/>
    <w:rsid w:val="000A22C2"/>
    <w:rsid w:val="000C6FD5"/>
    <w:rsid w:val="001854E5"/>
    <w:rsid w:val="001A24DB"/>
    <w:rsid w:val="001C5F07"/>
    <w:rsid w:val="001C68D8"/>
    <w:rsid w:val="001C6EF3"/>
    <w:rsid w:val="001D2000"/>
    <w:rsid w:val="001E32DF"/>
    <w:rsid w:val="001E542D"/>
    <w:rsid w:val="0036156E"/>
    <w:rsid w:val="00375667"/>
    <w:rsid w:val="0042114C"/>
    <w:rsid w:val="004B073C"/>
    <w:rsid w:val="004D715B"/>
    <w:rsid w:val="004E7C73"/>
    <w:rsid w:val="00532753"/>
    <w:rsid w:val="005550BA"/>
    <w:rsid w:val="00560E61"/>
    <w:rsid w:val="00564091"/>
    <w:rsid w:val="00576513"/>
    <w:rsid w:val="00592C6A"/>
    <w:rsid w:val="005A1A0B"/>
    <w:rsid w:val="005D0A6A"/>
    <w:rsid w:val="005F716C"/>
    <w:rsid w:val="0060794F"/>
    <w:rsid w:val="00610FF8"/>
    <w:rsid w:val="006510B7"/>
    <w:rsid w:val="006649C8"/>
    <w:rsid w:val="006B2BD5"/>
    <w:rsid w:val="006B7109"/>
    <w:rsid w:val="006C7248"/>
    <w:rsid w:val="006D5A78"/>
    <w:rsid w:val="006E0703"/>
    <w:rsid w:val="007628C0"/>
    <w:rsid w:val="007C34D6"/>
    <w:rsid w:val="008544BC"/>
    <w:rsid w:val="00856062"/>
    <w:rsid w:val="008C21CA"/>
    <w:rsid w:val="008F6715"/>
    <w:rsid w:val="009412AF"/>
    <w:rsid w:val="00975DC7"/>
    <w:rsid w:val="009A017A"/>
    <w:rsid w:val="009A114E"/>
    <w:rsid w:val="009E50AD"/>
    <w:rsid w:val="00A304D2"/>
    <w:rsid w:val="00A7266C"/>
    <w:rsid w:val="00A822B0"/>
    <w:rsid w:val="00A970D4"/>
    <w:rsid w:val="00AD0BE1"/>
    <w:rsid w:val="00AE7FDE"/>
    <w:rsid w:val="00B152F7"/>
    <w:rsid w:val="00B61D13"/>
    <w:rsid w:val="00B70965"/>
    <w:rsid w:val="00BF2F73"/>
    <w:rsid w:val="00C129AD"/>
    <w:rsid w:val="00C20563"/>
    <w:rsid w:val="00C62FA4"/>
    <w:rsid w:val="00CF3F68"/>
    <w:rsid w:val="00D00BDD"/>
    <w:rsid w:val="00D03B1D"/>
    <w:rsid w:val="00D05D02"/>
    <w:rsid w:val="00D5142A"/>
    <w:rsid w:val="00DB0A31"/>
    <w:rsid w:val="00DC21A8"/>
    <w:rsid w:val="00DD00AC"/>
    <w:rsid w:val="00E70335"/>
    <w:rsid w:val="00E92F04"/>
    <w:rsid w:val="00EC518B"/>
    <w:rsid w:val="00F43A21"/>
    <w:rsid w:val="00F615A8"/>
    <w:rsid w:val="00F64621"/>
    <w:rsid w:val="00F7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0FDD8"/>
  <w15:chartTrackingRefBased/>
  <w15:docId w15:val="{54F7DE45-82FA-474C-BE02-EB017F18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152F7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152F7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B152F7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B1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94F"/>
  </w:style>
  <w:style w:type="paragraph" w:styleId="Footer">
    <w:name w:val="footer"/>
    <w:basedOn w:val="Normal"/>
    <w:link w:val="Foot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B5F3F-B5AD-494C-9E90-6232FADD4221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9da6383c-9756-4074-bb8c-4f7bfe5c6960"/>
    <ds:schemaRef ds:uri="http://schemas.microsoft.com/office/2006/documentManagement/types"/>
    <ds:schemaRef ds:uri="http://schemas.openxmlformats.org/package/2006/metadata/core-properties"/>
    <ds:schemaRef ds:uri="13232249-b7b2-4d5d-a673-2497437b762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DBE9F0-1700-4C8B-932C-A62D88C0D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A362C-DAC3-498B-8E54-1B403ECC1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1478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46</cp:revision>
  <dcterms:created xsi:type="dcterms:W3CDTF">2021-03-16T09:12:00Z</dcterms:created>
  <dcterms:modified xsi:type="dcterms:W3CDTF">2021-03-23T12:20:00Z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