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43922DE5" w:rsidR="005D1BC8" w:rsidRPr="00325EB5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25EB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4BE39E2F" w14:textId="47562350" w:rsidR="00915818" w:rsidRDefault="00FB0E7C" w:rsidP="00915818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5D97">
        <w:rPr>
          <w:rFonts w:ascii="Times New Roman" w:hAnsi="Times New Roman" w:cs="Times New Roman"/>
          <w:i/>
          <w:iCs/>
          <w:sz w:val="24"/>
          <w:szCs w:val="24"/>
        </w:rPr>
        <w:t>Par elektro</w:t>
      </w:r>
      <w:r w:rsidR="00E738D9" w:rsidRPr="00195D97">
        <w:rPr>
          <w:rFonts w:ascii="Times New Roman" w:hAnsi="Times New Roman" w:cs="Times New Roman"/>
          <w:i/>
          <w:iCs/>
          <w:sz w:val="24"/>
          <w:szCs w:val="24"/>
        </w:rPr>
        <w:t xml:space="preserve">enerģijas </w:t>
      </w:r>
      <w:r w:rsidR="00915818" w:rsidRPr="00195D97">
        <w:rPr>
          <w:rFonts w:ascii="Times New Roman" w:hAnsi="Times New Roman" w:cs="Times New Roman"/>
          <w:i/>
          <w:iCs/>
          <w:sz w:val="24"/>
          <w:szCs w:val="24"/>
        </w:rPr>
        <w:t>iegād</w:t>
      </w:r>
      <w:r w:rsidR="00E738D9" w:rsidRPr="00195D97">
        <w:rPr>
          <w:rFonts w:ascii="Times New Roman" w:hAnsi="Times New Roman" w:cs="Times New Roman"/>
          <w:i/>
          <w:iCs/>
          <w:sz w:val="24"/>
          <w:szCs w:val="24"/>
        </w:rPr>
        <w:t>i</w:t>
      </w:r>
    </w:p>
    <w:p w14:paraId="437648C3" w14:textId="303066C7" w:rsidR="005D1BC8" w:rsidRPr="00325EB5" w:rsidRDefault="005D1BC8" w:rsidP="00992A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5EB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325EB5" w14:paraId="6C58C797" w14:textId="12D8B537" w:rsidTr="00325EB5">
        <w:trPr>
          <w:cantSplit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1597D3A" w:rsidR="009213FC" w:rsidRPr="00747C5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57">
              <w:rPr>
                <w:rFonts w:ascii="Times New Roman" w:hAnsi="Times New Roman" w:cs="Times New Roman"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25EB5" w14:paraId="51DA02FF" w14:textId="12640851" w:rsidTr="00325EB5">
        <w:trPr>
          <w:cantSplit/>
          <w:trHeight w:val="242"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240866B9" w:rsidR="009213FC" w:rsidRPr="00747C57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57">
              <w:rPr>
                <w:rFonts w:ascii="Times New Roman" w:hAnsi="Times New Roman" w:cs="Times New Roman"/>
                <w:bCs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325EB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25EB5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325EB5" w14:paraId="7554485C" w14:textId="77777777" w:rsidTr="00325EB5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747C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57"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548BFFE6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747C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57">
              <w:rPr>
                <w:rFonts w:ascii="Times New Roman" w:hAnsi="Times New Roman" w:cs="Times New Roman"/>
                <w:bCs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325EB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A59" w:rsidRPr="00D56A59" w14:paraId="1B2D9ACD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747C57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7C57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D56A5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37F8A5" w14:textId="77777777" w:rsidR="00386728" w:rsidRPr="00747C57" w:rsidRDefault="00386728" w:rsidP="00FA0DB1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47C57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84AAFE7" w14:textId="77777777" w:rsidR="00386728" w:rsidRPr="00747C57" w:rsidRDefault="00386728" w:rsidP="00DF3F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7C57">
        <w:rPr>
          <w:rFonts w:ascii="Times New Roman" w:eastAsia="Times New Roman" w:hAnsi="Times New Roman" w:cs="Times New Roman"/>
          <w:b/>
          <w:bCs/>
          <w:sz w:val="24"/>
          <w:szCs w:val="24"/>
        </w:rPr>
        <w:t>3.1. Esam iepazinušies ar iepirkuma priekšmetu un:</w:t>
      </w:r>
    </w:p>
    <w:p w14:paraId="044B0238" w14:textId="77777777" w:rsidR="00386728" w:rsidRPr="00747C57" w:rsidRDefault="00386728" w:rsidP="00DF3F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57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747C57">
        <w:rPr>
          <w:rFonts w:ascii="Times New Roman" w:eastAsia="Times New Roman" w:hAnsi="Times New Roman" w:cs="Times New Roman"/>
          <w:sz w:val="24"/>
          <w:szCs w:val="24"/>
        </w:rPr>
        <w:t xml:space="preserve">  Piedalīsimies iepirkumā, kad tāds tiks izsludināts;</w:t>
      </w:r>
    </w:p>
    <w:p w14:paraId="4CA0D4E4" w14:textId="77777777" w:rsidR="00386728" w:rsidRPr="00747C57" w:rsidRDefault="00386728" w:rsidP="00DF3F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57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747C57">
        <w:rPr>
          <w:rFonts w:ascii="Times New Roman" w:eastAsia="Times New Roman" w:hAnsi="Times New Roman" w:cs="Times New Roman"/>
          <w:sz w:val="24"/>
          <w:szCs w:val="24"/>
        </w:rPr>
        <w:t xml:space="preserve">  Nepiedalīsimies, jo nav atbilstošas pieredzes;</w:t>
      </w:r>
    </w:p>
    <w:p w14:paraId="511411A8" w14:textId="77777777" w:rsidR="00386728" w:rsidRPr="00747C57" w:rsidRDefault="00386728" w:rsidP="00DF3F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57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747C57">
        <w:rPr>
          <w:rFonts w:ascii="Times New Roman" w:eastAsia="Times New Roman" w:hAnsi="Times New Roman" w:cs="Times New Roman"/>
          <w:sz w:val="24"/>
          <w:szCs w:val="24"/>
        </w:rPr>
        <w:t xml:space="preserve">  Nepiedalīsimies, jo nav intereses par šo iepirkumu;</w:t>
      </w:r>
    </w:p>
    <w:p w14:paraId="09F64A47" w14:textId="77777777" w:rsidR="00386728" w:rsidRPr="00747C57" w:rsidRDefault="00386728" w:rsidP="00DF3F06">
      <w:pPr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7C57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747C57">
        <w:rPr>
          <w:rFonts w:ascii="Times New Roman" w:eastAsia="Times New Roman" w:hAnsi="Times New Roman" w:cs="Times New Roman"/>
          <w:sz w:val="24"/>
          <w:szCs w:val="24"/>
        </w:rPr>
        <w:t xml:space="preserve">  Cits variants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5"/>
      </w:tblGrid>
      <w:tr w:rsidR="00D56A59" w:rsidRPr="00747C57" w14:paraId="470D9746" w14:textId="77777777" w:rsidTr="00881965">
        <w:trPr>
          <w:trHeight w:val="887"/>
        </w:trPr>
        <w:tc>
          <w:tcPr>
            <w:tcW w:w="9175" w:type="dxa"/>
            <w:vAlign w:val="center"/>
          </w:tcPr>
          <w:p w14:paraId="488C3D04" w14:textId="77777777" w:rsidR="00386728" w:rsidRPr="0072044B" w:rsidRDefault="00386728" w:rsidP="00747C5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2044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Ja atzīmējāt “Cits variants” lūdzu paskaidrojiet savu atbildi.</w:t>
            </w:r>
          </w:p>
        </w:tc>
      </w:tr>
    </w:tbl>
    <w:p w14:paraId="724591A0" w14:textId="48C09B75" w:rsidR="00386728" w:rsidRPr="00747C57" w:rsidRDefault="00386728" w:rsidP="00DF3F06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747C57">
        <w:rPr>
          <w:rFonts w:ascii="Times New Roman" w:hAnsi="Times New Roman"/>
          <w:b/>
          <w:szCs w:val="24"/>
          <w:lang w:eastAsia="ar-SA"/>
        </w:rPr>
        <w:t>3.</w:t>
      </w:r>
      <w:r w:rsidR="00DE237C">
        <w:rPr>
          <w:rFonts w:ascii="Times New Roman" w:hAnsi="Times New Roman"/>
          <w:b/>
          <w:szCs w:val="24"/>
          <w:lang w:eastAsia="ar-SA"/>
        </w:rPr>
        <w:t>2</w:t>
      </w:r>
      <w:r w:rsidRPr="00747C57">
        <w:rPr>
          <w:rFonts w:ascii="Times New Roman" w:hAnsi="Times New Roman"/>
          <w:b/>
          <w:szCs w:val="24"/>
          <w:lang w:eastAsia="ar-SA"/>
        </w:rPr>
        <w:t>. </w:t>
      </w:r>
      <w:r w:rsidRPr="00747C57">
        <w:rPr>
          <w:rFonts w:ascii="Times New Roman" w:hAnsi="Times New Roman"/>
          <w:b/>
          <w:bCs/>
          <w:szCs w:val="24"/>
        </w:rPr>
        <w:t>Tiesības sniegt pakalpojumu:</w:t>
      </w:r>
    </w:p>
    <w:p w14:paraId="52D31D7A" w14:textId="532CF5A8" w:rsidR="00293525" w:rsidRPr="00747C57" w:rsidRDefault="00DD50C0" w:rsidP="00DF3F06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728" w:rsidRPr="00747C5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86728" w:rsidRPr="00747C57">
        <w:rPr>
          <w:rFonts w:ascii="Times New Roman" w:hAnsi="Times New Roman" w:cs="Times New Roman"/>
          <w:sz w:val="24"/>
          <w:szCs w:val="24"/>
        </w:rPr>
        <w:t> </w:t>
      </w:r>
      <w:r w:rsidR="00455163" w:rsidRPr="00747C57">
        <w:rPr>
          <w:rFonts w:ascii="Times New Roman" w:hAnsi="Times New Roman" w:cs="Times New Roman"/>
          <w:sz w:val="24"/>
          <w:szCs w:val="24"/>
        </w:rPr>
        <w:t>Pretendents ir tiesīgs nodarboties ar elektroenerģijas tirdzniecību Latvijas Republikas teritorijā un ir reģistrēts elektroenerģijas tirgotāju reģistrā.</w:t>
      </w:r>
    </w:p>
    <w:p w14:paraId="58E710B2" w14:textId="710FEF57" w:rsidR="00401B00" w:rsidRDefault="00E615FC" w:rsidP="00DF3F06">
      <w:pPr>
        <w:tabs>
          <w:tab w:val="left" w:pos="426"/>
        </w:tabs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7C57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E23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47C57">
        <w:rPr>
          <w:rFonts w:ascii="Times New Roman" w:hAnsi="Times New Roman" w:cs="Times New Roman"/>
          <w:b/>
          <w:bCs/>
          <w:sz w:val="24"/>
          <w:szCs w:val="24"/>
        </w:rPr>
        <w:t>. 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839"/>
        <w:gridCol w:w="3115"/>
      </w:tblGrid>
      <w:tr w:rsidR="004F6C71" w14:paraId="129B77AA" w14:textId="77777777" w:rsidTr="00C25DAB">
        <w:tc>
          <w:tcPr>
            <w:tcW w:w="4390" w:type="dxa"/>
            <w:shd w:val="clear" w:color="auto" w:fill="D9E2F3" w:themeFill="accent1" w:themeFillTint="33"/>
          </w:tcPr>
          <w:p w14:paraId="3CD15A82" w14:textId="0751DED5" w:rsidR="004F6C71" w:rsidRPr="0096749C" w:rsidRDefault="004F6C71" w:rsidP="007F77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49C">
              <w:rPr>
                <w:rFonts w:ascii="Times New Roman" w:hAnsi="Times New Roman" w:cs="Times New Roman"/>
                <w:b/>
                <w:bCs/>
              </w:rPr>
              <w:t>Pretendenta kopējais apgrozījums</w:t>
            </w:r>
          </w:p>
        </w:tc>
        <w:tc>
          <w:tcPr>
            <w:tcW w:w="4954" w:type="dxa"/>
            <w:gridSpan w:val="2"/>
            <w:shd w:val="clear" w:color="auto" w:fill="D9E2F3" w:themeFill="accent1" w:themeFillTint="33"/>
          </w:tcPr>
          <w:p w14:paraId="38EA6117" w14:textId="0B0E5B46" w:rsidR="004F6C71" w:rsidRPr="0096749C" w:rsidRDefault="00BB1342" w:rsidP="007F77A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749C">
              <w:rPr>
                <w:rFonts w:ascii="Times New Roman" w:hAnsi="Times New Roman" w:cs="Times New Roman"/>
                <w:b/>
                <w:bCs/>
              </w:rPr>
              <w:t>Gads</w:t>
            </w:r>
          </w:p>
        </w:tc>
      </w:tr>
      <w:tr w:rsidR="004F6C71" w14:paraId="45C0720B" w14:textId="77777777" w:rsidTr="00C25DAB">
        <w:tc>
          <w:tcPr>
            <w:tcW w:w="4390" w:type="dxa"/>
          </w:tcPr>
          <w:p w14:paraId="714A7318" w14:textId="77777777" w:rsidR="004F6C71" w:rsidRPr="0096749C" w:rsidRDefault="004F6C71" w:rsidP="0088196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4" w:type="dxa"/>
            <w:gridSpan w:val="2"/>
          </w:tcPr>
          <w:p w14:paraId="1EDAAA35" w14:textId="10ABA157" w:rsidR="004F6C71" w:rsidRPr="0096749C" w:rsidRDefault="00BB1342" w:rsidP="0088196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749C">
              <w:rPr>
                <w:rFonts w:ascii="Times New Roman" w:hAnsi="Times New Roman" w:cs="Times New Roman"/>
              </w:rPr>
              <w:t>2020. (</w:t>
            </w:r>
            <w:r w:rsidR="00056F50" w:rsidRPr="0096749C">
              <w:rPr>
                <w:rFonts w:ascii="Times New Roman" w:hAnsi="Times New Roman" w:cs="Times New Roman"/>
              </w:rPr>
              <w:t>ja ir zināms)</w:t>
            </w:r>
          </w:p>
        </w:tc>
      </w:tr>
      <w:tr w:rsidR="004F6C71" w14:paraId="217C8A17" w14:textId="77777777" w:rsidTr="00C25DAB">
        <w:tc>
          <w:tcPr>
            <w:tcW w:w="4390" w:type="dxa"/>
          </w:tcPr>
          <w:p w14:paraId="02E3F215" w14:textId="77777777" w:rsidR="004F6C71" w:rsidRPr="0096749C" w:rsidRDefault="004F6C71" w:rsidP="0088196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4" w:type="dxa"/>
            <w:gridSpan w:val="2"/>
          </w:tcPr>
          <w:p w14:paraId="6555A3DF" w14:textId="6796BC29" w:rsidR="004F6C71" w:rsidRPr="0096749C" w:rsidRDefault="00056F50" w:rsidP="0088196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749C">
              <w:rPr>
                <w:rFonts w:ascii="Times New Roman" w:hAnsi="Times New Roman" w:cs="Times New Roman"/>
              </w:rPr>
              <w:t>2019.</w:t>
            </w:r>
          </w:p>
        </w:tc>
      </w:tr>
      <w:tr w:rsidR="00BB1342" w14:paraId="5069F9C8" w14:textId="77777777" w:rsidTr="00C25DAB">
        <w:tc>
          <w:tcPr>
            <w:tcW w:w="4390" w:type="dxa"/>
          </w:tcPr>
          <w:p w14:paraId="41CA534C" w14:textId="77777777" w:rsidR="00BB1342" w:rsidRPr="0096749C" w:rsidRDefault="00BB1342" w:rsidP="0088196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4" w:type="dxa"/>
            <w:gridSpan w:val="2"/>
          </w:tcPr>
          <w:p w14:paraId="7DAF7D61" w14:textId="5F3ACE0B" w:rsidR="00BB1342" w:rsidRPr="0096749C" w:rsidRDefault="00056F50" w:rsidP="0088196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749C">
              <w:rPr>
                <w:rFonts w:ascii="Times New Roman" w:hAnsi="Times New Roman" w:cs="Times New Roman"/>
              </w:rPr>
              <w:t>2018.</w:t>
            </w:r>
          </w:p>
        </w:tc>
      </w:tr>
      <w:tr w:rsidR="00BB1342" w14:paraId="12DD7665" w14:textId="77777777" w:rsidTr="00C25DAB">
        <w:tc>
          <w:tcPr>
            <w:tcW w:w="4390" w:type="dxa"/>
          </w:tcPr>
          <w:p w14:paraId="0CA05E21" w14:textId="77777777" w:rsidR="00BB1342" w:rsidRPr="0096749C" w:rsidRDefault="00BB1342" w:rsidP="0088196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54" w:type="dxa"/>
            <w:gridSpan w:val="2"/>
          </w:tcPr>
          <w:p w14:paraId="7E475D91" w14:textId="52A63C05" w:rsidR="00BB1342" w:rsidRPr="0096749C" w:rsidRDefault="00056F50" w:rsidP="00881965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6749C">
              <w:rPr>
                <w:rFonts w:ascii="Times New Roman" w:hAnsi="Times New Roman" w:cs="Times New Roman"/>
              </w:rPr>
              <w:t>2017.</w:t>
            </w:r>
          </w:p>
        </w:tc>
      </w:tr>
      <w:tr w:rsidR="00056F50" w14:paraId="06116240" w14:textId="77777777" w:rsidTr="00A140A8">
        <w:tc>
          <w:tcPr>
            <w:tcW w:w="6229" w:type="dxa"/>
            <w:gridSpan w:val="2"/>
          </w:tcPr>
          <w:p w14:paraId="707DA115" w14:textId="524A6A54" w:rsidR="00056F50" w:rsidRPr="0096749C" w:rsidRDefault="00056F50" w:rsidP="00747C57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749C">
              <w:rPr>
                <w:rFonts w:ascii="Times New Roman" w:hAnsi="Times New Roman" w:cs="Times New Roman"/>
                <w:b/>
                <w:bCs/>
                <w:u w:val="single"/>
              </w:rPr>
              <w:t>Pozitīvs pašu kapitāls</w:t>
            </w:r>
            <w:r w:rsidRPr="009674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749C">
              <w:rPr>
                <w:rFonts w:ascii="Times New Roman" w:hAnsi="Times New Roman" w:cs="Times New Roman"/>
              </w:rPr>
              <w:t>2019.gadā vai 2020.gadā</w:t>
            </w:r>
            <w:r w:rsidR="00F92D62" w:rsidRPr="0096749C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96749C">
              <w:rPr>
                <w:rFonts w:ascii="Times New Roman" w:hAnsi="Times New Roman" w:cs="Times New Roman"/>
              </w:rPr>
              <w:t>ja jau par 2020.gadu ir pieejama informācija</w:t>
            </w:r>
            <w:r w:rsidR="00F92D62" w:rsidRPr="009674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5" w:type="dxa"/>
            <w:vAlign w:val="center"/>
          </w:tcPr>
          <w:p w14:paraId="16BD24F5" w14:textId="77777777" w:rsidR="006777A3" w:rsidRPr="0096749C" w:rsidRDefault="006777A3" w:rsidP="00A140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49C">
              <w:rPr>
                <w:rFonts w:ascii="Segoe UI Symbol" w:hAnsi="Segoe UI Symbol" w:cs="Segoe UI Symbol"/>
              </w:rPr>
              <w:t>☐</w:t>
            </w:r>
            <w:r w:rsidRPr="0096749C">
              <w:rPr>
                <w:rFonts w:ascii="Times New Roman" w:hAnsi="Times New Roman" w:cs="Times New Roman"/>
              </w:rPr>
              <w:t xml:space="preserve">  Atbilst</w:t>
            </w:r>
          </w:p>
          <w:p w14:paraId="1E999C64" w14:textId="713F83CC" w:rsidR="00056F50" w:rsidRPr="0096749C" w:rsidRDefault="006777A3" w:rsidP="00A140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6749C">
              <w:rPr>
                <w:rFonts w:ascii="Segoe UI Symbol" w:hAnsi="Segoe UI Symbol" w:cs="Segoe UI Symbol"/>
              </w:rPr>
              <w:t>☐</w:t>
            </w:r>
            <w:r w:rsidRPr="0096749C">
              <w:rPr>
                <w:rFonts w:ascii="Times New Roman" w:hAnsi="Times New Roman" w:cs="Times New Roman"/>
              </w:rPr>
              <w:t xml:space="preserve">  Neatbilst</w:t>
            </w:r>
          </w:p>
        </w:tc>
      </w:tr>
      <w:tr w:rsidR="00056F50" w14:paraId="7B387DC2" w14:textId="77777777" w:rsidTr="00A140A8">
        <w:tc>
          <w:tcPr>
            <w:tcW w:w="6229" w:type="dxa"/>
            <w:gridSpan w:val="2"/>
          </w:tcPr>
          <w:p w14:paraId="7A964A36" w14:textId="7D3823B0" w:rsidR="00056F50" w:rsidRPr="0096749C" w:rsidRDefault="008D7978" w:rsidP="00FA499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749C">
              <w:rPr>
                <w:rFonts w:ascii="Times New Roman" w:hAnsi="Times New Roman" w:cs="Times New Roman"/>
                <w:b/>
                <w:bCs/>
                <w:u w:val="single"/>
              </w:rPr>
              <w:t>Likviditātes koefic</w:t>
            </w:r>
            <w:r w:rsidR="005502F0" w:rsidRPr="0096749C">
              <w:rPr>
                <w:rFonts w:ascii="Times New Roman" w:hAnsi="Times New Roman" w:cs="Times New Roman"/>
                <w:b/>
                <w:bCs/>
                <w:u w:val="single"/>
              </w:rPr>
              <w:t>i</w:t>
            </w:r>
            <w:r w:rsidRPr="0096749C">
              <w:rPr>
                <w:rFonts w:ascii="Times New Roman" w:hAnsi="Times New Roman" w:cs="Times New Roman"/>
                <w:b/>
                <w:bCs/>
                <w:u w:val="single"/>
              </w:rPr>
              <w:t>ents</w:t>
            </w:r>
            <w:r w:rsidRPr="009674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6749C">
              <w:rPr>
                <w:rFonts w:ascii="Times New Roman" w:hAnsi="Times New Roman" w:cs="Times New Roman"/>
              </w:rPr>
              <w:t>(“</w:t>
            </w:r>
            <w:r w:rsidR="00637146" w:rsidRPr="0096749C">
              <w:rPr>
                <w:rFonts w:ascii="Times New Roman" w:hAnsi="Times New Roman" w:cs="Times New Roman"/>
              </w:rPr>
              <w:t>A</w:t>
            </w:r>
            <w:r w:rsidRPr="0096749C">
              <w:rPr>
                <w:rFonts w:ascii="Times New Roman" w:hAnsi="Times New Roman" w:cs="Times New Roman"/>
              </w:rPr>
              <w:t>pgrozāmie līdzekļi kopā”</w:t>
            </w:r>
            <w:r w:rsidR="005502F0" w:rsidRPr="0096749C">
              <w:rPr>
                <w:rFonts w:ascii="Times New Roman" w:hAnsi="Times New Roman" w:cs="Times New Roman"/>
              </w:rPr>
              <w:t xml:space="preserve"> dalījums</w:t>
            </w:r>
            <w:r w:rsidR="004E44C2" w:rsidRPr="0096749C">
              <w:rPr>
                <w:rFonts w:ascii="Times New Roman" w:hAnsi="Times New Roman" w:cs="Times New Roman"/>
              </w:rPr>
              <w:t xml:space="preserve"> ar bilances rindu “</w:t>
            </w:r>
            <w:r w:rsidR="00514DC7" w:rsidRPr="0096749C">
              <w:rPr>
                <w:rFonts w:ascii="Times New Roman" w:hAnsi="Times New Roman" w:cs="Times New Roman"/>
              </w:rPr>
              <w:t>Īstermiņa kreditori kopā</w:t>
            </w:r>
            <w:r w:rsidR="004E44C2" w:rsidRPr="0096749C">
              <w:rPr>
                <w:rFonts w:ascii="Times New Roman" w:hAnsi="Times New Roman" w:cs="Times New Roman"/>
              </w:rPr>
              <w:t>”</w:t>
            </w:r>
            <w:r w:rsidR="00514DC7" w:rsidRPr="0096749C">
              <w:rPr>
                <w:rFonts w:ascii="Times New Roman" w:hAnsi="Times New Roman" w:cs="Times New Roman"/>
              </w:rPr>
              <w:t>)</w:t>
            </w:r>
            <w:r w:rsidR="00514DC7" w:rsidRPr="009674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14DC7" w:rsidRPr="0096749C">
              <w:rPr>
                <w:rFonts w:ascii="Times New Roman" w:hAnsi="Times New Roman" w:cs="Times New Roman"/>
              </w:rPr>
              <w:t>2019.gadā vai 2020.gadā</w:t>
            </w:r>
            <w:r w:rsidR="002255CC" w:rsidRPr="009674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255CC" w:rsidRPr="0096749C">
              <w:rPr>
                <w:rFonts w:ascii="Times New Roman" w:hAnsi="Times New Roman" w:cs="Times New Roman"/>
              </w:rPr>
              <w:t>(</w:t>
            </w:r>
            <w:r w:rsidR="00514DC7" w:rsidRPr="0096749C">
              <w:rPr>
                <w:rFonts w:ascii="Times New Roman" w:hAnsi="Times New Roman" w:cs="Times New Roman"/>
              </w:rPr>
              <w:t>ja jau par 2020.gadu ir pieejama informācija</w:t>
            </w:r>
            <w:r w:rsidR="002255CC" w:rsidRPr="0096749C">
              <w:rPr>
                <w:rFonts w:ascii="Times New Roman" w:hAnsi="Times New Roman" w:cs="Times New Roman"/>
              </w:rPr>
              <w:t>)</w:t>
            </w:r>
            <w:r w:rsidR="00F2270C" w:rsidRPr="0096749C">
              <w:rPr>
                <w:rFonts w:ascii="Times New Roman" w:hAnsi="Times New Roman" w:cs="Times New Roman"/>
              </w:rPr>
              <w:t xml:space="preserve"> </w:t>
            </w:r>
            <w:r w:rsidR="00F2270C" w:rsidRPr="0096749C">
              <w:rPr>
                <w:rFonts w:ascii="Times New Roman" w:hAnsi="Times New Roman" w:cs="Times New Roman"/>
                <w:b/>
                <w:bCs/>
              </w:rPr>
              <w:t xml:space="preserve">ir </w:t>
            </w:r>
            <w:r w:rsidR="00F2270C" w:rsidRPr="0096749C">
              <w:rPr>
                <w:rFonts w:ascii="Times New Roman" w:hAnsi="Times New Roman" w:cs="Times New Roman"/>
                <w:b/>
                <w:bCs/>
                <w:u w:val="single"/>
              </w:rPr>
              <w:t>vismaz 1</w:t>
            </w:r>
          </w:p>
        </w:tc>
        <w:tc>
          <w:tcPr>
            <w:tcW w:w="3115" w:type="dxa"/>
            <w:vAlign w:val="center"/>
          </w:tcPr>
          <w:p w14:paraId="289BD1DD" w14:textId="1BD65FA7" w:rsidR="006777A3" w:rsidRPr="0096749C" w:rsidRDefault="006777A3" w:rsidP="00A140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6749C">
              <w:rPr>
                <w:rFonts w:ascii="Segoe UI Symbol" w:hAnsi="Segoe UI Symbol" w:cs="Segoe UI Symbol"/>
              </w:rPr>
              <w:t>☐</w:t>
            </w:r>
            <w:r w:rsidRPr="0096749C">
              <w:rPr>
                <w:rFonts w:ascii="Times New Roman" w:hAnsi="Times New Roman" w:cs="Times New Roman"/>
              </w:rPr>
              <w:t xml:space="preserve">  Atbilst</w:t>
            </w:r>
          </w:p>
          <w:p w14:paraId="72A9E80F" w14:textId="42174E91" w:rsidR="00056F50" w:rsidRPr="0096749C" w:rsidRDefault="006777A3" w:rsidP="00A140A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6749C">
              <w:rPr>
                <w:rFonts w:ascii="Segoe UI Symbol" w:hAnsi="Segoe UI Symbol" w:cs="Segoe UI Symbol"/>
              </w:rPr>
              <w:t>☐</w:t>
            </w:r>
            <w:r w:rsidRPr="0096749C">
              <w:rPr>
                <w:rFonts w:ascii="Times New Roman" w:hAnsi="Times New Roman" w:cs="Times New Roman"/>
              </w:rPr>
              <w:t xml:space="preserve">  Neatbilst</w:t>
            </w:r>
          </w:p>
        </w:tc>
      </w:tr>
    </w:tbl>
    <w:p w14:paraId="39EA98D0" w14:textId="16F4D923" w:rsidR="00386728" w:rsidRPr="009D4C4F" w:rsidRDefault="00386728" w:rsidP="00FA0DB1">
      <w:pPr>
        <w:pStyle w:val="ListBullet4"/>
        <w:spacing w:before="240"/>
        <w:ind w:left="357" w:hanging="357"/>
        <w:rPr>
          <w:b/>
          <w:bCs/>
        </w:rPr>
      </w:pPr>
      <w:r w:rsidRPr="009D4C4F">
        <w:rPr>
          <w:b/>
          <w:bCs/>
        </w:rPr>
        <w:t>PIEDĀVĀJUMS</w:t>
      </w:r>
    </w:p>
    <w:p w14:paraId="39622B33" w14:textId="5362D1DE" w:rsidR="00881965" w:rsidRPr="00DF3F06" w:rsidRDefault="00386728" w:rsidP="00DF3F06">
      <w:pPr>
        <w:pStyle w:val="ListBullet4"/>
        <w:numPr>
          <w:ilvl w:val="0"/>
          <w:numId w:val="0"/>
        </w:numPr>
        <w:spacing w:before="0" w:after="0" w:line="276" w:lineRule="auto"/>
        <w:rPr>
          <w:b/>
          <w:bCs/>
          <w:szCs w:val="24"/>
        </w:rPr>
      </w:pPr>
      <w:r w:rsidRPr="00DF3F06">
        <w:rPr>
          <w:b/>
          <w:bCs/>
          <w:szCs w:val="24"/>
        </w:rPr>
        <w:t>4.1. </w:t>
      </w:r>
      <w:r w:rsidR="003C66A0" w:rsidRPr="00DF3F06">
        <w:rPr>
          <w:szCs w:val="24"/>
        </w:rPr>
        <w:t>Elektroenerģijas</w:t>
      </w:r>
      <w:r w:rsidR="00AD235C" w:rsidRPr="00DF3F06">
        <w:rPr>
          <w:szCs w:val="24"/>
        </w:rPr>
        <w:t xml:space="preserve"> patērējošo</w:t>
      </w:r>
      <w:r w:rsidRPr="00DF3F06">
        <w:rPr>
          <w:szCs w:val="24"/>
        </w:rPr>
        <w:t xml:space="preserve"> objektu saraksts un prognozējamais piegādes apjoms norādīts tehniskajā specifikācijā</w:t>
      </w:r>
      <w:r w:rsidR="000A4FD4" w:rsidRPr="00DF3F06">
        <w:rPr>
          <w:szCs w:val="24"/>
        </w:rPr>
        <w:t xml:space="preserve"> (pielikumā)</w:t>
      </w:r>
      <w:r w:rsidRPr="00DF3F06">
        <w:rPr>
          <w:szCs w:val="24"/>
        </w:rPr>
        <w:t>.</w:t>
      </w:r>
      <w:r w:rsidRPr="00DF3F06">
        <w:rPr>
          <w:b/>
          <w:bCs/>
          <w:szCs w:val="24"/>
        </w:rPr>
        <w:t xml:space="preserve"> </w:t>
      </w:r>
    </w:p>
    <w:p w14:paraId="60D9E08E" w14:textId="3DB38154" w:rsidR="0008284C" w:rsidRPr="00DF3F06" w:rsidRDefault="0008284C" w:rsidP="00DF3F06">
      <w:pPr>
        <w:pStyle w:val="ListBullet4"/>
        <w:numPr>
          <w:ilvl w:val="0"/>
          <w:numId w:val="0"/>
        </w:numPr>
        <w:spacing w:before="0" w:after="0" w:line="276" w:lineRule="auto"/>
        <w:rPr>
          <w:b/>
          <w:bCs/>
          <w:szCs w:val="24"/>
        </w:rPr>
      </w:pPr>
      <w:r w:rsidRPr="00DF3F06">
        <w:rPr>
          <w:b/>
          <w:bCs/>
          <w:szCs w:val="24"/>
        </w:rPr>
        <w:t>4.</w:t>
      </w:r>
      <w:r w:rsidR="006310AF" w:rsidRPr="00DF3F06">
        <w:rPr>
          <w:b/>
          <w:bCs/>
          <w:szCs w:val="24"/>
        </w:rPr>
        <w:t>2</w:t>
      </w:r>
      <w:r w:rsidRPr="00DF3F06">
        <w:rPr>
          <w:b/>
          <w:bCs/>
          <w:szCs w:val="24"/>
        </w:rPr>
        <w:t>.</w:t>
      </w:r>
      <w:r w:rsidR="00BC7350" w:rsidRPr="00DF3F06">
        <w:rPr>
          <w:b/>
          <w:bCs/>
          <w:szCs w:val="24"/>
        </w:rPr>
        <w:t xml:space="preserve"> </w:t>
      </w:r>
      <w:r w:rsidR="00DF3F06">
        <w:rPr>
          <w:b/>
          <w:bCs/>
          <w:szCs w:val="24"/>
        </w:rPr>
        <w:t>M</w:t>
      </w:r>
      <w:r w:rsidR="00BC7350" w:rsidRPr="00DF3F06">
        <w:rPr>
          <w:b/>
          <w:bCs/>
          <w:szCs w:val="24"/>
        </w:rPr>
        <w:t xml:space="preserve">aksimālais termiņš </w:t>
      </w:r>
      <w:r w:rsidR="00C57E1F" w:rsidRPr="00DF3F06">
        <w:rPr>
          <w:b/>
          <w:bCs/>
          <w:szCs w:val="24"/>
        </w:rPr>
        <w:t>uz</w:t>
      </w:r>
      <w:r w:rsidR="00253190" w:rsidRPr="00DF3F06">
        <w:rPr>
          <w:b/>
          <w:bCs/>
          <w:szCs w:val="24"/>
        </w:rPr>
        <w:t xml:space="preserve"> kādu Jūs būtu gatavi slēgt līgumu</w:t>
      </w:r>
      <w:r w:rsidR="009D4C4F" w:rsidRPr="00DF3F06">
        <w:rPr>
          <w:b/>
          <w:bCs/>
          <w:szCs w:val="24"/>
        </w:rPr>
        <w:t xml:space="preserve"> ir ______ mēneši.</w:t>
      </w:r>
    </w:p>
    <w:p w14:paraId="2F8724BD" w14:textId="77777777" w:rsidR="00DF3F06" w:rsidRDefault="00DF3F06" w:rsidP="00747C57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3F6B218" w14:textId="77777777" w:rsidR="00DF3F06" w:rsidRDefault="00DF3F06" w:rsidP="00747C57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FE8FD4" w14:textId="77777777" w:rsidR="00DF3F06" w:rsidRDefault="00DF3F06" w:rsidP="00747C57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969C99E" w14:textId="77777777" w:rsidR="00DF3F06" w:rsidRDefault="00DF3F06" w:rsidP="00747C57">
      <w:pPr>
        <w:pStyle w:val="NoSpacing"/>
        <w:tabs>
          <w:tab w:val="left" w:pos="851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1CC162" w14:textId="65E0BAC3" w:rsidR="006310AF" w:rsidRPr="00747C57" w:rsidRDefault="006310AF" w:rsidP="00FC667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C57">
        <w:rPr>
          <w:rFonts w:ascii="Times New Roman" w:hAnsi="Times New Roman"/>
          <w:b/>
          <w:bCs/>
          <w:sz w:val="24"/>
          <w:szCs w:val="24"/>
        </w:rPr>
        <w:t>4.3. </w:t>
      </w:r>
      <w:r w:rsidR="00EB2748" w:rsidRPr="00747C57">
        <w:rPr>
          <w:rFonts w:ascii="Times New Roman" w:hAnsi="Times New Roman"/>
          <w:b/>
          <w:bCs/>
          <w:sz w:val="24"/>
          <w:szCs w:val="24"/>
        </w:rPr>
        <w:t>Ieteicamais cenas pārskatīšanas mehānisms</w:t>
      </w:r>
      <w:r w:rsidRPr="00747C57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310AF" w:rsidRPr="00747C57" w14:paraId="6E4A34A8" w14:textId="77777777" w:rsidTr="001F59AD">
        <w:trPr>
          <w:trHeight w:val="823"/>
        </w:trPr>
        <w:tc>
          <w:tcPr>
            <w:tcW w:w="9493" w:type="dxa"/>
            <w:vAlign w:val="center"/>
          </w:tcPr>
          <w:p w14:paraId="5F20F654" w14:textId="77777777" w:rsidR="00332E7F" w:rsidRPr="0072044B" w:rsidRDefault="006310AF" w:rsidP="00747C57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</w:t>
            </w:r>
            <w:r w:rsidR="00933AED"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kāds Jums būtu </w:t>
            </w:r>
            <w:r w:rsidR="009D1BFF"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>piemērotākais</w:t>
            </w:r>
            <w:r w:rsidR="00C57E1F"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variants</w:t>
            </w:r>
            <w:r w:rsidR="00650BED"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163705"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ņemot vērā, </w:t>
            </w:r>
          </w:p>
          <w:p w14:paraId="02BB80D6" w14:textId="6769C113" w:rsidR="006310AF" w:rsidRPr="00747C57" w:rsidRDefault="00163705" w:rsidP="00747C57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>ka tas nedrīkst būt biežāks, kā vienu reizi gadā.</w:t>
            </w:r>
          </w:p>
        </w:tc>
      </w:tr>
    </w:tbl>
    <w:p w14:paraId="3203B775" w14:textId="667F81B5" w:rsidR="00386728" w:rsidRPr="00747C57" w:rsidRDefault="00386728" w:rsidP="00FC667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C57">
        <w:rPr>
          <w:rFonts w:ascii="Times New Roman" w:hAnsi="Times New Roman"/>
          <w:b/>
          <w:bCs/>
          <w:sz w:val="24"/>
          <w:szCs w:val="24"/>
        </w:rPr>
        <w:t>4.</w:t>
      </w:r>
      <w:r w:rsidR="005B5562" w:rsidRPr="00747C57">
        <w:rPr>
          <w:rFonts w:ascii="Times New Roman" w:hAnsi="Times New Roman"/>
          <w:b/>
          <w:bCs/>
          <w:sz w:val="24"/>
          <w:szCs w:val="24"/>
        </w:rPr>
        <w:t>4</w:t>
      </w:r>
      <w:r w:rsidRPr="00747C57">
        <w:rPr>
          <w:rFonts w:ascii="Times New Roman" w:hAnsi="Times New Roman"/>
          <w:b/>
          <w:bCs/>
          <w:sz w:val="24"/>
          <w:szCs w:val="24"/>
        </w:rPr>
        <w:t xml:space="preserve">. Citi </w:t>
      </w:r>
      <w:r w:rsidRPr="00747C57">
        <w:rPr>
          <w:rFonts w:ascii="Times New Roman" w:hAnsi="Times New Roman"/>
          <w:b/>
          <w:bCs/>
          <w:sz w:val="24"/>
          <w:szCs w:val="24"/>
          <w:u w:val="single"/>
        </w:rPr>
        <w:t>nosacījumi</w:t>
      </w:r>
      <w:r w:rsidRPr="00747C57">
        <w:rPr>
          <w:rFonts w:ascii="Times New Roman" w:hAnsi="Times New Roman"/>
          <w:b/>
          <w:bCs/>
          <w:sz w:val="24"/>
          <w:szCs w:val="24"/>
        </w:rPr>
        <w:t>, kas nodrošina piedāvājumu: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56A59" w:rsidRPr="00747C57" w14:paraId="1E4E1853" w14:textId="77777777" w:rsidTr="00175BA9">
        <w:trPr>
          <w:trHeight w:val="798"/>
        </w:trPr>
        <w:tc>
          <w:tcPr>
            <w:tcW w:w="9493" w:type="dxa"/>
            <w:vAlign w:val="center"/>
          </w:tcPr>
          <w:p w14:paraId="53A1D014" w14:textId="77777777" w:rsidR="00386728" w:rsidRPr="0072044B" w:rsidRDefault="00386728" w:rsidP="00747C57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</w:t>
            </w:r>
          </w:p>
          <w:p w14:paraId="01B88189" w14:textId="77777777" w:rsidR="00386728" w:rsidRPr="00747C57" w:rsidRDefault="00386728" w:rsidP="00747C57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vērā, , piemēram, komponentes </w:t>
            </w:r>
            <w:proofErr w:type="spellStart"/>
            <w:r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>utml</w:t>
            </w:r>
            <w:proofErr w:type="spellEnd"/>
          </w:p>
        </w:tc>
      </w:tr>
    </w:tbl>
    <w:p w14:paraId="3507DA6F" w14:textId="1280CD1C" w:rsidR="00386728" w:rsidRPr="00747C57" w:rsidRDefault="00386728" w:rsidP="00FC667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C57">
        <w:rPr>
          <w:rFonts w:ascii="Times New Roman" w:hAnsi="Times New Roman"/>
          <w:b/>
          <w:bCs/>
          <w:sz w:val="24"/>
          <w:szCs w:val="24"/>
        </w:rPr>
        <w:t>4.</w:t>
      </w:r>
      <w:r w:rsidR="005B5562" w:rsidRPr="00747C57">
        <w:rPr>
          <w:rFonts w:ascii="Times New Roman" w:hAnsi="Times New Roman"/>
          <w:b/>
          <w:bCs/>
          <w:sz w:val="24"/>
          <w:szCs w:val="24"/>
        </w:rPr>
        <w:t>5</w:t>
      </w:r>
      <w:r w:rsidRPr="00747C57">
        <w:rPr>
          <w:rFonts w:ascii="Times New Roman" w:hAnsi="Times New Roman"/>
          <w:b/>
          <w:bCs/>
          <w:sz w:val="24"/>
          <w:szCs w:val="24"/>
        </w:rPr>
        <w:t xml:space="preserve">. Papildus </w:t>
      </w:r>
      <w:r w:rsidRPr="00747C57">
        <w:rPr>
          <w:rFonts w:ascii="Times New Roman" w:hAnsi="Times New Roman"/>
          <w:b/>
          <w:bCs/>
          <w:sz w:val="24"/>
          <w:szCs w:val="24"/>
          <w:u w:val="single"/>
        </w:rPr>
        <w:t>piedāvājumi</w:t>
      </w:r>
      <w:r w:rsidR="003B0CE5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5"/>
      </w:tblGrid>
      <w:tr w:rsidR="00D56A59" w:rsidRPr="00747C57" w14:paraId="6750B554" w14:textId="77777777" w:rsidTr="001F59AD">
        <w:trPr>
          <w:trHeight w:val="800"/>
        </w:trPr>
        <w:tc>
          <w:tcPr>
            <w:tcW w:w="9505" w:type="dxa"/>
            <w:vAlign w:val="center"/>
          </w:tcPr>
          <w:p w14:paraId="09539A3C" w14:textId="77777777" w:rsidR="00386728" w:rsidRPr="0072044B" w:rsidRDefault="00386728" w:rsidP="00747C57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2044B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piedāvājumus, kuri pasūtītājam varētu būt saistoši attiecībā uz iepirkuma priekšmetu</w:t>
            </w:r>
          </w:p>
        </w:tc>
      </w:tr>
    </w:tbl>
    <w:p w14:paraId="10D35685" w14:textId="5816613B" w:rsidR="00B70E63" w:rsidRPr="00747C57" w:rsidRDefault="004A2610" w:rsidP="00FC6671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47C57">
        <w:rPr>
          <w:rFonts w:ascii="Times New Roman" w:hAnsi="Times New Roman"/>
          <w:b/>
          <w:bCs/>
          <w:sz w:val="24"/>
          <w:szCs w:val="24"/>
        </w:rPr>
        <w:t>4.</w:t>
      </w:r>
      <w:r w:rsidR="005B5562" w:rsidRPr="00747C57">
        <w:rPr>
          <w:rFonts w:ascii="Times New Roman" w:hAnsi="Times New Roman"/>
          <w:b/>
          <w:bCs/>
          <w:sz w:val="24"/>
          <w:szCs w:val="24"/>
        </w:rPr>
        <w:t>6</w:t>
      </w:r>
      <w:r w:rsidRPr="00747C57">
        <w:rPr>
          <w:rFonts w:ascii="Times New Roman" w:hAnsi="Times New Roman"/>
          <w:b/>
          <w:bCs/>
          <w:sz w:val="24"/>
          <w:szCs w:val="24"/>
        </w:rPr>
        <w:t>. Finanšu piedāvājums</w:t>
      </w:r>
      <w:r w:rsidR="00AE5848" w:rsidRPr="00747C57">
        <w:rPr>
          <w:rFonts w:ascii="Times New Roman" w:hAnsi="Times New Roman"/>
          <w:b/>
          <w:bCs/>
          <w:sz w:val="24"/>
          <w:szCs w:val="24"/>
        </w:rPr>
        <w:t>*</w:t>
      </w:r>
    </w:p>
    <w:tbl>
      <w:tblPr>
        <w:tblW w:w="62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8"/>
        <w:gridCol w:w="1041"/>
        <w:gridCol w:w="837"/>
        <w:gridCol w:w="1407"/>
      </w:tblGrid>
      <w:tr w:rsidR="009B5FDC" w:rsidRPr="00747C57" w14:paraId="07DC6D43" w14:textId="77777777" w:rsidTr="00331CF2">
        <w:trPr>
          <w:trHeight w:val="567"/>
          <w:jc w:val="center"/>
        </w:trPr>
        <w:tc>
          <w:tcPr>
            <w:tcW w:w="2958" w:type="dxa"/>
            <w:vMerge w:val="restart"/>
            <w:shd w:val="clear" w:color="auto" w:fill="D9E2F3" w:themeFill="accent1" w:themeFillTint="33"/>
            <w:vAlign w:val="center"/>
          </w:tcPr>
          <w:p w14:paraId="1E5D35D3" w14:textId="1B761A8B" w:rsidR="009B5FDC" w:rsidRPr="00FC6671" w:rsidRDefault="009B5FDC" w:rsidP="0074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6671">
              <w:rPr>
                <w:rFonts w:ascii="Times New Roman" w:hAnsi="Times New Roman" w:cs="Times New Roman"/>
              </w:rPr>
              <w:t>Pieslēguma</w:t>
            </w:r>
            <w:proofErr w:type="spellEnd"/>
            <w:r w:rsidRPr="00FC6671">
              <w:rPr>
                <w:rFonts w:ascii="Times New Roman" w:hAnsi="Times New Roman" w:cs="Times New Roman"/>
              </w:rPr>
              <w:t xml:space="preserve"> veids</w:t>
            </w:r>
          </w:p>
          <w:p w14:paraId="725DF768" w14:textId="737659BA" w:rsidR="009B5FDC" w:rsidRPr="00FC6671" w:rsidRDefault="009B5FDC" w:rsidP="0074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671">
              <w:rPr>
                <w:rFonts w:ascii="Times New Roman" w:hAnsi="Times New Roman" w:cs="Times New Roman"/>
              </w:rPr>
              <w:t>(Laika zonas)</w:t>
            </w:r>
          </w:p>
        </w:tc>
        <w:tc>
          <w:tcPr>
            <w:tcW w:w="1878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8BE5CD8" w14:textId="7B5E7683" w:rsidR="009B5FDC" w:rsidRPr="00FC6671" w:rsidRDefault="009B5FDC" w:rsidP="0074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671">
              <w:rPr>
                <w:rFonts w:ascii="Times New Roman" w:hAnsi="Times New Roman" w:cs="Times New Roman"/>
              </w:rPr>
              <w:t>Prognozējamais elektroenerģijas patēriņš 12 mēnešiem</w:t>
            </w:r>
          </w:p>
        </w:tc>
        <w:tc>
          <w:tcPr>
            <w:tcW w:w="1407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5C41BF" w14:textId="2EAEF373" w:rsidR="009B5FDC" w:rsidRPr="00FC6671" w:rsidRDefault="009B5FDC" w:rsidP="00747C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Piedāvātā cena EUR bez PVN</w:t>
            </w:r>
          </w:p>
          <w:p w14:paraId="02530EA9" w14:textId="0144986F" w:rsidR="009B5FDC" w:rsidRPr="00FC6671" w:rsidRDefault="009B5FDC" w:rsidP="00747C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6671">
              <w:rPr>
                <w:rFonts w:ascii="Times New Roman" w:hAnsi="Times New Roman" w:cs="Times New Roman"/>
              </w:rPr>
              <w:t xml:space="preserve">par 1 </w:t>
            </w:r>
            <w:proofErr w:type="spellStart"/>
            <w:r w:rsidRPr="00FC6671">
              <w:rPr>
                <w:rFonts w:ascii="Times New Roman" w:hAnsi="Times New Roman" w:cs="Times New Roman"/>
              </w:rPr>
              <w:t>MWh</w:t>
            </w:r>
            <w:proofErr w:type="spellEnd"/>
            <w:r w:rsidR="0014055A" w:rsidRPr="00FC6671">
              <w:rPr>
                <w:rFonts w:ascii="Times New Roman" w:hAnsi="Times New Roman" w:cs="Times New Roman"/>
              </w:rPr>
              <w:t>*</w:t>
            </w:r>
          </w:p>
        </w:tc>
      </w:tr>
      <w:tr w:rsidR="009B5FDC" w:rsidRPr="00747C57" w14:paraId="2A2F9163" w14:textId="77777777" w:rsidTr="00331CF2">
        <w:trPr>
          <w:trHeight w:val="365"/>
          <w:jc w:val="center"/>
        </w:trPr>
        <w:tc>
          <w:tcPr>
            <w:tcW w:w="2958" w:type="dxa"/>
            <w:vMerge/>
            <w:shd w:val="clear" w:color="auto" w:fill="auto"/>
            <w:vAlign w:val="center"/>
          </w:tcPr>
          <w:p w14:paraId="7192B788" w14:textId="77777777" w:rsidR="009B5FDC" w:rsidRPr="00FC6671" w:rsidRDefault="009B5FDC" w:rsidP="00747C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97C90E" w14:textId="3ACD3DCC" w:rsidR="009B5FDC" w:rsidRPr="00FC6671" w:rsidRDefault="009B5FDC" w:rsidP="00747C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(</w:t>
            </w:r>
            <w:proofErr w:type="spellStart"/>
            <w:r w:rsidRPr="00FC6671">
              <w:rPr>
                <w:rFonts w:ascii="Times New Roman" w:hAnsi="Times New Roman" w:cs="Times New Roman"/>
              </w:rPr>
              <w:t>MWh</w:t>
            </w:r>
            <w:proofErr w:type="spellEnd"/>
            <w:r w:rsidRPr="00FC66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6E08E03F" w14:textId="61B9ED5C" w:rsidR="009B5FDC" w:rsidRPr="00FC6671" w:rsidRDefault="009B5FDC" w:rsidP="00747C5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6671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40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8FB9A2" w14:textId="77777777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DC" w:rsidRPr="00747C57" w14:paraId="240B627A" w14:textId="77777777" w:rsidTr="00331CF2">
        <w:trPr>
          <w:jc w:val="center"/>
        </w:trPr>
        <w:tc>
          <w:tcPr>
            <w:tcW w:w="2958" w:type="dxa"/>
            <w:shd w:val="clear" w:color="auto" w:fill="auto"/>
            <w:vAlign w:val="center"/>
          </w:tcPr>
          <w:p w14:paraId="2E584A14" w14:textId="77777777" w:rsidR="009B5FDC" w:rsidRPr="00FC6671" w:rsidRDefault="009B5FDC" w:rsidP="00747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Viena laika zona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1EB796" w14:textId="625F7A98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6671">
              <w:rPr>
                <w:rFonts w:ascii="Times New Roman" w:hAnsi="Times New Roman" w:cs="Times New Roman"/>
              </w:rPr>
              <w:t>6346.47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F16193" w14:textId="51AF870C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75B290" w14:textId="29BEACA1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DC" w:rsidRPr="00747C57" w14:paraId="7BFC8FFE" w14:textId="77777777" w:rsidTr="00331CF2">
        <w:trPr>
          <w:jc w:val="center"/>
        </w:trPr>
        <w:tc>
          <w:tcPr>
            <w:tcW w:w="2958" w:type="dxa"/>
            <w:shd w:val="clear" w:color="auto" w:fill="auto"/>
            <w:vAlign w:val="center"/>
          </w:tcPr>
          <w:p w14:paraId="21337CBD" w14:textId="1FBA0930" w:rsidR="009B5FDC" w:rsidRPr="00FC6671" w:rsidRDefault="009B5FDC" w:rsidP="00747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Maksimumstundas zona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51728" w14:textId="5D654B91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10688.58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6C6955" w14:textId="5F7F7B2B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9631B9" w14:textId="514CB299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DC" w:rsidRPr="00747C57" w14:paraId="76EE55AE" w14:textId="77777777" w:rsidTr="00331CF2">
        <w:trPr>
          <w:jc w:val="center"/>
        </w:trPr>
        <w:tc>
          <w:tcPr>
            <w:tcW w:w="2958" w:type="dxa"/>
            <w:shd w:val="clear" w:color="auto" w:fill="auto"/>
            <w:vAlign w:val="center"/>
          </w:tcPr>
          <w:p w14:paraId="63CD9857" w14:textId="0C3F9F0F" w:rsidR="009B5FDC" w:rsidRPr="00FC6671" w:rsidRDefault="009B5FDC" w:rsidP="00747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Dienas laika zona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A4062" w14:textId="0E19092C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20278.47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4F2721" w14:textId="39E9F597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64D654" w14:textId="2F38DBA5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DC" w:rsidRPr="00747C57" w14:paraId="20D901FE" w14:textId="77777777" w:rsidTr="00331CF2">
        <w:trPr>
          <w:jc w:val="center"/>
        </w:trPr>
        <w:tc>
          <w:tcPr>
            <w:tcW w:w="2958" w:type="dxa"/>
            <w:shd w:val="clear" w:color="auto" w:fill="auto"/>
            <w:vAlign w:val="center"/>
          </w:tcPr>
          <w:p w14:paraId="3059EE6C" w14:textId="6AE8A918" w:rsidR="009B5FDC" w:rsidRPr="00FC6671" w:rsidRDefault="009B5FDC" w:rsidP="00747C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 xml:space="preserve">Nakts zona un nedēļas nogales 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1C629B" w14:textId="5629FA3B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16474.04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B57CB" w14:textId="11064DF9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FF7EB8" w14:textId="4BE49881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FDC" w:rsidRPr="00747C57" w14:paraId="22689734" w14:textId="77777777" w:rsidTr="00331CF2">
        <w:trPr>
          <w:jc w:val="center"/>
        </w:trPr>
        <w:tc>
          <w:tcPr>
            <w:tcW w:w="295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02E3D39" w14:textId="77777777" w:rsidR="009B5FDC" w:rsidRPr="00FC6671" w:rsidRDefault="009B5FDC" w:rsidP="00747C5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  <w:b/>
                <w:bCs/>
              </w:rPr>
              <w:t>Kopā</w:t>
            </w:r>
            <w:r w:rsidRPr="00FC667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4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EF8647" w14:textId="6C78C385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53787.56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B81FAD" w14:textId="5FBF8EEF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C66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FF3214" w14:textId="57136936" w:rsidR="009B5FDC" w:rsidRPr="00FC6671" w:rsidRDefault="009B5FDC" w:rsidP="00747C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FA2929" w14:textId="73774CF2" w:rsidR="00092BE0" w:rsidRPr="00214A97" w:rsidRDefault="00D314FA" w:rsidP="00747C57">
      <w:pPr>
        <w:pStyle w:val="NoSpacing"/>
        <w:tabs>
          <w:tab w:val="left" w:pos="851"/>
        </w:tabs>
        <w:jc w:val="both"/>
        <w:rPr>
          <w:rFonts w:ascii="Times New Roman" w:hAnsi="Times New Roman"/>
          <w:i/>
          <w:iCs/>
          <w:sz w:val="20"/>
          <w:szCs w:val="20"/>
        </w:rPr>
      </w:pPr>
      <w:r w:rsidRPr="00747C57">
        <w:rPr>
          <w:rFonts w:ascii="Times New Roman" w:hAnsi="Times New Roman"/>
          <w:i/>
          <w:iCs/>
          <w:sz w:val="24"/>
          <w:szCs w:val="24"/>
        </w:rPr>
        <w:t>*</w:t>
      </w:r>
      <w:r w:rsidR="00EF3268" w:rsidRPr="00214A97">
        <w:rPr>
          <w:rFonts w:ascii="Times New Roman" w:hAnsi="Times New Roman"/>
          <w:i/>
          <w:iCs/>
          <w:sz w:val="20"/>
          <w:szCs w:val="20"/>
        </w:rPr>
        <w:t>Var iesniegt tarif</w:t>
      </w:r>
      <w:r w:rsidR="00AE5848" w:rsidRPr="00214A97">
        <w:rPr>
          <w:rFonts w:ascii="Times New Roman" w:hAnsi="Times New Roman"/>
          <w:i/>
          <w:iCs/>
          <w:sz w:val="20"/>
          <w:szCs w:val="20"/>
        </w:rPr>
        <w:t>u variantus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92BE0" w:rsidRPr="00214A97" w14:paraId="5619F58B" w14:textId="77777777" w:rsidTr="00ED05D1">
        <w:trPr>
          <w:trHeight w:val="863"/>
        </w:trPr>
        <w:tc>
          <w:tcPr>
            <w:tcW w:w="9344" w:type="dxa"/>
            <w:vAlign w:val="center"/>
          </w:tcPr>
          <w:p w14:paraId="56AD6C20" w14:textId="313B0678" w:rsidR="00092BE0" w:rsidRPr="00214A97" w:rsidRDefault="00092BE0" w:rsidP="00747C57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4A97">
              <w:rPr>
                <w:rFonts w:ascii="Times New Roman" w:hAnsi="Times New Roman"/>
                <w:i/>
                <w:iCs/>
                <w:sz w:val="20"/>
                <w:szCs w:val="20"/>
              </w:rPr>
              <w:t>Uz kādu periodu ir norādītā cena un kāds ir cenas veidošanās mehānisms</w:t>
            </w:r>
            <w:r w:rsidR="00764BF8" w:rsidRPr="00214A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Ja pretendentam </w:t>
            </w:r>
            <w:r w:rsidR="00353CC2" w:rsidRPr="00214A97">
              <w:rPr>
                <w:rFonts w:ascii="Times New Roman" w:hAnsi="Times New Roman"/>
                <w:i/>
                <w:iCs/>
                <w:sz w:val="20"/>
                <w:szCs w:val="20"/>
              </w:rPr>
              <w:t>ir cits tarifu plāns</w:t>
            </w:r>
            <w:r w:rsidR="00FF436C" w:rsidRPr="00214A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vai cenas piedāvāšanas mehānisms, tad lūdzam to iesniegt.</w:t>
            </w:r>
          </w:p>
        </w:tc>
      </w:tr>
    </w:tbl>
    <w:p w14:paraId="0EE61DD7" w14:textId="77777777" w:rsidR="00092BE0" w:rsidRPr="00747C57" w:rsidRDefault="00092BE0" w:rsidP="00747C57">
      <w:pPr>
        <w:pStyle w:val="NoSpacing"/>
        <w:tabs>
          <w:tab w:val="left" w:pos="851"/>
        </w:tabs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61F94D5" w14:textId="6358974A" w:rsidR="003804CA" w:rsidRDefault="003804CA" w:rsidP="00747C57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747C57">
        <w:rPr>
          <w:rFonts w:ascii="Times New Roman" w:hAnsi="Times New Roman"/>
          <w:b/>
          <w:bCs/>
          <w:sz w:val="24"/>
          <w:szCs w:val="24"/>
          <w:u w:val="single"/>
        </w:rPr>
        <w:t>Piezīme</w:t>
      </w:r>
      <w:r w:rsidRPr="00747C5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747C57">
        <w:rPr>
          <w:rFonts w:ascii="Times New Roman" w:hAnsi="Times New Roman"/>
          <w:sz w:val="24"/>
          <w:szCs w:val="24"/>
        </w:rPr>
        <w:t>Tirgus izpētē piedāvātā cena tiks izmantota, lai noteiktu paredzamo līgumcenu iepirkuma procedūrā.</w:t>
      </w:r>
    </w:p>
    <w:p w14:paraId="58B0D982" w14:textId="77777777" w:rsidR="003679F1" w:rsidRPr="00747C57" w:rsidRDefault="003679F1" w:rsidP="00747C57">
      <w:pPr>
        <w:pStyle w:val="NoSpacing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14:paraId="31D576C7" w14:textId="08690738" w:rsidR="00214982" w:rsidRPr="00747C57" w:rsidRDefault="00214982" w:rsidP="00747C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7C57">
        <w:rPr>
          <w:rFonts w:ascii="Times New Roman" w:hAnsi="Times New Roman" w:cs="Times New Roman"/>
          <w:sz w:val="24"/>
          <w:szCs w:val="24"/>
        </w:rPr>
        <w:t>Pēc pieprasījuma tiks nodrošināta iespēja saņemt papildus informāciju, iepriekš sazinoties ar Pasūtītāja kontaktpersonu.</w:t>
      </w:r>
    </w:p>
    <w:p w14:paraId="41128E83" w14:textId="11477F54" w:rsidR="004A4B60" w:rsidRPr="00747C57" w:rsidRDefault="004A4B60" w:rsidP="00747C5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A4B60" w:rsidRPr="00747C57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EE131" w14:textId="77777777" w:rsidR="00DD50C0" w:rsidRDefault="00DD50C0" w:rsidP="00F150DE">
      <w:pPr>
        <w:spacing w:after="0" w:line="240" w:lineRule="auto"/>
      </w:pPr>
      <w:r>
        <w:separator/>
      </w:r>
    </w:p>
  </w:endnote>
  <w:endnote w:type="continuationSeparator" w:id="0">
    <w:p w14:paraId="276E26C7" w14:textId="77777777" w:rsidR="00DD50C0" w:rsidRDefault="00DD50C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1141392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0AF151" w14:textId="5940B249" w:rsidR="00325EB5" w:rsidRPr="00325EB5" w:rsidRDefault="00325EB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FD259" w14:textId="77777777" w:rsidR="00DD50C0" w:rsidRDefault="00DD50C0" w:rsidP="00F150DE">
      <w:pPr>
        <w:spacing w:after="0" w:line="240" w:lineRule="auto"/>
      </w:pPr>
      <w:r>
        <w:separator/>
      </w:r>
    </w:p>
  </w:footnote>
  <w:footnote w:type="continuationSeparator" w:id="0">
    <w:p w14:paraId="5F227725" w14:textId="77777777" w:rsidR="00DD50C0" w:rsidRDefault="00DD50C0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85520"/>
    <w:multiLevelType w:val="hybridMultilevel"/>
    <w:tmpl w:val="ABFE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5189"/>
    <w:multiLevelType w:val="hybridMultilevel"/>
    <w:tmpl w:val="3F24B5FE"/>
    <w:lvl w:ilvl="0" w:tplc="755CB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9212D5"/>
    <w:multiLevelType w:val="multilevel"/>
    <w:tmpl w:val="41B04960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7" w15:restartNumberingAfterBreak="0">
    <w:nsid w:val="6C6F27FF"/>
    <w:multiLevelType w:val="hybridMultilevel"/>
    <w:tmpl w:val="89F87FC8"/>
    <w:lvl w:ilvl="0" w:tplc="9050B73E">
      <w:start w:val="5"/>
      <w:numFmt w:val="decimal"/>
      <w:lvlText w:val="%1."/>
      <w:lvlJc w:val="left"/>
      <w:pPr>
        <w:ind w:left="948" w:hanging="5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lv" w:eastAsia="lv" w:bidi="lv"/>
      </w:rPr>
    </w:lvl>
    <w:lvl w:ilvl="1" w:tplc="3D483E70">
      <w:numFmt w:val="bullet"/>
      <w:lvlText w:val="•"/>
      <w:lvlJc w:val="left"/>
      <w:pPr>
        <w:ind w:left="1806" w:hanging="567"/>
      </w:pPr>
      <w:rPr>
        <w:rFonts w:hint="default"/>
        <w:lang w:val="lv" w:eastAsia="lv" w:bidi="lv"/>
      </w:rPr>
    </w:lvl>
    <w:lvl w:ilvl="2" w:tplc="B47C680A">
      <w:numFmt w:val="bullet"/>
      <w:lvlText w:val="•"/>
      <w:lvlJc w:val="left"/>
      <w:pPr>
        <w:ind w:left="2673" w:hanging="567"/>
      </w:pPr>
      <w:rPr>
        <w:rFonts w:hint="default"/>
        <w:lang w:val="lv" w:eastAsia="lv" w:bidi="lv"/>
      </w:rPr>
    </w:lvl>
    <w:lvl w:ilvl="3" w:tplc="AE30E668">
      <w:numFmt w:val="bullet"/>
      <w:lvlText w:val="•"/>
      <w:lvlJc w:val="left"/>
      <w:pPr>
        <w:ind w:left="3539" w:hanging="567"/>
      </w:pPr>
      <w:rPr>
        <w:rFonts w:hint="default"/>
        <w:lang w:val="lv" w:eastAsia="lv" w:bidi="lv"/>
      </w:rPr>
    </w:lvl>
    <w:lvl w:ilvl="4" w:tplc="D4AC697A">
      <w:numFmt w:val="bullet"/>
      <w:lvlText w:val="•"/>
      <w:lvlJc w:val="left"/>
      <w:pPr>
        <w:ind w:left="4406" w:hanging="567"/>
      </w:pPr>
      <w:rPr>
        <w:rFonts w:hint="default"/>
        <w:lang w:val="lv" w:eastAsia="lv" w:bidi="lv"/>
      </w:rPr>
    </w:lvl>
    <w:lvl w:ilvl="5" w:tplc="DFA68FEA">
      <w:numFmt w:val="bullet"/>
      <w:lvlText w:val="•"/>
      <w:lvlJc w:val="left"/>
      <w:pPr>
        <w:ind w:left="5273" w:hanging="567"/>
      </w:pPr>
      <w:rPr>
        <w:rFonts w:hint="default"/>
        <w:lang w:val="lv" w:eastAsia="lv" w:bidi="lv"/>
      </w:rPr>
    </w:lvl>
    <w:lvl w:ilvl="6" w:tplc="A38477B8">
      <w:numFmt w:val="bullet"/>
      <w:lvlText w:val="•"/>
      <w:lvlJc w:val="left"/>
      <w:pPr>
        <w:ind w:left="6139" w:hanging="567"/>
      </w:pPr>
      <w:rPr>
        <w:rFonts w:hint="default"/>
        <w:lang w:val="lv" w:eastAsia="lv" w:bidi="lv"/>
      </w:rPr>
    </w:lvl>
    <w:lvl w:ilvl="7" w:tplc="3C4809D2">
      <w:numFmt w:val="bullet"/>
      <w:lvlText w:val="•"/>
      <w:lvlJc w:val="left"/>
      <w:pPr>
        <w:ind w:left="7006" w:hanging="567"/>
      </w:pPr>
      <w:rPr>
        <w:rFonts w:hint="default"/>
        <w:lang w:val="lv" w:eastAsia="lv" w:bidi="lv"/>
      </w:rPr>
    </w:lvl>
    <w:lvl w:ilvl="8" w:tplc="1F8E05D4">
      <w:numFmt w:val="bullet"/>
      <w:lvlText w:val="•"/>
      <w:lvlJc w:val="left"/>
      <w:pPr>
        <w:ind w:left="7873" w:hanging="567"/>
      </w:pPr>
      <w:rPr>
        <w:rFonts w:hint="default"/>
        <w:lang w:val="lv" w:eastAsia="lv" w:bidi="lv"/>
      </w:r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6C89"/>
    <w:rsid w:val="00030658"/>
    <w:rsid w:val="00030EA2"/>
    <w:rsid w:val="00041D33"/>
    <w:rsid w:val="00042AF4"/>
    <w:rsid w:val="00043E22"/>
    <w:rsid w:val="00054FD1"/>
    <w:rsid w:val="00056DCB"/>
    <w:rsid w:val="00056F50"/>
    <w:rsid w:val="0006491A"/>
    <w:rsid w:val="000717BE"/>
    <w:rsid w:val="0008284C"/>
    <w:rsid w:val="00092BE0"/>
    <w:rsid w:val="000A1248"/>
    <w:rsid w:val="000A4FD4"/>
    <w:rsid w:val="000B553F"/>
    <w:rsid w:val="000C4178"/>
    <w:rsid w:val="000C45C4"/>
    <w:rsid w:val="000D0244"/>
    <w:rsid w:val="000D2558"/>
    <w:rsid w:val="000D3FF9"/>
    <w:rsid w:val="000D6905"/>
    <w:rsid w:val="000E159C"/>
    <w:rsid w:val="000E5063"/>
    <w:rsid w:val="000E7950"/>
    <w:rsid w:val="000F4F02"/>
    <w:rsid w:val="000F77F6"/>
    <w:rsid w:val="001017AE"/>
    <w:rsid w:val="001022FE"/>
    <w:rsid w:val="00103C90"/>
    <w:rsid w:val="00104AE2"/>
    <w:rsid w:val="00104C9C"/>
    <w:rsid w:val="00121FEF"/>
    <w:rsid w:val="00124654"/>
    <w:rsid w:val="00126057"/>
    <w:rsid w:val="0014055A"/>
    <w:rsid w:val="0014270F"/>
    <w:rsid w:val="001440E4"/>
    <w:rsid w:val="001442A3"/>
    <w:rsid w:val="001505C8"/>
    <w:rsid w:val="00151827"/>
    <w:rsid w:val="0015772D"/>
    <w:rsid w:val="0016005B"/>
    <w:rsid w:val="00163705"/>
    <w:rsid w:val="00164B6F"/>
    <w:rsid w:val="00165AB3"/>
    <w:rsid w:val="00174C39"/>
    <w:rsid w:val="00175BA9"/>
    <w:rsid w:val="00176834"/>
    <w:rsid w:val="0018584A"/>
    <w:rsid w:val="00186E7E"/>
    <w:rsid w:val="00193462"/>
    <w:rsid w:val="00195D97"/>
    <w:rsid w:val="001968E8"/>
    <w:rsid w:val="001A1BB1"/>
    <w:rsid w:val="001C11AE"/>
    <w:rsid w:val="001C128D"/>
    <w:rsid w:val="001C4B33"/>
    <w:rsid w:val="001D02D7"/>
    <w:rsid w:val="001D189D"/>
    <w:rsid w:val="001D38E5"/>
    <w:rsid w:val="001E45B4"/>
    <w:rsid w:val="001F26C1"/>
    <w:rsid w:val="001F45EB"/>
    <w:rsid w:val="001F59AD"/>
    <w:rsid w:val="001F6F17"/>
    <w:rsid w:val="001F78E6"/>
    <w:rsid w:val="00204279"/>
    <w:rsid w:val="0021169C"/>
    <w:rsid w:val="00214450"/>
    <w:rsid w:val="00214982"/>
    <w:rsid w:val="00214A97"/>
    <w:rsid w:val="00220EA6"/>
    <w:rsid w:val="002255CC"/>
    <w:rsid w:val="0022597B"/>
    <w:rsid w:val="002349AC"/>
    <w:rsid w:val="00240A6A"/>
    <w:rsid w:val="00245302"/>
    <w:rsid w:val="002510D8"/>
    <w:rsid w:val="00253190"/>
    <w:rsid w:val="002566BF"/>
    <w:rsid w:val="002569DE"/>
    <w:rsid w:val="00263111"/>
    <w:rsid w:val="00272199"/>
    <w:rsid w:val="002737BF"/>
    <w:rsid w:val="00276197"/>
    <w:rsid w:val="00280D88"/>
    <w:rsid w:val="002929C3"/>
    <w:rsid w:val="00293525"/>
    <w:rsid w:val="002937CC"/>
    <w:rsid w:val="002C0B41"/>
    <w:rsid w:val="002D7C30"/>
    <w:rsid w:val="002F6769"/>
    <w:rsid w:val="002F7EF0"/>
    <w:rsid w:val="00300EC9"/>
    <w:rsid w:val="00301433"/>
    <w:rsid w:val="0030160E"/>
    <w:rsid w:val="00302AC0"/>
    <w:rsid w:val="00306A98"/>
    <w:rsid w:val="00313CC7"/>
    <w:rsid w:val="00315535"/>
    <w:rsid w:val="003207A6"/>
    <w:rsid w:val="003223A8"/>
    <w:rsid w:val="00325EB5"/>
    <w:rsid w:val="00331CF2"/>
    <w:rsid w:val="00332E7F"/>
    <w:rsid w:val="00335110"/>
    <w:rsid w:val="003427D3"/>
    <w:rsid w:val="0034716F"/>
    <w:rsid w:val="00347DD6"/>
    <w:rsid w:val="00351C3F"/>
    <w:rsid w:val="00353CC2"/>
    <w:rsid w:val="00354FBB"/>
    <w:rsid w:val="00356560"/>
    <w:rsid w:val="00356AC6"/>
    <w:rsid w:val="00363366"/>
    <w:rsid w:val="00366A82"/>
    <w:rsid w:val="00367047"/>
    <w:rsid w:val="003679F1"/>
    <w:rsid w:val="00367BDA"/>
    <w:rsid w:val="00371E54"/>
    <w:rsid w:val="003740A4"/>
    <w:rsid w:val="00374366"/>
    <w:rsid w:val="003804CA"/>
    <w:rsid w:val="00386728"/>
    <w:rsid w:val="00391F08"/>
    <w:rsid w:val="003925BB"/>
    <w:rsid w:val="00395EF3"/>
    <w:rsid w:val="00396BED"/>
    <w:rsid w:val="003A1932"/>
    <w:rsid w:val="003B0CE5"/>
    <w:rsid w:val="003B184D"/>
    <w:rsid w:val="003B214E"/>
    <w:rsid w:val="003B4A03"/>
    <w:rsid w:val="003C66A0"/>
    <w:rsid w:val="003D3306"/>
    <w:rsid w:val="003D555A"/>
    <w:rsid w:val="003E5A87"/>
    <w:rsid w:val="003F365A"/>
    <w:rsid w:val="003F446E"/>
    <w:rsid w:val="003F69FB"/>
    <w:rsid w:val="00401B00"/>
    <w:rsid w:val="00402975"/>
    <w:rsid w:val="0040777D"/>
    <w:rsid w:val="00411E39"/>
    <w:rsid w:val="00412A56"/>
    <w:rsid w:val="004158A3"/>
    <w:rsid w:val="0042181E"/>
    <w:rsid w:val="00421DC8"/>
    <w:rsid w:val="00431787"/>
    <w:rsid w:val="004349C4"/>
    <w:rsid w:val="00437793"/>
    <w:rsid w:val="0044070F"/>
    <w:rsid w:val="00445B40"/>
    <w:rsid w:val="004541E0"/>
    <w:rsid w:val="00455163"/>
    <w:rsid w:val="00456B6B"/>
    <w:rsid w:val="00463C7E"/>
    <w:rsid w:val="00471086"/>
    <w:rsid w:val="00473755"/>
    <w:rsid w:val="00475680"/>
    <w:rsid w:val="00475F3C"/>
    <w:rsid w:val="004831EB"/>
    <w:rsid w:val="00484768"/>
    <w:rsid w:val="00486EC6"/>
    <w:rsid w:val="004A2610"/>
    <w:rsid w:val="004A4B60"/>
    <w:rsid w:val="004B1C49"/>
    <w:rsid w:val="004B4B53"/>
    <w:rsid w:val="004C4C32"/>
    <w:rsid w:val="004C4D3B"/>
    <w:rsid w:val="004D1B61"/>
    <w:rsid w:val="004D24A0"/>
    <w:rsid w:val="004D2A89"/>
    <w:rsid w:val="004E0AA4"/>
    <w:rsid w:val="004E0FFE"/>
    <w:rsid w:val="004E44C2"/>
    <w:rsid w:val="004F20AD"/>
    <w:rsid w:val="004F4FAE"/>
    <w:rsid w:val="004F6C71"/>
    <w:rsid w:val="00506F84"/>
    <w:rsid w:val="00510D17"/>
    <w:rsid w:val="00514DC7"/>
    <w:rsid w:val="00515345"/>
    <w:rsid w:val="00520E0E"/>
    <w:rsid w:val="005261E2"/>
    <w:rsid w:val="00536E7C"/>
    <w:rsid w:val="00544AED"/>
    <w:rsid w:val="00544C4B"/>
    <w:rsid w:val="005502F0"/>
    <w:rsid w:val="00557581"/>
    <w:rsid w:val="00557F1A"/>
    <w:rsid w:val="00571F21"/>
    <w:rsid w:val="00574D97"/>
    <w:rsid w:val="005918B1"/>
    <w:rsid w:val="00597017"/>
    <w:rsid w:val="00597AB9"/>
    <w:rsid w:val="005A30A0"/>
    <w:rsid w:val="005B0802"/>
    <w:rsid w:val="005B40DB"/>
    <w:rsid w:val="005B5562"/>
    <w:rsid w:val="005B7315"/>
    <w:rsid w:val="005C0F65"/>
    <w:rsid w:val="005D1BC8"/>
    <w:rsid w:val="005D7DCE"/>
    <w:rsid w:val="005E1EDF"/>
    <w:rsid w:val="0060230A"/>
    <w:rsid w:val="00616B7C"/>
    <w:rsid w:val="006310AF"/>
    <w:rsid w:val="006325D2"/>
    <w:rsid w:val="00635E6E"/>
    <w:rsid w:val="00637146"/>
    <w:rsid w:val="006427E4"/>
    <w:rsid w:val="006428F9"/>
    <w:rsid w:val="00646671"/>
    <w:rsid w:val="006476C0"/>
    <w:rsid w:val="00650BED"/>
    <w:rsid w:val="00656981"/>
    <w:rsid w:val="00660E62"/>
    <w:rsid w:val="00664177"/>
    <w:rsid w:val="00671806"/>
    <w:rsid w:val="006777A3"/>
    <w:rsid w:val="00680841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C2662"/>
    <w:rsid w:val="006D46B6"/>
    <w:rsid w:val="006D73D8"/>
    <w:rsid w:val="006E1C5E"/>
    <w:rsid w:val="006E52F7"/>
    <w:rsid w:val="006F35CD"/>
    <w:rsid w:val="00700C7C"/>
    <w:rsid w:val="007046F8"/>
    <w:rsid w:val="007113BD"/>
    <w:rsid w:val="0071141E"/>
    <w:rsid w:val="007163FC"/>
    <w:rsid w:val="0072044B"/>
    <w:rsid w:val="007206B9"/>
    <w:rsid w:val="00722360"/>
    <w:rsid w:val="00722A5E"/>
    <w:rsid w:val="007268E4"/>
    <w:rsid w:val="00732039"/>
    <w:rsid w:val="00747C57"/>
    <w:rsid w:val="0075064A"/>
    <w:rsid w:val="00764823"/>
    <w:rsid w:val="00764BF8"/>
    <w:rsid w:val="0076728A"/>
    <w:rsid w:val="00776A36"/>
    <w:rsid w:val="00791B73"/>
    <w:rsid w:val="007921BD"/>
    <w:rsid w:val="00792C23"/>
    <w:rsid w:val="007A19B9"/>
    <w:rsid w:val="007A1C82"/>
    <w:rsid w:val="007A3177"/>
    <w:rsid w:val="007A7E78"/>
    <w:rsid w:val="007B52BD"/>
    <w:rsid w:val="007C535E"/>
    <w:rsid w:val="007D1E8B"/>
    <w:rsid w:val="007E65B1"/>
    <w:rsid w:val="007F26BB"/>
    <w:rsid w:val="007F77A5"/>
    <w:rsid w:val="00805258"/>
    <w:rsid w:val="008110E1"/>
    <w:rsid w:val="008257FE"/>
    <w:rsid w:val="008271BF"/>
    <w:rsid w:val="00833B8F"/>
    <w:rsid w:val="00840E88"/>
    <w:rsid w:val="00841EA3"/>
    <w:rsid w:val="0084350B"/>
    <w:rsid w:val="00847FB8"/>
    <w:rsid w:val="00854175"/>
    <w:rsid w:val="00855451"/>
    <w:rsid w:val="00855C82"/>
    <w:rsid w:val="00866E20"/>
    <w:rsid w:val="00872F71"/>
    <w:rsid w:val="008746A1"/>
    <w:rsid w:val="00877219"/>
    <w:rsid w:val="00880917"/>
    <w:rsid w:val="008809B1"/>
    <w:rsid w:val="0088125A"/>
    <w:rsid w:val="00881965"/>
    <w:rsid w:val="00882163"/>
    <w:rsid w:val="00883A8E"/>
    <w:rsid w:val="00887CA6"/>
    <w:rsid w:val="00897F70"/>
    <w:rsid w:val="008A6732"/>
    <w:rsid w:val="008A69DD"/>
    <w:rsid w:val="008B0548"/>
    <w:rsid w:val="008B1821"/>
    <w:rsid w:val="008C0786"/>
    <w:rsid w:val="008C2C25"/>
    <w:rsid w:val="008C426A"/>
    <w:rsid w:val="008C52B6"/>
    <w:rsid w:val="008D10B7"/>
    <w:rsid w:val="008D38D3"/>
    <w:rsid w:val="008D3CE0"/>
    <w:rsid w:val="008D5E1D"/>
    <w:rsid w:val="008D7978"/>
    <w:rsid w:val="008E56B2"/>
    <w:rsid w:val="008F3427"/>
    <w:rsid w:val="00902F8C"/>
    <w:rsid w:val="00915818"/>
    <w:rsid w:val="009213FC"/>
    <w:rsid w:val="0092782F"/>
    <w:rsid w:val="00933AED"/>
    <w:rsid w:val="009379D1"/>
    <w:rsid w:val="00940452"/>
    <w:rsid w:val="00943897"/>
    <w:rsid w:val="009443B7"/>
    <w:rsid w:val="0095017F"/>
    <w:rsid w:val="00957A2A"/>
    <w:rsid w:val="00960994"/>
    <w:rsid w:val="00965BCC"/>
    <w:rsid w:val="0096749C"/>
    <w:rsid w:val="00977616"/>
    <w:rsid w:val="00977C27"/>
    <w:rsid w:val="0099142A"/>
    <w:rsid w:val="00991942"/>
    <w:rsid w:val="00991A13"/>
    <w:rsid w:val="00992A67"/>
    <w:rsid w:val="0099592B"/>
    <w:rsid w:val="00996A22"/>
    <w:rsid w:val="009A09CC"/>
    <w:rsid w:val="009B1FB5"/>
    <w:rsid w:val="009B5FDC"/>
    <w:rsid w:val="009C098E"/>
    <w:rsid w:val="009C1A77"/>
    <w:rsid w:val="009D1BFF"/>
    <w:rsid w:val="009D4C4F"/>
    <w:rsid w:val="009D7BDD"/>
    <w:rsid w:val="009E3359"/>
    <w:rsid w:val="009E79DA"/>
    <w:rsid w:val="009F030E"/>
    <w:rsid w:val="009F1515"/>
    <w:rsid w:val="009F2417"/>
    <w:rsid w:val="00A008B0"/>
    <w:rsid w:val="00A0569C"/>
    <w:rsid w:val="00A140A8"/>
    <w:rsid w:val="00A15535"/>
    <w:rsid w:val="00A24002"/>
    <w:rsid w:val="00A36C1C"/>
    <w:rsid w:val="00A40A8E"/>
    <w:rsid w:val="00A44F25"/>
    <w:rsid w:val="00A5238A"/>
    <w:rsid w:val="00A537DB"/>
    <w:rsid w:val="00A57965"/>
    <w:rsid w:val="00A60C66"/>
    <w:rsid w:val="00A65115"/>
    <w:rsid w:val="00A67021"/>
    <w:rsid w:val="00A7083E"/>
    <w:rsid w:val="00A76054"/>
    <w:rsid w:val="00A83B27"/>
    <w:rsid w:val="00A92375"/>
    <w:rsid w:val="00A92677"/>
    <w:rsid w:val="00A94160"/>
    <w:rsid w:val="00AA1D51"/>
    <w:rsid w:val="00AB3E2C"/>
    <w:rsid w:val="00AB6678"/>
    <w:rsid w:val="00AC1134"/>
    <w:rsid w:val="00AC5C81"/>
    <w:rsid w:val="00AD05EA"/>
    <w:rsid w:val="00AD235C"/>
    <w:rsid w:val="00AE1514"/>
    <w:rsid w:val="00AE19F1"/>
    <w:rsid w:val="00AE24C2"/>
    <w:rsid w:val="00AE4FBC"/>
    <w:rsid w:val="00AE5848"/>
    <w:rsid w:val="00AE67A9"/>
    <w:rsid w:val="00AE7C19"/>
    <w:rsid w:val="00AF44CF"/>
    <w:rsid w:val="00AF4B55"/>
    <w:rsid w:val="00B04300"/>
    <w:rsid w:val="00B12C52"/>
    <w:rsid w:val="00B1362A"/>
    <w:rsid w:val="00B22206"/>
    <w:rsid w:val="00B279C0"/>
    <w:rsid w:val="00B313CC"/>
    <w:rsid w:val="00B34BF0"/>
    <w:rsid w:val="00B372BA"/>
    <w:rsid w:val="00B37A37"/>
    <w:rsid w:val="00B47E6E"/>
    <w:rsid w:val="00B540F3"/>
    <w:rsid w:val="00B5769B"/>
    <w:rsid w:val="00B6499A"/>
    <w:rsid w:val="00B70E63"/>
    <w:rsid w:val="00B81C1D"/>
    <w:rsid w:val="00B941CD"/>
    <w:rsid w:val="00B96CEA"/>
    <w:rsid w:val="00BB1342"/>
    <w:rsid w:val="00BB4C11"/>
    <w:rsid w:val="00BC0BCD"/>
    <w:rsid w:val="00BC40CC"/>
    <w:rsid w:val="00BC7350"/>
    <w:rsid w:val="00BC7732"/>
    <w:rsid w:val="00BD3761"/>
    <w:rsid w:val="00BD3AC3"/>
    <w:rsid w:val="00BD5021"/>
    <w:rsid w:val="00BF65DC"/>
    <w:rsid w:val="00C02817"/>
    <w:rsid w:val="00C02BB6"/>
    <w:rsid w:val="00C03B2A"/>
    <w:rsid w:val="00C0752B"/>
    <w:rsid w:val="00C15141"/>
    <w:rsid w:val="00C17A32"/>
    <w:rsid w:val="00C22DE1"/>
    <w:rsid w:val="00C253EE"/>
    <w:rsid w:val="00C25DAB"/>
    <w:rsid w:val="00C31D29"/>
    <w:rsid w:val="00C44518"/>
    <w:rsid w:val="00C507B2"/>
    <w:rsid w:val="00C53635"/>
    <w:rsid w:val="00C56E21"/>
    <w:rsid w:val="00C57E1F"/>
    <w:rsid w:val="00C62E18"/>
    <w:rsid w:val="00C6580E"/>
    <w:rsid w:val="00C90F7C"/>
    <w:rsid w:val="00C9272F"/>
    <w:rsid w:val="00CA36F1"/>
    <w:rsid w:val="00CB418C"/>
    <w:rsid w:val="00CC1CCE"/>
    <w:rsid w:val="00CC7045"/>
    <w:rsid w:val="00CD2037"/>
    <w:rsid w:val="00CE2FA0"/>
    <w:rsid w:val="00CE4BD4"/>
    <w:rsid w:val="00CE559E"/>
    <w:rsid w:val="00CF2CCF"/>
    <w:rsid w:val="00CF7068"/>
    <w:rsid w:val="00D1117D"/>
    <w:rsid w:val="00D117D3"/>
    <w:rsid w:val="00D17A53"/>
    <w:rsid w:val="00D227E3"/>
    <w:rsid w:val="00D23093"/>
    <w:rsid w:val="00D23929"/>
    <w:rsid w:val="00D30CCD"/>
    <w:rsid w:val="00D314FA"/>
    <w:rsid w:val="00D31573"/>
    <w:rsid w:val="00D320CA"/>
    <w:rsid w:val="00D32F57"/>
    <w:rsid w:val="00D360ED"/>
    <w:rsid w:val="00D51537"/>
    <w:rsid w:val="00D54D69"/>
    <w:rsid w:val="00D56A59"/>
    <w:rsid w:val="00D60CCE"/>
    <w:rsid w:val="00D62D04"/>
    <w:rsid w:val="00D864FE"/>
    <w:rsid w:val="00D869CD"/>
    <w:rsid w:val="00D86A6A"/>
    <w:rsid w:val="00D87E09"/>
    <w:rsid w:val="00D94EFD"/>
    <w:rsid w:val="00D95634"/>
    <w:rsid w:val="00DA1097"/>
    <w:rsid w:val="00DA3886"/>
    <w:rsid w:val="00DA6A15"/>
    <w:rsid w:val="00DB5D14"/>
    <w:rsid w:val="00DB74C6"/>
    <w:rsid w:val="00DC2EF1"/>
    <w:rsid w:val="00DC581E"/>
    <w:rsid w:val="00DD4E04"/>
    <w:rsid w:val="00DD4E58"/>
    <w:rsid w:val="00DD50C0"/>
    <w:rsid w:val="00DD520E"/>
    <w:rsid w:val="00DD657C"/>
    <w:rsid w:val="00DE0624"/>
    <w:rsid w:val="00DE237C"/>
    <w:rsid w:val="00DE2F7D"/>
    <w:rsid w:val="00DF0A37"/>
    <w:rsid w:val="00DF3055"/>
    <w:rsid w:val="00DF3F06"/>
    <w:rsid w:val="00E0034B"/>
    <w:rsid w:val="00E07559"/>
    <w:rsid w:val="00E10CE6"/>
    <w:rsid w:val="00E140EA"/>
    <w:rsid w:val="00E17710"/>
    <w:rsid w:val="00E21E5E"/>
    <w:rsid w:val="00E23EAC"/>
    <w:rsid w:val="00E25450"/>
    <w:rsid w:val="00E37845"/>
    <w:rsid w:val="00E45B2C"/>
    <w:rsid w:val="00E50D96"/>
    <w:rsid w:val="00E5140B"/>
    <w:rsid w:val="00E576E4"/>
    <w:rsid w:val="00E615FC"/>
    <w:rsid w:val="00E6246E"/>
    <w:rsid w:val="00E641E6"/>
    <w:rsid w:val="00E70536"/>
    <w:rsid w:val="00E70F39"/>
    <w:rsid w:val="00E738D9"/>
    <w:rsid w:val="00E73F09"/>
    <w:rsid w:val="00E76734"/>
    <w:rsid w:val="00E77CCA"/>
    <w:rsid w:val="00E8492D"/>
    <w:rsid w:val="00E874E5"/>
    <w:rsid w:val="00E87EB3"/>
    <w:rsid w:val="00E9768F"/>
    <w:rsid w:val="00EA0EBE"/>
    <w:rsid w:val="00EA0F01"/>
    <w:rsid w:val="00EB2748"/>
    <w:rsid w:val="00EB46C8"/>
    <w:rsid w:val="00EC2C91"/>
    <w:rsid w:val="00EC6F8F"/>
    <w:rsid w:val="00EC7351"/>
    <w:rsid w:val="00ED04E5"/>
    <w:rsid w:val="00ED05D1"/>
    <w:rsid w:val="00ED0E7A"/>
    <w:rsid w:val="00ED125A"/>
    <w:rsid w:val="00ED1282"/>
    <w:rsid w:val="00EE728E"/>
    <w:rsid w:val="00EF21FD"/>
    <w:rsid w:val="00EF3268"/>
    <w:rsid w:val="00EF522F"/>
    <w:rsid w:val="00EF7962"/>
    <w:rsid w:val="00EF7BA6"/>
    <w:rsid w:val="00F03D64"/>
    <w:rsid w:val="00F072B1"/>
    <w:rsid w:val="00F07350"/>
    <w:rsid w:val="00F150DE"/>
    <w:rsid w:val="00F21635"/>
    <w:rsid w:val="00F2270C"/>
    <w:rsid w:val="00F247B2"/>
    <w:rsid w:val="00F31273"/>
    <w:rsid w:val="00F35DF8"/>
    <w:rsid w:val="00F3674F"/>
    <w:rsid w:val="00F4181E"/>
    <w:rsid w:val="00F50171"/>
    <w:rsid w:val="00F53A64"/>
    <w:rsid w:val="00F547B1"/>
    <w:rsid w:val="00F61B3E"/>
    <w:rsid w:val="00F6348C"/>
    <w:rsid w:val="00F74FA6"/>
    <w:rsid w:val="00F87DAD"/>
    <w:rsid w:val="00F92377"/>
    <w:rsid w:val="00F92D62"/>
    <w:rsid w:val="00FA0DB1"/>
    <w:rsid w:val="00FA209B"/>
    <w:rsid w:val="00FA2367"/>
    <w:rsid w:val="00FA41A9"/>
    <w:rsid w:val="00FA4999"/>
    <w:rsid w:val="00FB0E7C"/>
    <w:rsid w:val="00FB1A91"/>
    <w:rsid w:val="00FB576B"/>
    <w:rsid w:val="00FB7B59"/>
    <w:rsid w:val="00FC6671"/>
    <w:rsid w:val="00FD43F8"/>
    <w:rsid w:val="00FF3AC2"/>
    <w:rsid w:val="00FF436C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paragraph" w:customStyle="1" w:styleId="naisf">
    <w:name w:val="naisf"/>
    <w:basedOn w:val="Normal"/>
    <w:rsid w:val="00B70E6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5A90E9-112E-4808-ABEB-C3303EBC94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247</cp:revision>
  <dcterms:created xsi:type="dcterms:W3CDTF">2021-04-21T12:17:00Z</dcterms:created>
  <dcterms:modified xsi:type="dcterms:W3CDTF">2021-04-27T05:15:00Z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