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0076F3" w14:paraId="48A4CAB8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47F0E9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95F495D" w14:textId="77777777" w:rsidR="006622FC" w:rsidRPr="00C15874" w:rsidRDefault="006C067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178E4975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076F3" w14:paraId="3B0B1675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501DE0A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3B026BB" w14:textId="77777777" w:rsidR="006622FC" w:rsidRDefault="006C067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</w:t>
            </w:r>
            <w:proofErr w:type="spellStart"/>
            <w:r w:rsidRPr="00C15874">
              <w:rPr>
                <w:rFonts w:ascii="Arial" w:hAnsi="Arial" w:cs="Arial"/>
              </w:rPr>
              <w:t>reģ</w:t>
            </w:r>
            <w:proofErr w:type="spellEnd"/>
            <w:r w:rsidRPr="00C15874">
              <w:rPr>
                <w:rFonts w:ascii="Arial" w:hAnsi="Arial" w:cs="Arial"/>
              </w:rPr>
              <w:t>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CAD2EF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0076F3" w14:paraId="4AEA7F62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3695541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AF874C7" w14:textId="77777777" w:rsidR="006622FC" w:rsidRPr="00C15874" w:rsidRDefault="006C0674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2.pielikumā minēto pakalpojumu iepirkumi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A4F226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076F3" w14:paraId="7BE11B5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2125BBC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FA28236" w14:textId="77777777" w:rsidR="006622FC" w:rsidRPr="00C15874" w:rsidRDefault="006C0674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„Par apsardzes pakalpojumu sniegšanu.”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586A2A2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0076F3" w14:paraId="1F4BAAE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5E4049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7912971" w14:textId="77777777" w:rsidR="006622FC" w:rsidRPr="00204017" w:rsidRDefault="006C0674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2023/53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6EF8EF2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0076F3" w14:paraId="04F170BA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4E8940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59845D4F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45FC8E71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0076F3" w14:paraId="1E98BCA9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3D7E43B9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FF8D3DE" w14:textId="77777777" w:rsidR="006622FC" w:rsidRDefault="006C0674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>PRETENDENTU IESNIEGTO FINANŠU 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77E4C64F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0076F3" w14:paraId="74D5C5E6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648A71E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E401125" w14:textId="77777777" w:rsidR="006622FC" w:rsidRDefault="006C0674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6ADE7FB2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4815FAAC" w14:textId="77777777" w:rsidR="00961AB3" w:rsidRDefault="00961AB3"/>
    <w:tbl>
      <w:tblPr>
        <w:tblStyle w:val="TableGrid"/>
        <w:tblW w:w="5600" w:type="pct"/>
        <w:tblInd w:w="-714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83"/>
        <w:gridCol w:w="2694"/>
        <w:gridCol w:w="2552"/>
        <w:gridCol w:w="1559"/>
        <w:gridCol w:w="1276"/>
        <w:gridCol w:w="1417"/>
        <w:gridCol w:w="1418"/>
        <w:gridCol w:w="1417"/>
        <w:gridCol w:w="1418"/>
        <w:gridCol w:w="1417"/>
        <w:gridCol w:w="284"/>
      </w:tblGrid>
      <w:tr w:rsidR="009F7C17" w14:paraId="5F0485EE" w14:textId="77777777" w:rsidTr="009F7C17">
        <w:trPr>
          <w:trHeight w:val="401"/>
        </w:trPr>
        <w:tc>
          <w:tcPr>
            <w:tcW w:w="2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A3C3A0" w14:textId="77777777" w:rsidR="009F7C17" w:rsidRPr="001509D8" w:rsidRDefault="009F7C17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751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47947B29" w14:textId="77777777" w:rsidR="009F7C17" w:rsidRPr="00844548" w:rsidRDefault="009F7C17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626EC04" w14:textId="77777777" w:rsidR="009F7C17" w:rsidRPr="001509D8" w:rsidRDefault="009F7C17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284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270AA910" w14:textId="301DE6AB" w:rsidR="009F7C17" w:rsidRPr="001509D8" w:rsidRDefault="009F7C17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9F7C17" w14:paraId="38960D3A" w14:textId="77777777" w:rsidTr="009F7C17">
        <w:trPr>
          <w:trHeight w:val="183"/>
        </w:trPr>
        <w:tc>
          <w:tcPr>
            <w:tcW w:w="28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4B92E15D" w14:textId="77777777" w:rsidR="009F7C17" w:rsidRPr="00DA313E" w:rsidRDefault="009F7C17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751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5CDC87D2" w14:textId="77777777" w:rsidR="009F7C17" w:rsidRPr="00DA313E" w:rsidRDefault="009F7C17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bottom w:val="single" w:sz="4" w:space="0" w:color="auto"/>
            </w:tcBorders>
            <w:shd w:val="clear" w:color="auto" w:fill="E8E8E8"/>
          </w:tcPr>
          <w:p w14:paraId="3BCBFBE6" w14:textId="77777777" w:rsidR="009F7C17" w:rsidRPr="00DA313E" w:rsidRDefault="009F7C17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84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1A4DDFF9" w14:textId="3CB9B7C6" w:rsidR="009F7C17" w:rsidRPr="00DA313E" w:rsidRDefault="009F7C17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9F7C17" w14:paraId="30A814ED" w14:textId="77777777" w:rsidTr="00FB7A46">
        <w:trPr>
          <w:trHeight w:val="625"/>
        </w:trPr>
        <w:tc>
          <w:tcPr>
            <w:tcW w:w="28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F8645A1" w14:textId="77777777" w:rsidR="009F7C17" w:rsidRDefault="009F7C17" w:rsidP="009F7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D2A3058" w14:textId="77777777" w:rsidR="009F7C17" w:rsidRDefault="009F7C17" w:rsidP="009F7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5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68D6761" w14:textId="77777777" w:rsidR="009F7C17" w:rsidRDefault="009F7C17" w:rsidP="009F7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19C3ABB0" w14:textId="77777777" w:rsidR="009F7C17" w:rsidRDefault="009F7C17" w:rsidP="009F7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29E424D" w14:textId="77777777" w:rsidR="009F7C17" w:rsidRPr="00BD1F66" w:rsidRDefault="009F7C17" w:rsidP="009F7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Fiziskā apsardze (1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st.par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 1 darbinieku)</w:t>
            </w: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2CAD7D35" w14:textId="77777777" w:rsidR="009F7C17" w:rsidRPr="00BD1F66" w:rsidRDefault="009F7C17" w:rsidP="009F7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Fiziskā apsardze (1 st./1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darbin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.) īslaicīgai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16A92137" w14:textId="77777777" w:rsidR="009F7C17" w:rsidRPr="00BD1F66" w:rsidRDefault="009F7C17" w:rsidP="009F7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Tehniskā apsardze (par 1 objektu 1 mēnesī).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716BEEFA" w14:textId="77777777" w:rsidR="009F7C17" w:rsidRPr="00BD1F66" w:rsidRDefault="009F7C17" w:rsidP="009F7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Mobilā apsardze ( izbraukšana 1 stunda)</w:t>
            </w: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54BBEF45" w14:textId="77777777" w:rsidR="009F7C17" w:rsidRPr="00BD1F66" w:rsidRDefault="009F7C17" w:rsidP="009F7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Mobilā apsardze (izbraukšana 1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st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.,īslaicīga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aps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.)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535353"/>
            <w:vAlign w:val="center"/>
            <w:hideMark/>
          </w:tcPr>
          <w:p w14:paraId="48D70D0C" w14:textId="77777777" w:rsidR="009F7C17" w:rsidRPr="00BD1F66" w:rsidRDefault="009F7C17" w:rsidP="009F7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Objekta attālināta </w:t>
            </w:r>
            <w:proofErr w:type="spellStart"/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videonovēroš</w:t>
            </w:r>
            <w:proofErr w:type="spellEnd"/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. (1 kamera/1 st.)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95959" w:themeFill="text1" w:themeFillTint="A6"/>
            <w:vAlign w:val="center"/>
          </w:tcPr>
          <w:p w14:paraId="4A79838B" w14:textId="42852A2E" w:rsidR="009F7C17" w:rsidRDefault="009F7C17" w:rsidP="009F7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Objektu mobilā patrulēšana (1 st./1 objektā)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595959" w:themeColor="text1" w:themeTint="A6"/>
            </w:tcBorders>
            <w:shd w:val="clear" w:color="auto" w:fill="E8E8E8"/>
          </w:tcPr>
          <w:p w14:paraId="0C6242C4" w14:textId="69C1CA44" w:rsidR="009F7C17" w:rsidRDefault="009F7C17" w:rsidP="009F7C17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9F7C17" w14:paraId="6A72619D" w14:textId="77777777" w:rsidTr="00FB7A46">
        <w:trPr>
          <w:trHeight w:val="505"/>
        </w:trPr>
        <w:tc>
          <w:tcPr>
            <w:tcW w:w="28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3B3789A7" w14:textId="77777777" w:rsidR="009F7C17" w:rsidRPr="00AB51F8" w:rsidRDefault="009F7C17" w:rsidP="009F7C1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5CA893C9" w14:textId="77777777" w:rsidR="009F7C17" w:rsidRPr="006552FD" w:rsidRDefault="009F7C17" w:rsidP="009F7C1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"EVOR LATVIJA" SIA</w:t>
            </w:r>
          </w:p>
        </w:tc>
        <w:tc>
          <w:tcPr>
            <w:tcW w:w="25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203C42AB" w14:textId="77777777" w:rsidR="009F7C17" w:rsidRDefault="009F7C17" w:rsidP="009F7C1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07.11.2023 plkst. 18:36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2D66EDD" w14:textId="77777777" w:rsidR="009F7C17" w:rsidRPr="00BD289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6.85</w:t>
            </w:r>
          </w:p>
          <w:p w14:paraId="3767FED6" w14:textId="77777777" w:rsidR="009F7C1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D1C5D2C" w14:textId="77777777" w:rsidR="009F7C17" w:rsidRPr="00BD289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6.85</w:t>
            </w:r>
          </w:p>
          <w:p w14:paraId="442F5CB1" w14:textId="77777777" w:rsidR="009F7C1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803C7F1" w14:textId="77777777" w:rsidR="009F7C17" w:rsidRPr="00BD289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0.0001</w:t>
            </w:r>
          </w:p>
          <w:p w14:paraId="741A59FD" w14:textId="77777777" w:rsidR="009F7C1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1FB3F43" w14:textId="08335AE0" w:rsidR="009F7C17" w:rsidRPr="00FB7A46" w:rsidRDefault="009F7C17" w:rsidP="009F7C17">
            <w:pPr>
              <w:spacing w:before="60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  <w:r w:rsidRPr="00FB7A46">
              <w:rPr>
                <w:rFonts w:ascii="Arial" w:hAnsi="Arial" w:cs="Arial"/>
                <w:bCs/>
                <w:color w:val="FF0000"/>
                <w:sz w:val="20"/>
                <w:szCs w:val="20"/>
              </w:rPr>
              <w:t xml:space="preserve">EUR </w:t>
            </w:r>
            <w:r w:rsidR="00FB7A46" w:rsidRPr="00FB7A46">
              <w:rPr>
                <w:rFonts w:ascii="Arial" w:hAnsi="Arial" w:cs="Arial"/>
                <w:bCs/>
                <w:color w:val="FF0000"/>
                <w:sz w:val="20"/>
                <w:szCs w:val="20"/>
              </w:rPr>
              <w:t>2</w:t>
            </w:r>
            <w:r w:rsidRPr="00FB7A46">
              <w:rPr>
                <w:rFonts w:ascii="Arial" w:hAnsi="Arial" w:cs="Arial"/>
                <w:bCs/>
                <w:color w:val="FF0000"/>
                <w:sz w:val="20"/>
                <w:szCs w:val="20"/>
              </w:rPr>
              <w:t>.0</w:t>
            </w:r>
            <w:r w:rsidR="006C0674">
              <w:rPr>
                <w:rFonts w:ascii="Arial" w:hAnsi="Arial" w:cs="Arial"/>
                <w:bCs/>
                <w:color w:val="FF0000"/>
                <w:sz w:val="20"/>
                <w:szCs w:val="20"/>
              </w:rPr>
              <w:t>0</w:t>
            </w:r>
          </w:p>
          <w:p w14:paraId="0EB6CD07" w14:textId="77777777" w:rsidR="009F7C1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F2A2976" w14:textId="59E609A1" w:rsidR="009F7C17" w:rsidRPr="00732B53" w:rsidRDefault="00732B53" w:rsidP="009F7C17">
            <w:pPr>
              <w:spacing w:before="60"/>
              <w:rPr>
                <w:rFonts w:ascii="Arial" w:hAnsi="Arial" w:cs="Arial"/>
                <w:bCs/>
                <w:color w:val="FF0000"/>
                <w:sz w:val="20"/>
                <w:szCs w:val="20"/>
                <w:lang w:val="en-US"/>
              </w:rPr>
            </w:pPr>
            <w:r w:rsidRPr="00732B53">
              <w:rPr>
                <w:rFonts w:ascii="Arial" w:hAnsi="Arial" w:cs="Arial"/>
                <w:bCs/>
                <w:color w:val="FF0000"/>
                <w:sz w:val="20"/>
                <w:szCs w:val="20"/>
              </w:rPr>
              <w:t>EUR 6.85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E8E8E8"/>
            <w:tcMar>
              <w:bottom w:w="57" w:type="dxa"/>
            </w:tcMar>
            <w:hideMark/>
          </w:tcPr>
          <w:p w14:paraId="3F857F51" w14:textId="77777777" w:rsidR="009F7C17" w:rsidRPr="00BD289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0.0001</w:t>
            </w:r>
          </w:p>
          <w:p w14:paraId="7F720C2E" w14:textId="77777777" w:rsidR="009F7C1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19E41F76" w14:textId="6A3ACF25" w:rsidR="009F7C17" w:rsidRPr="001E5127" w:rsidRDefault="00732B53" w:rsidP="009F7C17">
            <w:pPr>
              <w:rPr>
                <w:rFonts w:ascii="Arial" w:hAnsi="Arial" w:cs="Arial"/>
                <w:sz w:val="2"/>
                <w:szCs w:val="2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35.00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595959" w:themeColor="text1" w:themeTint="A6"/>
            </w:tcBorders>
            <w:shd w:val="clear" w:color="auto" w:fill="E8E8E8"/>
          </w:tcPr>
          <w:p w14:paraId="2BA81675" w14:textId="166E2091" w:rsidR="009F7C17" w:rsidRPr="001E5127" w:rsidRDefault="009F7C17" w:rsidP="009F7C1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7C17" w14:paraId="0F3E61CB" w14:textId="77777777" w:rsidTr="00FB7A46">
        <w:trPr>
          <w:trHeight w:val="505"/>
        </w:trPr>
        <w:tc>
          <w:tcPr>
            <w:tcW w:w="28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554A4509" w14:textId="77777777" w:rsidR="009F7C17" w:rsidRPr="00AB51F8" w:rsidRDefault="009F7C17" w:rsidP="009F7C1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1D473BB8" w14:textId="77777777" w:rsidR="009F7C17" w:rsidRPr="006552FD" w:rsidRDefault="009F7C17" w:rsidP="009F7C1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Akciju sabiedrība "G4S Latvia"</w:t>
            </w:r>
          </w:p>
        </w:tc>
        <w:tc>
          <w:tcPr>
            <w:tcW w:w="25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50CAC654" w14:textId="77777777" w:rsidR="009F7C17" w:rsidRDefault="009F7C17" w:rsidP="009F7C1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08.11.2023 plkst. 06:08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E275F1B" w14:textId="77777777" w:rsidR="009F7C17" w:rsidRPr="00BD289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8.74</w:t>
            </w:r>
          </w:p>
          <w:p w14:paraId="17785971" w14:textId="77777777" w:rsidR="009F7C1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F0BF43A" w14:textId="77777777" w:rsidR="009F7C17" w:rsidRPr="00BD289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16.49</w:t>
            </w:r>
          </w:p>
          <w:p w14:paraId="08A54D69" w14:textId="77777777" w:rsidR="009F7C1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8975DD5" w14:textId="77777777" w:rsidR="009F7C17" w:rsidRPr="00BD289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3.0</w:t>
            </w:r>
          </w:p>
          <w:p w14:paraId="71F7800E" w14:textId="77777777" w:rsidR="009F7C1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EF88475" w14:textId="3531E89E" w:rsidR="009F7C17" w:rsidRPr="00BD289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5.0</w:t>
            </w:r>
            <w:r w:rsidR="006C067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EFE6195" w14:textId="77777777" w:rsidR="009F7C1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FF26C3D" w14:textId="56B5B370" w:rsidR="009F7C17" w:rsidRPr="00BD289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5.0</w:t>
            </w:r>
            <w:r w:rsidR="006C067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722F5B90" w14:textId="77777777" w:rsidR="009F7C1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E8E8E8"/>
            <w:tcMar>
              <w:bottom w:w="57" w:type="dxa"/>
            </w:tcMar>
            <w:hideMark/>
          </w:tcPr>
          <w:p w14:paraId="1DD8A9BC" w14:textId="77777777" w:rsidR="009F7C17" w:rsidRPr="00BD289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0.03</w:t>
            </w:r>
          </w:p>
          <w:p w14:paraId="1BF4660B" w14:textId="77777777" w:rsidR="009F7C1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00B7E3C8" w14:textId="2A9A5FBA" w:rsidR="009F7C17" w:rsidRPr="001E5127" w:rsidRDefault="0063641F" w:rsidP="009F7C17">
            <w:pPr>
              <w:rPr>
                <w:rFonts w:ascii="Arial" w:hAnsi="Arial" w:cs="Arial"/>
                <w:sz w:val="2"/>
                <w:szCs w:val="2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A7401">
              <w:rPr>
                <w:rFonts w:ascii="Arial" w:hAnsi="Arial" w:cs="Arial"/>
                <w:bCs/>
                <w:sz w:val="20"/>
                <w:szCs w:val="20"/>
              </w:rPr>
              <w:t>2.40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595959" w:themeColor="text1" w:themeTint="A6"/>
            </w:tcBorders>
            <w:shd w:val="clear" w:color="auto" w:fill="E8E8E8"/>
          </w:tcPr>
          <w:p w14:paraId="09FB782F" w14:textId="7AB15933" w:rsidR="009F7C17" w:rsidRPr="001E5127" w:rsidRDefault="009F7C17" w:rsidP="009F7C1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7C17" w14:paraId="4D13D0AB" w14:textId="77777777" w:rsidTr="00FB7A46">
        <w:trPr>
          <w:trHeight w:val="505"/>
        </w:trPr>
        <w:tc>
          <w:tcPr>
            <w:tcW w:w="28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673A5D7E" w14:textId="77777777" w:rsidR="009F7C17" w:rsidRPr="00AB51F8" w:rsidRDefault="009F7C17" w:rsidP="009F7C1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4521A62E" w14:textId="77777777" w:rsidR="009F7C17" w:rsidRPr="006552FD" w:rsidRDefault="009F7C17" w:rsidP="009F7C1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proofErr w:type="spellStart"/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Forus</w:t>
            </w:r>
            <w:proofErr w:type="spellEnd"/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Grupa SIA</w:t>
            </w:r>
          </w:p>
        </w:tc>
        <w:tc>
          <w:tcPr>
            <w:tcW w:w="25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6F112C5" w14:textId="77777777" w:rsidR="009F7C17" w:rsidRDefault="009F7C17" w:rsidP="009F7C1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08.11.2023 plkst. 08:46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5969E429" w14:textId="77777777" w:rsidR="009F7C17" w:rsidRPr="00BD289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7.67</w:t>
            </w:r>
          </w:p>
          <w:p w14:paraId="4E62D581" w14:textId="77777777" w:rsidR="009F7C1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40A5A32F" w14:textId="1300290C" w:rsidR="009F7C17" w:rsidRPr="00BD289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6.9</w:t>
            </w:r>
            <w:r w:rsidR="006C067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2D721C70" w14:textId="77777777" w:rsidR="009F7C1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DB9D0C7" w14:textId="77777777" w:rsidR="009F7C17" w:rsidRPr="00BD289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2.99</w:t>
            </w:r>
          </w:p>
          <w:p w14:paraId="2C8B1ED6" w14:textId="77777777" w:rsidR="009F7C1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02AC896" w14:textId="2D9665F1" w:rsidR="009F7C17" w:rsidRPr="00BD289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7.4</w:t>
            </w:r>
            <w:r w:rsidR="006C067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345E2252" w14:textId="77777777" w:rsidR="009F7C1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28CEE2EC" w14:textId="43945BE6" w:rsidR="009F7C17" w:rsidRPr="006C0674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7.4</w:t>
            </w:r>
            <w:r w:rsidR="006C0674">
              <w:rPr>
                <w:rFonts w:ascii="Arial" w:hAnsi="Arial" w:cs="Arial"/>
                <w:bCs/>
                <w:sz w:val="20"/>
                <w:szCs w:val="20"/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E8E8E8"/>
            <w:tcMar>
              <w:bottom w:w="57" w:type="dxa"/>
            </w:tcMar>
            <w:hideMark/>
          </w:tcPr>
          <w:p w14:paraId="23E43BD9" w14:textId="77777777" w:rsidR="009F7C17" w:rsidRPr="00BD289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0.0345</w:t>
            </w:r>
          </w:p>
          <w:p w14:paraId="05D8AB95" w14:textId="77777777" w:rsidR="009F7C1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4B1CCAEB" w14:textId="009E80B1" w:rsidR="009F7C17" w:rsidRPr="001E5127" w:rsidRDefault="0063641F" w:rsidP="009F7C17">
            <w:pPr>
              <w:rPr>
                <w:rFonts w:ascii="Arial" w:hAnsi="Arial" w:cs="Arial"/>
                <w:sz w:val="2"/>
                <w:szCs w:val="2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</w:t>
            </w:r>
            <w:r w:rsidR="006C0674">
              <w:rPr>
                <w:rFonts w:ascii="Arial" w:hAnsi="Arial" w:cs="Arial"/>
                <w:bCs/>
                <w:sz w:val="20"/>
                <w:szCs w:val="20"/>
              </w:rPr>
              <w:t xml:space="preserve"> 7.30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595959" w:themeColor="text1" w:themeTint="A6"/>
            </w:tcBorders>
            <w:shd w:val="clear" w:color="auto" w:fill="E8E8E8"/>
          </w:tcPr>
          <w:p w14:paraId="643B2BFF" w14:textId="44354820" w:rsidR="009F7C17" w:rsidRPr="001E5127" w:rsidRDefault="009F7C17" w:rsidP="009F7C1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7C17" w14:paraId="79704ACB" w14:textId="77777777" w:rsidTr="00FB7A46">
        <w:trPr>
          <w:trHeight w:val="505"/>
        </w:trPr>
        <w:tc>
          <w:tcPr>
            <w:tcW w:w="283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C3913B4" w14:textId="77777777" w:rsidR="009F7C17" w:rsidRPr="00AB51F8" w:rsidRDefault="009F7C17" w:rsidP="009F7C1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2694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4B5A33B" w14:textId="77777777" w:rsidR="009F7C17" w:rsidRPr="006552FD" w:rsidRDefault="009F7C17" w:rsidP="009F7C1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Personu apvienība QUANTRUM un PURON</w:t>
            </w:r>
            <w:r w:rsidRPr="006552FD">
              <w:rPr>
                <w:rFonts w:ascii="Arial" w:hAnsi="Arial" w:cs="Arial"/>
                <w:bCs/>
                <w:sz w:val="20"/>
                <w:szCs w:val="20"/>
              </w:rPr>
              <w:t xml:space="preserve"> (Personu apvienība)</w:t>
            </w:r>
          </w:p>
          <w:p w14:paraId="540F2421" w14:textId="77777777" w:rsidR="009F7C17" w:rsidRPr="00BB4B6B" w:rsidRDefault="009F7C17" w:rsidP="009F7C17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Sabiedrība ar ierobežotu atbildību "PURON"</w:t>
            </w:r>
          </w:p>
          <w:p w14:paraId="63E9ED2A" w14:textId="1C4B627B" w:rsidR="009F7C17" w:rsidRPr="00BB4B6B" w:rsidRDefault="009F7C17" w:rsidP="009F7C17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  <w:p w14:paraId="4743C2CF" w14:textId="77777777" w:rsidR="009F7C17" w:rsidRPr="00BB4B6B" w:rsidRDefault="009F7C17" w:rsidP="009F7C17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</w:t>
            </w:r>
            <w:proofErr w:type="spellStart"/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Quantrum</w:t>
            </w:r>
            <w:proofErr w:type="spellEnd"/>
            <w:r w:rsidRPr="00BB4B6B">
              <w:rPr>
                <w:rFonts w:ascii="Arial" w:hAnsi="Arial" w:cs="Arial"/>
                <w:bCs/>
                <w:i/>
                <w:sz w:val="16"/>
                <w:szCs w:val="16"/>
              </w:rPr>
              <w:t>" SIA</w:t>
            </w:r>
          </w:p>
          <w:p w14:paraId="0D9557C5" w14:textId="77777777" w:rsidR="009F7C17" w:rsidRPr="00BB4B6B" w:rsidRDefault="009F7C17" w:rsidP="009F7C17">
            <w:pPr>
              <w:spacing w:before="60" w:after="60"/>
              <w:rPr>
                <w:rFonts w:ascii="Arial" w:hAnsi="Arial" w:cs="Arial"/>
                <w:bCs/>
                <w:i/>
                <w:sz w:val="16"/>
                <w:szCs w:val="16"/>
              </w:rPr>
            </w:pPr>
          </w:p>
        </w:tc>
        <w:tc>
          <w:tcPr>
            <w:tcW w:w="2552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3554C881" w14:textId="77777777" w:rsidR="009F7C17" w:rsidRDefault="009F7C17" w:rsidP="009F7C17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07.11.2023 plkst. 11:46</w:t>
            </w:r>
          </w:p>
        </w:tc>
        <w:tc>
          <w:tcPr>
            <w:tcW w:w="155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109CCF96" w14:textId="77777777" w:rsidR="009F7C17" w:rsidRPr="00BD289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6.99</w:t>
            </w:r>
          </w:p>
          <w:p w14:paraId="6AD47559" w14:textId="77777777" w:rsidR="009F7C1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3A6B896" w14:textId="04001A5E" w:rsidR="009F7C17" w:rsidRPr="00BD289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6.9</w:t>
            </w:r>
            <w:r w:rsidR="006C0674">
              <w:rPr>
                <w:rFonts w:ascii="Arial" w:hAnsi="Arial" w:cs="Arial"/>
                <w:bCs/>
                <w:sz w:val="20"/>
                <w:szCs w:val="20"/>
              </w:rPr>
              <w:t>0</w:t>
            </w:r>
          </w:p>
          <w:p w14:paraId="5E044A00" w14:textId="77777777" w:rsidR="009F7C1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6597D769" w14:textId="77777777" w:rsidR="009F7C17" w:rsidRPr="00BD289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6.99</w:t>
            </w:r>
          </w:p>
          <w:p w14:paraId="0D2FC930" w14:textId="77777777" w:rsidR="009F7C1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7D45FB71" w14:textId="77777777" w:rsidR="009F7C17" w:rsidRPr="00BD289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6.99</w:t>
            </w:r>
          </w:p>
          <w:p w14:paraId="00CC296C" w14:textId="77777777" w:rsidR="009F7C1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335DC204" w14:textId="77777777" w:rsidR="009F7C17" w:rsidRPr="00BD289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6.99</w:t>
            </w:r>
          </w:p>
          <w:p w14:paraId="2EE8EC9F" w14:textId="77777777" w:rsidR="009F7C1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auto"/>
            </w:tcBorders>
            <w:shd w:val="clear" w:color="auto" w:fill="E8E8E8"/>
            <w:tcMar>
              <w:bottom w:w="57" w:type="dxa"/>
            </w:tcMar>
            <w:hideMark/>
          </w:tcPr>
          <w:p w14:paraId="38CA5496" w14:textId="77777777" w:rsidR="009F7C17" w:rsidRPr="00BD289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0.55</w:t>
            </w:r>
          </w:p>
          <w:p w14:paraId="451BBEE5" w14:textId="77777777" w:rsidR="009F7C17" w:rsidRDefault="009F7C17" w:rsidP="009F7C1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8E8E8"/>
          </w:tcPr>
          <w:p w14:paraId="3A86534E" w14:textId="7F809C7B" w:rsidR="009F7C17" w:rsidRPr="001E5127" w:rsidRDefault="0063641F" w:rsidP="009F7C17">
            <w:pPr>
              <w:rPr>
                <w:rFonts w:ascii="Arial" w:hAnsi="Arial" w:cs="Arial"/>
                <w:sz w:val="2"/>
                <w:szCs w:val="2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</w:t>
            </w:r>
            <w:r w:rsidR="006C0674">
              <w:rPr>
                <w:rFonts w:ascii="Arial" w:hAnsi="Arial" w:cs="Arial"/>
                <w:bCs/>
                <w:sz w:val="20"/>
                <w:szCs w:val="20"/>
              </w:rPr>
              <w:t xml:space="preserve"> 8.99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595959" w:themeColor="text1" w:themeTint="A6"/>
            </w:tcBorders>
            <w:shd w:val="clear" w:color="auto" w:fill="E8E8E8"/>
          </w:tcPr>
          <w:p w14:paraId="5477226B" w14:textId="4B349008" w:rsidR="009F7C17" w:rsidRPr="001E5127" w:rsidRDefault="009F7C17" w:rsidP="009F7C1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9F7C17" w14:paraId="595EB38A" w14:textId="77777777" w:rsidTr="009F7C17">
        <w:trPr>
          <w:trHeight w:val="183"/>
        </w:trPr>
        <w:tc>
          <w:tcPr>
            <w:tcW w:w="283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117BF71" w14:textId="77777777" w:rsidR="009F7C17" w:rsidRPr="00DA313E" w:rsidRDefault="009F7C17" w:rsidP="009F7C17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751" w:type="dxa"/>
            <w:gridSpan w:val="8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4718321C" w14:textId="77777777" w:rsidR="009F7C17" w:rsidRPr="00DA313E" w:rsidRDefault="009F7C17" w:rsidP="009F7C17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595959" w:themeColor="text1" w:themeTint="A6"/>
              <w:right w:val="nil"/>
            </w:tcBorders>
            <w:shd w:val="clear" w:color="auto" w:fill="E8E8E8"/>
          </w:tcPr>
          <w:p w14:paraId="138CDF24" w14:textId="77777777" w:rsidR="009F7C17" w:rsidRPr="00DA313E" w:rsidRDefault="009F7C17" w:rsidP="009F7C17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84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9A37E3" w14:textId="391FC9C8" w:rsidR="009F7C17" w:rsidRPr="00DA313E" w:rsidRDefault="009F7C17" w:rsidP="009F7C17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5D051E6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0076F3" w14:paraId="335432E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73D883ED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44A1767" w14:textId="77777777" w:rsidR="008F34BC" w:rsidRDefault="006C0674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Elektronisko iepirkumu sistēmas 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970B172" w14:textId="77777777" w:rsidR="008F34BC" w:rsidRDefault="008F34BC" w:rsidP="007F797B">
            <w:pPr>
              <w:jc w:val="both"/>
            </w:pPr>
          </w:p>
        </w:tc>
      </w:tr>
      <w:tr w:rsidR="000076F3" w14:paraId="706E7DA3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40310B73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174EBF4" w14:textId="77777777" w:rsidR="008F34BC" w:rsidRDefault="006C0674" w:rsidP="007F797B">
            <w:pPr>
              <w:rPr>
                <w:rFonts w:ascii="Arial" w:hAnsi="Arial" w:cs="Arial"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08.11.2023; 15:08</w:t>
            </w:r>
          </w:p>
          <w:p w14:paraId="34912494" w14:textId="397320D8" w:rsidR="00342D95" w:rsidRPr="00A2013E" w:rsidRDefault="00342D95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342D95">
              <w:rPr>
                <w:rFonts w:ascii="Arial" w:hAnsi="Arial" w:cs="Arial"/>
                <w:bCs/>
                <w:color w:val="FF0000"/>
                <w:sz w:val="20"/>
                <w:szCs w:val="20"/>
              </w:rPr>
              <w:t>Apkopojums precizēts 2023.gada 15.novembrī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3F350786" w14:textId="77777777" w:rsidR="008F34BC" w:rsidRDefault="008F34BC" w:rsidP="007F797B">
            <w:pPr>
              <w:jc w:val="both"/>
            </w:pPr>
          </w:p>
        </w:tc>
      </w:tr>
    </w:tbl>
    <w:p w14:paraId="59D6CDE0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1C8BD" w14:textId="77777777" w:rsidR="004E371C" w:rsidRDefault="006C0674">
      <w:r>
        <w:separator/>
      </w:r>
    </w:p>
  </w:endnote>
  <w:endnote w:type="continuationSeparator" w:id="0">
    <w:p w14:paraId="4DDDBA73" w14:textId="77777777" w:rsidR="004E371C" w:rsidRDefault="006C06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61352" w14:textId="77777777" w:rsidR="00FA1657" w:rsidRDefault="006C0674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 w:rsidR="00364ADB">
      <w:rPr>
        <w:rStyle w:val="PageNumber"/>
      </w:rPr>
      <w:fldChar w:fldCharType="separate"/>
    </w:r>
    <w:r>
      <w:rPr>
        <w:rStyle w:val="PageNumber"/>
      </w:rPr>
      <w:fldChar w:fldCharType="end"/>
    </w:r>
  </w:p>
  <w:p w14:paraId="1D3007DC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77454" w14:textId="77777777" w:rsidR="00FA1657" w:rsidRPr="00B1048E" w:rsidRDefault="006C0674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4516A13E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5FF1E" w14:textId="77777777" w:rsidR="004E371C" w:rsidRDefault="006C0674">
      <w:r>
        <w:separator/>
      </w:r>
    </w:p>
  </w:footnote>
  <w:footnote w:type="continuationSeparator" w:id="0">
    <w:p w14:paraId="3F1202CF" w14:textId="77777777" w:rsidR="004E371C" w:rsidRDefault="006C06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B4942"/>
    <w:multiLevelType w:val="hybridMultilevel"/>
    <w:tmpl w:val="070828CE"/>
    <w:lvl w:ilvl="0" w:tplc="344A6EDA">
      <w:start w:val="1"/>
      <w:numFmt w:val="decimal"/>
      <w:lvlText w:val="%1."/>
      <w:lvlJc w:val="left"/>
      <w:pPr>
        <w:ind w:left="1440" w:hanging="360"/>
      </w:pPr>
    </w:lvl>
    <w:lvl w:ilvl="1" w:tplc="019C40CC" w:tentative="1">
      <w:start w:val="1"/>
      <w:numFmt w:val="lowerLetter"/>
      <w:lvlText w:val="%2."/>
      <w:lvlJc w:val="left"/>
      <w:pPr>
        <w:ind w:left="2160" w:hanging="360"/>
      </w:pPr>
    </w:lvl>
    <w:lvl w:ilvl="2" w:tplc="560A1BF4" w:tentative="1">
      <w:start w:val="1"/>
      <w:numFmt w:val="lowerRoman"/>
      <w:lvlText w:val="%3."/>
      <w:lvlJc w:val="right"/>
      <w:pPr>
        <w:ind w:left="2880" w:hanging="180"/>
      </w:pPr>
    </w:lvl>
    <w:lvl w:ilvl="3" w:tplc="A9E41658" w:tentative="1">
      <w:start w:val="1"/>
      <w:numFmt w:val="decimal"/>
      <w:lvlText w:val="%4."/>
      <w:lvlJc w:val="left"/>
      <w:pPr>
        <w:ind w:left="3600" w:hanging="360"/>
      </w:pPr>
    </w:lvl>
    <w:lvl w:ilvl="4" w:tplc="6F884A3C" w:tentative="1">
      <w:start w:val="1"/>
      <w:numFmt w:val="lowerLetter"/>
      <w:lvlText w:val="%5."/>
      <w:lvlJc w:val="left"/>
      <w:pPr>
        <w:ind w:left="4320" w:hanging="360"/>
      </w:pPr>
    </w:lvl>
    <w:lvl w:ilvl="5" w:tplc="5336CA18" w:tentative="1">
      <w:start w:val="1"/>
      <w:numFmt w:val="lowerRoman"/>
      <w:lvlText w:val="%6."/>
      <w:lvlJc w:val="right"/>
      <w:pPr>
        <w:ind w:left="5040" w:hanging="180"/>
      </w:pPr>
    </w:lvl>
    <w:lvl w:ilvl="6" w:tplc="8D56A718" w:tentative="1">
      <w:start w:val="1"/>
      <w:numFmt w:val="decimal"/>
      <w:lvlText w:val="%7."/>
      <w:lvlJc w:val="left"/>
      <w:pPr>
        <w:ind w:left="5760" w:hanging="360"/>
      </w:pPr>
    </w:lvl>
    <w:lvl w:ilvl="7" w:tplc="E0FA8EF4" w:tentative="1">
      <w:start w:val="1"/>
      <w:numFmt w:val="lowerLetter"/>
      <w:lvlText w:val="%8."/>
      <w:lvlJc w:val="left"/>
      <w:pPr>
        <w:ind w:left="6480" w:hanging="360"/>
      </w:pPr>
    </w:lvl>
    <w:lvl w:ilvl="8" w:tplc="BE3489C2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99560F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825FA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5E22E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0605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9AAD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BCD1D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056C3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B3A9A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65E43A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A94EA6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B30EA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830AE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B5C4C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94BC6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10325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6A879E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88AD9C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50C2D9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A0321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EBB4133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09AFCF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5EEB5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7026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ED2F53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E1294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63E267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7EA5E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62ACB7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9306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FABE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A4699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326DF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0E00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DDEB1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C28C3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4253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98D23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4970AF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E361A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FC8924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8960CA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4A0EC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03E32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B236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60FA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4AD672E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7822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1E3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6C897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A607B9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78ED3C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06FE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D678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51626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7D8498D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2E6E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8A4E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7EE2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17492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1E89C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60EA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A6B2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0EF6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529226CA">
      <w:start w:val="1"/>
      <w:numFmt w:val="decimal"/>
      <w:lvlText w:val="%1."/>
      <w:lvlJc w:val="left"/>
      <w:pPr>
        <w:ind w:left="720" w:hanging="360"/>
      </w:pPr>
    </w:lvl>
    <w:lvl w:ilvl="1" w:tplc="80941D6C" w:tentative="1">
      <w:start w:val="1"/>
      <w:numFmt w:val="lowerLetter"/>
      <w:lvlText w:val="%2."/>
      <w:lvlJc w:val="left"/>
      <w:pPr>
        <w:ind w:left="1440" w:hanging="360"/>
      </w:pPr>
    </w:lvl>
    <w:lvl w:ilvl="2" w:tplc="091E4504" w:tentative="1">
      <w:start w:val="1"/>
      <w:numFmt w:val="lowerRoman"/>
      <w:lvlText w:val="%3."/>
      <w:lvlJc w:val="right"/>
      <w:pPr>
        <w:ind w:left="2160" w:hanging="180"/>
      </w:pPr>
    </w:lvl>
    <w:lvl w:ilvl="3" w:tplc="17488196" w:tentative="1">
      <w:start w:val="1"/>
      <w:numFmt w:val="decimal"/>
      <w:lvlText w:val="%4."/>
      <w:lvlJc w:val="left"/>
      <w:pPr>
        <w:ind w:left="2880" w:hanging="360"/>
      </w:pPr>
    </w:lvl>
    <w:lvl w:ilvl="4" w:tplc="F940A89C" w:tentative="1">
      <w:start w:val="1"/>
      <w:numFmt w:val="lowerLetter"/>
      <w:lvlText w:val="%5."/>
      <w:lvlJc w:val="left"/>
      <w:pPr>
        <w:ind w:left="3600" w:hanging="360"/>
      </w:pPr>
    </w:lvl>
    <w:lvl w:ilvl="5" w:tplc="F2EC075E" w:tentative="1">
      <w:start w:val="1"/>
      <w:numFmt w:val="lowerRoman"/>
      <w:lvlText w:val="%6."/>
      <w:lvlJc w:val="right"/>
      <w:pPr>
        <w:ind w:left="4320" w:hanging="180"/>
      </w:pPr>
    </w:lvl>
    <w:lvl w:ilvl="6" w:tplc="F00E061E" w:tentative="1">
      <w:start w:val="1"/>
      <w:numFmt w:val="decimal"/>
      <w:lvlText w:val="%7."/>
      <w:lvlJc w:val="left"/>
      <w:pPr>
        <w:ind w:left="5040" w:hanging="360"/>
      </w:pPr>
    </w:lvl>
    <w:lvl w:ilvl="7" w:tplc="0C9C23AA" w:tentative="1">
      <w:start w:val="1"/>
      <w:numFmt w:val="lowerLetter"/>
      <w:lvlText w:val="%8."/>
      <w:lvlJc w:val="left"/>
      <w:pPr>
        <w:ind w:left="5760" w:hanging="360"/>
      </w:pPr>
    </w:lvl>
    <w:lvl w:ilvl="8" w:tplc="82A0B1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D54C7FBE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1458E39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D0EB76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9DAAF67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0C0A5DC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142B49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91969A30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CA56F870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0884EE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DCFC5F5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6E7030EE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71CFB0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2C60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BFCEBF94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B584650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708988E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B747E4A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EC66E3E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A7F03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9146F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0948C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8CE7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DB248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31A0EA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38C52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A830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47A755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181AE7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700E572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4EA1EB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59A8BD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A00DE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E6AB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C5C1D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DC0A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E3696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24E0E7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74AB6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C4E7C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124E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29673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338162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FD86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70CCA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E00DC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D894538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16C82C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C9C68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5FC8DC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A80D5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F14A77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89EBD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203F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3B08D8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29F26D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97AA32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1E4F2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B9EBE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CBE2A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9A9F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9C5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840650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1DAEB2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C100A1B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222B9E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3B4CEA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A31AB57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34B43EF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32C0717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2721E5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98A0E7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545CE7D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0602D64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336C33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D7C9B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162E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B604B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1DC680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3261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D066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2E8917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EB829726">
      <w:start w:val="1"/>
      <w:numFmt w:val="decimal"/>
      <w:lvlText w:val="%1."/>
      <w:lvlJc w:val="left"/>
      <w:pPr>
        <w:ind w:left="720" w:hanging="360"/>
      </w:pPr>
    </w:lvl>
    <w:lvl w:ilvl="1" w:tplc="08145B30" w:tentative="1">
      <w:start w:val="1"/>
      <w:numFmt w:val="lowerLetter"/>
      <w:lvlText w:val="%2."/>
      <w:lvlJc w:val="left"/>
      <w:pPr>
        <w:ind w:left="1440" w:hanging="360"/>
      </w:pPr>
    </w:lvl>
    <w:lvl w:ilvl="2" w:tplc="C3FC3F7A" w:tentative="1">
      <w:start w:val="1"/>
      <w:numFmt w:val="lowerRoman"/>
      <w:lvlText w:val="%3."/>
      <w:lvlJc w:val="right"/>
      <w:pPr>
        <w:ind w:left="2160" w:hanging="180"/>
      </w:pPr>
    </w:lvl>
    <w:lvl w:ilvl="3" w:tplc="A0F200C2" w:tentative="1">
      <w:start w:val="1"/>
      <w:numFmt w:val="decimal"/>
      <w:lvlText w:val="%4."/>
      <w:lvlJc w:val="left"/>
      <w:pPr>
        <w:ind w:left="2880" w:hanging="360"/>
      </w:pPr>
    </w:lvl>
    <w:lvl w:ilvl="4" w:tplc="6DAE35D6" w:tentative="1">
      <w:start w:val="1"/>
      <w:numFmt w:val="lowerLetter"/>
      <w:lvlText w:val="%5."/>
      <w:lvlJc w:val="left"/>
      <w:pPr>
        <w:ind w:left="3600" w:hanging="360"/>
      </w:pPr>
    </w:lvl>
    <w:lvl w:ilvl="5" w:tplc="D430B6F6" w:tentative="1">
      <w:start w:val="1"/>
      <w:numFmt w:val="lowerRoman"/>
      <w:lvlText w:val="%6."/>
      <w:lvlJc w:val="right"/>
      <w:pPr>
        <w:ind w:left="4320" w:hanging="180"/>
      </w:pPr>
    </w:lvl>
    <w:lvl w:ilvl="6" w:tplc="8B04ABBA" w:tentative="1">
      <w:start w:val="1"/>
      <w:numFmt w:val="decimal"/>
      <w:lvlText w:val="%7."/>
      <w:lvlJc w:val="left"/>
      <w:pPr>
        <w:ind w:left="5040" w:hanging="360"/>
      </w:pPr>
    </w:lvl>
    <w:lvl w:ilvl="7" w:tplc="B3E633AA" w:tentative="1">
      <w:start w:val="1"/>
      <w:numFmt w:val="lowerLetter"/>
      <w:lvlText w:val="%8."/>
      <w:lvlJc w:val="left"/>
      <w:pPr>
        <w:ind w:left="5760" w:hanging="360"/>
      </w:pPr>
    </w:lvl>
    <w:lvl w:ilvl="8" w:tplc="90C42E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A492EC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67813B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BA6A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2C52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4C7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22BC7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4E815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82C09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2C0614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61E029B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5B4264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D4CBB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DAFC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368C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2B481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1CC355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3A2882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40062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08840B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EF6B5A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C8C3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5889B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420D8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590290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35093C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54873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2EEC5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46128B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6C3250">
      <w:numFmt w:val="none"/>
      <w:lvlText w:val=""/>
      <w:lvlJc w:val="left"/>
      <w:pPr>
        <w:tabs>
          <w:tab w:val="num" w:pos="360"/>
        </w:tabs>
      </w:pPr>
    </w:lvl>
    <w:lvl w:ilvl="2" w:tplc="B52499FA">
      <w:numFmt w:val="none"/>
      <w:lvlText w:val=""/>
      <w:lvlJc w:val="left"/>
      <w:pPr>
        <w:tabs>
          <w:tab w:val="num" w:pos="360"/>
        </w:tabs>
      </w:pPr>
    </w:lvl>
    <w:lvl w:ilvl="3" w:tplc="91A8624E">
      <w:numFmt w:val="none"/>
      <w:lvlText w:val=""/>
      <w:lvlJc w:val="left"/>
      <w:pPr>
        <w:tabs>
          <w:tab w:val="num" w:pos="360"/>
        </w:tabs>
      </w:pPr>
    </w:lvl>
    <w:lvl w:ilvl="4" w:tplc="E0CC78DE">
      <w:numFmt w:val="none"/>
      <w:lvlText w:val=""/>
      <w:lvlJc w:val="left"/>
      <w:pPr>
        <w:tabs>
          <w:tab w:val="num" w:pos="360"/>
        </w:tabs>
      </w:pPr>
    </w:lvl>
    <w:lvl w:ilvl="5" w:tplc="68D65304">
      <w:numFmt w:val="none"/>
      <w:lvlText w:val=""/>
      <w:lvlJc w:val="left"/>
      <w:pPr>
        <w:tabs>
          <w:tab w:val="num" w:pos="360"/>
        </w:tabs>
      </w:pPr>
    </w:lvl>
    <w:lvl w:ilvl="6" w:tplc="387A2E6C">
      <w:numFmt w:val="none"/>
      <w:lvlText w:val=""/>
      <w:lvlJc w:val="left"/>
      <w:pPr>
        <w:tabs>
          <w:tab w:val="num" w:pos="360"/>
        </w:tabs>
      </w:pPr>
    </w:lvl>
    <w:lvl w:ilvl="7" w:tplc="630A0DAC">
      <w:numFmt w:val="none"/>
      <w:lvlText w:val=""/>
      <w:lvlJc w:val="left"/>
      <w:pPr>
        <w:tabs>
          <w:tab w:val="num" w:pos="360"/>
        </w:tabs>
      </w:pPr>
    </w:lvl>
    <w:lvl w:ilvl="8" w:tplc="C88A0BB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9BFEEF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CFBE2EF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ECFE5A9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47F4F1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32264A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662426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AD52BE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85617C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E414763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9A448A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F22F2F0" w:tentative="1">
      <w:start w:val="1"/>
      <w:numFmt w:val="lowerLetter"/>
      <w:lvlText w:val="%2."/>
      <w:lvlJc w:val="left"/>
      <w:pPr>
        <w:ind w:left="1440" w:hanging="360"/>
      </w:pPr>
    </w:lvl>
    <w:lvl w:ilvl="2" w:tplc="7F1A7F56" w:tentative="1">
      <w:start w:val="1"/>
      <w:numFmt w:val="lowerRoman"/>
      <w:lvlText w:val="%3."/>
      <w:lvlJc w:val="right"/>
      <w:pPr>
        <w:ind w:left="2160" w:hanging="180"/>
      </w:pPr>
    </w:lvl>
    <w:lvl w:ilvl="3" w:tplc="6CAA2CD0" w:tentative="1">
      <w:start w:val="1"/>
      <w:numFmt w:val="decimal"/>
      <w:lvlText w:val="%4."/>
      <w:lvlJc w:val="left"/>
      <w:pPr>
        <w:ind w:left="2880" w:hanging="360"/>
      </w:pPr>
    </w:lvl>
    <w:lvl w:ilvl="4" w:tplc="83B059B8" w:tentative="1">
      <w:start w:val="1"/>
      <w:numFmt w:val="lowerLetter"/>
      <w:lvlText w:val="%5."/>
      <w:lvlJc w:val="left"/>
      <w:pPr>
        <w:ind w:left="3600" w:hanging="360"/>
      </w:pPr>
    </w:lvl>
    <w:lvl w:ilvl="5" w:tplc="492CAD16" w:tentative="1">
      <w:start w:val="1"/>
      <w:numFmt w:val="lowerRoman"/>
      <w:lvlText w:val="%6."/>
      <w:lvlJc w:val="right"/>
      <w:pPr>
        <w:ind w:left="4320" w:hanging="180"/>
      </w:pPr>
    </w:lvl>
    <w:lvl w:ilvl="6" w:tplc="9704FB02" w:tentative="1">
      <w:start w:val="1"/>
      <w:numFmt w:val="decimal"/>
      <w:lvlText w:val="%7."/>
      <w:lvlJc w:val="left"/>
      <w:pPr>
        <w:ind w:left="5040" w:hanging="360"/>
      </w:pPr>
    </w:lvl>
    <w:lvl w:ilvl="7" w:tplc="151675F6" w:tentative="1">
      <w:start w:val="1"/>
      <w:numFmt w:val="lowerLetter"/>
      <w:lvlText w:val="%8."/>
      <w:lvlJc w:val="left"/>
      <w:pPr>
        <w:ind w:left="5760" w:hanging="360"/>
      </w:pPr>
    </w:lvl>
    <w:lvl w:ilvl="8" w:tplc="C2C81720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083384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17705789">
    <w:abstractNumId w:val="10"/>
  </w:num>
  <w:num w:numId="3" w16cid:durableId="68382013">
    <w:abstractNumId w:val="9"/>
  </w:num>
  <w:num w:numId="4" w16cid:durableId="578949917">
    <w:abstractNumId w:val="22"/>
  </w:num>
  <w:num w:numId="5" w16cid:durableId="1704751377">
    <w:abstractNumId w:val="4"/>
  </w:num>
  <w:num w:numId="6" w16cid:durableId="82000108">
    <w:abstractNumId w:val="8"/>
  </w:num>
  <w:num w:numId="7" w16cid:durableId="1862476309">
    <w:abstractNumId w:val="27"/>
  </w:num>
  <w:num w:numId="8" w16cid:durableId="1476488330">
    <w:abstractNumId w:val="3"/>
  </w:num>
  <w:num w:numId="9" w16cid:durableId="1867526516">
    <w:abstractNumId w:val="13"/>
  </w:num>
  <w:num w:numId="10" w16cid:durableId="613245294">
    <w:abstractNumId w:val="28"/>
  </w:num>
  <w:num w:numId="11" w16cid:durableId="1793860841">
    <w:abstractNumId w:val="21"/>
  </w:num>
  <w:num w:numId="12" w16cid:durableId="451675329">
    <w:abstractNumId w:val="23"/>
  </w:num>
  <w:num w:numId="13" w16cid:durableId="287932018">
    <w:abstractNumId w:val="16"/>
  </w:num>
  <w:num w:numId="14" w16cid:durableId="1553149018">
    <w:abstractNumId w:val="19"/>
  </w:num>
  <w:num w:numId="15" w16cid:durableId="1059864268">
    <w:abstractNumId w:val="11"/>
  </w:num>
  <w:num w:numId="16" w16cid:durableId="1583835996">
    <w:abstractNumId w:val="6"/>
  </w:num>
  <w:num w:numId="17" w16cid:durableId="1696148799">
    <w:abstractNumId w:val="17"/>
  </w:num>
  <w:num w:numId="18" w16cid:durableId="1233277035">
    <w:abstractNumId w:val="7"/>
  </w:num>
  <w:num w:numId="19" w16cid:durableId="2143427742">
    <w:abstractNumId w:val="5"/>
  </w:num>
  <w:num w:numId="20" w16cid:durableId="881944984">
    <w:abstractNumId w:val="29"/>
  </w:num>
  <w:num w:numId="21" w16cid:durableId="843668650">
    <w:abstractNumId w:val="20"/>
  </w:num>
  <w:num w:numId="22" w16cid:durableId="147290356">
    <w:abstractNumId w:val="15"/>
  </w:num>
  <w:num w:numId="23" w16cid:durableId="224415724">
    <w:abstractNumId w:val="18"/>
  </w:num>
  <w:num w:numId="24" w16cid:durableId="1447460709">
    <w:abstractNumId w:val="26"/>
  </w:num>
  <w:num w:numId="25" w16cid:durableId="1053624277">
    <w:abstractNumId w:val="2"/>
  </w:num>
  <w:num w:numId="26" w16cid:durableId="322128043">
    <w:abstractNumId w:val="1"/>
  </w:num>
  <w:num w:numId="27" w16cid:durableId="323508430">
    <w:abstractNumId w:val="30"/>
  </w:num>
  <w:num w:numId="28" w16cid:durableId="1273050415">
    <w:abstractNumId w:val="0"/>
  </w:num>
  <w:num w:numId="29" w16cid:durableId="2024746857">
    <w:abstractNumId w:val="24"/>
  </w:num>
  <w:num w:numId="30" w16cid:durableId="1808011416">
    <w:abstractNumId w:val="14"/>
  </w:num>
  <w:num w:numId="31" w16cid:durableId="3896968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076F3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A7401"/>
    <w:rsid w:val="002D1936"/>
    <w:rsid w:val="002D3167"/>
    <w:rsid w:val="003018AB"/>
    <w:rsid w:val="00342D95"/>
    <w:rsid w:val="00343F8E"/>
    <w:rsid w:val="00345EAF"/>
    <w:rsid w:val="00364ADB"/>
    <w:rsid w:val="0039269F"/>
    <w:rsid w:val="003E6D80"/>
    <w:rsid w:val="00401193"/>
    <w:rsid w:val="00411AE8"/>
    <w:rsid w:val="00417106"/>
    <w:rsid w:val="00426039"/>
    <w:rsid w:val="00430BAC"/>
    <w:rsid w:val="0046228F"/>
    <w:rsid w:val="004630FB"/>
    <w:rsid w:val="00491569"/>
    <w:rsid w:val="004E371C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641F"/>
    <w:rsid w:val="006377BF"/>
    <w:rsid w:val="00641E53"/>
    <w:rsid w:val="0064588C"/>
    <w:rsid w:val="006552FD"/>
    <w:rsid w:val="006622FC"/>
    <w:rsid w:val="0067068C"/>
    <w:rsid w:val="006C0674"/>
    <w:rsid w:val="006E18F3"/>
    <w:rsid w:val="00704A66"/>
    <w:rsid w:val="00720A58"/>
    <w:rsid w:val="00732B53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9F7C17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0CB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  <w:rsid w:val="00FB7A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264BD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7D46223-7622-49F1-9B81-D7EDB3B6E8A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E6F7E4-14EB-4E52-945F-0A203B05DF00}"/>
</file>

<file path=customXml/itemProps3.xml><?xml version="1.0" encoding="utf-8"?>
<ds:datastoreItem xmlns:ds="http://schemas.openxmlformats.org/officeDocument/2006/customXml" ds:itemID="{64A774D0-53AC-4825-BA50-2569CB2D3C6F}"/>
</file>

<file path=customXml/itemProps4.xml><?xml version="1.0" encoding="utf-8"?>
<ds:datastoreItem xmlns:ds="http://schemas.openxmlformats.org/officeDocument/2006/customXml" ds:itemID="{19FB48DE-C624-49BF-9DDC-DAA77FE87A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1238</Characters>
  <Application>Microsoft Office Word</Application>
  <DocSecurity>4</DocSecurity>
  <Lines>10</Lines>
  <Paragraphs>2</Paragraphs>
  <ScaleCrop>false</ScaleCrop>
  <Company/>
  <LinksUpToDate>false</LinksUpToDate>
  <CharactersWithSpaces>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2023-11-15T09:33:00Z</dcterms:created>
  <dcterms:modified xsi:type="dcterms:W3CDTF">2023-11-15T09:33:00Z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0x0101007C98C035752B2E4F9BA001D238EDF9B9</vt:lpwstr>
  </property>
</Properties>
</file>