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F6D6" w14:textId="77777777" w:rsidR="00255B8E" w:rsidRDefault="00255B8E" w:rsidP="00255B8E">
      <w:pPr>
        <w:jc w:val="right"/>
        <w:rPr>
          <w:rFonts w:ascii="Times New Roman" w:hAnsi="Times New Roman"/>
          <w:b/>
          <w:bCs/>
          <w:szCs w:val="24"/>
        </w:rPr>
      </w:pPr>
    </w:p>
    <w:p w14:paraId="48355498" w14:textId="5E9CEB98" w:rsidR="00255B8E" w:rsidRDefault="00255B8E" w:rsidP="00255B8E">
      <w:pPr>
        <w:jc w:val="righ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Pielikums Nr. </w:t>
      </w:r>
      <w:r w:rsidR="0050630B">
        <w:rPr>
          <w:rFonts w:ascii="Times New Roman" w:hAnsi="Times New Roman"/>
          <w:b/>
          <w:bCs/>
          <w:szCs w:val="24"/>
        </w:rPr>
        <w:t>3</w:t>
      </w:r>
      <w:r>
        <w:rPr>
          <w:rFonts w:ascii="Times New Roman" w:hAnsi="Times New Roman"/>
          <w:b/>
          <w:bCs/>
          <w:szCs w:val="24"/>
        </w:rPr>
        <w:t xml:space="preserve"> </w:t>
      </w:r>
    </w:p>
    <w:p w14:paraId="40FB37F1" w14:textId="77777777" w:rsidR="00255B8E" w:rsidRPr="00A87F68" w:rsidRDefault="00255B8E" w:rsidP="00255B8E">
      <w:pPr>
        <w:tabs>
          <w:tab w:val="left" w:pos="5184"/>
        </w:tabs>
        <w:spacing w:after="160" w:line="259" w:lineRule="auto"/>
        <w:rPr>
          <w:rFonts w:ascii="Times New Roman" w:hAnsi="Times New Roman"/>
        </w:rPr>
      </w:pPr>
    </w:p>
    <w:p w14:paraId="009DE189" w14:textId="77777777" w:rsidR="00255B8E" w:rsidRPr="001F19F2" w:rsidRDefault="00255B8E" w:rsidP="00255B8E">
      <w:pPr>
        <w:widowControl w:val="0"/>
        <w:suppressAutoHyphens/>
        <w:jc w:val="center"/>
        <w:rPr>
          <w:rFonts w:ascii="Times New Roman" w:eastAsia="Lucida Sans Unicode" w:hAnsi="Times New Roman"/>
          <w:b/>
          <w:kern w:val="1"/>
          <w:szCs w:val="24"/>
        </w:rPr>
      </w:pPr>
      <w:r w:rsidRPr="001F19F2">
        <w:rPr>
          <w:rFonts w:ascii="Times New Roman" w:eastAsia="Lucida Sans Unicode" w:hAnsi="Times New Roman"/>
          <w:b/>
          <w:kern w:val="1"/>
          <w:szCs w:val="24"/>
        </w:rPr>
        <w:t xml:space="preserve">Defekta </w:t>
      </w:r>
      <w:smartTag w:uri="schemas-tilde-lv/tildestengine" w:element="veidnes">
        <w:smartTagPr>
          <w:attr w:name="text" w:val="akts&#10;"/>
          <w:attr w:name="baseform" w:val="akts"/>
          <w:attr w:name="id" w:val="-1"/>
        </w:smartTagPr>
        <w:r w:rsidRPr="001F19F2">
          <w:rPr>
            <w:rFonts w:ascii="Times New Roman" w:eastAsia="Lucida Sans Unicode" w:hAnsi="Times New Roman"/>
            <w:b/>
            <w:kern w:val="1"/>
            <w:szCs w:val="24"/>
          </w:rPr>
          <w:t>akts</w:t>
        </w:r>
      </w:smartTag>
    </w:p>
    <w:p w14:paraId="43E1F519" w14:textId="77777777" w:rsidR="00255B8E" w:rsidRPr="001F19F2" w:rsidRDefault="00255B8E" w:rsidP="00255B8E">
      <w:pPr>
        <w:widowControl w:val="0"/>
        <w:suppressAutoHyphens/>
        <w:jc w:val="center"/>
        <w:rPr>
          <w:rFonts w:ascii="Times New Roman" w:eastAsia="Lucida Sans Unicode" w:hAnsi="Times New Roman"/>
          <w:kern w:val="1"/>
          <w:szCs w:val="24"/>
        </w:rPr>
      </w:pPr>
    </w:p>
    <w:p w14:paraId="4E849FFE" w14:textId="77777777" w:rsidR="00255B8E" w:rsidRPr="001F19F2" w:rsidRDefault="00255B8E" w:rsidP="00255B8E">
      <w:pPr>
        <w:widowControl w:val="0"/>
        <w:suppressAutoHyphens/>
        <w:rPr>
          <w:rFonts w:ascii="Times New Roman" w:eastAsia="Lucida Sans Unicode" w:hAnsi="Times New Roman"/>
          <w:kern w:val="1"/>
          <w:szCs w:val="24"/>
        </w:rPr>
      </w:pPr>
    </w:p>
    <w:p w14:paraId="50FAA565" w14:textId="77777777" w:rsidR="00255B8E" w:rsidRPr="00507FDC" w:rsidRDefault="00255B8E" w:rsidP="00255B8E">
      <w:pPr>
        <w:widowControl w:val="0"/>
        <w:suppressAutoHyphens/>
        <w:rPr>
          <w:rFonts w:ascii="Times New Roman" w:eastAsia="Lucida Sans Unicode" w:hAnsi="Times New Roman"/>
          <w:kern w:val="1"/>
          <w:szCs w:val="24"/>
        </w:rPr>
      </w:pPr>
      <w:r>
        <w:rPr>
          <w:rFonts w:ascii="Times New Roman" w:eastAsia="Lucida Sans Unicode" w:hAnsi="Times New Roman"/>
          <w:kern w:val="1"/>
          <w:szCs w:val="24"/>
        </w:rPr>
        <w:t>Rīgā</w:t>
      </w:r>
    </w:p>
    <w:p w14:paraId="3AA7F087" w14:textId="77777777" w:rsidR="00255B8E" w:rsidRPr="00507FDC" w:rsidRDefault="00255B8E" w:rsidP="00255B8E">
      <w:pPr>
        <w:suppressAutoHyphens/>
        <w:rPr>
          <w:rFonts w:ascii="Times New Roman" w:hAnsi="Times New Roman"/>
          <w:color w:val="000000"/>
          <w:szCs w:val="24"/>
          <w:lang w:eastAsia="ar-SA"/>
        </w:rPr>
      </w:pPr>
      <w:r w:rsidRPr="00507FDC">
        <w:rPr>
          <w:rFonts w:ascii="Times New Roman" w:hAnsi="Times New Roman"/>
          <w:color w:val="000000"/>
          <w:szCs w:val="24"/>
          <w:lang w:eastAsia="ar-SA"/>
        </w:rPr>
        <w:t>Saskaņā ar ____________________/līgumu Nr. ___________ (turpmāk saukts – L</w:t>
      </w:r>
      <w:r>
        <w:rPr>
          <w:rFonts w:ascii="Times New Roman" w:hAnsi="Times New Roman"/>
          <w:color w:val="000000"/>
          <w:szCs w:val="24"/>
          <w:lang w:eastAsia="ar-SA"/>
        </w:rPr>
        <w:t xml:space="preserve">īgums) </w:t>
      </w:r>
      <w:r w:rsidRPr="00507FDC">
        <w:rPr>
          <w:rFonts w:ascii="Times New Roman" w:hAnsi="Times New Roman"/>
          <w:color w:val="000000"/>
          <w:szCs w:val="24"/>
          <w:lang w:eastAsia="ar-SA"/>
        </w:rPr>
        <w:t>piedaloties:</w:t>
      </w:r>
    </w:p>
    <w:p w14:paraId="57C346E7" w14:textId="77777777" w:rsidR="00255B8E" w:rsidRPr="00487436" w:rsidRDefault="00255B8E" w:rsidP="00255B8E">
      <w:pPr>
        <w:suppressAutoHyphens/>
        <w:rPr>
          <w:rFonts w:ascii="Times New Roman" w:hAnsi="Times New Roman"/>
          <w:color w:val="000000"/>
          <w:szCs w:val="24"/>
          <w:lang w:eastAsia="ar-SA"/>
        </w:rPr>
      </w:pPr>
      <w:r w:rsidRPr="00507FDC">
        <w:rPr>
          <w:rFonts w:ascii="Times New Roman" w:hAnsi="Times New Roman"/>
          <w:color w:val="000000"/>
          <w:szCs w:val="24"/>
          <w:lang w:eastAsia="ar-SA"/>
        </w:rPr>
        <w:t>(</w:t>
      </w:r>
      <w:r w:rsidRPr="00507FDC">
        <w:rPr>
          <w:rFonts w:ascii="Times New Roman" w:hAnsi="Times New Roman"/>
          <w:i/>
          <w:color w:val="000000"/>
          <w:szCs w:val="24"/>
          <w:lang w:eastAsia="ar-SA"/>
        </w:rPr>
        <w:t xml:space="preserve">Pasūtītāja nosaukums, </w:t>
      </w:r>
      <w:proofErr w:type="spellStart"/>
      <w:r w:rsidRPr="00507FDC">
        <w:rPr>
          <w:rFonts w:ascii="Times New Roman" w:hAnsi="Times New Roman"/>
          <w:i/>
          <w:color w:val="000000"/>
          <w:szCs w:val="24"/>
          <w:lang w:eastAsia="ar-SA"/>
        </w:rPr>
        <w:t>reģ</w:t>
      </w:r>
      <w:proofErr w:type="spellEnd"/>
      <w:r w:rsidRPr="00507FDC">
        <w:rPr>
          <w:rFonts w:ascii="Times New Roman" w:hAnsi="Times New Roman"/>
          <w:i/>
          <w:color w:val="000000"/>
          <w:szCs w:val="24"/>
          <w:lang w:eastAsia="ar-SA"/>
        </w:rPr>
        <w:t>. Nr</w:t>
      </w:r>
      <w:r w:rsidRPr="00507FDC">
        <w:rPr>
          <w:rFonts w:ascii="Times New Roman" w:hAnsi="Times New Roman"/>
          <w:color w:val="000000"/>
          <w:szCs w:val="24"/>
          <w:lang w:eastAsia="ar-SA"/>
        </w:rPr>
        <w:t>.), tās pārstāvja __________________ personā, turpmāk tekstā saukts – Pasūtītājs, no vienas puses,</w:t>
      </w:r>
    </w:p>
    <w:p w14:paraId="79840047" w14:textId="77777777" w:rsidR="00255B8E" w:rsidRDefault="00255B8E" w:rsidP="00255B8E">
      <w:pPr>
        <w:widowControl w:val="0"/>
        <w:suppressAutoHyphens/>
        <w:jc w:val="both"/>
        <w:rPr>
          <w:rFonts w:ascii="Times New Roman" w:hAnsi="Times New Roman"/>
          <w:color w:val="000000"/>
          <w:szCs w:val="24"/>
          <w:lang w:eastAsia="ar-SA"/>
        </w:rPr>
      </w:pPr>
    </w:p>
    <w:p w14:paraId="580BA75E" w14:textId="77777777" w:rsidR="00255B8E" w:rsidRPr="001F19F2" w:rsidRDefault="00255B8E" w:rsidP="00255B8E">
      <w:pPr>
        <w:widowControl w:val="0"/>
        <w:suppressAutoHyphens/>
        <w:jc w:val="both"/>
        <w:rPr>
          <w:rFonts w:ascii="Times New Roman" w:eastAsia="Lucida Sans Unicode" w:hAnsi="Times New Roman"/>
          <w:kern w:val="1"/>
          <w:szCs w:val="24"/>
        </w:rPr>
      </w:pPr>
      <w:r w:rsidRPr="00507FDC">
        <w:rPr>
          <w:rFonts w:ascii="Times New Roman" w:hAnsi="Times New Roman"/>
          <w:color w:val="000000"/>
          <w:szCs w:val="24"/>
          <w:lang w:eastAsia="ar-SA"/>
        </w:rPr>
        <w:t xml:space="preserve">un ___________, </w:t>
      </w:r>
      <w:proofErr w:type="spellStart"/>
      <w:r w:rsidRPr="00507FDC">
        <w:rPr>
          <w:rFonts w:ascii="Times New Roman" w:hAnsi="Times New Roman"/>
          <w:color w:val="000000"/>
          <w:szCs w:val="24"/>
          <w:lang w:eastAsia="ar-SA"/>
        </w:rPr>
        <w:t>reģ</w:t>
      </w:r>
      <w:proofErr w:type="spellEnd"/>
      <w:r w:rsidRPr="00507FDC">
        <w:rPr>
          <w:rFonts w:ascii="Times New Roman" w:hAnsi="Times New Roman"/>
          <w:color w:val="000000"/>
          <w:szCs w:val="24"/>
          <w:lang w:eastAsia="ar-SA"/>
        </w:rPr>
        <w:t xml:space="preserve">. nr. ____________ _________________personā, turpmāk – saukts Izpildītājs, no otras puses, tiek sagatavots šāds </w:t>
      </w:r>
      <w:r>
        <w:rPr>
          <w:rFonts w:ascii="Times New Roman" w:hAnsi="Times New Roman"/>
          <w:color w:val="000000"/>
          <w:szCs w:val="24"/>
          <w:lang w:eastAsia="ar-SA"/>
        </w:rPr>
        <w:t>defektu a</w:t>
      </w:r>
      <w:r w:rsidRPr="00507FDC">
        <w:rPr>
          <w:rFonts w:ascii="Times New Roman" w:hAnsi="Times New Roman"/>
          <w:color w:val="000000"/>
          <w:szCs w:val="24"/>
          <w:lang w:eastAsia="ar-SA"/>
        </w:rPr>
        <w:t xml:space="preserve">kts </w:t>
      </w:r>
      <w:r w:rsidRPr="001F19F2">
        <w:rPr>
          <w:rFonts w:ascii="Times New Roman" w:hAnsi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340B5" wp14:editId="50560F7C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6266180" cy="2042160"/>
                <wp:effectExtent l="0" t="0" r="0" b="0"/>
                <wp:wrapSquare wrapText="largest"/>
                <wp:docPr id="3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180" cy="20421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84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74"/>
                              <w:gridCol w:w="1220"/>
                              <w:gridCol w:w="1393"/>
                              <w:gridCol w:w="1300"/>
                              <w:gridCol w:w="1276"/>
                              <w:gridCol w:w="1701"/>
                              <w:gridCol w:w="1220"/>
                            </w:tblGrid>
                            <w:tr w:rsidR="00255B8E" w14:paraId="68CC165D" w14:textId="77777777" w:rsidTr="0057604E">
                              <w:trPr>
                                <w:trHeight w:val="841"/>
                              </w:trPr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346EDFF" w14:textId="77777777" w:rsidR="00255B8E" w:rsidRPr="00A223C6" w:rsidRDefault="00255B8E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 xml:space="preserve">Iekārtas </w:t>
                                  </w:r>
                                  <w:r w:rsidRPr="00A223C6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nosaukums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3251A7E" w14:textId="77777777" w:rsidR="00255B8E" w:rsidRPr="00A223C6" w:rsidRDefault="00255B8E" w:rsidP="0057604E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D</w:t>
                                  </w:r>
                                  <w:r w:rsidRPr="00A223C6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audz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ums</w:t>
                                  </w:r>
                                </w:p>
                                <w:p w14:paraId="617618DB" w14:textId="77777777" w:rsidR="00255B8E" w:rsidRPr="00A223C6" w:rsidRDefault="00255B8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A223C6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(gab.)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AA47589" w14:textId="77777777" w:rsidR="00255B8E" w:rsidRPr="00A223C6" w:rsidRDefault="00255B8E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A223C6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Konstatētais defekts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23DB26E" w14:textId="77777777" w:rsidR="00255B8E" w:rsidRPr="00A223C6" w:rsidRDefault="00255B8E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A223C6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Defekta novēršanas veids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3F2FF7F" w14:textId="77777777" w:rsidR="00255B8E" w:rsidRPr="00A223C6" w:rsidRDefault="00255B8E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A223C6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Defekta novēršanas termiņš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C40ADA9" w14:textId="77777777" w:rsidR="00255B8E" w:rsidRPr="00A223C6" w:rsidRDefault="00255B8E">
                                  <w:pPr>
                                    <w:snapToGrid w:val="0"/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A223C6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Defektu konstatējošās personas</w:t>
                                  </w:r>
                                </w:p>
                                <w:p w14:paraId="6853166A" w14:textId="77777777" w:rsidR="00255B8E" w:rsidRPr="00A223C6" w:rsidRDefault="00255B8E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A223C6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(vārds, uzvārds)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8FE189" w14:textId="77777777" w:rsidR="00255B8E" w:rsidRPr="00A223C6" w:rsidRDefault="00255B8E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A223C6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Atzīme par novērsto defektu</w:t>
                                  </w:r>
                                </w:p>
                              </w:tc>
                            </w:tr>
                            <w:tr w:rsidR="00255B8E" w14:paraId="6F8DCA15" w14:textId="77777777" w:rsidTr="0057604E"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882E691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0D44162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9DD3E6A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7B06557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52C85C3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8144470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9231CF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</w:tr>
                            <w:tr w:rsidR="00255B8E" w14:paraId="495F1BCC" w14:textId="77777777" w:rsidTr="0057604E"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D8E7972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DD5E0F5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123E8FA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9AD8DB7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222AFF3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7C4CA87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9A814C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</w:tr>
                            <w:tr w:rsidR="00255B8E" w14:paraId="29FAE750" w14:textId="77777777" w:rsidTr="0057604E"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0BA3D1F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3C7AA32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DD93B7E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1CC503B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62E99DC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4D17021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C76859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1988BEC2" w14:textId="77777777" w:rsidR="00255B8E" w:rsidRDefault="00255B8E" w:rsidP="00255B8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340B5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0;margin-top:6.75pt;width:493.4pt;height:160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" stroked="f">
                <v:fill opacity="0"/>
                <v:textbox inset="0,0,0,0">
                  <w:txbxContent>
                    <w:tbl>
                      <w:tblPr>
                        <w:tblW w:w="9584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74"/>
                        <w:gridCol w:w="1220"/>
                        <w:gridCol w:w="1393"/>
                        <w:gridCol w:w="1300"/>
                        <w:gridCol w:w="1276"/>
                        <w:gridCol w:w="1701"/>
                        <w:gridCol w:w="1220"/>
                      </w:tblGrid>
                      <w:tr w:rsidR="00255B8E" w14:paraId="68CC165D" w14:textId="77777777" w:rsidTr="0057604E">
                        <w:trPr>
                          <w:trHeight w:val="841"/>
                        </w:trPr>
                        <w:tc>
                          <w:tcPr>
                            <w:tcW w:w="14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346EDFF" w14:textId="77777777" w:rsidR="00255B8E" w:rsidRPr="00A223C6" w:rsidRDefault="00255B8E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Iekārtas </w:t>
                            </w:r>
                            <w:r w:rsidRPr="00A223C6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nosaukums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3251A7E" w14:textId="77777777" w:rsidR="00255B8E" w:rsidRPr="00A223C6" w:rsidRDefault="00255B8E" w:rsidP="0057604E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</w:t>
                            </w:r>
                            <w:r w:rsidRPr="00A223C6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audz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ums</w:t>
                            </w:r>
                          </w:p>
                          <w:p w14:paraId="617618DB" w14:textId="77777777" w:rsidR="00255B8E" w:rsidRPr="00A223C6" w:rsidRDefault="00255B8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A223C6">
                              <w:rPr>
                                <w:rFonts w:ascii="Times New Roman" w:hAnsi="Times New Roman"/>
                                <w:sz w:val="20"/>
                              </w:rPr>
                              <w:t>(gab.)</w:t>
                            </w:r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AA47589" w14:textId="77777777" w:rsidR="00255B8E" w:rsidRPr="00A223C6" w:rsidRDefault="00255B8E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A223C6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Konstatētais defekts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23DB26E" w14:textId="77777777" w:rsidR="00255B8E" w:rsidRPr="00A223C6" w:rsidRDefault="00255B8E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A223C6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Defekta novēršanas veids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3F2FF7F" w14:textId="77777777" w:rsidR="00255B8E" w:rsidRPr="00A223C6" w:rsidRDefault="00255B8E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A223C6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Defekta novēršanas termiņš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C40ADA9" w14:textId="77777777" w:rsidR="00255B8E" w:rsidRPr="00A223C6" w:rsidRDefault="00255B8E">
                            <w:pPr>
                              <w:snapToGrid w:val="0"/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A223C6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Defektu konstatējošās personas</w:t>
                            </w:r>
                          </w:p>
                          <w:p w14:paraId="6853166A" w14:textId="77777777" w:rsidR="00255B8E" w:rsidRPr="00A223C6" w:rsidRDefault="00255B8E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A223C6">
                              <w:rPr>
                                <w:rFonts w:ascii="Times New Roman" w:hAnsi="Times New Roman"/>
                                <w:sz w:val="20"/>
                              </w:rPr>
                              <w:t>(vārds, uzvārds)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8FE189" w14:textId="77777777" w:rsidR="00255B8E" w:rsidRPr="00A223C6" w:rsidRDefault="00255B8E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A223C6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Atzīme par novērsto defektu</w:t>
                            </w:r>
                          </w:p>
                        </w:tc>
                      </w:tr>
                      <w:tr w:rsidR="00255B8E" w14:paraId="6F8DCA15" w14:textId="77777777" w:rsidTr="0057604E">
                        <w:tc>
                          <w:tcPr>
                            <w:tcW w:w="14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882E691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0D44162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9DD3E6A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7B06557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52C85C3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8144470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9231CF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</w:tr>
                      <w:tr w:rsidR="00255B8E" w14:paraId="495F1BCC" w14:textId="77777777" w:rsidTr="0057604E">
                        <w:tc>
                          <w:tcPr>
                            <w:tcW w:w="14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D8E7972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DD5E0F5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123E8FA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9AD8DB7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222AFF3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7C4CA87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9A814C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</w:tr>
                      <w:tr w:rsidR="00255B8E" w14:paraId="29FAE750" w14:textId="77777777" w:rsidTr="0057604E">
                        <w:tc>
                          <w:tcPr>
                            <w:tcW w:w="14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0BA3D1F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3C7AA32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DD93B7E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1CC503B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62E99DC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4D17021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C76859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</w:tr>
                    </w:tbl>
                    <w:p w14:paraId="1988BEC2" w14:textId="77777777" w:rsidR="00255B8E" w:rsidRDefault="00255B8E" w:rsidP="00255B8E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5220997D" w14:textId="77777777" w:rsidR="00255B8E" w:rsidRPr="001F19F2" w:rsidRDefault="00255B8E" w:rsidP="00255B8E">
      <w:pPr>
        <w:widowControl w:val="0"/>
        <w:suppressAutoHyphens/>
        <w:spacing w:before="120"/>
        <w:jc w:val="both"/>
        <w:rPr>
          <w:rFonts w:ascii="Times New Roman" w:eastAsia="Lucida Sans Unicode" w:hAnsi="Times New Roman"/>
          <w:kern w:val="1"/>
          <w:szCs w:val="24"/>
        </w:rPr>
      </w:pPr>
      <w:r w:rsidRPr="001F19F2">
        <w:rPr>
          <w:rFonts w:ascii="Times New Roman" w:eastAsia="Lucida Sans Unicode" w:hAnsi="Times New Roman"/>
          <w:kern w:val="1"/>
          <w:szCs w:val="24"/>
        </w:rPr>
        <w:t xml:space="preserve">Defekta </w:t>
      </w:r>
      <w:smartTag w:uri="schemas-tilde-lv/tildestengine" w:element="veidnes">
        <w:smartTagPr>
          <w:attr w:name="text" w:val="akts"/>
          <w:attr w:name="baseform" w:val="akts"/>
          <w:attr w:name="id" w:val="-1"/>
        </w:smartTagPr>
        <w:r w:rsidRPr="001F19F2">
          <w:rPr>
            <w:rFonts w:ascii="Times New Roman" w:eastAsia="Lucida Sans Unicode" w:hAnsi="Times New Roman"/>
            <w:kern w:val="1"/>
            <w:szCs w:val="24"/>
          </w:rPr>
          <w:t>akts</w:t>
        </w:r>
      </w:smartTag>
      <w:r w:rsidRPr="001F19F2">
        <w:rPr>
          <w:rFonts w:ascii="Times New Roman" w:eastAsia="Lucida Sans Unicode" w:hAnsi="Times New Roman"/>
          <w:kern w:val="1"/>
          <w:szCs w:val="24"/>
        </w:rPr>
        <w:t xml:space="preserve"> sastādīts uz __ (_______) lapām, pa vienam eksemplāram katrai no Pusēm.</w:t>
      </w:r>
    </w:p>
    <w:p w14:paraId="47AD302B" w14:textId="77777777" w:rsidR="00255B8E" w:rsidRPr="001F19F2" w:rsidRDefault="00255B8E" w:rsidP="00255B8E">
      <w:pPr>
        <w:widowControl w:val="0"/>
        <w:suppressAutoHyphens/>
        <w:spacing w:before="120"/>
        <w:jc w:val="both"/>
        <w:rPr>
          <w:rFonts w:ascii="Times New Roman" w:eastAsia="Lucida Sans Unicode" w:hAnsi="Times New Roman"/>
          <w:kern w:val="1"/>
          <w:szCs w:val="24"/>
        </w:rPr>
      </w:pPr>
      <w:r w:rsidRPr="001F19F2">
        <w:rPr>
          <w:rFonts w:ascii="Times New Roman" w:eastAsia="Lucida Sans Unicode" w:hAnsi="Times New Roman"/>
          <w:kern w:val="1"/>
          <w:szCs w:val="24"/>
        </w:rPr>
        <w:t>Defekta aktu sastādīja:</w:t>
      </w:r>
    </w:p>
    <w:p w14:paraId="5A1DC0B4" w14:textId="77777777" w:rsidR="00255B8E" w:rsidRPr="001F19F2" w:rsidRDefault="00255B8E" w:rsidP="00255B8E">
      <w:pPr>
        <w:widowControl w:val="0"/>
        <w:suppressAutoHyphens/>
        <w:spacing w:before="120"/>
        <w:rPr>
          <w:rFonts w:ascii="Times New Roman" w:eastAsia="Lucida Sans Unicode" w:hAnsi="Times New Roman"/>
          <w:kern w:val="1"/>
          <w:szCs w:val="24"/>
        </w:rPr>
      </w:pPr>
      <w:r w:rsidRPr="001F19F2">
        <w:rPr>
          <w:rFonts w:ascii="Times New Roman" w:eastAsia="Lucida Sans Unicode" w:hAnsi="Times New Roman"/>
          <w:kern w:val="1"/>
          <w:szCs w:val="24"/>
        </w:rPr>
        <w:t>1) Pasūtītāja pārstāvis: ________________________________________________________</w:t>
      </w:r>
    </w:p>
    <w:p w14:paraId="4276A67D" w14:textId="77777777" w:rsidR="00255B8E" w:rsidRPr="001F19F2" w:rsidRDefault="00255B8E" w:rsidP="00255B8E">
      <w:pPr>
        <w:widowControl w:val="0"/>
        <w:suppressAutoHyphens/>
        <w:jc w:val="center"/>
        <w:rPr>
          <w:rFonts w:ascii="Times New Roman" w:eastAsia="Lucida Sans Unicode" w:hAnsi="Times New Roman"/>
          <w:kern w:val="1"/>
          <w:szCs w:val="24"/>
        </w:rPr>
      </w:pPr>
      <w:r w:rsidRPr="001F19F2">
        <w:rPr>
          <w:rFonts w:ascii="Times New Roman" w:eastAsia="Lucida Sans Unicode" w:hAnsi="Times New Roman"/>
          <w:kern w:val="1"/>
          <w:szCs w:val="24"/>
        </w:rPr>
        <w:t>(amats, vārds, uzvārds)</w:t>
      </w:r>
    </w:p>
    <w:p w14:paraId="5CDDCEDE" w14:textId="77777777" w:rsidR="00255B8E" w:rsidRPr="001F19F2" w:rsidRDefault="00255B8E" w:rsidP="00255B8E">
      <w:pPr>
        <w:widowControl w:val="0"/>
        <w:suppressAutoHyphens/>
        <w:jc w:val="center"/>
        <w:rPr>
          <w:rFonts w:ascii="Times New Roman" w:eastAsia="Lucida Sans Unicode" w:hAnsi="Times New Roman"/>
          <w:kern w:val="1"/>
          <w:szCs w:val="24"/>
        </w:rPr>
      </w:pPr>
      <w:r w:rsidRPr="001F19F2">
        <w:rPr>
          <w:rFonts w:ascii="Times New Roman" w:eastAsia="Lucida Sans Unicode" w:hAnsi="Times New Roman"/>
          <w:kern w:val="1"/>
          <w:szCs w:val="24"/>
        </w:rPr>
        <w:t xml:space="preserve">_________________________________________________________________________ (Pasūtītāja adrese, </w:t>
      </w:r>
      <w:proofErr w:type="spellStart"/>
      <w:r w:rsidRPr="001F19F2">
        <w:rPr>
          <w:rFonts w:ascii="Times New Roman" w:eastAsia="Lucida Sans Unicode" w:hAnsi="Times New Roman"/>
          <w:kern w:val="1"/>
          <w:szCs w:val="24"/>
        </w:rPr>
        <w:t>reģ</w:t>
      </w:r>
      <w:proofErr w:type="spellEnd"/>
      <w:r w:rsidRPr="001F19F2">
        <w:rPr>
          <w:rFonts w:ascii="Times New Roman" w:eastAsia="Lucida Sans Unicode" w:hAnsi="Times New Roman"/>
          <w:kern w:val="1"/>
          <w:szCs w:val="24"/>
        </w:rPr>
        <w:t>. Nr. u.c. rekvizīti)</w:t>
      </w:r>
    </w:p>
    <w:p w14:paraId="44560319" w14:textId="77777777" w:rsidR="00255B8E" w:rsidRPr="001F19F2" w:rsidRDefault="00255B8E" w:rsidP="00255B8E">
      <w:pPr>
        <w:widowControl w:val="0"/>
        <w:suppressAutoHyphens/>
        <w:spacing w:before="120"/>
        <w:rPr>
          <w:rFonts w:ascii="Times New Roman" w:eastAsia="Lucida Sans Unicode" w:hAnsi="Times New Roman"/>
          <w:kern w:val="1"/>
          <w:szCs w:val="24"/>
        </w:rPr>
      </w:pPr>
      <w:r w:rsidRPr="001F19F2">
        <w:rPr>
          <w:rFonts w:ascii="Times New Roman" w:eastAsia="Lucida Sans Unicode" w:hAnsi="Times New Roman"/>
          <w:kern w:val="1"/>
          <w:szCs w:val="24"/>
        </w:rPr>
        <w:t>2) Izpildītāja pārstāvis: ________________________________________________________</w:t>
      </w:r>
    </w:p>
    <w:p w14:paraId="32C1B7DD" w14:textId="77777777" w:rsidR="00255B8E" w:rsidRPr="001F19F2" w:rsidRDefault="00255B8E" w:rsidP="00255B8E">
      <w:pPr>
        <w:widowControl w:val="0"/>
        <w:pBdr>
          <w:bottom w:val="single" w:sz="8" w:space="1" w:color="000000"/>
        </w:pBdr>
        <w:suppressAutoHyphens/>
        <w:jc w:val="center"/>
        <w:rPr>
          <w:rFonts w:ascii="Times New Roman" w:eastAsia="Lucida Sans Unicode" w:hAnsi="Times New Roman"/>
          <w:kern w:val="1"/>
          <w:szCs w:val="24"/>
        </w:rPr>
      </w:pPr>
      <w:r w:rsidRPr="001F19F2">
        <w:rPr>
          <w:rFonts w:ascii="Times New Roman" w:eastAsia="Lucida Sans Unicode" w:hAnsi="Times New Roman"/>
          <w:kern w:val="1"/>
          <w:szCs w:val="24"/>
        </w:rPr>
        <w:t xml:space="preserve"> (amats, vārds, uzvārds)</w:t>
      </w:r>
    </w:p>
    <w:p w14:paraId="4CB774B2" w14:textId="77777777" w:rsidR="00255B8E" w:rsidRPr="001F19F2" w:rsidRDefault="00255B8E" w:rsidP="00255B8E">
      <w:pPr>
        <w:widowControl w:val="0"/>
        <w:pBdr>
          <w:bottom w:val="single" w:sz="8" w:space="1" w:color="000000"/>
        </w:pBdr>
        <w:suppressAutoHyphens/>
        <w:jc w:val="center"/>
        <w:rPr>
          <w:rFonts w:ascii="Times New Roman" w:eastAsia="Lucida Sans Unicode" w:hAnsi="Times New Roman"/>
          <w:kern w:val="1"/>
          <w:szCs w:val="24"/>
        </w:rPr>
      </w:pPr>
    </w:p>
    <w:p w14:paraId="3504C195" w14:textId="77777777" w:rsidR="00255B8E" w:rsidRDefault="00255B8E" w:rsidP="00255B8E">
      <w:r w:rsidRPr="001F19F2">
        <w:rPr>
          <w:rFonts w:ascii="Times New Roman" w:eastAsia="Lucida Sans Unicode" w:hAnsi="Times New Roman"/>
          <w:kern w:val="1"/>
          <w:szCs w:val="24"/>
        </w:rPr>
        <w:t xml:space="preserve">(Izpildītāja adrese, </w:t>
      </w:r>
      <w:proofErr w:type="spellStart"/>
      <w:r w:rsidRPr="001F19F2">
        <w:rPr>
          <w:rFonts w:ascii="Times New Roman" w:eastAsia="Lucida Sans Unicode" w:hAnsi="Times New Roman"/>
          <w:kern w:val="1"/>
          <w:szCs w:val="24"/>
        </w:rPr>
        <w:t>reģ</w:t>
      </w:r>
      <w:proofErr w:type="spellEnd"/>
      <w:r w:rsidRPr="001F19F2">
        <w:rPr>
          <w:rFonts w:ascii="Times New Roman" w:eastAsia="Lucida Sans Unicode" w:hAnsi="Times New Roman"/>
          <w:kern w:val="1"/>
          <w:szCs w:val="24"/>
        </w:rPr>
        <w:t>. Nr. u.c. rekvizīti)</w:t>
      </w:r>
    </w:p>
    <w:p w14:paraId="7EA52772" w14:textId="77777777" w:rsidR="006E24AF" w:rsidRDefault="006E24AF"/>
    <w:sectPr w:rsidR="006E24AF" w:rsidSect="00255B8E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C0"/>
    <w:rsid w:val="00027A27"/>
    <w:rsid w:val="001079C0"/>
    <w:rsid w:val="00255B8E"/>
    <w:rsid w:val="00456D16"/>
    <w:rsid w:val="0050630B"/>
    <w:rsid w:val="0066296F"/>
    <w:rsid w:val="006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2BCEAE2E"/>
  <w15:chartTrackingRefBased/>
  <w15:docId w15:val="{1F19F931-B198-44B8-B39A-7F1118F0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B8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9C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9C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9C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9C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9C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9C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9C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9C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9C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9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9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9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7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9C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7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9C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7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9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79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9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9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327</Characters>
  <Application>Microsoft Office Word</Application>
  <DocSecurity>0</DocSecurity>
  <Lines>2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Konstantīns Šaļnovs</dc:creator>
  <cp:keywords/>
  <dc:description/>
  <cp:lastModifiedBy>Konstantīns Šaļnovs</cp:lastModifiedBy>
  <cp:revision>3</cp:revision>
  <dcterms:created xsi:type="dcterms:W3CDTF">2025-02-03T10:58:00Z</dcterms:created>
  <dcterms:modified xsi:type="dcterms:W3CDTF">2025-02-03T11:08:00Z</dcterms:modified>
</cp:coreProperties>
</file>