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AAC267" w14:textId="77777777" w:rsidR="002648CF" w:rsidRPr="00260994" w:rsidRDefault="002648CF" w:rsidP="002648CF">
      <w:pPr>
        <w:spacing w:after="120" w:line="20" w:lineRule="atLeast"/>
        <w:jc w:val="center"/>
        <w:outlineLvl w:val="0"/>
        <w:rPr>
          <w:rFonts w:ascii="Times New Roman" w:eastAsia="Times New Roman" w:hAnsi="Times New Roman"/>
          <w:sz w:val="24"/>
          <w:szCs w:val="24"/>
          <w:lang w:eastAsia="lv-LV"/>
        </w:rPr>
      </w:pPr>
    </w:p>
    <w:p w14:paraId="13F0CA87" w14:textId="2F816090" w:rsidR="002648CF" w:rsidRDefault="002648CF" w:rsidP="002648CF">
      <w:pPr>
        <w:spacing w:after="0" w:line="20" w:lineRule="atLeast"/>
        <w:jc w:val="center"/>
        <w:outlineLvl w:val="0"/>
        <w:rPr>
          <w:rFonts w:ascii="Times New Roman" w:eastAsia="Times New Roman" w:hAnsi="Times New Roman"/>
          <w:b/>
          <w:sz w:val="24"/>
          <w:szCs w:val="24"/>
          <w:lang w:eastAsia="lv-LV"/>
        </w:rPr>
      </w:pPr>
      <w:r w:rsidRPr="00260994">
        <w:rPr>
          <w:rFonts w:ascii="Times New Roman" w:eastAsia="Times New Roman" w:hAnsi="Times New Roman"/>
          <w:b/>
          <w:sz w:val="24"/>
          <w:szCs w:val="24"/>
          <w:lang w:eastAsia="lv-LV"/>
        </w:rPr>
        <w:t>TEHNISKĀ SPECIFIKĀCIJA</w:t>
      </w:r>
    </w:p>
    <w:p w14:paraId="116247F0" w14:textId="7BBFC21B" w:rsidR="008A0973" w:rsidRPr="00260994" w:rsidRDefault="00E12122" w:rsidP="002648CF">
      <w:pPr>
        <w:spacing w:after="0" w:line="20" w:lineRule="atLeast"/>
        <w:jc w:val="center"/>
        <w:outlineLvl w:val="0"/>
        <w:rPr>
          <w:rFonts w:ascii="Times New Roman" w:eastAsia="Times New Roman" w:hAnsi="Times New Roman"/>
          <w:b/>
          <w:sz w:val="24"/>
          <w:szCs w:val="24"/>
          <w:lang w:eastAsia="lv-LV"/>
        </w:rPr>
      </w:pPr>
      <w:r w:rsidRPr="00E12122">
        <w:rPr>
          <w:rFonts w:ascii="Times New Roman" w:eastAsia="Times New Roman" w:hAnsi="Times New Roman"/>
          <w:b/>
          <w:sz w:val="24"/>
          <w:szCs w:val="24"/>
          <w:lang w:eastAsia="lv-LV"/>
        </w:rPr>
        <w:t>“Rīgas satiksmei – 20”</w:t>
      </w:r>
    </w:p>
    <w:p w14:paraId="1F28EA41" w14:textId="77777777" w:rsidR="0075341D" w:rsidRPr="00A74969" w:rsidRDefault="0075341D" w:rsidP="0075341D">
      <w:pPr>
        <w:spacing w:after="0" w:line="20" w:lineRule="atLeast"/>
        <w:jc w:val="center"/>
        <w:outlineLvl w:val="0"/>
        <w:rPr>
          <w:rFonts w:ascii="Times New Roman" w:eastAsia="Times New Roman" w:hAnsi="Times New Roman"/>
          <w:b/>
          <w:sz w:val="20"/>
          <w:szCs w:val="20"/>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639"/>
      </w:tblGrid>
      <w:tr w:rsidR="0075341D" w:rsidRPr="0075341D" w14:paraId="1736464F" w14:textId="77777777" w:rsidTr="00780F9D">
        <w:trPr>
          <w:trHeight w:val="758"/>
        </w:trPr>
        <w:tc>
          <w:tcPr>
            <w:tcW w:w="851" w:type="dxa"/>
            <w:shd w:val="clear" w:color="auto" w:fill="auto"/>
            <w:vAlign w:val="center"/>
          </w:tcPr>
          <w:p w14:paraId="76144CEE" w14:textId="77777777" w:rsidR="0075341D" w:rsidRPr="00C560E3" w:rsidRDefault="0075341D" w:rsidP="0075341D">
            <w:pPr>
              <w:spacing w:before="40" w:after="40" w:line="20" w:lineRule="atLeast"/>
              <w:jc w:val="center"/>
              <w:rPr>
                <w:rFonts w:ascii="Times New Roman" w:eastAsia="Times New Roman" w:hAnsi="Times New Roman"/>
                <w:b/>
                <w:sz w:val="24"/>
                <w:szCs w:val="24"/>
                <w:lang w:eastAsia="lv-LV"/>
              </w:rPr>
            </w:pPr>
            <w:proofErr w:type="spellStart"/>
            <w:r w:rsidRPr="00C560E3">
              <w:rPr>
                <w:rFonts w:ascii="Times New Roman" w:eastAsia="Times New Roman" w:hAnsi="Times New Roman"/>
                <w:b/>
                <w:sz w:val="24"/>
                <w:szCs w:val="24"/>
                <w:lang w:eastAsia="lv-LV"/>
              </w:rPr>
              <w:t>N.p.k</w:t>
            </w:r>
            <w:proofErr w:type="spellEnd"/>
            <w:r w:rsidRPr="00C560E3">
              <w:rPr>
                <w:rFonts w:ascii="Times New Roman" w:eastAsia="Times New Roman" w:hAnsi="Times New Roman"/>
                <w:b/>
                <w:sz w:val="24"/>
                <w:szCs w:val="24"/>
                <w:lang w:eastAsia="lv-LV"/>
              </w:rPr>
              <w:t>.</w:t>
            </w:r>
          </w:p>
        </w:tc>
        <w:tc>
          <w:tcPr>
            <w:tcW w:w="9639" w:type="dxa"/>
            <w:shd w:val="clear" w:color="auto" w:fill="auto"/>
            <w:vAlign w:val="center"/>
          </w:tcPr>
          <w:p w14:paraId="03D82CAB" w14:textId="77777777" w:rsidR="0075341D" w:rsidRPr="00C560E3" w:rsidRDefault="0075341D" w:rsidP="0075341D">
            <w:pPr>
              <w:spacing w:before="40" w:after="40" w:line="20" w:lineRule="atLeast"/>
              <w:jc w:val="center"/>
              <w:rPr>
                <w:rFonts w:ascii="Times New Roman" w:eastAsia="Times New Roman" w:hAnsi="Times New Roman"/>
                <w:b/>
                <w:sz w:val="24"/>
                <w:szCs w:val="24"/>
                <w:lang w:eastAsia="lv-LV"/>
              </w:rPr>
            </w:pPr>
            <w:r w:rsidRPr="00C560E3">
              <w:rPr>
                <w:rFonts w:ascii="Times New Roman" w:eastAsia="Times New Roman" w:hAnsi="Times New Roman"/>
                <w:b/>
                <w:sz w:val="24"/>
                <w:szCs w:val="24"/>
                <w:lang w:eastAsia="lv-LV"/>
              </w:rPr>
              <w:t>Tehniskās specifikācijas prasības</w:t>
            </w:r>
          </w:p>
        </w:tc>
      </w:tr>
      <w:tr w:rsidR="0075341D" w:rsidRPr="0075341D" w14:paraId="1E8D9941" w14:textId="77777777" w:rsidTr="00780F9D">
        <w:trPr>
          <w:trHeight w:val="579"/>
        </w:trPr>
        <w:tc>
          <w:tcPr>
            <w:tcW w:w="851" w:type="dxa"/>
            <w:shd w:val="clear" w:color="auto" w:fill="auto"/>
            <w:vAlign w:val="center"/>
          </w:tcPr>
          <w:p w14:paraId="1834024B" w14:textId="77777777" w:rsidR="0075341D" w:rsidRPr="0075341D" w:rsidRDefault="0075341D" w:rsidP="00B01B94">
            <w:pPr>
              <w:numPr>
                <w:ilvl w:val="0"/>
                <w:numId w:val="41"/>
              </w:numPr>
              <w:spacing w:before="40" w:after="40" w:line="20" w:lineRule="atLeast"/>
              <w:ind w:left="25" w:right="-397" w:hanging="351"/>
              <w:jc w:val="center"/>
              <w:rPr>
                <w:rFonts w:ascii="Times New Roman" w:eastAsia="Times New Roman" w:hAnsi="Times New Roman"/>
                <w:sz w:val="24"/>
                <w:szCs w:val="24"/>
                <w:lang w:eastAsia="lv-LV"/>
              </w:rPr>
            </w:pPr>
          </w:p>
        </w:tc>
        <w:tc>
          <w:tcPr>
            <w:tcW w:w="9639" w:type="dxa"/>
            <w:shd w:val="clear" w:color="auto" w:fill="auto"/>
          </w:tcPr>
          <w:p w14:paraId="4F6987DA" w14:textId="58AC5949" w:rsidR="0001411A" w:rsidRPr="00AD224A" w:rsidRDefault="0001411A" w:rsidP="00642C5E">
            <w:pPr>
              <w:spacing w:before="40" w:after="40" w:line="20" w:lineRule="atLeast"/>
              <w:jc w:val="both"/>
              <w:rPr>
                <w:rFonts w:ascii="Times New Roman" w:hAnsi="Times New Roman"/>
                <w:i/>
                <w:iCs/>
                <w:sz w:val="24"/>
                <w:szCs w:val="24"/>
              </w:rPr>
            </w:pPr>
            <w:r w:rsidRPr="00AD224A">
              <w:rPr>
                <w:rFonts w:ascii="Times New Roman" w:eastAsia="Times New Roman" w:hAnsi="Times New Roman"/>
                <w:sz w:val="24"/>
                <w:szCs w:val="24"/>
                <w:lang w:eastAsia="lv-LV"/>
              </w:rPr>
              <w:t xml:space="preserve">Pasākuma laikā tiks apbalvoti </w:t>
            </w:r>
            <w:r w:rsidR="001D06F4" w:rsidRPr="00AD224A">
              <w:rPr>
                <w:rFonts w:ascii="Times New Roman" w:eastAsia="Times New Roman" w:hAnsi="Times New Roman"/>
                <w:sz w:val="24"/>
                <w:szCs w:val="24"/>
                <w:lang w:eastAsia="lv-LV"/>
              </w:rPr>
              <w:t xml:space="preserve">uzņēmuma ilggadējie darbinieki, kā arī </w:t>
            </w:r>
            <w:r w:rsidR="001767C7" w:rsidRPr="00AD224A">
              <w:rPr>
                <w:rFonts w:ascii="Times New Roman" w:eastAsia="Times New Roman" w:hAnsi="Times New Roman"/>
                <w:sz w:val="24"/>
                <w:szCs w:val="24"/>
                <w:lang w:eastAsia="lv-LV"/>
              </w:rPr>
              <w:t>svinēta “Rīgas satiksmes” dzimšanas diena.</w:t>
            </w:r>
          </w:p>
        </w:tc>
      </w:tr>
      <w:tr w:rsidR="0075341D" w:rsidRPr="0075341D" w14:paraId="408D9CB7" w14:textId="77777777" w:rsidTr="00780F9D">
        <w:trPr>
          <w:trHeight w:val="709"/>
        </w:trPr>
        <w:tc>
          <w:tcPr>
            <w:tcW w:w="851" w:type="dxa"/>
            <w:shd w:val="clear" w:color="auto" w:fill="auto"/>
            <w:vAlign w:val="center"/>
          </w:tcPr>
          <w:p w14:paraId="393D0B09" w14:textId="77777777" w:rsidR="0075341D" w:rsidRPr="0075341D" w:rsidRDefault="0075341D" w:rsidP="00B01B94">
            <w:pPr>
              <w:numPr>
                <w:ilvl w:val="0"/>
                <w:numId w:val="41"/>
              </w:numPr>
              <w:spacing w:before="40" w:after="40" w:line="20" w:lineRule="atLeast"/>
              <w:ind w:left="25" w:right="-397" w:hanging="351"/>
              <w:jc w:val="center"/>
              <w:rPr>
                <w:rFonts w:ascii="Times New Roman" w:eastAsia="Times New Roman" w:hAnsi="Times New Roman"/>
                <w:sz w:val="24"/>
                <w:szCs w:val="24"/>
                <w:lang w:eastAsia="lv-LV"/>
              </w:rPr>
            </w:pPr>
          </w:p>
        </w:tc>
        <w:tc>
          <w:tcPr>
            <w:tcW w:w="9639" w:type="dxa"/>
            <w:shd w:val="clear" w:color="auto" w:fill="auto"/>
          </w:tcPr>
          <w:p w14:paraId="64C38A9D" w14:textId="77777777" w:rsidR="0061283A" w:rsidRPr="00AD224A" w:rsidRDefault="0075341D" w:rsidP="0075341D">
            <w:pPr>
              <w:spacing w:before="40" w:after="40" w:line="20" w:lineRule="atLeast"/>
              <w:jc w:val="both"/>
              <w:rPr>
                <w:rFonts w:ascii="Times New Roman" w:eastAsia="Times New Roman" w:hAnsi="Times New Roman"/>
                <w:sz w:val="24"/>
                <w:szCs w:val="24"/>
                <w:lang w:eastAsia="lv-LV"/>
              </w:rPr>
            </w:pPr>
            <w:r w:rsidRPr="00AD224A">
              <w:rPr>
                <w:rFonts w:ascii="Times New Roman" w:eastAsia="Times New Roman" w:hAnsi="Times New Roman"/>
                <w:b/>
                <w:bCs/>
                <w:sz w:val="24"/>
                <w:szCs w:val="24"/>
                <w:lang w:eastAsia="lv-LV"/>
              </w:rPr>
              <w:t>Mērķauditorija</w:t>
            </w:r>
            <w:r w:rsidR="008B0EAB" w:rsidRPr="00AD224A">
              <w:rPr>
                <w:rFonts w:ascii="Times New Roman" w:eastAsia="Times New Roman" w:hAnsi="Times New Roman"/>
                <w:b/>
                <w:bCs/>
                <w:sz w:val="24"/>
                <w:szCs w:val="24"/>
                <w:lang w:eastAsia="lv-LV"/>
              </w:rPr>
              <w:t xml:space="preserve"> </w:t>
            </w:r>
            <w:r w:rsidRPr="00AD224A">
              <w:rPr>
                <w:rFonts w:ascii="Times New Roman" w:eastAsia="Times New Roman" w:hAnsi="Times New Roman"/>
                <w:b/>
                <w:bCs/>
                <w:sz w:val="24"/>
                <w:szCs w:val="24"/>
                <w:lang w:eastAsia="lv-LV"/>
              </w:rPr>
              <w:t>-</w:t>
            </w:r>
            <w:r w:rsidR="008B0EAB" w:rsidRPr="00AD224A">
              <w:rPr>
                <w:rFonts w:ascii="Times New Roman" w:eastAsia="Times New Roman" w:hAnsi="Times New Roman"/>
                <w:b/>
                <w:bCs/>
                <w:sz w:val="24"/>
                <w:szCs w:val="24"/>
                <w:lang w:eastAsia="lv-LV"/>
              </w:rPr>
              <w:t xml:space="preserve"> </w:t>
            </w:r>
            <w:r w:rsidR="00642C5E" w:rsidRPr="00AD224A">
              <w:rPr>
                <w:rFonts w:ascii="Times New Roman" w:eastAsia="Times New Roman" w:hAnsi="Times New Roman"/>
                <w:sz w:val="24"/>
                <w:szCs w:val="24"/>
                <w:lang w:eastAsia="lv-LV"/>
              </w:rPr>
              <w:t>“Rīgas satiksmes” darbinieki un sadarbības partneri</w:t>
            </w:r>
            <w:r w:rsidR="008B0EAB" w:rsidRPr="00AD224A">
              <w:rPr>
                <w:rFonts w:ascii="Times New Roman" w:eastAsia="Times New Roman" w:hAnsi="Times New Roman"/>
                <w:sz w:val="24"/>
                <w:szCs w:val="24"/>
                <w:lang w:eastAsia="lv-LV"/>
              </w:rPr>
              <w:t xml:space="preserve">. </w:t>
            </w:r>
          </w:p>
          <w:p w14:paraId="75DD297D" w14:textId="7AB09EA8" w:rsidR="0075341D" w:rsidRPr="00AD224A" w:rsidRDefault="008B0EAB" w:rsidP="0075341D">
            <w:pPr>
              <w:spacing w:before="40" w:after="40" w:line="20" w:lineRule="atLeast"/>
              <w:jc w:val="both"/>
              <w:rPr>
                <w:rFonts w:ascii="Times New Roman" w:eastAsia="Times New Roman" w:hAnsi="Times New Roman"/>
                <w:b/>
                <w:bCs/>
                <w:sz w:val="24"/>
                <w:szCs w:val="24"/>
                <w:lang w:eastAsia="lv-LV"/>
              </w:rPr>
            </w:pPr>
            <w:r w:rsidRPr="00AD224A">
              <w:rPr>
                <w:rFonts w:ascii="Times New Roman" w:eastAsia="Times New Roman" w:hAnsi="Times New Roman"/>
                <w:sz w:val="24"/>
                <w:szCs w:val="24"/>
                <w:lang w:eastAsia="lv-LV"/>
              </w:rPr>
              <w:t xml:space="preserve">Kopējais plānotais viesu skaits ~1500 cilvēki. </w:t>
            </w:r>
          </w:p>
        </w:tc>
      </w:tr>
      <w:tr w:rsidR="0075341D" w:rsidRPr="0075341D" w14:paraId="0F72644B" w14:textId="77777777" w:rsidTr="00780F9D">
        <w:trPr>
          <w:trHeight w:val="418"/>
        </w:trPr>
        <w:tc>
          <w:tcPr>
            <w:tcW w:w="851" w:type="dxa"/>
            <w:shd w:val="clear" w:color="auto" w:fill="auto"/>
            <w:vAlign w:val="center"/>
          </w:tcPr>
          <w:p w14:paraId="13C1FF83" w14:textId="77777777" w:rsidR="0075341D" w:rsidRPr="0075341D" w:rsidRDefault="0075341D" w:rsidP="00B01B94">
            <w:pPr>
              <w:numPr>
                <w:ilvl w:val="0"/>
                <w:numId w:val="41"/>
              </w:numPr>
              <w:spacing w:before="40" w:after="40" w:line="20" w:lineRule="atLeast"/>
              <w:ind w:left="25" w:right="-397" w:hanging="351"/>
              <w:jc w:val="center"/>
              <w:rPr>
                <w:rFonts w:ascii="Times New Roman" w:eastAsia="Times New Roman" w:hAnsi="Times New Roman"/>
                <w:sz w:val="24"/>
                <w:szCs w:val="24"/>
                <w:lang w:eastAsia="lv-LV"/>
              </w:rPr>
            </w:pPr>
          </w:p>
        </w:tc>
        <w:tc>
          <w:tcPr>
            <w:tcW w:w="9639" w:type="dxa"/>
            <w:shd w:val="clear" w:color="auto" w:fill="auto"/>
          </w:tcPr>
          <w:p w14:paraId="1473EEB4" w14:textId="77777777" w:rsidR="0075341D" w:rsidRPr="00AD224A" w:rsidRDefault="0075341D" w:rsidP="0075341D">
            <w:pPr>
              <w:spacing w:before="40" w:after="40" w:line="20" w:lineRule="atLeast"/>
              <w:jc w:val="both"/>
              <w:rPr>
                <w:rFonts w:ascii="Times New Roman" w:eastAsia="Times New Roman" w:hAnsi="Times New Roman"/>
                <w:b/>
                <w:color w:val="000000"/>
                <w:sz w:val="24"/>
                <w:szCs w:val="24"/>
                <w:lang w:eastAsia="lv-LV"/>
              </w:rPr>
            </w:pPr>
            <w:r w:rsidRPr="00AD224A">
              <w:rPr>
                <w:rFonts w:ascii="Times New Roman" w:eastAsia="Times New Roman" w:hAnsi="Times New Roman"/>
                <w:b/>
                <w:color w:val="000000"/>
                <w:sz w:val="24"/>
                <w:szCs w:val="24"/>
                <w:lang w:eastAsia="lv-LV"/>
              </w:rPr>
              <w:t>Pasākuma norises nodrošināšana</w:t>
            </w:r>
          </w:p>
          <w:p w14:paraId="7E2CA97D" w14:textId="559E0838" w:rsidR="00754637" w:rsidRPr="00AD224A" w:rsidRDefault="0075341D" w:rsidP="00B36A45">
            <w:pPr>
              <w:numPr>
                <w:ilvl w:val="0"/>
                <w:numId w:val="40"/>
              </w:numPr>
              <w:spacing w:before="40" w:after="40" w:line="20" w:lineRule="atLeast"/>
              <w:ind w:left="317" w:hanging="283"/>
              <w:jc w:val="both"/>
              <w:rPr>
                <w:rFonts w:ascii="Times New Roman" w:eastAsia="Times New Roman" w:hAnsi="Times New Roman"/>
                <w:strike/>
                <w:color w:val="000000"/>
                <w:sz w:val="24"/>
                <w:szCs w:val="24"/>
                <w:lang w:eastAsia="lv-LV"/>
              </w:rPr>
            </w:pPr>
            <w:r w:rsidRPr="00AD224A">
              <w:rPr>
                <w:rFonts w:ascii="Times New Roman" w:eastAsia="Times New Roman" w:hAnsi="Times New Roman"/>
                <w:sz w:val="24"/>
                <w:szCs w:val="24"/>
                <w:lang w:eastAsia="lv-LV"/>
              </w:rPr>
              <w:t xml:space="preserve">Plānotais pasākuma norises laiks: </w:t>
            </w:r>
            <w:bookmarkStart w:id="0" w:name="_Hlk107216690"/>
            <w:r w:rsidRPr="00AD224A">
              <w:rPr>
                <w:rFonts w:ascii="Times New Roman" w:eastAsia="Times New Roman" w:hAnsi="Times New Roman"/>
                <w:b/>
                <w:bCs/>
                <w:sz w:val="24"/>
                <w:szCs w:val="24"/>
                <w:lang w:eastAsia="lv-LV"/>
              </w:rPr>
              <w:t>202</w:t>
            </w:r>
            <w:r w:rsidR="00642C5E" w:rsidRPr="00AD224A">
              <w:rPr>
                <w:rFonts w:ascii="Times New Roman" w:eastAsia="Times New Roman" w:hAnsi="Times New Roman"/>
                <w:b/>
                <w:bCs/>
                <w:sz w:val="24"/>
                <w:szCs w:val="24"/>
                <w:lang w:eastAsia="lv-LV"/>
              </w:rPr>
              <w:t>3</w:t>
            </w:r>
            <w:r w:rsidRPr="00AD224A">
              <w:rPr>
                <w:rFonts w:ascii="Times New Roman" w:eastAsia="Times New Roman" w:hAnsi="Times New Roman"/>
                <w:b/>
                <w:bCs/>
                <w:sz w:val="24"/>
                <w:szCs w:val="24"/>
                <w:lang w:eastAsia="lv-LV"/>
              </w:rPr>
              <w:t>.gada 20.</w:t>
            </w:r>
            <w:bookmarkEnd w:id="0"/>
            <w:r w:rsidR="00642C5E" w:rsidRPr="00AD224A">
              <w:rPr>
                <w:rFonts w:ascii="Times New Roman" w:eastAsia="Times New Roman" w:hAnsi="Times New Roman"/>
                <w:b/>
                <w:bCs/>
                <w:sz w:val="24"/>
                <w:szCs w:val="24"/>
                <w:lang w:eastAsia="lv-LV"/>
              </w:rPr>
              <w:t>februāris</w:t>
            </w:r>
            <w:r w:rsidR="00754637" w:rsidRPr="00AD224A">
              <w:rPr>
                <w:rFonts w:ascii="Times New Roman" w:eastAsia="Times New Roman" w:hAnsi="Times New Roman"/>
                <w:sz w:val="24"/>
                <w:szCs w:val="24"/>
                <w:lang w:eastAsia="lv-LV"/>
              </w:rPr>
              <w:t>.</w:t>
            </w:r>
          </w:p>
          <w:p w14:paraId="14542AE4" w14:textId="52486534" w:rsidR="0075341D" w:rsidRPr="00AD224A" w:rsidRDefault="0075341D" w:rsidP="00B36A45">
            <w:pPr>
              <w:numPr>
                <w:ilvl w:val="0"/>
                <w:numId w:val="40"/>
              </w:numPr>
              <w:spacing w:before="40" w:after="40" w:line="20" w:lineRule="atLeast"/>
              <w:ind w:left="317" w:hanging="283"/>
              <w:jc w:val="both"/>
              <w:rPr>
                <w:rFonts w:ascii="Times New Roman" w:eastAsia="Times New Roman" w:hAnsi="Times New Roman"/>
                <w:color w:val="000000"/>
                <w:sz w:val="24"/>
                <w:szCs w:val="24"/>
                <w:lang w:eastAsia="lv-LV"/>
              </w:rPr>
            </w:pPr>
            <w:r w:rsidRPr="00AD224A">
              <w:rPr>
                <w:rFonts w:ascii="Times New Roman" w:eastAsia="Times New Roman" w:hAnsi="Times New Roman"/>
                <w:color w:val="000000"/>
                <w:sz w:val="24"/>
                <w:szCs w:val="24"/>
                <w:lang w:eastAsia="lv-LV"/>
              </w:rPr>
              <w:t xml:space="preserve">Plānotā </w:t>
            </w:r>
            <w:r w:rsidRPr="00AD224A">
              <w:rPr>
                <w:rFonts w:ascii="Times New Roman" w:eastAsia="Times New Roman" w:hAnsi="Times New Roman"/>
                <w:bCs/>
                <w:sz w:val="24"/>
                <w:szCs w:val="24"/>
                <w:lang w:eastAsia="lv-LV"/>
              </w:rPr>
              <w:t>pasākuma norises vieta:</w:t>
            </w:r>
            <w:r w:rsidRPr="00AD224A">
              <w:rPr>
                <w:rFonts w:ascii="Times New Roman" w:eastAsia="Times New Roman" w:hAnsi="Times New Roman"/>
                <w:b/>
                <w:bCs/>
                <w:sz w:val="24"/>
                <w:szCs w:val="24"/>
                <w:lang w:eastAsia="lv-LV"/>
              </w:rPr>
              <w:t xml:space="preserve"> </w:t>
            </w:r>
            <w:r w:rsidR="00642C5E" w:rsidRPr="00AD224A">
              <w:rPr>
                <w:rFonts w:ascii="Times New Roman" w:eastAsia="Times New Roman" w:hAnsi="Times New Roman"/>
                <w:bCs/>
                <w:sz w:val="24"/>
                <w:szCs w:val="24"/>
                <w:lang w:eastAsia="lv-LV"/>
              </w:rPr>
              <w:t>KN “Ziemeļblāzma” vai “Hanzas perons”</w:t>
            </w:r>
            <w:r w:rsidR="00984942" w:rsidRPr="00AD224A">
              <w:rPr>
                <w:rFonts w:ascii="Times New Roman" w:eastAsia="Times New Roman" w:hAnsi="Times New Roman"/>
                <w:bCs/>
                <w:sz w:val="24"/>
                <w:szCs w:val="24"/>
                <w:lang w:eastAsia="lv-LV"/>
              </w:rPr>
              <w:t>.</w:t>
            </w:r>
          </w:p>
          <w:p w14:paraId="7BFE3295" w14:textId="5D8CCDB3" w:rsidR="0075341D" w:rsidRPr="00AD224A" w:rsidRDefault="0075341D" w:rsidP="00B36A45">
            <w:pPr>
              <w:numPr>
                <w:ilvl w:val="0"/>
                <w:numId w:val="40"/>
              </w:numPr>
              <w:spacing w:before="40" w:after="40" w:line="20" w:lineRule="atLeast"/>
              <w:ind w:left="317" w:hanging="283"/>
              <w:jc w:val="both"/>
              <w:rPr>
                <w:rFonts w:ascii="Times New Roman" w:eastAsia="Times New Roman" w:hAnsi="Times New Roman"/>
                <w:bCs/>
                <w:sz w:val="24"/>
                <w:szCs w:val="24"/>
                <w:lang w:eastAsia="lv-LV"/>
              </w:rPr>
            </w:pPr>
            <w:r w:rsidRPr="00AD224A">
              <w:rPr>
                <w:rFonts w:ascii="Times New Roman" w:eastAsia="Times New Roman" w:hAnsi="Times New Roman"/>
                <w:bCs/>
                <w:sz w:val="24"/>
                <w:szCs w:val="24"/>
                <w:lang w:eastAsia="lv-LV"/>
              </w:rPr>
              <w:t>Izpildītājam jāveic visu nodevu un citu izdevumu segšana, kas ir nepieciešami pasākuma mākslinieciskās programmas</w:t>
            </w:r>
            <w:r w:rsidR="008B0EAB" w:rsidRPr="00AD224A">
              <w:rPr>
                <w:rFonts w:ascii="Times New Roman" w:eastAsia="Times New Roman" w:hAnsi="Times New Roman"/>
                <w:bCs/>
                <w:sz w:val="24"/>
                <w:szCs w:val="24"/>
                <w:lang w:eastAsia="lv-LV"/>
              </w:rPr>
              <w:t xml:space="preserve"> un ēdināšanas</w:t>
            </w:r>
            <w:r w:rsidRPr="00AD224A">
              <w:rPr>
                <w:rFonts w:ascii="Times New Roman" w:eastAsia="Times New Roman" w:hAnsi="Times New Roman"/>
                <w:bCs/>
                <w:sz w:val="24"/>
                <w:szCs w:val="24"/>
                <w:lang w:eastAsia="lv-LV"/>
              </w:rPr>
              <w:t xml:space="preserve"> nodrošināšanai.</w:t>
            </w:r>
          </w:p>
          <w:p w14:paraId="61E78273" w14:textId="77777777" w:rsidR="0075341D" w:rsidRPr="00AD224A" w:rsidRDefault="0075341D" w:rsidP="00B36A45">
            <w:pPr>
              <w:numPr>
                <w:ilvl w:val="0"/>
                <w:numId w:val="40"/>
              </w:numPr>
              <w:spacing w:before="40" w:after="40" w:line="20" w:lineRule="atLeast"/>
              <w:ind w:left="317" w:hanging="283"/>
              <w:jc w:val="both"/>
              <w:rPr>
                <w:rFonts w:ascii="Times New Roman" w:eastAsia="Times New Roman" w:hAnsi="Times New Roman"/>
                <w:color w:val="000000"/>
                <w:sz w:val="24"/>
                <w:szCs w:val="24"/>
                <w:lang w:eastAsia="lv-LV"/>
              </w:rPr>
            </w:pPr>
            <w:r w:rsidRPr="00AD224A">
              <w:rPr>
                <w:rFonts w:ascii="Times New Roman" w:eastAsia="Times New Roman" w:hAnsi="Times New Roman"/>
                <w:color w:val="000000"/>
                <w:sz w:val="24"/>
                <w:szCs w:val="24"/>
                <w:lang w:eastAsia="lv-LV"/>
              </w:rPr>
              <w:t>Izpildītājam jānodrošina pasākuma tehniskais aprīkojums, atbilstoši pasākuma tehniskā un aprīkojuma nodrošinājuma prasībām.</w:t>
            </w:r>
          </w:p>
          <w:p w14:paraId="09846D97" w14:textId="58B944B4" w:rsidR="0075341D" w:rsidRPr="00AD224A" w:rsidRDefault="0075341D" w:rsidP="00B36A45">
            <w:pPr>
              <w:numPr>
                <w:ilvl w:val="0"/>
                <w:numId w:val="40"/>
              </w:numPr>
              <w:spacing w:before="40" w:after="40" w:line="20" w:lineRule="atLeast"/>
              <w:ind w:left="317" w:hanging="283"/>
              <w:jc w:val="both"/>
              <w:rPr>
                <w:rFonts w:ascii="Times New Roman" w:eastAsia="Times New Roman" w:hAnsi="Times New Roman"/>
                <w:color w:val="000000"/>
                <w:sz w:val="24"/>
                <w:szCs w:val="24"/>
                <w:lang w:eastAsia="lv-LV"/>
              </w:rPr>
            </w:pPr>
            <w:r w:rsidRPr="00AD224A">
              <w:rPr>
                <w:rFonts w:ascii="Times New Roman" w:eastAsia="Times New Roman" w:hAnsi="Times New Roman"/>
                <w:color w:val="000000"/>
                <w:sz w:val="24"/>
                <w:szCs w:val="24"/>
                <w:lang w:eastAsia="lv-LV"/>
              </w:rPr>
              <w:t>Izpildītājam jānodrošina pasākuma mākslinieku programma, to norise, atbilstoši pasākuma satura un mākslinieciskā nodrošinājuma prasībām.</w:t>
            </w:r>
          </w:p>
          <w:p w14:paraId="568D83C8" w14:textId="70A345A6" w:rsidR="001767C7" w:rsidRPr="00AD224A" w:rsidRDefault="001767C7" w:rsidP="00B36A45">
            <w:pPr>
              <w:numPr>
                <w:ilvl w:val="0"/>
                <w:numId w:val="40"/>
              </w:numPr>
              <w:spacing w:before="40" w:after="40" w:line="20" w:lineRule="atLeast"/>
              <w:ind w:left="317" w:hanging="283"/>
              <w:jc w:val="both"/>
              <w:rPr>
                <w:rFonts w:ascii="Times New Roman" w:eastAsia="Times New Roman" w:hAnsi="Times New Roman"/>
                <w:color w:val="000000"/>
                <w:sz w:val="24"/>
                <w:szCs w:val="24"/>
                <w:lang w:eastAsia="lv-LV"/>
              </w:rPr>
            </w:pPr>
            <w:proofErr w:type="spellStart"/>
            <w:r w:rsidRPr="00AD224A">
              <w:rPr>
                <w:rFonts w:ascii="Times New Roman" w:eastAsia="Times New Roman" w:hAnsi="Times New Roman"/>
                <w:color w:val="000000"/>
                <w:sz w:val="24"/>
                <w:szCs w:val="24"/>
                <w:lang w:eastAsia="lv-LV"/>
              </w:rPr>
              <w:t>Izpildītājams</w:t>
            </w:r>
            <w:proofErr w:type="spellEnd"/>
            <w:r w:rsidRPr="00AD224A">
              <w:rPr>
                <w:rFonts w:ascii="Times New Roman" w:eastAsia="Times New Roman" w:hAnsi="Times New Roman"/>
                <w:color w:val="000000"/>
                <w:sz w:val="24"/>
                <w:szCs w:val="24"/>
                <w:lang w:eastAsia="lv-LV"/>
              </w:rPr>
              <w:t xml:space="preserve"> jānodrošina telpu noformēšana.</w:t>
            </w:r>
          </w:p>
          <w:p w14:paraId="126D8ACC" w14:textId="77777777" w:rsidR="0075341D" w:rsidRPr="00AD224A" w:rsidRDefault="0075341D" w:rsidP="00B36A45">
            <w:pPr>
              <w:numPr>
                <w:ilvl w:val="0"/>
                <w:numId w:val="40"/>
              </w:numPr>
              <w:spacing w:before="40" w:after="40" w:line="20" w:lineRule="atLeast"/>
              <w:ind w:left="317" w:hanging="283"/>
              <w:jc w:val="both"/>
              <w:rPr>
                <w:rFonts w:ascii="Times New Roman" w:eastAsia="Times New Roman" w:hAnsi="Times New Roman"/>
                <w:color w:val="000000"/>
                <w:sz w:val="24"/>
                <w:szCs w:val="24"/>
                <w:lang w:eastAsia="lv-LV"/>
              </w:rPr>
            </w:pPr>
            <w:r w:rsidRPr="00AD224A">
              <w:rPr>
                <w:rFonts w:ascii="Times New Roman" w:eastAsia="Times New Roman" w:hAnsi="Times New Roman"/>
                <w:color w:val="000000"/>
                <w:sz w:val="24"/>
                <w:szCs w:val="24"/>
                <w:lang w:eastAsia="lv-LV"/>
              </w:rPr>
              <w:t xml:space="preserve">Visus ar autortiesībām un </w:t>
            </w:r>
            <w:proofErr w:type="spellStart"/>
            <w:r w:rsidRPr="00AD224A">
              <w:rPr>
                <w:rFonts w:ascii="Times New Roman" w:eastAsia="Times New Roman" w:hAnsi="Times New Roman"/>
                <w:color w:val="000000"/>
                <w:sz w:val="24"/>
                <w:szCs w:val="24"/>
                <w:lang w:eastAsia="lv-LV"/>
              </w:rPr>
              <w:t>izpildītājtiesībām</w:t>
            </w:r>
            <w:proofErr w:type="spellEnd"/>
            <w:r w:rsidRPr="00AD224A">
              <w:rPr>
                <w:rFonts w:ascii="Times New Roman" w:eastAsia="Times New Roman" w:hAnsi="Times New Roman"/>
                <w:color w:val="000000"/>
                <w:sz w:val="24"/>
                <w:szCs w:val="24"/>
                <w:lang w:eastAsia="lv-LV"/>
              </w:rPr>
              <w:t xml:space="preserve"> saistītos jautājumus pasākuma laikā kārto un atbild par tām Izpildītājs.</w:t>
            </w:r>
          </w:p>
        </w:tc>
      </w:tr>
      <w:tr w:rsidR="0075341D" w:rsidRPr="0075341D" w14:paraId="56618BD4" w14:textId="77777777" w:rsidTr="00780F9D">
        <w:trPr>
          <w:trHeight w:val="418"/>
        </w:trPr>
        <w:tc>
          <w:tcPr>
            <w:tcW w:w="851" w:type="dxa"/>
            <w:shd w:val="clear" w:color="auto" w:fill="auto"/>
            <w:vAlign w:val="center"/>
          </w:tcPr>
          <w:p w14:paraId="327E3CDB" w14:textId="77777777" w:rsidR="0075341D" w:rsidRPr="0075341D" w:rsidRDefault="0075341D" w:rsidP="00B01B94">
            <w:pPr>
              <w:numPr>
                <w:ilvl w:val="0"/>
                <w:numId w:val="41"/>
              </w:numPr>
              <w:spacing w:before="40" w:after="40" w:line="20" w:lineRule="atLeast"/>
              <w:ind w:left="25" w:right="-397" w:hanging="351"/>
              <w:jc w:val="center"/>
              <w:rPr>
                <w:rFonts w:ascii="Times New Roman" w:eastAsia="Times New Roman" w:hAnsi="Times New Roman"/>
                <w:sz w:val="24"/>
                <w:szCs w:val="24"/>
                <w:lang w:eastAsia="lv-LV"/>
              </w:rPr>
            </w:pPr>
          </w:p>
        </w:tc>
        <w:tc>
          <w:tcPr>
            <w:tcW w:w="9639" w:type="dxa"/>
            <w:shd w:val="clear" w:color="auto" w:fill="auto"/>
          </w:tcPr>
          <w:p w14:paraId="2FF16C76" w14:textId="77777777" w:rsidR="0075341D" w:rsidRPr="00AD224A" w:rsidRDefault="0075341D" w:rsidP="0075341D">
            <w:pPr>
              <w:spacing w:before="40" w:after="40" w:line="20" w:lineRule="atLeast"/>
              <w:jc w:val="both"/>
              <w:rPr>
                <w:rFonts w:ascii="Times New Roman" w:eastAsia="Times New Roman" w:hAnsi="Times New Roman"/>
                <w:color w:val="000000"/>
                <w:sz w:val="24"/>
                <w:szCs w:val="24"/>
                <w:lang w:eastAsia="lv-LV"/>
              </w:rPr>
            </w:pPr>
            <w:r w:rsidRPr="00AD224A">
              <w:rPr>
                <w:rFonts w:ascii="Times New Roman" w:eastAsia="Times New Roman" w:hAnsi="Times New Roman"/>
                <w:b/>
                <w:color w:val="000000"/>
                <w:sz w:val="24"/>
                <w:szCs w:val="24"/>
                <w:lang w:eastAsia="lv-LV"/>
              </w:rPr>
              <w:t xml:space="preserve">Pasākuma </w:t>
            </w:r>
            <w:r w:rsidRPr="00AD224A">
              <w:rPr>
                <w:rFonts w:ascii="Times New Roman" w:eastAsia="Times New Roman" w:hAnsi="Times New Roman"/>
                <w:b/>
                <w:bCs/>
                <w:color w:val="000000"/>
                <w:sz w:val="24"/>
                <w:szCs w:val="24"/>
                <w:lang w:eastAsia="lv-LV"/>
              </w:rPr>
              <w:t>mākslinieku programmas nodrošinājums</w:t>
            </w:r>
          </w:p>
          <w:p w14:paraId="5BDAA89B" w14:textId="77777777" w:rsidR="0075341D" w:rsidRPr="00AD224A" w:rsidRDefault="0075341D" w:rsidP="00B36A45">
            <w:pPr>
              <w:numPr>
                <w:ilvl w:val="0"/>
                <w:numId w:val="42"/>
              </w:numPr>
              <w:spacing w:before="40" w:after="40" w:line="20" w:lineRule="atLeast"/>
              <w:ind w:left="317" w:hanging="283"/>
              <w:jc w:val="both"/>
              <w:rPr>
                <w:rFonts w:ascii="Times New Roman" w:eastAsia="Times New Roman" w:hAnsi="Times New Roman"/>
                <w:sz w:val="24"/>
                <w:szCs w:val="24"/>
                <w:lang w:eastAsia="lv-LV"/>
              </w:rPr>
            </w:pPr>
            <w:r w:rsidRPr="00AD224A">
              <w:rPr>
                <w:rFonts w:ascii="Times New Roman" w:eastAsia="Times New Roman" w:hAnsi="Times New Roman"/>
                <w:color w:val="000000"/>
                <w:sz w:val="24"/>
                <w:szCs w:val="24"/>
                <w:lang w:eastAsia="lv-LV"/>
              </w:rPr>
              <w:t xml:space="preserve">Jānodrošina pasākuma mākslinieku programmas scenārija izstrāde, režija, vadīšana. </w:t>
            </w:r>
          </w:p>
          <w:p w14:paraId="6E8335EC" w14:textId="05AFA206" w:rsidR="0075341D" w:rsidRPr="00AD224A" w:rsidRDefault="0075341D" w:rsidP="00B36A45">
            <w:pPr>
              <w:numPr>
                <w:ilvl w:val="0"/>
                <w:numId w:val="42"/>
              </w:numPr>
              <w:spacing w:before="40" w:after="40" w:line="20" w:lineRule="atLeast"/>
              <w:ind w:left="317" w:hanging="283"/>
              <w:jc w:val="both"/>
              <w:rPr>
                <w:rFonts w:ascii="Times New Roman" w:eastAsia="Times New Roman" w:hAnsi="Times New Roman"/>
                <w:color w:val="000000"/>
                <w:sz w:val="24"/>
                <w:szCs w:val="24"/>
                <w:lang w:eastAsia="lv-LV"/>
              </w:rPr>
            </w:pPr>
            <w:r w:rsidRPr="00AD224A">
              <w:rPr>
                <w:rFonts w:ascii="Times New Roman" w:eastAsia="Times New Roman" w:hAnsi="Times New Roman"/>
                <w:color w:val="000000"/>
                <w:sz w:val="24"/>
                <w:szCs w:val="24"/>
                <w:lang w:eastAsia="lv-LV"/>
              </w:rPr>
              <w:t>Jānodrošina pasākuma koncertprogramma.</w:t>
            </w:r>
          </w:p>
          <w:p w14:paraId="5385FF3F" w14:textId="6F3497DC" w:rsidR="0075341D" w:rsidRPr="00AD224A" w:rsidRDefault="0075341D" w:rsidP="00B36A45">
            <w:pPr>
              <w:numPr>
                <w:ilvl w:val="0"/>
                <w:numId w:val="42"/>
              </w:numPr>
              <w:spacing w:before="40" w:after="40" w:line="20" w:lineRule="atLeast"/>
              <w:ind w:left="317" w:hanging="283"/>
              <w:jc w:val="both"/>
              <w:rPr>
                <w:rFonts w:ascii="Times New Roman" w:eastAsia="Times New Roman" w:hAnsi="Times New Roman"/>
                <w:color w:val="000000"/>
                <w:sz w:val="24"/>
                <w:szCs w:val="24"/>
                <w:lang w:eastAsia="lv-LV"/>
              </w:rPr>
            </w:pPr>
            <w:r w:rsidRPr="00AD224A">
              <w:rPr>
                <w:rFonts w:ascii="Times New Roman" w:eastAsia="Times New Roman" w:hAnsi="Times New Roman"/>
                <w:color w:val="000000"/>
                <w:sz w:val="24"/>
                <w:szCs w:val="24"/>
                <w:lang w:eastAsia="lv-LV"/>
              </w:rPr>
              <w:t xml:space="preserve">Jānodrošina </w:t>
            </w:r>
            <w:r w:rsidR="00642C5E" w:rsidRPr="00AD224A">
              <w:rPr>
                <w:rFonts w:ascii="Times New Roman" w:eastAsia="Times New Roman" w:hAnsi="Times New Roman"/>
                <w:color w:val="000000"/>
                <w:sz w:val="24"/>
                <w:szCs w:val="24"/>
                <w:lang w:eastAsia="lv-LV"/>
              </w:rPr>
              <w:t>vairāku, bet ne vairāk kā 3</w:t>
            </w:r>
            <w:r w:rsidRPr="00AD224A">
              <w:rPr>
                <w:rFonts w:ascii="Times New Roman" w:eastAsia="Times New Roman" w:hAnsi="Times New Roman"/>
                <w:color w:val="000000"/>
                <w:sz w:val="24"/>
                <w:szCs w:val="24"/>
                <w:lang w:eastAsia="lv-LV"/>
              </w:rPr>
              <w:t xml:space="preserve"> mākslinieku/mūziķu/mūzikas grupu dalība pasākuma norises vietā. </w:t>
            </w:r>
          </w:p>
          <w:p w14:paraId="0D3F7469" w14:textId="733E6659" w:rsidR="0075341D" w:rsidRPr="00AD224A" w:rsidRDefault="0075341D" w:rsidP="00642C5E">
            <w:pPr>
              <w:spacing w:before="40" w:after="40" w:line="20" w:lineRule="atLeast"/>
              <w:ind w:left="317"/>
              <w:jc w:val="both"/>
              <w:rPr>
                <w:rFonts w:ascii="Times New Roman" w:eastAsia="Times New Roman" w:hAnsi="Times New Roman"/>
                <w:sz w:val="24"/>
                <w:szCs w:val="24"/>
                <w:lang w:eastAsia="lv-LV"/>
              </w:rPr>
            </w:pPr>
            <w:r w:rsidRPr="00AD224A">
              <w:rPr>
                <w:rFonts w:ascii="Times New Roman" w:eastAsia="Times New Roman" w:hAnsi="Times New Roman"/>
                <w:sz w:val="24"/>
                <w:szCs w:val="24"/>
                <w:lang w:eastAsia="lv-LV"/>
              </w:rPr>
              <w:t xml:space="preserve">Visi izdevumi, kas rodas sakarā </w:t>
            </w:r>
            <w:r w:rsidRPr="00AD224A">
              <w:rPr>
                <w:rFonts w:ascii="Times New Roman" w:eastAsia="Times New Roman" w:hAnsi="Times New Roman"/>
                <w:color w:val="000000"/>
                <w:sz w:val="24"/>
                <w:szCs w:val="24"/>
                <w:lang w:eastAsia="lv-LV"/>
              </w:rPr>
              <w:t xml:space="preserve">mākslinieku/mūziķu/ mūzikas grupu </w:t>
            </w:r>
            <w:r w:rsidRPr="00AD224A">
              <w:rPr>
                <w:rFonts w:ascii="Times New Roman" w:eastAsia="Times New Roman" w:hAnsi="Times New Roman"/>
                <w:sz w:val="24"/>
                <w:szCs w:val="24"/>
                <w:lang w:eastAsia="lv-LV"/>
              </w:rPr>
              <w:t>(t.sk. ceļa izdevumi) pasākumā jāsedz Izpildītajam.</w:t>
            </w:r>
          </w:p>
        </w:tc>
      </w:tr>
      <w:tr w:rsidR="0075341D" w:rsidRPr="0075341D" w14:paraId="4BC4E2E9" w14:textId="77777777" w:rsidTr="00780F9D">
        <w:trPr>
          <w:trHeight w:val="418"/>
        </w:trPr>
        <w:tc>
          <w:tcPr>
            <w:tcW w:w="851" w:type="dxa"/>
            <w:shd w:val="clear" w:color="auto" w:fill="auto"/>
            <w:vAlign w:val="center"/>
          </w:tcPr>
          <w:p w14:paraId="773E19E1" w14:textId="77777777" w:rsidR="0075341D" w:rsidRPr="0075341D" w:rsidRDefault="0075341D" w:rsidP="00B01B94">
            <w:pPr>
              <w:numPr>
                <w:ilvl w:val="0"/>
                <w:numId w:val="41"/>
              </w:numPr>
              <w:spacing w:before="40" w:after="40" w:line="20" w:lineRule="atLeast"/>
              <w:ind w:left="25" w:right="-397" w:hanging="351"/>
              <w:jc w:val="center"/>
              <w:rPr>
                <w:rFonts w:ascii="Times New Roman" w:eastAsia="Times New Roman" w:hAnsi="Times New Roman"/>
                <w:sz w:val="24"/>
                <w:szCs w:val="24"/>
                <w:lang w:eastAsia="lv-LV"/>
              </w:rPr>
            </w:pPr>
          </w:p>
        </w:tc>
        <w:tc>
          <w:tcPr>
            <w:tcW w:w="9639" w:type="dxa"/>
            <w:shd w:val="clear" w:color="auto" w:fill="auto"/>
          </w:tcPr>
          <w:p w14:paraId="2473D316" w14:textId="1C873DF6" w:rsidR="0075341D" w:rsidRPr="00AD224A" w:rsidRDefault="00642C5E" w:rsidP="0075341D">
            <w:pPr>
              <w:spacing w:before="40" w:after="40" w:line="20" w:lineRule="atLeast"/>
              <w:jc w:val="both"/>
              <w:rPr>
                <w:rFonts w:ascii="Times New Roman" w:eastAsia="Times New Roman" w:hAnsi="Times New Roman"/>
                <w:b/>
                <w:bCs/>
                <w:sz w:val="24"/>
                <w:szCs w:val="24"/>
                <w:lang w:eastAsia="lv-LV"/>
              </w:rPr>
            </w:pPr>
            <w:r w:rsidRPr="00AD224A">
              <w:rPr>
                <w:rFonts w:ascii="Times New Roman" w:eastAsia="Times New Roman" w:hAnsi="Times New Roman"/>
                <w:b/>
                <w:bCs/>
                <w:sz w:val="24"/>
                <w:szCs w:val="24"/>
                <w:lang w:eastAsia="lv-LV"/>
              </w:rPr>
              <w:t>Ēdināšana</w:t>
            </w:r>
          </w:p>
          <w:p w14:paraId="37E79ED3" w14:textId="2A4CE912" w:rsidR="0075341D" w:rsidRPr="00AD224A" w:rsidRDefault="0075341D" w:rsidP="00AD224A">
            <w:pPr>
              <w:numPr>
                <w:ilvl w:val="0"/>
                <w:numId w:val="46"/>
              </w:numPr>
              <w:spacing w:before="40" w:after="40" w:line="20" w:lineRule="atLeast"/>
              <w:ind w:left="347"/>
              <w:contextualSpacing/>
              <w:jc w:val="both"/>
              <w:rPr>
                <w:rFonts w:ascii="Times New Roman" w:eastAsia="Times New Roman" w:hAnsi="Times New Roman"/>
                <w:sz w:val="24"/>
                <w:szCs w:val="24"/>
                <w:lang w:eastAsia="lv-LV"/>
              </w:rPr>
            </w:pPr>
            <w:r w:rsidRPr="00AD224A">
              <w:rPr>
                <w:rFonts w:ascii="Times New Roman" w:eastAsia="Times New Roman" w:hAnsi="Times New Roman"/>
                <w:sz w:val="24"/>
                <w:szCs w:val="24"/>
                <w:lang w:eastAsia="lv-LV"/>
              </w:rPr>
              <w:t xml:space="preserve">Izpildītājs nodrošina </w:t>
            </w:r>
            <w:r w:rsidR="00642C5E" w:rsidRPr="00AD224A">
              <w:rPr>
                <w:rFonts w:ascii="Times New Roman" w:eastAsia="Times New Roman" w:hAnsi="Times New Roman"/>
                <w:sz w:val="24"/>
                <w:szCs w:val="24"/>
                <w:lang w:eastAsia="lv-LV"/>
              </w:rPr>
              <w:t xml:space="preserve">vai piesaista </w:t>
            </w:r>
            <w:r w:rsidR="008B0EAB" w:rsidRPr="00AD224A">
              <w:rPr>
                <w:rFonts w:ascii="Times New Roman" w:eastAsia="Times New Roman" w:hAnsi="Times New Roman"/>
                <w:sz w:val="24"/>
                <w:szCs w:val="24"/>
                <w:lang w:eastAsia="lv-LV"/>
              </w:rPr>
              <w:t xml:space="preserve">citu pakalpojuma sniedzēju, kas nodrošina </w:t>
            </w:r>
            <w:proofErr w:type="spellStart"/>
            <w:r w:rsidR="008B0EAB" w:rsidRPr="00AD224A">
              <w:rPr>
                <w:rFonts w:ascii="Times New Roman" w:eastAsia="Times New Roman" w:hAnsi="Times New Roman"/>
                <w:sz w:val="24"/>
                <w:szCs w:val="24"/>
                <w:lang w:eastAsia="lv-LV"/>
              </w:rPr>
              <w:t>ēdināšnas</w:t>
            </w:r>
            <w:proofErr w:type="spellEnd"/>
            <w:r w:rsidR="008B0EAB" w:rsidRPr="00AD224A">
              <w:rPr>
                <w:rFonts w:ascii="Times New Roman" w:eastAsia="Times New Roman" w:hAnsi="Times New Roman"/>
                <w:sz w:val="24"/>
                <w:szCs w:val="24"/>
                <w:lang w:eastAsia="lv-LV"/>
              </w:rPr>
              <w:t xml:space="preserve"> pakalpojumu</w:t>
            </w:r>
            <w:r w:rsidR="0004216B" w:rsidRPr="00AD224A">
              <w:rPr>
                <w:rFonts w:ascii="Times New Roman" w:eastAsia="Times New Roman" w:hAnsi="Times New Roman"/>
                <w:sz w:val="24"/>
                <w:szCs w:val="24"/>
                <w:lang w:eastAsia="lv-LV"/>
              </w:rPr>
              <w:t xml:space="preserve"> (</w:t>
            </w:r>
            <w:r w:rsidR="00B7614E" w:rsidRPr="00AD224A">
              <w:rPr>
                <w:rFonts w:ascii="Times New Roman" w:eastAsia="Times New Roman" w:hAnsi="Times New Roman"/>
                <w:sz w:val="24"/>
                <w:szCs w:val="24"/>
                <w:lang w:eastAsia="lv-LV"/>
              </w:rPr>
              <w:t>plānots 7 eiro uz cilvēku)</w:t>
            </w:r>
            <w:r w:rsidRPr="00AD224A">
              <w:rPr>
                <w:rFonts w:ascii="Times New Roman" w:eastAsia="Times New Roman" w:hAnsi="Times New Roman"/>
                <w:sz w:val="24"/>
                <w:szCs w:val="24"/>
                <w:lang w:eastAsia="lv-LV"/>
              </w:rPr>
              <w:t xml:space="preserve">. </w:t>
            </w:r>
          </w:p>
        </w:tc>
      </w:tr>
    </w:tbl>
    <w:p w14:paraId="6CBB79E2" w14:textId="77777777" w:rsidR="008B0EAB" w:rsidRDefault="008B0EAB" w:rsidP="0075341D">
      <w:pPr>
        <w:spacing w:after="160" w:line="259" w:lineRule="auto"/>
        <w:rPr>
          <w:rFonts w:ascii="Times New Roman" w:eastAsiaTheme="minorHAnsi" w:hAnsi="Times New Roman"/>
          <w:sz w:val="24"/>
          <w:szCs w:val="24"/>
        </w:rPr>
      </w:pPr>
    </w:p>
    <w:p w14:paraId="31917A7F" w14:textId="351526DD" w:rsidR="00A74969" w:rsidRPr="00A74969" w:rsidRDefault="00A74969" w:rsidP="002648CF">
      <w:pPr>
        <w:spacing w:after="0" w:line="20" w:lineRule="atLeast"/>
        <w:jc w:val="right"/>
        <w:rPr>
          <w:rFonts w:ascii="Times New Roman" w:eastAsia="Times New Roman" w:hAnsi="Times New Roman"/>
          <w:b/>
          <w:sz w:val="20"/>
          <w:szCs w:val="20"/>
        </w:rPr>
      </w:pPr>
    </w:p>
    <w:p w14:paraId="0780C621" w14:textId="723D8B4B" w:rsidR="00A74969" w:rsidRPr="00A74969" w:rsidRDefault="00A74969" w:rsidP="002648CF">
      <w:pPr>
        <w:spacing w:after="0" w:line="20" w:lineRule="atLeast"/>
        <w:jc w:val="right"/>
        <w:rPr>
          <w:rFonts w:ascii="Times New Roman" w:eastAsia="Times New Roman" w:hAnsi="Times New Roman"/>
          <w:b/>
          <w:sz w:val="20"/>
          <w:szCs w:val="20"/>
        </w:rPr>
      </w:pPr>
    </w:p>
    <w:p w14:paraId="56B8A188" w14:textId="0419B268" w:rsidR="00A74969" w:rsidRDefault="00A74969" w:rsidP="002648CF">
      <w:pPr>
        <w:spacing w:after="0" w:line="20" w:lineRule="atLeast"/>
        <w:jc w:val="right"/>
        <w:rPr>
          <w:rFonts w:ascii="Times New Roman" w:eastAsia="Times New Roman" w:hAnsi="Times New Roman"/>
          <w:b/>
          <w:sz w:val="20"/>
          <w:szCs w:val="20"/>
        </w:rPr>
      </w:pPr>
    </w:p>
    <w:p w14:paraId="68DDE4A5" w14:textId="239975DE" w:rsidR="00A74969" w:rsidRDefault="00A74969" w:rsidP="002648CF">
      <w:pPr>
        <w:spacing w:after="0" w:line="20" w:lineRule="atLeast"/>
        <w:jc w:val="right"/>
        <w:rPr>
          <w:rFonts w:ascii="Times New Roman" w:eastAsia="Times New Roman" w:hAnsi="Times New Roman"/>
          <w:b/>
          <w:sz w:val="20"/>
          <w:szCs w:val="20"/>
        </w:rPr>
      </w:pPr>
    </w:p>
    <w:p w14:paraId="514B9D04" w14:textId="5CD37459" w:rsidR="00A74969" w:rsidRDefault="00A74969" w:rsidP="002648CF">
      <w:pPr>
        <w:spacing w:after="0" w:line="20" w:lineRule="atLeast"/>
        <w:jc w:val="right"/>
        <w:rPr>
          <w:rFonts w:ascii="Times New Roman" w:eastAsia="Times New Roman" w:hAnsi="Times New Roman"/>
          <w:b/>
          <w:sz w:val="20"/>
          <w:szCs w:val="20"/>
        </w:rPr>
      </w:pPr>
    </w:p>
    <w:sectPr w:rsidR="00A74969" w:rsidSect="0025358D">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0081" w14:textId="77777777" w:rsidR="005A57D9" w:rsidRDefault="005A57D9">
      <w:pPr>
        <w:spacing w:after="0" w:line="240" w:lineRule="auto"/>
      </w:pPr>
      <w:r>
        <w:separator/>
      </w:r>
    </w:p>
  </w:endnote>
  <w:endnote w:type="continuationSeparator" w:id="0">
    <w:p w14:paraId="6D7EC372" w14:textId="77777777" w:rsidR="005A57D9" w:rsidRDefault="005A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F54E" w14:textId="77777777" w:rsidR="00A74969" w:rsidRDefault="00A74969">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49</w:t>
    </w:r>
    <w:r>
      <w:rPr>
        <w:sz w:val="20"/>
        <w:szCs w:val="20"/>
      </w:rPr>
      <w:fldChar w:fldCharType="end"/>
    </w:r>
  </w:p>
  <w:p w14:paraId="50B1803C" w14:textId="77777777" w:rsidR="00A74969" w:rsidRDefault="00A749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C431" w14:textId="77777777" w:rsidR="005A57D9" w:rsidRDefault="005A57D9">
      <w:pPr>
        <w:spacing w:after="0" w:line="240" w:lineRule="auto"/>
      </w:pPr>
      <w:r>
        <w:separator/>
      </w:r>
    </w:p>
  </w:footnote>
  <w:footnote w:type="continuationSeparator" w:id="0">
    <w:p w14:paraId="6EE65384" w14:textId="77777777" w:rsidR="005A57D9" w:rsidRDefault="005A5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0FB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3" w15:restartNumberingAfterBreak="0">
    <w:nsid w:val="0000000C"/>
    <w:multiLevelType w:val="multilevel"/>
    <w:tmpl w:val="04EE720C"/>
    <w:name w:val="WW8Num36"/>
    <w:lvl w:ilvl="0">
      <w:start w:val="1"/>
      <w:numFmt w:val="decimal"/>
      <w:lvlText w:val="%1."/>
      <w:lvlJc w:val="left"/>
      <w:pPr>
        <w:tabs>
          <w:tab w:val="num" w:pos="720"/>
        </w:tabs>
        <w:ind w:left="720" w:hanging="360"/>
      </w:pPr>
      <w:rPr>
        <w:rFonts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0000001F"/>
    <w:multiLevelType w:val="multilevel"/>
    <w:tmpl w:val="EB6643EC"/>
    <w:name w:val="WW8Num31"/>
    <w:lvl w:ilvl="0">
      <w:start w:val="1"/>
      <w:numFmt w:val="lowerLetter"/>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21"/>
    <w:multiLevelType w:val="multilevel"/>
    <w:tmpl w:val="00000021"/>
    <w:name w:val="WW8Num3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15:restartNumberingAfterBreak="0">
    <w:nsid w:val="008F2826"/>
    <w:multiLevelType w:val="hybridMultilevel"/>
    <w:tmpl w:val="FE48CC68"/>
    <w:styleLink w:val="ImportedStyle14"/>
    <w:lvl w:ilvl="0" w:tplc="33E2E9D8">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85AD9E8">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2D29BD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074664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CDC2886">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95AA30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14441EA">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00E51DC">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E38FA32">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1A67093"/>
    <w:multiLevelType w:val="hybridMultilevel"/>
    <w:tmpl w:val="26167934"/>
    <w:styleLink w:val="ImportedStyle1"/>
    <w:lvl w:ilvl="0" w:tplc="44AABC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84EF8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347F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86E0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C7F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36D1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540A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863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E8288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3BF56E1"/>
    <w:multiLevelType w:val="multilevel"/>
    <w:tmpl w:val="5BB82DBE"/>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0E3831"/>
    <w:multiLevelType w:val="hybridMultilevel"/>
    <w:tmpl w:val="CE701770"/>
    <w:name w:val="WW8Num7"/>
    <w:lvl w:ilvl="0" w:tplc="FFFFFFF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D01CE"/>
    <w:multiLevelType w:val="hybridMultilevel"/>
    <w:tmpl w:val="41C21F2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59437FA"/>
    <w:multiLevelType w:val="hybridMultilevel"/>
    <w:tmpl w:val="56EE55E4"/>
    <w:lvl w:ilvl="0" w:tplc="A45AC0BA">
      <w:start w:val="1"/>
      <w:numFmt w:val="decimal"/>
      <w:lvlText w:val="13.%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C47133"/>
    <w:multiLevelType w:val="hybridMultilevel"/>
    <w:tmpl w:val="94865F10"/>
    <w:lvl w:ilvl="0" w:tplc="A1863BFC">
      <w:start w:val="1"/>
      <w:numFmt w:val="decimal"/>
      <w:lvlText w:val="11.%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083BB3"/>
    <w:multiLevelType w:val="hybridMultilevel"/>
    <w:tmpl w:val="7EB8DC6E"/>
    <w:lvl w:ilvl="0" w:tplc="FFCAA538">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BC070CA"/>
    <w:multiLevelType w:val="multilevel"/>
    <w:tmpl w:val="0CBAA10E"/>
    <w:lvl w:ilvl="0">
      <w:start w:val="15"/>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E4651B"/>
    <w:multiLevelType w:val="hybridMultilevel"/>
    <w:tmpl w:val="58460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22E23AD"/>
    <w:multiLevelType w:val="hybridMultilevel"/>
    <w:tmpl w:val="1122C604"/>
    <w:lvl w:ilvl="0" w:tplc="447246CA">
      <w:start w:val="9"/>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3D66AC"/>
    <w:multiLevelType w:val="multilevel"/>
    <w:tmpl w:val="3EB4029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35B39CB"/>
    <w:multiLevelType w:val="multilevel"/>
    <w:tmpl w:val="6082DC98"/>
    <w:lvl w:ilvl="0">
      <w:start w:val="9"/>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b w:val="0"/>
      </w:rPr>
    </w:lvl>
    <w:lvl w:ilvl="2">
      <w:start w:val="1"/>
      <w:numFmt w:val="decimal"/>
      <w:lvlText w:val="8.4.%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8C04AC"/>
    <w:multiLevelType w:val="hybridMultilevel"/>
    <w:tmpl w:val="35E0626A"/>
    <w:lvl w:ilvl="0" w:tplc="617EAEEE">
      <w:start w:val="1"/>
      <w:numFmt w:val="decimal"/>
      <w:lvlText w:val="4.%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7524E4"/>
    <w:multiLevelType w:val="hybridMultilevel"/>
    <w:tmpl w:val="D534D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284509D"/>
    <w:multiLevelType w:val="hybridMultilevel"/>
    <w:tmpl w:val="D73A7F38"/>
    <w:lvl w:ilvl="0" w:tplc="E9285A76">
      <w:start w:val="1"/>
      <w:numFmt w:val="decimal"/>
      <w:lvlText w:val="4.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2EA1DFF"/>
    <w:multiLevelType w:val="hybridMultilevel"/>
    <w:tmpl w:val="988EEABC"/>
    <w:lvl w:ilvl="0" w:tplc="1290840E">
      <w:start w:val="1"/>
      <w:numFmt w:val="decimal"/>
      <w:lvlText w:val="25.%1."/>
      <w:lvlJc w:val="left"/>
      <w:pPr>
        <w:ind w:left="128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4673F71"/>
    <w:multiLevelType w:val="multilevel"/>
    <w:tmpl w:val="8B5828BC"/>
    <w:lvl w:ilvl="0">
      <w:start w:val="15"/>
      <w:numFmt w:val="decimal"/>
      <w:lvlText w:val="%1."/>
      <w:lvlJc w:val="left"/>
      <w:pPr>
        <w:ind w:left="660" w:hanging="660"/>
      </w:pPr>
      <w:rPr>
        <w:rFonts w:hint="default"/>
      </w:rPr>
    </w:lvl>
    <w:lvl w:ilvl="1">
      <w:start w:val="13"/>
      <w:numFmt w:val="decimal"/>
      <w:lvlText w:val="%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001B99"/>
    <w:multiLevelType w:val="hybridMultilevel"/>
    <w:tmpl w:val="337ED3CE"/>
    <w:lvl w:ilvl="0" w:tplc="C47AF066">
      <w:start w:val="1"/>
      <w:numFmt w:val="decimal"/>
      <w:lvlText w:val="18.%1."/>
      <w:lvlJc w:val="left"/>
      <w:pPr>
        <w:ind w:left="1287" w:hanging="360"/>
      </w:pPr>
      <w:rPr>
        <w:rFonts w:hint="default"/>
        <w:b w:val="0"/>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2AE41926"/>
    <w:multiLevelType w:val="multilevel"/>
    <w:tmpl w:val="DCFAFC32"/>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FC57AE"/>
    <w:multiLevelType w:val="multilevel"/>
    <w:tmpl w:val="E916774A"/>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1.%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9C5F50"/>
    <w:multiLevelType w:val="hybridMultilevel"/>
    <w:tmpl w:val="4104A0DA"/>
    <w:lvl w:ilvl="0" w:tplc="F5CACDDE">
      <w:start w:val="1"/>
      <w:numFmt w:val="decimal"/>
      <w:lvlText w:val="10.%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8A0DEA"/>
    <w:multiLevelType w:val="hybridMultilevel"/>
    <w:tmpl w:val="66B6CAE4"/>
    <w:lvl w:ilvl="0" w:tplc="629686B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1E3B00"/>
    <w:multiLevelType w:val="hybridMultilevel"/>
    <w:tmpl w:val="4FC2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42B031C"/>
    <w:multiLevelType w:val="multilevel"/>
    <w:tmpl w:val="EDFC6E5A"/>
    <w:lvl w:ilvl="0">
      <w:start w:val="17"/>
      <w:numFmt w:val="decimal"/>
      <w:lvlText w:val="%1."/>
      <w:lvlJc w:val="left"/>
      <w:pPr>
        <w:ind w:left="615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5C6E76"/>
    <w:multiLevelType w:val="hybridMultilevel"/>
    <w:tmpl w:val="D4F8AF3E"/>
    <w:lvl w:ilvl="0" w:tplc="4B486BAA">
      <w:start w:val="1"/>
      <w:numFmt w:val="decimal"/>
      <w:lvlText w:val="12.%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FE75F1"/>
    <w:multiLevelType w:val="multilevel"/>
    <w:tmpl w:val="E7762D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7316A4"/>
    <w:multiLevelType w:val="hybridMultilevel"/>
    <w:tmpl w:val="6AE65F6E"/>
    <w:lvl w:ilvl="0" w:tplc="F23CA6CE">
      <w:start w:val="1"/>
      <w:numFmt w:val="decimal"/>
      <w:lvlText w:val="7.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CB526F7"/>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DE66601"/>
    <w:multiLevelType w:val="hybridMultilevel"/>
    <w:tmpl w:val="4FDC0B92"/>
    <w:lvl w:ilvl="0" w:tplc="57CED58A">
      <w:start w:val="1"/>
      <w:numFmt w:val="decimal"/>
      <w:lvlText w:val="6.%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FF1A50"/>
    <w:multiLevelType w:val="hybridMultilevel"/>
    <w:tmpl w:val="CA1C2DEE"/>
    <w:lvl w:ilvl="0" w:tplc="433A66E4">
      <w:start w:val="1"/>
      <w:numFmt w:val="decimal"/>
      <w:lvlText w:val="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2A6207B"/>
    <w:multiLevelType w:val="hybridMultilevel"/>
    <w:tmpl w:val="84C03DCA"/>
    <w:lvl w:ilvl="0" w:tplc="0809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2B71C6A"/>
    <w:multiLevelType w:val="hybridMultilevel"/>
    <w:tmpl w:val="C1B01C14"/>
    <w:lvl w:ilvl="0" w:tplc="0A12CF24">
      <w:start w:val="1"/>
      <w:numFmt w:val="decimal"/>
      <w:lvlText w:val="2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C55827"/>
    <w:multiLevelType w:val="hybridMultilevel"/>
    <w:tmpl w:val="2EB09234"/>
    <w:lvl w:ilvl="0" w:tplc="D786C5F4">
      <w:start w:val="1"/>
      <w:numFmt w:val="decimal"/>
      <w:lvlText w:val="23.%1."/>
      <w:lvlJc w:val="left"/>
      <w:pPr>
        <w:ind w:left="128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DB0015"/>
    <w:multiLevelType w:val="hybridMultilevel"/>
    <w:tmpl w:val="99F4A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2E3D87"/>
    <w:multiLevelType w:val="hybridMultilevel"/>
    <w:tmpl w:val="CDCE03DA"/>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5" w15:restartNumberingAfterBreak="0">
    <w:nsid w:val="49FF0C91"/>
    <w:multiLevelType w:val="hybridMultilevel"/>
    <w:tmpl w:val="F2B81286"/>
    <w:lvl w:ilvl="0" w:tplc="E4842332">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2C1F1E"/>
    <w:multiLevelType w:val="hybridMultilevel"/>
    <w:tmpl w:val="F002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6B38CD"/>
    <w:multiLevelType w:val="multilevel"/>
    <w:tmpl w:val="B184ACCA"/>
    <w:styleLink w:val="ImportedStyle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E085E2A"/>
    <w:multiLevelType w:val="hybridMultilevel"/>
    <w:tmpl w:val="6A5CC53A"/>
    <w:lvl w:ilvl="0" w:tplc="BD2AA372">
      <w:start w:val="1"/>
      <w:numFmt w:val="decimal"/>
      <w:lvlText w:val="22.%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93185F"/>
    <w:multiLevelType w:val="hybridMultilevel"/>
    <w:tmpl w:val="8D2425FE"/>
    <w:lvl w:ilvl="0" w:tplc="E4948C1C">
      <w:start w:val="1"/>
      <w:numFmt w:val="decimal"/>
      <w:lvlText w:val="3.%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5D13AD"/>
    <w:multiLevelType w:val="multilevel"/>
    <w:tmpl w:val="8E8620DA"/>
    <w:lvl w:ilvl="0">
      <w:start w:val="8"/>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79B1530"/>
    <w:multiLevelType w:val="hybridMultilevel"/>
    <w:tmpl w:val="ECD0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BF72FA"/>
    <w:multiLevelType w:val="hybridMultilevel"/>
    <w:tmpl w:val="30D0F752"/>
    <w:lvl w:ilvl="0" w:tplc="60D07380">
      <w:start w:val="1"/>
      <w:numFmt w:val="decimal"/>
      <w:lvlText w:val="20.%1."/>
      <w:lvlJc w:val="left"/>
      <w:pPr>
        <w:ind w:left="720" w:hanging="360"/>
      </w:pPr>
      <w:rPr>
        <w:rFonts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D3077F"/>
    <w:multiLevelType w:val="hybridMultilevel"/>
    <w:tmpl w:val="8FFC1982"/>
    <w:styleLink w:val="ImportedStyle11"/>
    <w:lvl w:ilvl="0" w:tplc="F0CC44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32AA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60688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7F2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4C67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82B8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3E4B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453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E28D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C31181D"/>
    <w:multiLevelType w:val="multilevel"/>
    <w:tmpl w:val="6B6C8688"/>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b w:val="0"/>
        <w:bCs/>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55" w15:restartNumberingAfterBreak="0">
    <w:nsid w:val="5C766398"/>
    <w:multiLevelType w:val="hybridMultilevel"/>
    <w:tmpl w:val="A14C9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DBE05D5"/>
    <w:multiLevelType w:val="hybridMultilevel"/>
    <w:tmpl w:val="E2B84054"/>
    <w:lvl w:ilvl="0" w:tplc="445859BC">
      <w:start w:val="1"/>
      <w:numFmt w:val="decimal"/>
      <w:lvlText w:val="8.%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078187C"/>
    <w:multiLevelType w:val="multilevel"/>
    <w:tmpl w:val="582060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pStyle w:val="Heading5"/>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3451A9E"/>
    <w:multiLevelType w:val="multilevel"/>
    <w:tmpl w:val="3BB61356"/>
    <w:styleLink w:val="ImportedStyle13"/>
    <w:lvl w:ilvl="0">
      <w:start w:val="1"/>
      <w:numFmt w:val="decimal"/>
      <w:lvlText w:val="2.%1."/>
      <w:lvlJc w:val="left"/>
      <w:pPr>
        <w:tabs>
          <w:tab w:val="num" w:pos="720"/>
        </w:tabs>
        <w:ind w:left="720" w:hanging="720"/>
      </w:pPr>
      <w:rPr>
        <w:rFonts w:hint="default"/>
      </w:rPr>
    </w:lvl>
    <w:lvl w:ilvl="1">
      <w:start w:val="1"/>
      <w:numFmt w:val="decimal"/>
      <w:lvlText w:val="%2."/>
      <w:lvlJc w:val="left"/>
      <w:pPr>
        <w:tabs>
          <w:tab w:val="num" w:pos="720"/>
        </w:tabs>
        <w:ind w:left="720" w:hanging="720"/>
      </w:pPr>
      <w:rPr>
        <w:rFonts w:ascii="Times New Roman" w:eastAsia="Calibri" w:hAnsi="Times New Roman" w:cs="Times New Roman"/>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571"/>
        </w:tabs>
        <w:ind w:left="1571"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3E5044F"/>
    <w:multiLevelType w:val="hybridMultilevel"/>
    <w:tmpl w:val="4CDAA2DA"/>
    <w:lvl w:ilvl="0" w:tplc="297A84EA">
      <w:start w:val="1"/>
      <w:numFmt w:val="decimal"/>
      <w:lvlText w:val="2.%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7CF3B18"/>
    <w:multiLevelType w:val="multilevel"/>
    <w:tmpl w:val="213A1892"/>
    <w:lvl w:ilvl="0">
      <w:start w:val="3"/>
      <w:numFmt w:val="decimal"/>
      <w:lvlText w:val="%1."/>
      <w:lvlJc w:val="left"/>
      <w:pPr>
        <w:ind w:left="720" w:hanging="360"/>
      </w:pPr>
      <w:rPr>
        <w:rFonts w:hint="default"/>
        <w:b/>
        <w:sz w:val="24"/>
        <w:szCs w:val="24"/>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8346FD6"/>
    <w:multiLevelType w:val="hybridMultilevel"/>
    <w:tmpl w:val="1F1CFF92"/>
    <w:lvl w:ilvl="0" w:tplc="3F646234">
      <w:start w:val="1"/>
      <w:numFmt w:val="decimal"/>
      <w:lvlText w:val="11.%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F43413"/>
    <w:multiLevelType w:val="hybridMultilevel"/>
    <w:tmpl w:val="2D1ACC4A"/>
    <w:lvl w:ilvl="0" w:tplc="43BE6168">
      <w:start w:val="1"/>
      <w:numFmt w:val="decimal"/>
      <w:lvlText w:val="10.%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826070"/>
    <w:multiLevelType w:val="hybridMultilevel"/>
    <w:tmpl w:val="06F2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DA2AC9"/>
    <w:multiLevelType w:val="hybridMultilevel"/>
    <w:tmpl w:val="AF52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F16D4D"/>
    <w:multiLevelType w:val="multilevel"/>
    <w:tmpl w:val="4B86D57A"/>
    <w:lvl w:ilvl="0">
      <w:start w:val="5"/>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6" w15:restartNumberingAfterBreak="0">
    <w:nsid w:val="6B852011"/>
    <w:multiLevelType w:val="multilevel"/>
    <w:tmpl w:val="A91C13EC"/>
    <w:styleLink w:val="ImportedStyle2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0D56C59"/>
    <w:multiLevelType w:val="hybridMultilevel"/>
    <w:tmpl w:val="1E7AB55C"/>
    <w:lvl w:ilvl="0" w:tplc="07CA3B30">
      <w:start w:val="1"/>
      <w:numFmt w:val="decimal"/>
      <w:lvlText w:val="12.5.%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72207EE4"/>
    <w:multiLevelType w:val="hybridMultilevel"/>
    <w:tmpl w:val="3BC2EC06"/>
    <w:lvl w:ilvl="0" w:tplc="DBC6C1DA">
      <w:start w:val="1"/>
      <w:numFmt w:val="decimal"/>
      <w:lvlText w:val="9.%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2697F83"/>
    <w:multiLevelType w:val="multilevel"/>
    <w:tmpl w:val="A24248D8"/>
    <w:lvl w:ilvl="0">
      <w:start w:val="5"/>
      <w:numFmt w:val="decimal"/>
      <w:lvlText w:val="%1."/>
      <w:lvlJc w:val="left"/>
      <w:pPr>
        <w:ind w:left="360" w:hanging="360"/>
      </w:pPr>
      <w:rPr>
        <w:b/>
      </w:rPr>
    </w:lvl>
    <w:lvl w:ilvl="1">
      <w:start w:val="1"/>
      <w:numFmt w:val="decimal"/>
      <w:pStyle w:val="Index1"/>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72F6072F"/>
    <w:multiLevelType w:val="hybridMultilevel"/>
    <w:tmpl w:val="C09C9BEC"/>
    <w:lvl w:ilvl="0" w:tplc="11A2C8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6810828"/>
    <w:multiLevelType w:val="multilevel"/>
    <w:tmpl w:val="FD9AC40C"/>
    <w:lvl w:ilvl="0">
      <w:start w:val="17"/>
      <w:numFmt w:val="decimal"/>
      <w:lvlText w:val="%1."/>
      <w:lvlJc w:val="left"/>
      <w:pPr>
        <w:ind w:left="810" w:hanging="810"/>
      </w:pPr>
      <w:rPr>
        <w:rFonts w:hint="default"/>
      </w:rPr>
    </w:lvl>
    <w:lvl w:ilvl="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9517328"/>
    <w:multiLevelType w:val="hybridMultilevel"/>
    <w:tmpl w:val="25C45CC2"/>
    <w:lvl w:ilvl="0" w:tplc="ACD272C4">
      <w:start w:val="1"/>
      <w:numFmt w:val="decimal"/>
      <w:pStyle w:val="Title"/>
      <w:lvlText w:val="1.12.2.%1."/>
      <w:lvlJc w:val="left"/>
      <w:pPr>
        <w:ind w:left="731" w:hanging="360"/>
      </w:pPr>
      <w:rPr>
        <w:rFonts w:hint="default"/>
      </w:rPr>
    </w:lvl>
    <w:lvl w:ilvl="1" w:tplc="04260019">
      <w:start w:val="1"/>
      <w:numFmt w:val="lowerLetter"/>
      <w:lvlText w:val="%2."/>
      <w:lvlJc w:val="left"/>
      <w:pPr>
        <w:ind w:left="1451" w:hanging="360"/>
      </w:pPr>
    </w:lvl>
    <w:lvl w:ilvl="2" w:tplc="0426001B" w:tentative="1">
      <w:start w:val="1"/>
      <w:numFmt w:val="lowerRoman"/>
      <w:lvlText w:val="%3."/>
      <w:lvlJc w:val="right"/>
      <w:pPr>
        <w:ind w:left="2171" w:hanging="180"/>
      </w:pPr>
    </w:lvl>
    <w:lvl w:ilvl="3" w:tplc="0426000F" w:tentative="1">
      <w:start w:val="1"/>
      <w:numFmt w:val="decimal"/>
      <w:lvlText w:val="%4."/>
      <w:lvlJc w:val="left"/>
      <w:pPr>
        <w:ind w:left="2891" w:hanging="360"/>
      </w:pPr>
    </w:lvl>
    <w:lvl w:ilvl="4" w:tplc="04260019" w:tentative="1">
      <w:start w:val="1"/>
      <w:numFmt w:val="lowerLetter"/>
      <w:lvlText w:val="%5."/>
      <w:lvlJc w:val="left"/>
      <w:pPr>
        <w:ind w:left="3611" w:hanging="360"/>
      </w:pPr>
    </w:lvl>
    <w:lvl w:ilvl="5" w:tplc="0426001B" w:tentative="1">
      <w:start w:val="1"/>
      <w:numFmt w:val="lowerRoman"/>
      <w:lvlText w:val="%6."/>
      <w:lvlJc w:val="right"/>
      <w:pPr>
        <w:ind w:left="4331" w:hanging="180"/>
      </w:pPr>
    </w:lvl>
    <w:lvl w:ilvl="6" w:tplc="0426000F" w:tentative="1">
      <w:start w:val="1"/>
      <w:numFmt w:val="decimal"/>
      <w:lvlText w:val="%7."/>
      <w:lvlJc w:val="left"/>
      <w:pPr>
        <w:ind w:left="5051" w:hanging="360"/>
      </w:pPr>
    </w:lvl>
    <w:lvl w:ilvl="7" w:tplc="04260019" w:tentative="1">
      <w:start w:val="1"/>
      <w:numFmt w:val="lowerLetter"/>
      <w:lvlText w:val="%8."/>
      <w:lvlJc w:val="left"/>
      <w:pPr>
        <w:ind w:left="5771" w:hanging="360"/>
      </w:pPr>
    </w:lvl>
    <w:lvl w:ilvl="8" w:tplc="0426001B" w:tentative="1">
      <w:start w:val="1"/>
      <w:numFmt w:val="lowerRoman"/>
      <w:lvlText w:val="%9."/>
      <w:lvlJc w:val="right"/>
      <w:pPr>
        <w:ind w:left="6491" w:hanging="180"/>
      </w:pPr>
    </w:lvl>
  </w:abstractNum>
  <w:abstractNum w:abstractNumId="73" w15:restartNumberingAfterBreak="0">
    <w:nsid w:val="79A9087C"/>
    <w:multiLevelType w:val="hybridMultilevel"/>
    <w:tmpl w:val="6EB6C4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15:restartNumberingAfterBreak="0">
    <w:nsid w:val="7DB73C03"/>
    <w:multiLevelType w:val="hybridMultilevel"/>
    <w:tmpl w:val="6852AEF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E596630"/>
    <w:multiLevelType w:val="hybridMultilevel"/>
    <w:tmpl w:val="ADA2BE1C"/>
    <w:lvl w:ilvl="0" w:tplc="BC4E974C">
      <w:start w:val="1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6" w15:restartNumberingAfterBreak="0">
    <w:nsid w:val="7E8C23A6"/>
    <w:multiLevelType w:val="hybridMultilevel"/>
    <w:tmpl w:val="9D4C1A80"/>
    <w:lvl w:ilvl="0" w:tplc="DCC884B8">
      <w:start w:val="1"/>
      <w:numFmt w:val="decimal"/>
      <w:lvlText w:val="8.2.%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F470829"/>
    <w:multiLevelType w:val="multilevel"/>
    <w:tmpl w:val="8820A102"/>
    <w:lvl w:ilvl="0">
      <w:start w:val="13"/>
      <w:numFmt w:val="decimal"/>
      <w:lvlText w:val="%1."/>
      <w:lvlJc w:val="left"/>
      <w:pPr>
        <w:ind w:left="660" w:hanging="660"/>
      </w:pPr>
      <w:rPr>
        <w:rFonts w:hint="default"/>
      </w:rPr>
    </w:lvl>
    <w:lvl w:ilvl="1">
      <w:start w:val="13"/>
      <w:numFmt w:val="decimal"/>
      <w:lvlText w:val="%2"/>
      <w:lvlJc w:val="left"/>
      <w:pPr>
        <w:ind w:left="660" w:hanging="660"/>
      </w:pPr>
      <w:rPr>
        <w:rFonts w:hint="default"/>
      </w:rPr>
    </w:lvl>
    <w:lvl w:ilvl="2">
      <w:start w:val="1"/>
      <w:numFmt w:val="decimal"/>
      <w:lvlText w:val="12.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8"/>
  </w:num>
  <w:num w:numId="2">
    <w:abstractNumId w:val="72"/>
  </w:num>
  <w:num w:numId="3">
    <w:abstractNumId w:val="37"/>
  </w:num>
  <w:num w:numId="4">
    <w:abstractNumId w:val="57"/>
  </w:num>
  <w:num w:numId="5">
    <w:abstractNumId w:val="0"/>
  </w:num>
  <w:num w:numId="6">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5"/>
  </w:num>
  <w:num w:numId="9">
    <w:abstractNumId w:val="61"/>
  </w:num>
  <w:num w:numId="10">
    <w:abstractNumId w:val="33"/>
  </w:num>
  <w:num w:numId="11">
    <w:abstractNumId w:val="28"/>
  </w:num>
  <w:num w:numId="12">
    <w:abstractNumId w:val="67"/>
  </w:num>
  <w:num w:numId="13">
    <w:abstractNumId w:val="12"/>
  </w:num>
  <w:num w:numId="14">
    <w:abstractNumId w:val="25"/>
  </w:num>
  <w:num w:numId="15">
    <w:abstractNumId w:val="52"/>
  </w:num>
  <w:num w:numId="16">
    <w:abstractNumId w:val="48"/>
  </w:num>
  <w:num w:numId="17">
    <w:abstractNumId w:val="42"/>
  </w:num>
  <w:num w:numId="18">
    <w:abstractNumId w:val="41"/>
  </w:num>
  <w:num w:numId="19">
    <w:abstractNumId w:val="51"/>
  </w:num>
  <w:num w:numId="20">
    <w:abstractNumId w:val="46"/>
  </w:num>
  <w:num w:numId="21">
    <w:abstractNumId w:val="15"/>
  </w:num>
  <w:num w:numId="22">
    <w:abstractNumId w:val="71"/>
  </w:num>
  <w:num w:numId="23">
    <w:abstractNumId w:val="27"/>
  </w:num>
  <w:num w:numId="24">
    <w:abstractNumId w:val="77"/>
  </w:num>
  <w:num w:numId="25">
    <w:abstractNumId w:val="73"/>
  </w:num>
  <w:num w:numId="26">
    <w:abstractNumId w:val="34"/>
  </w:num>
  <w:num w:numId="27">
    <w:abstractNumId w:val="24"/>
  </w:num>
  <w:num w:numId="28">
    <w:abstractNumId w:val="47"/>
  </w:num>
  <w:num w:numId="29">
    <w:abstractNumId w:val="8"/>
  </w:num>
  <w:num w:numId="30">
    <w:abstractNumId w:val="66"/>
  </w:num>
  <w:num w:numId="31">
    <w:abstractNumId w:val="53"/>
  </w:num>
  <w:num w:numId="32">
    <w:abstractNumId w:val="7"/>
  </w:num>
  <w:num w:numId="33">
    <w:abstractNumId w:val="32"/>
  </w:num>
  <w:num w:numId="34">
    <w:abstractNumId w:val="23"/>
  </w:num>
  <w:num w:numId="35">
    <w:abstractNumId w:val="16"/>
  </w:num>
  <w:num w:numId="36">
    <w:abstractNumId w:val="21"/>
  </w:num>
  <w:num w:numId="37">
    <w:abstractNumId w:val="18"/>
  </w:num>
  <w:num w:numId="38">
    <w:abstractNumId w:val="75"/>
  </w:num>
  <w:num w:numId="39">
    <w:abstractNumId w:val="26"/>
  </w:num>
  <w:num w:numId="40">
    <w:abstractNumId w:val="45"/>
  </w:num>
  <w:num w:numId="41">
    <w:abstractNumId w:val="54"/>
  </w:num>
  <w:num w:numId="42">
    <w:abstractNumId w:val="74"/>
  </w:num>
  <w:num w:numId="43">
    <w:abstractNumId w:val="44"/>
  </w:num>
  <w:num w:numId="44">
    <w:abstractNumId w:val="30"/>
  </w:num>
  <w:num w:numId="45">
    <w:abstractNumId w:val="31"/>
  </w:num>
  <w:num w:numId="46">
    <w:abstractNumId w:val="64"/>
  </w:num>
  <w:num w:numId="47">
    <w:abstractNumId w:val="70"/>
  </w:num>
  <w:num w:numId="48">
    <w:abstractNumId w:val="19"/>
  </w:num>
  <w:num w:numId="49">
    <w:abstractNumId w:val="50"/>
  </w:num>
  <w:num w:numId="50">
    <w:abstractNumId w:val="59"/>
  </w:num>
  <w:num w:numId="51">
    <w:abstractNumId w:val="29"/>
  </w:num>
  <w:num w:numId="52">
    <w:abstractNumId w:val="60"/>
  </w:num>
  <w:num w:numId="53">
    <w:abstractNumId w:val="49"/>
  </w:num>
  <w:num w:numId="54">
    <w:abstractNumId w:val="20"/>
  </w:num>
  <w:num w:numId="55">
    <w:abstractNumId w:val="39"/>
  </w:num>
  <w:num w:numId="56">
    <w:abstractNumId w:val="22"/>
  </w:num>
  <w:num w:numId="57">
    <w:abstractNumId w:val="65"/>
  </w:num>
  <w:num w:numId="58">
    <w:abstractNumId w:val="56"/>
  </w:num>
  <w:num w:numId="59">
    <w:abstractNumId w:val="76"/>
  </w:num>
  <w:num w:numId="60">
    <w:abstractNumId w:val="17"/>
  </w:num>
  <w:num w:numId="61">
    <w:abstractNumId w:val="68"/>
  </w:num>
  <w:num w:numId="62">
    <w:abstractNumId w:val="62"/>
  </w:num>
  <w:num w:numId="63">
    <w:abstractNumId w:val="13"/>
  </w:num>
  <w:num w:numId="64">
    <w:abstractNumId w:val="9"/>
  </w:num>
  <w:num w:numId="65">
    <w:abstractNumId w:val="63"/>
  </w:num>
  <w:num w:numId="66">
    <w:abstractNumId w:val="40"/>
  </w:num>
  <w:num w:numId="67">
    <w:abstractNumId w:val="43"/>
  </w:num>
  <w:num w:numId="68">
    <w:abstractNumId w:val="10"/>
  </w:num>
  <w:num w:numId="69">
    <w:abstractNumId w:val="55"/>
  </w:num>
  <w:num w:numId="70">
    <w:abstractNumId w:val="11"/>
  </w:num>
  <w:num w:numId="71">
    <w:abstractNumId w:val="14"/>
  </w:num>
  <w:num w:numId="72">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B1"/>
    <w:rsid w:val="000000A4"/>
    <w:rsid w:val="0000051B"/>
    <w:rsid w:val="000006B4"/>
    <w:rsid w:val="00000730"/>
    <w:rsid w:val="000007D4"/>
    <w:rsid w:val="00000934"/>
    <w:rsid w:val="00000B49"/>
    <w:rsid w:val="00000B56"/>
    <w:rsid w:val="00000C57"/>
    <w:rsid w:val="00000C85"/>
    <w:rsid w:val="0000189C"/>
    <w:rsid w:val="000020D6"/>
    <w:rsid w:val="00002507"/>
    <w:rsid w:val="000025E2"/>
    <w:rsid w:val="0000272C"/>
    <w:rsid w:val="000027DD"/>
    <w:rsid w:val="000031F0"/>
    <w:rsid w:val="000035B9"/>
    <w:rsid w:val="000038BE"/>
    <w:rsid w:val="00003A7C"/>
    <w:rsid w:val="00003AFD"/>
    <w:rsid w:val="00003B21"/>
    <w:rsid w:val="00003CDF"/>
    <w:rsid w:val="00003EC1"/>
    <w:rsid w:val="00004037"/>
    <w:rsid w:val="000055E3"/>
    <w:rsid w:val="00005B7E"/>
    <w:rsid w:val="00005C98"/>
    <w:rsid w:val="00005F58"/>
    <w:rsid w:val="0000615A"/>
    <w:rsid w:val="0000641F"/>
    <w:rsid w:val="00006529"/>
    <w:rsid w:val="000065D9"/>
    <w:rsid w:val="00006B09"/>
    <w:rsid w:val="000074B8"/>
    <w:rsid w:val="00007939"/>
    <w:rsid w:val="0001032B"/>
    <w:rsid w:val="00010728"/>
    <w:rsid w:val="00010C9C"/>
    <w:rsid w:val="0001132F"/>
    <w:rsid w:val="00011A05"/>
    <w:rsid w:val="00011B65"/>
    <w:rsid w:val="00012257"/>
    <w:rsid w:val="000122E1"/>
    <w:rsid w:val="000123EB"/>
    <w:rsid w:val="000124F2"/>
    <w:rsid w:val="000127A2"/>
    <w:rsid w:val="00012A51"/>
    <w:rsid w:val="00012D4C"/>
    <w:rsid w:val="0001354B"/>
    <w:rsid w:val="00013917"/>
    <w:rsid w:val="00013C8F"/>
    <w:rsid w:val="00013DC8"/>
    <w:rsid w:val="00013EFE"/>
    <w:rsid w:val="0001411A"/>
    <w:rsid w:val="00014514"/>
    <w:rsid w:val="000145F6"/>
    <w:rsid w:val="00014FDC"/>
    <w:rsid w:val="0001501B"/>
    <w:rsid w:val="0001515F"/>
    <w:rsid w:val="00015681"/>
    <w:rsid w:val="00015B27"/>
    <w:rsid w:val="00015CF0"/>
    <w:rsid w:val="0001613A"/>
    <w:rsid w:val="000163DA"/>
    <w:rsid w:val="0001659D"/>
    <w:rsid w:val="00016FCB"/>
    <w:rsid w:val="00017566"/>
    <w:rsid w:val="00017A0D"/>
    <w:rsid w:val="00017B28"/>
    <w:rsid w:val="00020329"/>
    <w:rsid w:val="0002057C"/>
    <w:rsid w:val="000210C1"/>
    <w:rsid w:val="000213A1"/>
    <w:rsid w:val="000214EB"/>
    <w:rsid w:val="00022567"/>
    <w:rsid w:val="0002278B"/>
    <w:rsid w:val="00022CB8"/>
    <w:rsid w:val="000235B6"/>
    <w:rsid w:val="000239C5"/>
    <w:rsid w:val="00023CB6"/>
    <w:rsid w:val="00023E82"/>
    <w:rsid w:val="00023FDB"/>
    <w:rsid w:val="0002434E"/>
    <w:rsid w:val="0002440D"/>
    <w:rsid w:val="0002476D"/>
    <w:rsid w:val="00024F72"/>
    <w:rsid w:val="00024F8B"/>
    <w:rsid w:val="00024FBD"/>
    <w:rsid w:val="00025278"/>
    <w:rsid w:val="00026705"/>
    <w:rsid w:val="00026F95"/>
    <w:rsid w:val="00027096"/>
    <w:rsid w:val="00030016"/>
    <w:rsid w:val="000303AA"/>
    <w:rsid w:val="00030655"/>
    <w:rsid w:val="000312A9"/>
    <w:rsid w:val="000315CE"/>
    <w:rsid w:val="000315D8"/>
    <w:rsid w:val="00031F46"/>
    <w:rsid w:val="000325A8"/>
    <w:rsid w:val="00032622"/>
    <w:rsid w:val="0003272A"/>
    <w:rsid w:val="00032BD7"/>
    <w:rsid w:val="0003333F"/>
    <w:rsid w:val="00033764"/>
    <w:rsid w:val="00033C3D"/>
    <w:rsid w:val="00033D04"/>
    <w:rsid w:val="000345CB"/>
    <w:rsid w:val="00034A14"/>
    <w:rsid w:val="00034BB8"/>
    <w:rsid w:val="00034C12"/>
    <w:rsid w:val="000358C9"/>
    <w:rsid w:val="00035BED"/>
    <w:rsid w:val="00035C2E"/>
    <w:rsid w:val="00035CF8"/>
    <w:rsid w:val="00035F15"/>
    <w:rsid w:val="000363B1"/>
    <w:rsid w:val="00036526"/>
    <w:rsid w:val="0003673F"/>
    <w:rsid w:val="00036AB3"/>
    <w:rsid w:val="00036C51"/>
    <w:rsid w:val="00036CED"/>
    <w:rsid w:val="00037332"/>
    <w:rsid w:val="00037BFB"/>
    <w:rsid w:val="0004004E"/>
    <w:rsid w:val="000400E6"/>
    <w:rsid w:val="000408D0"/>
    <w:rsid w:val="00040EAE"/>
    <w:rsid w:val="00040F13"/>
    <w:rsid w:val="0004120F"/>
    <w:rsid w:val="00041541"/>
    <w:rsid w:val="00041C8F"/>
    <w:rsid w:val="00041CEA"/>
    <w:rsid w:val="00041E94"/>
    <w:rsid w:val="00041EFD"/>
    <w:rsid w:val="0004216B"/>
    <w:rsid w:val="0004250B"/>
    <w:rsid w:val="000428D6"/>
    <w:rsid w:val="000434A4"/>
    <w:rsid w:val="0004361E"/>
    <w:rsid w:val="000436EB"/>
    <w:rsid w:val="00043935"/>
    <w:rsid w:val="00043DC3"/>
    <w:rsid w:val="00043E2F"/>
    <w:rsid w:val="0004414C"/>
    <w:rsid w:val="00044F64"/>
    <w:rsid w:val="00045319"/>
    <w:rsid w:val="00045B76"/>
    <w:rsid w:val="0004618B"/>
    <w:rsid w:val="0004621B"/>
    <w:rsid w:val="000471EE"/>
    <w:rsid w:val="00047417"/>
    <w:rsid w:val="000476EA"/>
    <w:rsid w:val="00047C52"/>
    <w:rsid w:val="00047E4D"/>
    <w:rsid w:val="00050216"/>
    <w:rsid w:val="00050589"/>
    <w:rsid w:val="000506E0"/>
    <w:rsid w:val="00050A58"/>
    <w:rsid w:val="00050F51"/>
    <w:rsid w:val="0005221D"/>
    <w:rsid w:val="00053047"/>
    <w:rsid w:val="000530B6"/>
    <w:rsid w:val="00053131"/>
    <w:rsid w:val="0005329E"/>
    <w:rsid w:val="000532AC"/>
    <w:rsid w:val="00053304"/>
    <w:rsid w:val="000533CD"/>
    <w:rsid w:val="000533D9"/>
    <w:rsid w:val="000535A3"/>
    <w:rsid w:val="00053C93"/>
    <w:rsid w:val="00053EFD"/>
    <w:rsid w:val="000540EC"/>
    <w:rsid w:val="00054195"/>
    <w:rsid w:val="00054827"/>
    <w:rsid w:val="00054A6A"/>
    <w:rsid w:val="00054D1C"/>
    <w:rsid w:val="000551B9"/>
    <w:rsid w:val="00055367"/>
    <w:rsid w:val="000553ED"/>
    <w:rsid w:val="00055421"/>
    <w:rsid w:val="00055BF7"/>
    <w:rsid w:val="00055FB8"/>
    <w:rsid w:val="000562B7"/>
    <w:rsid w:val="00056C65"/>
    <w:rsid w:val="00056DC7"/>
    <w:rsid w:val="00056F88"/>
    <w:rsid w:val="000571C8"/>
    <w:rsid w:val="000571E4"/>
    <w:rsid w:val="000574B1"/>
    <w:rsid w:val="000575F2"/>
    <w:rsid w:val="00057B15"/>
    <w:rsid w:val="00057C62"/>
    <w:rsid w:val="00060815"/>
    <w:rsid w:val="00060BE8"/>
    <w:rsid w:val="00060C8E"/>
    <w:rsid w:val="00060CB5"/>
    <w:rsid w:val="00060F61"/>
    <w:rsid w:val="00061141"/>
    <w:rsid w:val="000613D8"/>
    <w:rsid w:val="0006140B"/>
    <w:rsid w:val="000614FB"/>
    <w:rsid w:val="000616CC"/>
    <w:rsid w:val="000619F8"/>
    <w:rsid w:val="00061BCF"/>
    <w:rsid w:val="00061E63"/>
    <w:rsid w:val="000621E8"/>
    <w:rsid w:val="00062252"/>
    <w:rsid w:val="000629B1"/>
    <w:rsid w:val="000632B6"/>
    <w:rsid w:val="00063327"/>
    <w:rsid w:val="00063853"/>
    <w:rsid w:val="00063872"/>
    <w:rsid w:val="00063CC6"/>
    <w:rsid w:val="00063DC6"/>
    <w:rsid w:val="00063ECE"/>
    <w:rsid w:val="00064342"/>
    <w:rsid w:val="00064C72"/>
    <w:rsid w:val="0006505D"/>
    <w:rsid w:val="000658CE"/>
    <w:rsid w:val="00066376"/>
    <w:rsid w:val="00066C10"/>
    <w:rsid w:val="000674EB"/>
    <w:rsid w:val="00067654"/>
    <w:rsid w:val="000677D0"/>
    <w:rsid w:val="00067A7A"/>
    <w:rsid w:val="00067BD9"/>
    <w:rsid w:val="00067CDC"/>
    <w:rsid w:val="00067F22"/>
    <w:rsid w:val="0007002E"/>
    <w:rsid w:val="00070208"/>
    <w:rsid w:val="0007069B"/>
    <w:rsid w:val="00070D99"/>
    <w:rsid w:val="00070FBD"/>
    <w:rsid w:val="0007115B"/>
    <w:rsid w:val="0007152E"/>
    <w:rsid w:val="0007154E"/>
    <w:rsid w:val="000716AD"/>
    <w:rsid w:val="000718CF"/>
    <w:rsid w:val="00071970"/>
    <w:rsid w:val="00072AE6"/>
    <w:rsid w:val="00072D1F"/>
    <w:rsid w:val="00072E8A"/>
    <w:rsid w:val="000730A4"/>
    <w:rsid w:val="000734AE"/>
    <w:rsid w:val="00073634"/>
    <w:rsid w:val="000739A0"/>
    <w:rsid w:val="0007412E"/>
    <w:rsid w:val="000741FB"/>
    <w:rsid w:val="00074687"/>
    <w:rsid w:val="0007475C"/>
    <w:rsid w:val="000749AA"/>
    <w:rsid w:val="00074C8A"/>
    <w:rsid w:val="00074F94"/>
    <w:rsid w:val="00075459"/>
    <w:rsid w:val="00075610"/>
    <w:rsid w:val="0007588B"/>
    <w:rsid w:val="000759E0"/>
    <w:rsid w:val="00075A5F"/>
    <w:rsid w:val="00075B9A"/>
    <w:rsid w:val="00076162"/>
    <w:rsid w:val="0007662E"/>
    <w:rsid w:val="000767C9"/>
    <w:rsid w:val="000768D9"/>
    <w:rsid w:val="00076AE0"/>
    <w:rsid w:val="00076E33"/>
    <w:rsid w:val="00076FD3"/>
    <w:rsid w:val="00077309"/>
    <w:rsid w:val="000775C7"/>
    <w:rsid w:val="000777DD"/>
    <w:rsid w:val="00077C26"/>
    <w:rsid w:val="00077DD3"/>
    <w:rsid w:val="000802E4"/>
    <w:rsid w:val="00080639"/>
    <w:rsid w:val="000808CB"/>
    <w:rsid w:val="000809F9"/>
    <w:rsid w:val="00080AD0"/>
    <w:rsid w:val="00080B8B"/>
    <w:rsid w:val="00080CD9"/>
    <w:rsid w:val="000818E9"/>
    <w:rsid w:val="00081DE4"/>
    <w:rsid w:val="00081FE9"/>
    <w:rsid w:val="000825D8"/>
    <w:rsid w:val="00082832"/>
    <w:rsid w:val="00082A8D"/>
    <w:rsid w:val="000833FC"/>
    <w:rsid w:val="00083C16"/>
    <w:rsid w:val="00083D1C"/>
    <w:rsid w:val="00083D4D"/>
    <w:rsid w:val="00083E42"/>
    <w:rsid w:val="00083EA6"/>
    <w:rsid w:val="000842E5"/>
    <w:rsid w:val="00084344"/>
    <w:rsid w:val="0008471B"/>
    <w:rsid w:val="00084A35"/>
    <w:rsid w:val="00085042"/>
    <w:rsid w:val="00085685"/>
    <w:rsid w:val="00085AFC"/>
    <w:rsid w:val="00085FD6"/>
    <w:rsid w:val="00086E65"/>
    <w:rsid w:val="00086E70"/>
    <w:rsid w:val="000871FE"/>
    <w:rsid w:val="00087377"/>
    <w:rsid w:val="00087980"/>
    <w:rsid w:val="00087D73"/>
    <w:rsid w:val="00087F65"/>
    <w:rsid w:val="00090986"/>
    <w:rsid w:val="00090A44"/>
    <w:rsid w:val="00090AA6"/>
    <w:rsid w:val="00090F2A"/>
    <w:rsid w:val="00090F63"/>
    <w:rsid w:val="000910B1"/>
    <w:rsid w:val="00091225"/>
    <w:rsid w:val="000915F0"/>
    <w:rsid w:val="000917C1"/>
    <w:rsid w:val="000917D9"/>
    <w:rsid w:val="00091D94"/>
    <w:rsid w:val="00091DF6"/>
    <w:rsid w:val="000928B2"/>
    <w:rsid w:val="00092E70"/>
    <w:rsid w:val="000937D8"/>
    <w:rsid w:val="000937E9"/>
    <w:rsid w:val="00093836"/>
    <w:rsid w:val="00093F6D"/>
    <w:rsid w:val="0009445E"/>
    <w:rsid w:val="0009462C"/>
    <w:rsid w:val="00094631"/>
    <w:rsid w:val="0009482C"/>
    <w:rsid w:val="00094BBE"/>
    <w:rsid w:val="00094E41"/>
    <w:rsid w:val="0009504C"/>
    <w:rsid w:val="0009540E"/>
    <w:rsid w:val="000958A3"/>
    <w:rsid w:val="0009619C"/>
    <w:rsid w:val="000961C6"/>
    <w:rsid w:val="00096855"/>
    <w:rsid w:val="00096A5E"/>
    <w:rsid w:val="00096AD0"/>
    <w:rsid w:val="00096CB7"/>
    <w:rsid w:val="00096ED4"/>
    <w:rsid w:val="00097183"/>
    <w:rsid w:val="00097922"/>
    <w:rsid w:val="00097AE9"/>
    <w:rsid w:val="000A027F"/>
    <w:rsid w:val="000A0A05"/>
    <w:rsid w:val="000A1264"/>
    <w:rsid w:val="000A13E7"/>
    <w:rsid w:val="000A19E9"/>
    <w:rsid w:val="000A1C40"/>
    <w:rsid w:val="000A1F6D"/>
    <w:rsid w:val="000A24F5"/>
    <w:rsid w:val="000A2ED3"/>
    <w:rsid w:val="000A301B"/>
    <w:rsid w:val="000A3376"/>
    <w:rsid w:val="000A3922"/>
    <w:rsid w:val="000A39C4"/>
    <w:rsid w:val="000A4146"/>
    <w:rsid w:val="000A494E"/>
    <w:rsid w:val="000A4D7F"/>
    <w:rsid w:val="000A5157"/>
    <w:rsid w:val="000A52A1"/>
    <w:rsid w:val="000A58E5"/>
    <w:rsid w:val="000A5CEF"/>
    <w:rsid w:val="000A5DDF"/>
    <w:rsid w:val="000A5E2F"/>
    <w:rsid w:val="000A6270"/>
    <w:rsid w:val="000A646C"/>
    <w:rsid w:val="000A693E"/>
    <w:rsid w:val="000A6B10"/>
    <w:rsid w:val="000A6B1D"/>
    <w:rsid w:val="000A6C91"/>
    <w:rsid w:val="000A746D"/>
    <w:rsid w:val="000B0081"/>
    <w:rsid w:val="000B00E1"/>
    <w:rsid w:val="000B0267"/>
    <w:rsid w:val="000B0393"/>
    <w:rsid w:val="000B0541"/>
    <w:rsid w:val="000B0A01"/>
    <w:rsid w:val="000B0D2D"/>
    <w:rsid w:val="000B12AD"/>
    <w:rsid w:val="000B1C67"/>
    <w:rsid w:val="000B1C73"/>
    <w:rsid w:val="000B1D08"/>
    <w:rsid w:val="000B1E66"/>
    <w:rsid w:val="000B22DC"/>
    <w:rsid w:val="000B29DE"/>
    <w:rsid w:val="000B2DF6"/>
    <w:rsid w:val="000B30CB"/>
    <w:rsid w:val="000B3521"/>
    <w:rsid w:val="000B3603"/>
    <w:rsid w:val="000B3628"/>
    <w:rsid w:val="000B3705"/>
    <w:rsid w:val="000B382B"/>
    <w:rsid w:val="000B43EF"/>
    <w:rsid w:val="000B4839"/>
    <w:rsid w:val="000B48D6"/>
    <w:rsid w:val="000B4F63"/>
    <w:rsid w:val="000B5016"/>
    <w:rsid w:val="000B5090"/>
    <w:rsid w:val="000B52EE"/>
    <w:rsid w:val="000B5535"/>
    <w:rsid w:val="000B5813"/>
    <w:rsid w:val="000B6369"/>
    <w:rsid w:val="000B65DE"/>
    <w:rsid w:val="000B6626"/>
    <w:rsid w:val="000B6737"/>
    <w:rsid w:val="000B695C"/>
    <w:rsid w:val="000B730A"/>
    <w:rsid w:val="000B7553"/>
    <w:rsid w:val="000B7978"/>
    <w:rsid w:val="000B7D3E"/>
    <w:rsid w:val="000B7EBF"/>
    <w:rsid w:val="000C0269"/>
    <w:rsid w:val="000C06C8"/>
    <w:rsid w:val="000C0869"/>
    <w:rsid w:val="000C0993"/>
    <w:rsid w:val="000C0B40"/>
    <w:rsid w:val="000C0B5B"/>
    <w:rsid w:val="000C0D28"/>
    <w:rsid w:val="000C0EA1"/>
    <w:rsid w:val="000C10E5"/>
    <w:rsid w:val="000C121A"/>
    <w:rsid w:val="000C1531"/>
    <w:rsid w:val="000C165E"/>
    <w:rsid w:val="000C2502"/>
    <w:rsid w:val="000C27BE"/>
    <w:rsid w:val="000C27F0"/>
    <w:rsid w:val="000C2843"/>
    <w:rsid w:val="000C2EBF"/>
    <w:rsid w:val="000C303F"/>
    <w:rsid w:val="000C31E3"/>
    <w:rsid w:val="000C370C"/>
    <w:rsid w:val="000C3E42"/>
    <w:rsid w:val="000C4141"/>
    <w:rsid w:val="000C4384"/>
    <w:rsid w:val="000C46EC"/>
    <w:rsid w:val="000C576D"/>
    <w:rsid w:val="000C5CF6"/>
    <w:rsid w:val="000C625C"/>
    <w:rsid w:val="000C66B5"/>
    <w:rsid w:val="000C6907"/>
    <w:rsid w:val="000C69C2"/>
    <w:rsid w:val="000C6A19"/>
    <w:rsid w:val="000C6D85"/>
    <w:rsid w:val="000C74E7"/>
    <w:rsid w:val="000C769C"/>
    <w:rsid w:val="000C7A85"/>
    <w:rsid w:val="000C7C31"/>
    <w:rsid w:val="000C7F7B"/>
    <w:rsid w:val="000D070A"/>
    <w:rsid w:val="000D0976"/>
    <w:rsid w:val="000D0C83"/>
    <w:rsid w:val="000D0F72"/>
    <w:rsid w:val="000D11EF"/>
    <w:rsid w:val="000D137C"/>
    <w:rsid w:val="000D16E9"/>
    <w:rsid w:val="000D1A11"/>
    <w:rsid w:val="000D275C"/>
    <w:rsid w:val="000D2914"/>
    <w:rsid w:val="000D2A1E"/>
    <w:rsid w:val="000D2A7C"/>
    <w:rsid w:val="000D30F8"/>
    <w:rsid w:val="000D349E"/>
    <w:rsid w:val="000D3761"/>
    <w:rsid w:val="000D3A8A"/>
    <w:rsid w:val="000D409F"/>
    <w:rsid w:val="000D43FB"/>
    <w:rsid w:val="000D4516"/>
    <w:rsid w:val="000D495C"/>
    <w:rsid w:val="000D4ED7"/>
    <w:rsid w:val="000D5047"/>
    <w:rsid w:val="000D52B4"/>
    <w:rsid w:val="000D60BC"/>
    <w:rsid w:val="000D6593"/>
    <w:rsid w:val="000D65C8"/>
    <w:rsid w:val="000D6677"/>
    <w:rsid w:val="000D6B16"/>
    <w:rsid w:val="000D6DCB"/>
    <w:rsid w:val="000D7A7B"/>
    <w:rsid w:val="000D7B3E"/>
    <w:rsid w:val="000D7C52"/>
    <w:rsid w:val="000D7D67"/>
    <w:rsid w:val="000E0166"/>
    <w:rsid w:val="000E0CC1"/>
    <w:rsid w:val="000E0DD1"/>
    <w:rsid w:val="000E1DB7"/>
    <w:rsid w:val="000E2505"/>
    <w:rsid w:val="000E3686"/>
    <w:rsid w:val="000E383C"/>
    <w:rsid w:val="000E3ADF"/>
    <w:rsid w:val="000E3C11"/>
    <w:rsid w:val="000E3D29"/>
    <w:rsid w:val="000E3DF3"/>
    <w:rsid w:val="000E3EAD"/>
    <w:rsid w:val="000E3F7C"/>
    <w:rsid w:val="000E4669"/>
    <w:rsid w:val="000E46A1"/>
    <w:rsid w:val="000E47A1"/>
    <w:rsid w:val="000E4890"/>
    <w:rsid w:val="000E4999"/>
    <w:rsid w:val="000E4BAE"/>
    <w:rsid w:val="000E4C54"/>
    <w:rsid w:val="000E4DB2"/>
    <w:rsid w:val="000E4FA2"/>
    <w:rsid w:val="000E59D7"/>
    <w:rsid w:val="000E5D21"/>
    <w:rsid w:val="000E5F47"/>
    <w:rsid w:val="000E6036"/>
    <w:rsid w:val="000E6A9F"/>
    <w:rsid w:val="000E6B4B"/>
    <w:rsid w:val="000E6D3F"/>
    <w:rsid w:val="000E6F53"/>
    <w:rsid w:val="000E7125"/>
    <w:rsid w:val="000E74B6"/>
    <w:rsid w:val="000E7FFA"/>
    <w:rsid w:val="000F05F4"/>
    <w:rsid w:val="000F060E"/>
    <w:rsid w:val="000F0FF1"/>
    <w:rsid w:val="000F1308"/>
    <w:rsid w:val="000F14C7"/>
    <w:rsid w:val="000F1A2F"/>
    <w:rsid w:val="000F1A40"/>
    <w:rsid w:val="000F1A4A"/>
    <w:rsid w:val="000F1F7B"/>
    <w:rsid w:val="000F2220"/>
    <w:rsid w:val="000F2882"/>
    <w:rsid w:val="000F2CD6"/>
    <w:rsid w:val="000F31F9"/>
    <w:rsid w:val="000F3270"/>
    <w:rsid w:val="000F3621"/>
    <w:rsid w:val="000F3836"/>
    <w:rsid w:val="000F3B7F"/>
    <w:rsid w:val="000F3B93"/>
    <w:rsid w:val="000F420B"/>
    <w:rsid w:val="000F42D9"/>
    <w:rsid w:val="000F43FA"/>
    <w:rsid w:val="000F4732"/>
    <w:rsid w:val="000F4EC0"/>
    <w:rsid w:val="000F4EEE"/>
    <w:rsid w:val="000F4FED"/>
    <w:rsid w:val="000F5288"/>
    <w:rsid w:val="000F565F"/>
    <w:rsid w:val="000F5D79"/>
    <w:rsid w:val="000F6433"/>
    <w:rsid w:val="000F669A"/>
    <w:rsid w:val="000F694D"/>
    <w:rsid w:val="000F6D36"/>
    <w:rsid w:val="000F6DAB"/>
    <w:rsid w:val="000F7604"/>
    <w:rsid w:val="000F77DC"/>
    <w:rsid w:val="000F78F7"/>
    <w:rsid w:val="000F7B4E"/>
    <w:rsid w:val="000F7BF0"/>
    <w:rsid w:val="00100DF3"/>
    <w:rsid w:val="00100E0C"/>
    <w:rsid w:val="00100F91"/>
    <w:rsid w:val="001018C7"/>
    <w:rsid w:val="00101AEA"/>
    <w:rsid w:val="00101DFE"/>
    <w:rsid w:val="00102457"/>
    <w:rsid w:val="001027D0"/>
    <w:rsid w:val="00102893"/>
    <w:rsid w:val="001028AC"/>
    <w:rsid w:val="00102C28"/>
    <w:rsid w:val="0010365C"/>
    <w:rsid w:val="001039DC"/>
    <w:rsid w:val="00103D50"/>
    <w:rsid w:val="00103E40"/>
    <w:rsid w:val="0010426F"/>
    <w:rsid w:val="0010436F"/>
    <w:rsid w:val="001043C3"/>
    <w:rsid w:val="00104541"/>
    <w:rsid w:val="001046D2"/>
    <w:rsid w:val="0010551B"/>
    <w:rsid w:val="00105611"/>
    <w:rsid w:val="001057BC"/>
    <w:rsid w:val="00105CAC"/>
    <w:rsid w:val="001063F9"/>
    <w:rsid w:val="00106E80"/>
    <w:rsid w:val="00106EFC"/>
    <w:rsid w:val="00107A8D"/>
    <w:rsid w:val="00107D1B"/>
    <w:rsid w:val="00110385"/>
    <w:rsid w:val="001103C7"/>
    <w:rsid w:val="001104A0"/>
    <w:rsid w:val="001109B0"/>
    <w:rsid w:val="00110D92"/>
    <w:rsid w:val="00111112"/>
    <w:rsid w:val="00111435"/>
    <w:rsid w:val="00111EBB"/>
    <w:rsid w:val="001129BF"/>
    <w:rsid w:val="00112D2D"/>
    <w:rsid w:val="00112D85"/>
    <w:rsid w:val="00112F21"/>
    <w:rsid w:val="0011333D"/>
    <w:rsid w:val="00113B11"/>
    <w:rsid w:val="00113BED"/>
    <w:rsid w:val="00113C6E"/>
    <w:rsid w:val="00114071"/>
    <w:rsid w:val="0011453B"/>
    <w:rsid w:val="00114AE6"/>
    <w:rsid w:val="00114BCA"/>
    <w:rsid w:val="0011508B"/>
    <w:rsid w:val="00115681"/>
    <w:rsid w:val="00115849"/>
    <w:rsid w:val="00115F63"/>
    <w:rsid w:val="00116007"/>
    <w:rsid w:val="0011651D"/>
    <w:rsid w:val="001169A3"/>
    <w:rsid w:val="00116A42"/>
    <w:rsid w:val="00116EA1"/>
    <w:rsid w:val="00116F4B"/>
    <w:rsid w:val="00116FEC"/>
    <w:rsid w:val="001170AC"/>
    <w:rsid w:val="00117817"/>
    <w:rsid w:val="0011793B"/>
    <w:rsid w:val="001179ED"/>
    <w:rsid w:val="00117AED"/>
    <w:rsid w:val="00117FE0"/>
    <w:rsid w:val="00120326"/>
    <w:rsid w:val="00120407"/>
    <w:rsid w:val="00120451"/>
    <w:rsid w:val="00120AA0"/>
    <w:rsid w:val="00120B93"/>
    <w:rsid w:val="00121066"/>
    <w:rsid w:val="0012173B"/>
    <w:rsid w:val="001234BD"/>
    <w:rsid w:val="00123B9F"/>
    <w:rsid w:val="00123D30"/>
    <w:rsid w:val="001240AA"/>
    <w:rsid w:val="0012483A"/>
    <w:rsid w:val="00124CD8"/>
    <w:rsid w:val="00124E96"/>
    <w:rsid w:val="0012532B"/>
    <w:rsid w:val="0012583B"/>
    <w:rsid w:val="00125FB7"/>
    <w:rsid w:val="0012600E"/>
    <w:rsid w:val="001260FF"/>
    <w:rsid w:val="001261A5"/>
    <w:rsid w:val="001266DD"/>
    <w:rsid w:val="001268E8"/>
    <w:rsid w:val="0012690C"/>
    <w:rsid w:val="00126C92"/>
    <w:rsid w:val="00126D1B"/>
    <w:rsid w:val="00127563"/>
    <w:rsid w:val="00127E7B"/>
    <w:rsid w:val="0013008F"/>
    <w:rsid w:val="00130418"/>
    <w:rsid w:val="0013047F"/>
    <w:rsid w:val="001304C3"/>
    <w:rsid w:val="001306A1"/>
    <w:rsid w:val="00130C71"/>
    <w:rsid w:val="001312D8"/>
    <w:rsid w:val="00131462"/>
    <w:rsid w:val="001314C1"/>
    <w:rsid w:val="00131654"/>
    <w:rsid w:val="00131689"/>
    <w:rsid w:val="001317E5"/>
    <w:rsid w:val="00131AB3"/>
    <w:rsid w:val="00131B5C"/>
    <w:rsid w:val="00131C05"/>
    <w:rsid w:val="00131CF8"/>
    <w:rsid w:val="0013213C"/>
    <w:rsid w:val="001322D7"/>
    <w:rsid w:val="00132403"/>
    <w:rsid w:val="00132473"/>
    <w:rsid w:val="0013267F"/>
    <w:rsid w:val="0013284F"/>
    <w:rsid w:val="0013299C"/>
    <w:rsid w:val="00132C16"/>
    <w:rsid w:val="00132C20"/>
    <w:rsid w:val="00133362"/>
    <w:rsid w:val="00133378"/>
    <w:rsid w:val="00133523"/>
    <w:rsid w:val="001340FF"/>
    <w:rsid w:val="0013455B"/>
    <w:rsid w:val="00134853"/>
    <w:rsid w:val="00134B0F"/>
    <w:rsid w:val="00134B21"/>
    <w:rsid w:val="00135145"/>
    <w:rsid w:val="00135757"/>
    <w:rsid w:val="00135C23"/>
    <w:rsid w:val="00135E37"/>
    <w:rsid w:val="00136A14"/>
    <w:rsid w:val="00136E1B"/>
    <w:rsid w:val="00136EAF"/>
    <w:rsid w:val="001370C3"/>
    <w:rsid w:val="0013742F"/>
    <w:rsid w:val="00137DDC"/>
    <w:rsid w:val="00140400"/>
    <w:rsid w:val="00140548"/>
    <w:rsid w:val="00140FC1"/>
    <w:rsid w:val="00141530"/>
    <w:rsid w:val="00141CB0"/>
    <w:rsid w:val="00141CBB"/>
    <w:rsid w:val="00142944"/>
    <w:rsid w:val="00142CBF"/>
    <w:rsid w:val="00143DC3"/>
    <w:rsid w:val="00143ECA"/>
    <w:rsid w:val="001442E1"/>
    <w:rsid w:val="0014436B"/>
    <w:rsid w:val="001445C4"/>
    <w:rsid w:val="0014483A"/>
    <w:rsid w:val="00144AA3"/>
    <w:rsid w:val="00144C25"/>
    <w:rsid w:val="00144ED4"/>
    <w:rsid w:val="001451C0"/>
    <w:rsid w:val="001460D1"/>
    <w:rsid w:val="00146D3F"/>
    <w:rsid w:val="00147695"/>
    <w:rsid w:val="00147FC4"/>
    <w:rsid w:val="001503A6"/>
    <w:rsid w:val="00150475"/>
    <w:rsid w:val="0015076E"/>
    <w:rsid w:val="0015077B"/>
    <w:rsid w:val="001507DE"/>
    <w:rsid w:val="00150853"/>
    <w:rsid w:val="001509D0"/>
    <w:rsid w:val="00150A05"/>
    <w:rsid w:val="001512BC"/>
    <w:rsid w:val="0015135B"/>
    <w:rsid w:val="00151584"/>
    <w:rsid w:val="00151769"/>
    <w:rsid w:val="00151B19"/>
    <w:rsid w:val="001523C2"/>
    <w:rsid w:val="00152547"/>
    <w:rsid w:val="00152B2F"/>
    <w:rsid w:val="00152B89"/>
    <w:rsid w:val="00152BF3"/>
    <w:rsid w:val="001532CE"/>
    <w:rsid w:val="00153CC4"/>
    <w:rsid w:val="001541BE"/>
    <w:rsid w:val="001543EB"/>
    <w:rsid w:val="00154A0C"/>
    <w:rsid w:val="00154E22"/>
    <w:rsid w:val="001550B6"/>
    <w:rsid w:val="001559B1"/>
    <w:rsid w:val="00155B70"/>
    <w:rsid w:val="00155C7B"/>
    <w:rsid w:val="00156392"/>
    <w:rsid w:val="0015696A"/>
    <w:rsid w:val="001569C3"/>
    <w:rsid w:val="0015704C"/>
    <w:rsid w:val="001570FA"/>
    <w:rsid w:val="00157576"/>
    <w:rsid w:val="00157602"/>
    <w:rsid w:val="00157D03"/>
    <w:rsid w:val="00157EBC"/>
    <w:rsid w:val="00157F2F"/>
    <w:rsid w:val="00160E33"/>
    <w:rsid w:val="00160F59"/>
    <w:rsid w:val="00160F82"/>
    <w:rsid w:val="001613C7"/>
    <w:rsid w:val="00161660"/>
    <w:rsid w:val="001619A5"/>
    <w:rsid w:val="00161C18"/>
    <w:rsid w:val="00161CEB"/>
    <w:rsid w:val="00161E87"/>
    <w:rsid w:val="00162198"/>
    <w:rsid w:val="0016250E"/>
    <w:rsid w:val="001627C3"/>
    <w:rsid w:val="00162A44"/>
    <w:rsid w:val="00162AEF"/>
    <w:rsid w:val="00162CB3"/>
    <w:rsid w:val="00162D18"/>
    <w:rsid w:val="00162D5A"/>
    <w:rsid w:val="00162FCE"/>
    <w:rsid w:val="0016374B"/>
    <w:rsid w:val="001638D9"/>
    <w:rsid w:val="00163A20"/>
    <w:rsid w:val="00164007"/>
    <w:rsid w:val="00164368"/>
    <w:rsid w:val="001643E0"/>
    <w:rsid w:val="0016477D"/>
    <w:rsid w:val="00164895"/>
    <w:rsid w:val="001649F2"/>
    <w:rsid w:val="00165BBF"/>
    <w:rsid w:val="00165D81"/>
    <w:rsid w:val="001660DA"/>
    <w:rsid w:val="001662DD"/>
    <w:rsid w:val="001664EB"/>
    <w:rsid w:val="00166702"/>
    <w:rsid w:val="00166C31"/>
    <w:rsid w:val="00166D06"/>
    <w:rsid w:val="00167BFB"/>
    <w:rsid w:val="0017014A"/>
    <w:rsid w:val="001701EF"/>
    <w:rsid w:val="00170220"/>
    <w:rsid w:val="0017034A"/>
    <w:rsid w:val="00170A7F"/>
    <w:rsid w:val="001711A8"/>
    <w:rsid w:val="00171528"/>
    <w:rsid w:val="00171910"/>
    <w:rsid w:val="00171945"/>
    <w:rsid w:val="00171B2B"/>
    <w:rsid w:val="00171FF4"/>
    <w:rsid w:val="001723E8"/>
    <w:rsid w:val="001723F8"/>
    <w:rsid w:val="00172C92"/>
    <w:rsid w:val="00172EA8"/>
    <w:rsid w:val="00172F86"/>
    <w:rsid w:val="001734FA"/>
    <w:rsid w:val="001735F4"/>
    <w:rsid w:val="00173935"/>
    <w:rsid w:val="00173EDE"/>
    <w:rsid w:val="001754B8"/>
    <w:rsid w:val="00175971"/>
    <w:rsid w:val="00176223"/>
    <w:rsid w:val="001762D0"/>
    <w:rsid w:val="001764A1"/>
    <w:rsid w:val="00176794"/>
    <w:rsid w:val="001767C7"/>
    <w:rsid w:val="00176BDD"/>
    <w:rsid w:val="00177062"/>
    <w:rsid w:val="00177630"/>
    <w:rsid w:val="00177983"/>
    <w:rsid w:val="00177A22"/>
    <w:rsid w:val="00177CDD"/>
    <w:rsid w:val="00177FCA"/>
    <w:rsid w:val="0018082D"/>
    <w:rsid w:val="00180886"/>
    <w:rsid w:val="00180BC9"/>
    <w:rsid w:val="001816A8"/>
    <w:rsid w:val="00182AB0"/>
    <w:rsid w:val="00182B57"/>
    <w:rsid w:val="00183262"/>
    <w:rsid w:val="00183848"/>
    <w:rsid w:val="001839BE"/>
    <w:rsid w:val="00183C9E"/>
    <w:rsid w:val="00183D02"/>
    <w:rsid w:val="00183D19"/>
    <w:rsid w:val="00184109"/>
    <w:rsid w:val="00184269"/>
    <w:rsid w:val="00184473"/>
    <w:rsid w:val="001844F8"/>
    <w:rsid w:val="00184CDD"/>
    <w:rsid w:val="00184DA5"/>
    <w:rsid w:val="00185543"/>
    <w:rsid w:val="00185B23"/>
    <w:rsid w:val="00185DB9"/>
    <w:rsid w:val="00185FE7"/>
    <w:rsid w:val="001860BA"/>
    <w:rsid w:val="00186428"/>
    <w:rsid w:val="0018651C"/>
    <w:rsid w:val="00186654"/>
    <w:rsid w:val="00187259"/>
    <w:rsid w:val="001873B2"/>
    <w:rsid w:val="001873DF"/>
    <w:rsid w:val="001875D7"/>
    <w:rsid w:val="00187D6D"/>
    <w:rsid w:val="00190A79"/>
    <w:rsid w:val="00191706"/>
    <w:rsid w:val="00191DDA"/>
    <w:rsid w:val="001922D0"/>
    <w:rsid w:val="00192313"/>
    <w:rsid w:val="0019240D"/>
    <w:rsid w:val="001925CA"/>
    <w:rsid w:val="00192609"/>
    <w:rsid w:val="001928C6"/>
    <w:rsid w:val="00192B4D"/>
    <w:rsid w:val="00192D30"/>
    <w:rsid w:val="001935BB"/>
    <w:rsid w:val="00193C55"/>
    <w:rsid w:val="00193DB6"/>
    <w:rsid w:val="001945F0"/>
    <w:rsid w:val="001946FA"/>
    <w:rsid w:val="0019490F"/>
    <w:rsid w:val="00194955"/>
    <w:rsid w:val="00195F54"/>
    <w:rsid w:val="00196164"/>
    <w:rsid w:val="00196907"/>
    <w:rsid w:val="00197109"/>
    <w:rsid w:val="001974B4"/>
    <w:rsid w:val="001976E0"/>
    <w:rsid w:val="001A07DF"/>
    <w:rsid w:val="001A09B5"/>
    <w:rsid w:val="001A0C2B"/>
    <w:rsid w:val="001A0DE3"/>
    <w:rsid w:val="001A1022"/>
    <w:rsid w:val="001A1067"/>
    <w:rsid w:val="001A2192"/>
    <w:rsid w:val="001A28A5"/>
    <w:rsid w:val="001A2F4A"/>
    <w:rsid w:val="001A2FA3"/>
    <w:rsid w:val="001A3041"/>
    <w:rsid w:val="001A31BF"/>
    <w:rsid w:val="001A3460"/>
    <w:rsid w:val="001A3A15"/>
    <w:rsid w:val="001A3B29"/>
    <w:rsid w:val="001A3C33"/>
    <w:rsid w:val="001A4300"/>
    <w:rsid w:val="001A430E"/>
    <w:rsid w:val="001A4622"/>
    <w:rsid w:val="001A49FD"/>
    <w:rsid w:val="001A4A52"/>
    <w:rsid w:val="001A4BB7"/>
    <w:rsid w:val="001A4F02"/>
    <w:rsid w:val="001A5117"/>
    <w:rsid w:val="001A59A7"/>
    <w:rsid w:val="001A5D54"/>
    <w:rsid w:val="001A5EE0"/>
    <w:rsid w:val="001A6220"/>
    <w:rsid w:val="001A629D"/>
    <w:rsid w:val="001A6690"/>
    <w:rsid w:val="001A6AFF"/>
    <w:rsid w:val="001A6E9B"/>
    <w:rsid w:val="001A72AD"/>
    <w:rsid w:val="001A74B3"/>
    <w:rsid w:val="001A7764"/>
    <w:rsid w:val="001A7F18"/>
    <w:rsid w:val="001B0295"/>
    <w:rsid w:val="001B0350"/>
    <w:rsid w:val="001B043C"/>
    <w:rsid w:val="001B095A"/>
    <w:rsid w:val="001B09F2"/>
    <w:rsid w:val="001B0EB8"/>
    <w:rsid w:val="001B0ED4"/>
    <w:rsid w:val="001B16F5"/>
    <w:rsid w:val="001B1898"/>
    <w:rsid w:val="001B18E9"/>
    <w:rsid w:val="001B1DD1"/>
    <w:rsid w:val="001B22A9"/>
    <w:rsid w:val="001B22BA"/>
    <w:rsid w:val="001B2467"/>
    <w:rsid w:val="001B2A96"/>
    <w:rsid w:val="001B2F9B"/>
    <w:rsid w:val="001B32C5"/>
    <w:rsid w:val="001B3327"/>
    <w:rsid w:val="001B3692"/>
    <w:rsid w:val="001B39BE"/>
    <w:rsid w:val="001B3A4A"/>
    <w:rsid w:val="001B3DCE"/>
    <w:rsid w:val="001B3FA1"/>
    <w:rsid w:val="001B42BC"/>
    <w:rsid w:val="001B4C3D"/>
    <w:rsid w:val="001B5543"/>
    <w:rsid w:val="001B5699"/>
    <w:rsid w:val="001B5988"/>
    <w:rsid w:val="001B5D5D"/>
    <w:rsid w:val="001B6B6C"/>
    <w:rsid w:val="001B6D87"/>
    <w:rsid w:val="001B7746"/>
    <w:rsid w:val="001B788D"/>
    <w:rsid w:val="001B793C"/>
    <w:rsid w:val="001B7C78"/>
    <w:rsid w:val="001B7D0F"/>
    <w:rsid w:val="001C00F3"/>
    <w:rsid w:val="001C02B7"/>
    <w:rsid w:val="001C02C6"/>
    <w:rsid w:val="001C0947"/>
    <w:rsid w:val="001C0A85"/>
    <w:rsid w:val="001C13CE"/>
    <w:rsid w:val="001C281C"/>
    <w:rsid w:val="001C2B4F"/>
    <w:rsid w:val="001C2BD7"/>
    <w:rsid w:val="001C3491"/>
    <w:rsid w:val="001C3691"/>
    <w:rsid w:val="001C3DD9"/>
    <w:rsid w:val="001C4772"/>
    <w:rsid w:val="001C4C80"/>
    <w:rsid w:val="001C4C85"/>
    <w:rsid w:val="001C5010"/>
    <w:rsid w:val="001C51F6"/>
    <w:rsid w:val="001C56DC"/>
    <w:rsid w:val="001C6D1B"/>
    <w:rsid w:val="001C6D58"/>
    <w:rsid w:val="001C6F50"/>
    <w:rsid w:val="001C7230"/>
    <w:rsid w:val="001C77DC"/>
    <w:rsid w:val="001C7DD4"/>
    <w:rsid w:val="001D05F4"/>
    <w:rsid w:val="001D06F4"/>
    <w:rsid w:val="001D07D0"/>
    <w:rsid w:val="001D08AD"/>
    <w:rsid w:val="001D187F"/>
    <w:rsid w:val="001D1989"/>
    <w:rsid w:val="001D1C42"/>
    <w:rsid w:val="001D20F1"/>
    <w:rsid w:val="001D2162"/>
    <w:rsid w:val="001D22B3"/>
    <w:rsid w:val="001D2583"/>
    <w:rsid w:val="001D29AE"/>
    <w:rsid w:val="001D333F"/>
    <w:rsid w:val="001D340B"/>
    <w:rsid w:val="001D35C1"/>
    <w:rsid w:val="001D3A3E"/>
    <w:rsid w:val="001D3A67"/>
    <w:rsid w:val="001D4734"/>
    <w:rsid w:val="001D48C3"/>
    <w:rsid w:val="001D4BBE"/>
    <w:rsid w:val="001D4C94"/>
    <w:rsid w:val="001D4CD9"/>
    <w:rsid w:val="001D55C1"/>
    <w:rsid w:val="001D5FAE"/>
    <w:rsid w:val="001D5FE9"/>
    <w:rsid w:val="001D6296"/>
    <w:rsid w:val="001D62F4"/>
    <w:rsid w:val="001D64B8"/>
    <w:rsid w:val="001D6F78"/>
    <w:rsid w:val="001D711C"/>
    <w:rsid w:val="001D71D5"/>
    <w:rsid w:val="001D75D9"/>
    <w:rsid w:val="001D774C"/>
    <w:rsid w:val="001D7F7A"/>
    <w:rsid w:val="001E0287"/>
    <w:rsid w:val="001E0642"/>
    <w:rsid w:val="001E0750"/>
    <w:rsid w:val="001E0D13"/>
    <w:rsid w:val="001E155A"/>
    <w:rsid w:val="001E22CB"/>
    <w:rsid w:val="001E235E"/>
    <w:rsid w:val="001E2624"/>
    <w:rsid w:val="001E273E"/>
    <w:rsid w:val="001E2822"/>
    <w:rsid w:val="001E2DB2"/>
    <w:rsid w:val="001E2DC6"/>
    <w:rsid w:val="001E3B04"/>
    <w:rsid w:val="001E3CAD"/>
    <w:rsid w:val="001E3E94"/>
    <w:rsid w:val="001E3FDC"/>
    <w:rsid w:val="001E414E"/>
    <w:rsid w:val="001E4873"/>
    <w:rsid w:val="001E4DE3"/>
    <w:rsid w:val="001E576E"/>
    <w:rsid w:val="001E58DE"/>
    <w:rsid w:val="001E58DF"/>
    <w:rsid w:val="001E5DFD"/>
    <w:rsid w:val="001E6748"/>
    <w:rsid w:val="001E687A"/>
    <w:rsid w:val="001E6BD3"/>
    <w:rsid w:val="001E6EF1"/>
    <w:rsid w:val="001E73D7"/>
    <w:rsid w:val="001E7667"/>
    <w:rsid w:val="001E7818"/>
    <w:rsid w:val="001E7F42"/>
    <w:rsid w:val="001F0021"/>
    <w:rsid w:val="001F1046"/>
    <w:rsid w:val="001F10FD"/>
    <w:rsid w:val="001F16AD"/>
    <w:rsid w:val="001F1A7D"/>
    <w:rsid w:val="001F2748"/>
    <w:rsid w:val="001F2ACF"/>
    <w:rsid w:val="001F2B90"/>
    <w:rsid w:val="001F32C1"/>
    <w:rsid w:val="001F339C"/>
    <w:rsid w:val="001F3889"/>
    <w:rsid w:val="001F3A75"/>
    <w:rsid w:val="001F3C55"/>
    <w:rsid w:val="001F43E3"/>
    <w:rsid w:val="001F498F"/>
    <w:rsid w:val="001F5042"/>
    <w:rsid w:val="001F55A3"/>
    <w:rsid w:val="001F5C08"/>
    <w:rsid w:val="001F60E1"/>
    <w:rsid w:val="001F6207"/>
    <w:rsid w:val="001F6691"/>
    <w:rsid w:val="001F672F"/>
    <w:rsid w:val="001F6898"/>
    <w:rsid w:val="001F6AAF"/>
    <w:rsid w:val="001F6BC6"/>
    <w:rsid w:val="001F6C76"/>
    <w:rsid w:val="001F7355"/>
    <w:rsid w:val="001F7B61"/>
    <w:rsid w:val="001F7CAB"/>
    <w:rsid w:val="00200289"/>
    <w:rsid w:val="0020057C"/>
    <w:rsid w:val="002007A8"/>
    <w:rsid w:val="00200FE5"/>
    <w:rsid w:val="00201038"/>
    <w:rsid w:val="00201324"/>
    <w:rsid w:val="002017D5"/>
    <w:rsid w:val="0020226B"/>
    <w:rsid w:val="00202422"/>
    <w:rsid w:val="00202E6D"/>
    <w:rsid w:val="00203326"/>
    <w:rsid w:val="0020360B"/>
    <w:rsid w:val="00203882"/>
    <w:rsid w:val="002038A5"/>
    <w:rsid w:val="002039AA"/>
    <w:rsid w:val="002040E6"/>
    <w:rsid w:val="00204186"/>
    <w:rsid w:val="00204521"/>
    <w:rsid w:val="00204666"/>
    <w:rsid w:val="00204680"/>
    <w:rsid w:val="00204FAB"/>
    <w:rsid w:val="002051BF"/>
    <w:rsid w:val="00205576"/>
    <w:rsid w:val="002057B5"/>
    <w:rsid w:val="00205BBB"/>
    <w:rsid w:val="0020619D"/>
    <w:rsid w:val="00206246"/>
    <w:rsid w:val="002065C0"/>
    <w:rsid w:val="00206A47"/>
    <w:rsid w:val="00206C07"/>
    <w:rsid w:val="00206E97"/>
    <w:rsid w:val="0020723D"/>
    <w:rsid w:val="00207649"/>
    <w:rsid w:val="002079D0"/>
    <w:rsid w:val="00207A58"/>
    <w:rsid w:val="00210725"/>
    <w:rsid w:val="00210AD5"/>
    <w:rsid w:val="00210EF2"/>
    <w:rsid w:val="00211202"/>
    <w:rsid w:val="002114FF"/>
    <w:rsid w:val="00211A28"/>
    <w:rsid w:val="002126FA"/>
    <w:rsid w:val="0021277C"/>
    <w:rsid w:val="00212979"/>
    <w:rsid w:val="00212AB4"/>
    <w:rsid w:val="002134E6"/>
    <w:rsid w:val="00213A07"/>
    <w:rsid w:val="00213C01"/>
    <w:rsid w:val="00213D7B"/>
    <w:rsid w:val="00213E48"/>
    <w:rsid w:val="00214278"/>
    <w:rsid w:val="00214447"/>
    <w:rsid w:val="002146F4"/>
    <w:rsid w:val="00214B7A"/>
    <w:rsid w:val="002150D5"/>
    <w:rsid w:val="00215201"/>
    <w:rsid w:val="0021596D"/>
    <w:rsid w:val="002165CC"/>
    <w:rsid w:val="002165E1"/>
    <w:rsid w:val="00216DCC"/>
    <w:rsid w:val="00216E40"/>
    <w:rsid w:val="0021708D"/>
    <w:rsid w:val="002170B7"/>
    <w:rsid w:val="00217854"/>
    <w:rsid w:val="0022000B"/>
    <w:rsid w:val="00220155"/>
    <w:rsid w:val="002203C5"/>
    <w:rsid w:val="00220AFB"/>
    <w:rsid w:val="00221211"/>
    <w:rsid w:val="00221233"/>
    <w:rsid w:val="00221298"/>
    <w:rsid w:val="00221494"/>
    <w:rsid w:val="00221506"/>
    <w:rsid w:val="0022196F"/>
    <w:rsid w:val="00221AF4"/>
    <w:rsid w:val="00221D67"/>
    <w:rsid w:val="00221FB0"/>
    <w:rsid w:val="00222292"/>
    <w:rsid w:val="00222330"/>
    <w:rsid w:val="0022258B"/>
    <w:rsid w:val="002228BB"/>
    <w:rsid w:val="00222B7C"/>
    <w:rsid w:val="002230E5"/>
    <w:rsid w:val="0022346C"/>
    <w:rsid w:val="002238C0"/>
    <w:rsid w:val="00224050"/>
    <w:rsid w:val="00224438"/>
    <w:rsid w:val="002245B9"/>
    <w:rsid w:val="00224CAD"/>
    <w:rsid w:val="00225086"/>
    <w:rsid w:val="002259B3"/>
    <w:rsid w:val="0022647E"/>
    <w:rsid w:val="0022683C"/>
    <w:rsid w:val="0022692D"/>
    <w:rsid w:val="00227491"/>
    <w:rsid w:val="00227EAB"/>
    <w:rsid w:val="0023083B"/>
    <w:rsid w:val="002309F9"/>
    <w:rsid w:val="00230ED9"/>
    <w:rsid w:val="00230FE2"/>
    <w:rsid w:val="00231467"/>
    <w:rsid w:val="00231644"/>
    <w:rsid w:val="00231870"/>
    <w:rsid w:val="002319A9"/>
    <w:rsid w:val="00231AA7"/>
    <w:rsid w:val="00231B10"/>
    <w:rsid w:val="00231EE4"/>
    <w:rsid w:val="002328F6"/>
    <w:rsid w:val="00232EFE"/>
    <w:rsid w:val="00232FC4"/>
    <w:rsid w:val="002335D4"/>
    <w:rsid w:val="00233884"/>
    <w:rsid w:val="00233953"/>
    <w:rsid w:val="00233A82"/>
    <w:rsid w:val="00233DF9"/>
    <w:rsid w:val="00234385"/>
    <w:rsid w:val="002345A7"/>
    <w:rsid w:val="002347B5"/>
    <w:rsid w:val="00234BB8"/>
    <w:rsid w:val="00234E26"/>
    <w:rsid w:val="0023560B"/>
    <w:rsid w:val="00235874"/>
    <w:rsid w:val="0023599E"/>
    <w:rsid w:val="00235A2B"/>
    <w:rsid w:val="00236B78"/>
    <w:rsid w:val="002376EF"/>
    <w:rsid w:val="0023788F"/>
    <w:rsid w:val="00240086"/>
    <w:rsid w:val="00240170"/>
    <w:rsid w:val="00240197"/>
    <w:rsid w:val="00240697"/>
    <w:rsid w:val="0024069B"/>
    <w:rsid w:val="00240CDD"/>
    <w:rsid w:val="00240D08"/>
    <w:rsid w:val="0024103C"/>
    <w:rsid w:val="00241433"/>
    <w:rsid w:val="00241832"/>
    <w:rsid w:val="00241A2D"/>
    <w:rsid w:val="0024237A"/>
    <w:rsid w:val="002427A5"/>
    <w:rsid w:val="00242A66"/>
    <w:rsid w:val="00243B90"/>
    <w:rsid w:val="00243C1B"/>
    <w:rsid w:val="0024414D"/>
    <w:rsid w:val="0024421C"/>
    <w:rsid w:val="002449BF"/>
    <w:rsid w:val="00244A8A"/>
    <w:rsid w:val="00244AAD"/>
    <w:rsid w:val="00245203"/>
    <w:rsid w:val="002452A8"/>
    <w:rsid w:val="002457BC"/>
    <w:rsid w:val="00245BE8"/>
    <w:rsid w:val="00245EF3"/>
    <w:rsid w:val="00246077"/>
    <w:rsid w:val="002463B2"/>
    <w:rsid w:val="0024655C"/>
    <w:rsid w:val="00246608"/>
    <w:rsid w:val="00246815"/>
    <w:rsid w:val="00246C54"/>
    <w:rsid w:val="002473C3"/>
    <w:rsid w:val="002474BE"/>
    <w:rsid w:val="0024779E"/>
    <w:rsid w:val="0024792F"/>
    <w:rsid w:val="00247C94"/>
    <w:rsid w:val="00251000"/>
    <w:rsid w:val="00251264"/>
    <w:rsid w:val="002514B4"/>
    <w:rsid w:val="0025152A"/>
    <w:rsid w:val="00251614"/>
    <w:rsid w:val="00252418"/>
    <w:rsid w:val="0025358D"/>
    <w:rsid w:val="002538D2"/>
    <w:rsid w:val="00253F30"/>
    <w:rsid w:val="00254696"/>
    <w:rsid w:val="0025478A"/>
    <w:rsid w:val="00254D58"/>
    <w:rsid w:val="0025515F"/>
    <w:rsid w:val="002555E9"/>
    <w:rsid w:val="00255850"/>
    <w:rsid w:val="00255985"/>
    <w:rsid w:val="00255A29"/>
    <w:rsid w:val="00255B70"/>
    <w:rsid w:val="00255CDE"/>
    <w:rsid w:val="00255ED5"/>
    <w:rsid w:val="0025611F"/>
    <w:rsid w:val="0025674C"/>
    <w:rsid w:val="00256AA5"/>
    <w:rsid w:val="00256B84"/>
    <w:rsid w:val="00256E09"/>
    <w:rsid w:val="002575FA"/>
    <w:rsid w:val="00257A3D"/>
    <w:rsid w:val="00257A73"/>
    <w:rsid w:val="00257DF0"/>
    <w:rsid w:val="00257F34"/>
    <w:rsid w:val="0026010A"/>
    <w:rsid w:val="002605FD"/>
    <w:rsid w:val="00260994"/>
    <w:rsid w:val="00260E7E"/>
    <w:rsid w:val="00261A0E"/>
    <w:rsid w:val="00261BC7"/>
    <w:rsid w:val="00261D61"/>
    <w:rsid w:val="00262FAB"/>
    <w:rsid w:val="0026330B"/>
    <w:rsid w:val="00263C75"/>
    <w:rsid w:val="00263D3D"/>
    <w:rsid w:val="00263F12"/>
    <w:rsid w:val="00263F34"/>
    <w:rsid w:val="00263FCA"/>
    <w:rsid w:val="00264294"/>
    <w:rsid w:val="002648CF"/>
    <w:rsid w:val="00264FBD"/>
    <w:rsid w:val="002651B8"/>
    <w:rsid w:val="0026550D"/>
    <w:rsid w:val="00265DA9"/>
    <w:rsid w:val="00266377"/>
    <w:rsid w:val="0026678E"/>
    <w:rsid w:val="00266883"/>
    <w:rsid w:val="00266984"/>
    <w:rsid w:val="00266C2C"/>
    <w:rsid w:val="00266EBE"/>
    <w:rsid w:val="002672A8"/>
    <w:rsid w:val="00267B28"/>
    <w:rsid w:val="00270213"/>
    <w:rsid w:val="00270641"/>
    <w:rsid w:val="002707AE"/>
    <w:rsid w:val="00270DCD"/>
    <w:rsid w:val="0027133E"/>
    <w:rsid w:val="002717A6"/>
    <w:rsid w:val="002722ED"/>
    <w:rsid w:val="0027254D"/>
    <w:rsid w:val="00272AB7"/>
    <w:rsid w:val="0027307B"/>
    <w:rsid w:val="002731C3"/>
    <w:rsid w:val="0027355D"/>
    <w:rsid w:val="0027367F"/>
    <w:rsid w:val="002738F8"/>
    <w:rsid w:val="00273AF5"/>
    <w:rsid w:val="00273B38"/>
    <w:rsid w:val="00273C08"/>
    <w:rsid w:val="00274121"/>
    <w:rsid w:val="0027432A"/>
    <w:rsid w:val="00274AE2"/>
    <w:rsid w:val="00274B8F"/>
    <w:rsid w:val="00274C38"/>
    <w:rsid w:val="00274DCE"/>
    <w:rsid w:val="00274EF9"/>
    <w:rsid w:val="002750E9"/>
    <w:rsid w:val="00275744"/>
    <w:rsid w:val="00275A8A"/>
    <w:rsid w:val="00275DEA"/>
    <w:rsid w:val="00275DF2"/>
    <w:rsid w:val="00276E84"/>
    <w:rsid w:val="00277787"/>
    <w:rsid w:val="00277917"/>
    <w:rsid w:val="00277FC5"/>
    <w:rsid w:val="0028009C"/>
    <w:rsid w:val="00280440"/>
    <w:rsid w:val="002805E5"/>
    <w:rsid w:val="002809F0"/>
    <w:rsid w:val="00280A59"/>
    <w:rsid w:val="00280D68"/>
    <w:rsid w:val="00281407"/>
    <w:rsid w:val="002819C5"/>
    <w:rsid w:val="00281C46"/>
    <w:rsid w:val="00281C74"/>
    <w:rsid w:val="00281E83"/>
    <w:rsid w:val="00281F9E"/>
    <w:rsid w:val="00282056"/>
    <w:rsid w:val="0028233B"/>
    <w:rsid w:val="002825DF"/>
    <w:rsid w:val="00282A9A"/>
    <w:rsid w:val="0028307C"/>
    <w:rsid w:val="00283AF9"/>
    <w:rsid w:val="00283B40"/>
    <w:rsid w:val="00283BA4"/>
    <w:rsid w:val="00283E9C"/>
    <w:rsid w:val="00283F3F"/>
    <w:rsid w:val="00284129"/>
    <w:rsid w:val="0028416D"/>
    <w:rsid w:val="00284821"/>
    <w:rsid w:val="00284882"/>
    <w:rsid w:val="00284C39"/>
    <w:rsid w:val="00284EC3"/>
    <w:rsid w:val="00285375"/>
    <w:rsid w:val="0028573B"/>
    <w:rsid w:val="00285AEE"/>
    <w:rsid w:val="00285C1C"/>
    <w:rsid w:val="00285C28"/>
    <w:rsid w:val="00286125"/>
    <w:rsid w:val="00286493"/>
    <w:rsid w:val="00286DD5"/>
    <w:rsid w:val="00286EAC"/>
    <w:rsid w:val="002874AD"/>
    <w:rsid w:val="002874FC"/>
    <w:rsid w:val="00287AFE"/>
    <w:rsid w:val="00287EFD"/>
    <w:rsid w:val="0029017C"/>
    <w:rsid w:val="002906F9"/>
    <w:rsid w:val="002911BE"/>
    <w:rsid w:val="0029148B"/>
    <w:rsid w:val="002914FA"/>
    <w:rsid w:val="002919F0"/>
    <w:rsid w:val="00291C8F"/>
    <w:rsid w:val="00291F8C"/>
    <w:rsid w:val="00292A10"/>
    <w:rsid w:val="00292D94"/>
    <w:rsid w:val="00292EE6"/>
    <w:rsid w:val="0029355C"/>
    <w:rsid w:val="00293959"/>
    <w:rsid w:val="00293A9F"/>
    <w:rsid w:val="002942DC"/>
    <w:rsid w:val="00294DE4"/>
    <w:rsid w:val="00294F4C"/>
    <w:rsid w:val="002951A6"/>
    <w:rsid w:val="00295294"/>
    <w:rsid w:val="002954B3"/>
    <w:rsid w:val="00295611"/>
    <w:rsid w:val="00295998"/>
    <w:rsid w:val="00295E20"/>
    <w:rsid w:val="00296023"/>
    <w:rsid w:val="002965AE"/>
    <w:rsid w:val="0029665E"/>
    <w:rsid w:val="00296C96"/>
    <w:rsid w:val="00296D0B"/>
    <w:rsid w:val="00296E2D"/>
    <w:rsid w:val="0029777F"/>
    <w:rsid w:val="00297985"/>
    <w:rsid w:val="00297A7A"/>
    <w:rsid w:val="002A0000"/>
    <w:rsid w:val="002A0C8E"/>
    <w:rsid w:val="002A0D3C"/>
    <w:rsid w:val="002A0F58"/>
    <w:rsid w:val="002A11C9"/>
    <w:rsid w:val="002A1633"/>
    <w:rsid w:val="002A16C6"/>
    <w:rsid w:val="002A2059"/>
    <w:rsid w:val="002A20FD"/>
    <w:rsid w:val="002A24A4"/>
    <w:rsid w:val="002A2A2B"/>
    <w:rsid w:val="002A3752"/>
    <w:rsid w:val="002A3C3F"/>
    <w:rsid w:val="002A3D6F"/>
    <w:rsid w:val="002A3EB7"/>
    <w:rsid w:val="002A3ED2"/>
    <w:rsid w:val="002A46B3"/>
    <w:rsid w:val="002A47A3"/>
    <w:rsid w:val="002A4892"/>
    <w:rsid w:val="002A495F"/>
    <w:rsid w:val="002A4CD0"/>
    <w:rsid w:val="002A5B66"/>
    <w:rsid w:val="002A5C76"/>
    <w:rsid w:val="002A68A1"/>
    <w:rsid w:val="002A6D0E"/>
    <w:rsid w:val="002A7175"/>
    <w:rsid w:val="002A7E11"/>
    <w:rsid w:val="002B03F1"/>
    <w:rsid w:val="002B064E"/>
    <w:rsid w:val="002B076C"/>
    <w:rsid w:val="002B0A88"/>
    <w:rsid w:val="002B0F4B"/>
    <w:rsid w:val="002B0FD5"/>
    <w:rsid w:val="002B15D8"/>
    <w:rsid w:val="002B2063"/>
    <w:rsid w:val="002B2078"/>
    <w:rsid w:val="002B3195"/>
    <w:rsid w:val="002B31AD"/>
    <w:rsid w:val="002B3959"/>
    <w:rsid w:val="002B3D5E"/>
    <w:rsid w:val="002B3F22"/>
    <w:rsid w:val="002B401F"/>
    <w:rsid w:val="002B40F8"/>
    <w:rsid w:val="002B42C1"/>
    <w:rsid w:val="002B4693"/>
    <w:rsid w:val="002B48C6"/>
    <w:rsid w:val="002B4AA1"/>
    <w:rsid w:val="002B53DD"/>
    <w:rsid w:val="002B55E7"/>
    <w:rsid w:val="002B5A39"/>
    <w:rsid w:val="002B680C"/>
    <w:rsid w:val="002B69F6"/>
    <w:rsid w:val="002B6B71"/>
    <w:rsid w:val="002B713D"/>
    <w:rsid w:val="002B72CC"/>
    <w:rsid w:val="002B7656"/>
    <w:rsid w:val="002B7813"/>
    <w:rsid w:val="002B7F5D"/>
    <w:rsid w:val="002C03D6"/>
    <w:rsid w:val="002C09D2"/>
    <w:rsid w:val="002C107D"/>
    <w:rsid w:val="002C1798"/>
    <w:rsid w:val="002C1B51"/>
    <w:rsid w:val="002C1F2B"/>
    <w:rsid w:val="002C2933"/>
    <w:rsid w:val="002C2B4D"/>
    <w:rsid w:val="002C2DF2"/>
    <w:rsid w:val="002C2E9B"/>
    <w:rsid w:val="002C373E"/>
    <w:rsid w:val="002C38C8"/>
    <w:rsid w:val="002C3F04"/>
    <w:rsid w:val="002C41B4"/>
    <w:rsid w:val="002C445D"/>
    <w:rsid w:val="002C47B1"/>
    <w:rsid w:val="002C4877"/>
    <w:rsid w:val="002C4928"/>
    <w:rsid w:val="002C5315"/>
    <w:rsid w:val="002C56C0"/>
    <w:rsid w:val="002C5DFC"/>
    <w:rsid w:val="002C5E8D"/>
    <w:rsid w:val="002C6354"/>
    <w:rsid w:val="002C63C9"/>
    <w:rsid w:val="002C64AB"/>
    <w:rsid w:val="002C64C5"/>
    <w:rsid w:val="002C6529"/>
    <w:rsid w:val="002C6572"/>
    <w:rsid w:val="002C6CE7"/>
    <w:rsid w:val="002C7035"/>
    <w:rsid w:val="002C727C"/>
    <w:rsid w:val="002C73AC"/>
    <w:rsid w:val="002C7831"/>
    <w:rsid w:val="002C7860"/>
    <w:rsid w:val="002D0029"/>
    <w:rsid w:val="002D02F6"/>
    <w:rsid w:val="002D0C4D"/>
    <w:rsid w:val="002D0E2A"/>
    <w:rsid w:val="002D0F93"/>
    <w:rsid w:val="002D1911"/>
    <w:rsid w:val="002D22E5"/>
    <w:rsid w:val="002D2486"/>
    <w:rsid w:val="002D26DD"/>
    <w:rsid w:val="002D277E"/>
    <w:rsid w:val="002D284F"/>
    <w:rsid w:val="002D2858"/>
    <w:rsid w:val="002D297B"/>
    <w:rsid w:val="002D310F"/>
    <w:rsid w:val="002D3A43"/>
    <w:rsid w:val="002D3C18"/>
    <w:rsid w:val="002D4083"/>
    <w:rsid w:val="002D40D0"/>
    <w:rsid w:val="002D4166"/>
    <w:rsid w:val="002D44BC"/>
    <w:rsid w:val="002D4A25"/>
    <w:rsid w:val="002D4A9C"/>
    <w:rsid w:val="002D4AD3"/>
    <w:rsid w:val="002D5201"/>
    <w:rsid w:val="002D560E"/>
    <w:rsid w:val="002D5B42"/>
    <w:rsid w:val="002D5BF3"/>
    <w:rsid w:val="002D6490"/>
    <w:rsid w:val="002D6BC2"/>
    <w:rsid w:val="002D6C58"/>
    <w:rsid w:val="002D6DA0"/>
    <w:rsid w:val="002D7016"/>
    <w:rsid w:val="002D702C"/>
    <w:rsid w:val="002D7496"/>
    <w:rsid w:val="002D7C4C"/>
    <w:rsid w:val="002E02A1"/>
    <w:rsid w:val="002E030A"/>
    <w:rsid w:val="002E0EED"/>
    <w:rsid w:val="002E0F01"/>
    <w:rsid w:val="002E159C"/>
    <w:rsid w:val="002E15B1"/>
    <w:rsid w:val="002E15C4"/>
    <w:rsid w:val="002E1C29"/>
    <w:rsid w:val="002E2310"/>
    <w:rsid w:val="002E2A1E"/>
    <w:rsid w:val="002E34B6"/>
    <w:rsid w:val="002E38AD"/>
    <w:rsid w:val="002E3BA1"/>
    <w:rsid w:val="002E3CD8"/>
    <w:rsid w:val="002E3EB4"/>
    <w:rsid w:val="002E462A"/>
    <w:rsid w:val="002E5042"/>
    <w:rsid w:val="002E504C"/>
    <w:rsid w:val="002E5483"/>
    <w:rsid w:val="002E55B8"/>
    <w:rsid w:val="002E588E"/>
    <w:rsid w:val="002E595D"/>
    <w:rsid w:val="002E5EEC"/>
    <w:rsid w:val="002E65B3"/>
    <w:rsid w:val="002E6D37"/>
    <w:rsid w:val="002E766E"/>
    <w:rsid w:val="002E7B20"/>
    <w:rsid w:val="002F0479"/>
    <w:rsid w:val="002F0C60"/>
    <w:rsid w:val="002F0CA2"/>
    <w:rsid w:val="002F0CE9"/>
    <w:rsid w:val="002F108B"/>
    <w:rsid w:val="002F122E"/>
    <w:rsid w:val="002F14B6"/>
    <w:rsid w:val="002F16E7"/>
    <w:rsid w:val="002F1826"/>
    <w:rsid w:val="002F1A4B"/>
    <w:rsid w:val="002F203C"/>
    <w:rsid w:val="002F21FB"/>
    <w:rsid w:val="002F255D"/>
    <w:rsid w:val="002F25A3"/>
    <w:rsid w:val="002F2795"/>
    <w:rsid w:val="002F3016"/>
    <w:rsid w:val="002F419B"/>
    <w:rsid w:val="002F4226"/>
    <w:rsid w:val="002F434C"/>
    <w:rsid w:val="002F4D5D"/>
    <w:rsid w:val="002F5445"/>
    <w:rsid w:val="002F550B"/>
    <w:rsid w:val="002F5B81"/>
    <w:rsid w:val="002F6B18"/>
    <w:rsid w:val="002F6EAA"/>
    <w:rsid w:val="002F7490"/>
    <w:rsid w:val="002F799E"/>
    <w:rsid w:val="002F7B5A"/>
    <w:rsid w:val="003008DF"/>
    <w:rsid w:val="00301472"/>
    <w:rsid w:val="00301B8D"/>
    <w:rsid w:val="00302040"/>
    <w:rsid w:val="0030221A"/>
    <w:rsid w:val="003026FB"/>
    <w:rsid w:val="00302950"/>
    <w:rsid w:val="00302B8E"/>
    <w:rsid w:val="003038A3"/>
    <w:rsid w:val="00303EAE"/>
    <w:rsid w:val="0030435A"/>
    <w:rsid w:val="0030438F"/>
    <w:rsid w:val="0030471D"/>
    <w:rsid w:val="00304D6D"/>
    <w:rsid w:val="00305186"/>
    <w:rsid w:val="003052AB"/>
    <w:rsid w:val="0030597F"/>
    <w:rsid w:val="00305BFC"/>
    <w:rsid w:val="00305F53"/>
    <w:rsid w:val="00306007"/>
    <w:rsid w:val="00306167"/>
    <w:rsid w:val="00306890"/>
    <w:rsid w:val="00306E63"/>
    <w:rsid w:val="00306F79"/>
    <w:rsid w:val="00307141"/>
    <w:rsid w:val="00307257"/>
    <w:rsid w:val="00307410"/>
    <w:rsid w:val="003074DC"/>
    <w:rsid w:val="0030759C"/>
    <w:rsid w:val="003076D4"/>
    <w:rsid w:val="0030790B"/>
    <w:rsid w:val="00307BDB"/>
    <w:rsid w:val="00310207"/>
    <w:rsid w:val="00310236"/>
    <w:rsid w:val="00310A94"/>
    <w:rsid w:val="00310E66"/>
    <w:rsid w:val="0031154E"/>
    <w:rsid w:val="00311860"/>
    <w:rsid w:val="00311A44"/>
    <w:rsid w:val="00311CD7"/>
    <w:rsid w:val="00312414"/>
    <w:rsid w:val="00312809"/>
    <w:rsid w:val="00312C51"/>
    <w:rsid w:val="003135D3"/>
    <w:rsid w:val="00313F55"/>
    <w:rsid w:val="0031461E"/>
    <w:rsid w:val="00314669"/>
    <w:rsid w:val="00314714"/>
    <w:rsid w:val="00314C24"/>
    <w:rsid w:val="003152FC"/>
    <w:rsid w:val="00315325"/>
    <w:rsid w:val="0031564C"/>
    <w:rsid w:val="00315746"/>
    <w:rsid w:val="00315F21"/>
    <w:rsid w:val="003168CA"/>
    <w:rsid w:val="00316BC1"/>
    <w:rsid w:val="0031708C"/>
    <w:rsid w:val="0031763F"/>
    <w:rsid w:val="00317C39"/>
    <w:rsid w:val="00320021"/>
    <w:rsid w:val="003201F1"/>
    <w:rsid w:val="00320A07"/>
    <w:rsid w:val="00320BF3"/>
    <w:rsid w:val="00320D06"/>
    <w:rsid w:val="00320DB5"/>
    <w:rsid w:val="00320EAF"/>
    <w:rsid w:val="00320F9B"/>
    <w:rsid w:val="003210E5"/>
    <w:rsid w:val="00321523"/>
    <w:rsid w:val="00321C50"/>
    <w:rsid w:val="00321E16"/>
    <w:rsid w:val="00322548"/>
    <w:rsid w:val="0032260E"/>
    <w:rsid w:val="00323150"/>
    <w:rsid w:val="0032335D"/>
    <w:rsid w:val="003237C1"/>
    <w:rsid w:val="00323802"/>
    <w:rsid w:val="00323AC8"/>
    <w:rsid w:val="00323B03"/>
    <w:rsid w:val="00323C00"/>
    <w:rsid w:val="00323EEB"/>
    <w:rsid w:val="00324479"/>
    <w:rsid w:val="00324840"/>
    <w:rsid w:val="00324A97"/>
    <w:rsid w:val="00324BCE"/>
    <w:rsid w:val="00324CE5"/>
    <w:rsid w:val="00324FB9"/>
    <w:rsid w:val="00325353"/>
    <w:rsid w:val="003253F0"/>
    <w:rsid w:val="00325A89"/>
    <w:rsid w:val="00325EAF"/>
    <w:rsid w:val="0032615D"/>
    <w:rsid w:val="0032615E"/>
    <w:rsid w:val="00326436"/>
    <w:rsid w:val="0032652A"/>
    <w:rsid w:val="00326B69"/>
    <w:rsid w:val="00326C38"/>
    <w:rsid w:val="00326D19"/>
    <w:rsid w:val="003270B8"/>
    <w:rsid w:val="003270F0"/>
    <w:rsid w:val="00327115"/>
    <w:rsid w:val="003272F7"/>
    <w:rsid w:val="003278C4"/>
    <w:rsid w:val="003279FB"/>
    <w:rsid w:val="00327D85"/>
    <w:rsid w:val="00327FE6"/>
    <w:rsid w:val="00330487"/>
    <w:rsid w:val="00331FEB"/>
    <w:rsid w:val="00332425"/>
    <w:rsid w:val="0033247B"/>
    <w:rsid w:val="00332578"/>
    <w:rsid w:val="00332771"/>
    <w:rsid w:val="00332D66"/>
    <w:rsid w:val="00332EC9"/>
    <w:rsid w:val="00332EDD"/>
    <w:rsid w:val="003333F9"/>
    <w:rsid w:val="00333539"/>
    <w:rsid w:val="00333DB5"/>
    <w:rsid w:val="003342DB"/>
    <w:rsid w:val="003347A5"/>
    <w:rsid w:val="00334A7B"/>
    <w:rsid w:val="003356FB"/>
    <w:rsid w:val="0033584F"/>
    <w:rsid w:val="00335AC1"/>
    <w:rsid w:val="0033644F"/>
    <w:rsid w:val="003364BF"/>
    <w:rsid w:val="003368C0"/>
    <w:rsid w:val="0033699D"/>
    <w:rsid w:val="00340187"/>
    <w:rsid w:val="00340986"/>
    <w:rsid w:val="00341303"/>
    <w:rsid w:val="00341915"/>
    <w:rsid w:val="00342375"/>
    <w:rsid w:val="0034258A"/>
    <w:rsid w:val="0034260A"/>
    <w:rsid w:val="0034278E"/>
    <w:rsid w:val="00342D92"/>
    <w:rsid w:val="00342FA1"/>
    <w:rsid w:val="0034333C"/>
    <w:rsid w:val="0034342E"/>
    <w:rsid w:val="00344570"/>
    <w:rsid w:val="003448B1"/>
    <w:rsid w:val="00344BB0"/>
    <w:rsid w:val="00344E0F"/>
    <w:rsid w:val="0034515E"/>
    <w:rsid w:val="0034532F"/>
    <w:rsid w:val="00345831"/>
    <w:rsid w:val="003465CA"/>
    <w:rsid w:val="003466D5"/>
    <w:rsid w:val="00347416"/>
    <w:rsid w:val="003474FB"/>
    <w:rsid w:val="0034762D"/>
    <w:rsid w:val="003479A1"/>
    <w:rsid w:val="00347AAD"/>
    <w:rsid w:val="00347EC6"/>
    <w:rsid w:val="003501BE"/>
    <w:rsid w:val="003501FF"/>
    <w:rsid w:val="00350326"/>
    <w:rsid w:val="00350812"/>
    <w:rsid w:val="0035098C"/>
    <w:rsid w:val="00350AEB"/>
    <w:rsid w:val="00350C5F"/>
    <w:rsid w:val="00350DFD"/>
    <w:rsid w:val="0035135D"/>
    <w:rsid w:val="00351617"/>
    <w:rsid w:val="003523AB"/>
    <w:rsid w:val="00352E43"/>
    <w:rsid w:val="00352F15"/>
    <w:rsid w:val="00353025"/>
    <w:rsid w:val="003530E9"/>
    <w:rsid w:val="00353246"/>
    <w:rsid w:val="0035326C"/>
    <w:rsid w:val="0035344A"/>
    <w:rsid w:val="0035428F"/>
    <w:rsid w:val="003544AB"/>
    <w:rsid w:val="003548B1"/>
    <w:rsid w:val="00354C56"/>
    <w:rsid w:val="00354DA9"/>
    <w:rsid w:val="003550EE"/>
    <w:rsid w:val="00355890"/>
    <w:rsid w:val="003558E4"/>
    <w:rsid w:val="00355C00"/>
    <w:rsid w:val="00355E75"/>
    <w:rsid w:val="00355FD8"/>
    <w:rsid w:val="00356176"/>
    <w:rsid w:val="0035628E"/>
    <w:rsid w:val="003563BC"/>
    <w:rsid w:val="003564DA"/>
    <w:rsid w:val="0035686B"/>
    <w:rsid w:val="00356955"/>
    <w:rsid w:val="00356ADF"/>
    <w:rsid w:val="00357060"/>
    <w:rsid w:val="0035723E"/>
    <w:rsid w:val="003576E3"/>
    <w:rsid w:val="00360592"/>
    <w:rsid w:val="00360963"/>
    <w:rsid w:val="003609EF"/>
    <w:rsid w:val="00360F7F"/>
    <w:rsid w:val="00360F86"/>
    <w:rsid w:val="00360FA8"/>
    <w:rsid w:val="0036107C"/>
    <w:rsid w:val="003610A7"/>
    <w:rsid w:val="00361173"/>
    <w:rsid w:val="003618E0"/>
    <w:rsid w:val="00361B02"/>
    <w:rsid w:val="00362068"/>
    <w:rsid w:val="003631FD"/>
    <w:rsid w:val="00363381"/>
    <w:rsid w:val="0036347F"/>
    <w:rsid w:val="00363BC0"/>
    <w:rsid w:val="00363D5B"/>
    <w:rsid w:val="00363F94"/>
    <w:rsid w:val="00363FE2"/>
    <w:rsid w:val="003640C0"/>
    <w:rsid w:val="0036444F"/>
    <w:rsid w:val="0036455A"/>
    <w:rsid w:val="00364A44"/>
    <w:rsid w:val="00364F1B"/>
    <w:rsid w:val="0036540D"/>
    <w:rsid w:val="003658B9"/>
    <w:rsid w:val="0036605C"/>
    <w:rsid w:val="0036609C"/>
    <w:rsid w:val="0036612D"/>
    <w:rsid w:val="00366426"/>
    <w:rsid w:val="00366B5B"/>
    <w:rsid w:val="0036701F"/>
    <w:rsid w:val="0036749C"/>
    <w:rsid w:val="00367731"/>
    <w:rsid w:val="00367CF6"/>
    <w:rsid w:val="00367DA9"/>
    <w:rsid w:val="0037059A"/>
    <w:rsid w:val="003706E2"/>
    <w:rsid w:val="003709BF"/>
    <w:rsid w:val="003709E3"/>
    <w:rsid w:val="00370E57"/>
    <w:rsid w:val="003713F2"/>
    <w:rsid w:val="003714B4"/>
    <w:rsid w:val="00371AAC"/>
    <w:rsid w:val="00371E9E"/>
    <w:rsid w:val="00371F6B"/>
    <w:rsid w:val="00371F6E"/>
    <w:rsid w:val="00372078"/>
    <w:rsid w:val="003724AE"/>
    <w:rsid w:val="00373DEC"/>
    <w:rsid w:val="00373FE9"/>
    <w:rsid w:val="003740B8"/>
    <w:rsid w:val="00374176"/>
    <w:rsid w:val="00374347"/>
    <w:rsid w:val="0037437F"/>
    <w:rsid w:val="00374533"/>
    <w:rsid w:val="0037495E"/>
    <w:rsid w:val="0037544C"/>
    <w:rsid w:val="003754B9"/>
    <w:rsid w:val="0037551E"/>
    <w:rsid w:val="00375A1A"/>
    <w:rsid w:val="00375AB7"/>
    <w:rsid w:val="00375B1C"/>
    <w:rsid w:val="00375F21"/>
    <w:rsid w:val="00376081"/>
    <w:rsid w:val="003762E0"/>
    <w:rsid w:val="0037659B"/>
    <w:rsid w:val="003768D6"/>
    <w:rsid w:val="00376DB9"/>
    <w:rsid w:val="00377191"/>
    <w:rsid w:val="003773D8"/>
    <w:rsid w:val="003778D3"/>
    <w:rsid w:val="00377FF6"/>
    <w:rsid w:val="00380058"/>
    <w:rsid w:val="0038028F"/>
    <w:rsid w:val="00380A94"/>
    <w:rsid w:val="00380F26"/>
    <w:rsid w:val="00380FD0"/>
    <w:rsid w:val="0038133B"/>
    <w:rsid w:val="003813F9"/>
    <w:rsid w:val="0038174F"/>
    <w:rsid w:val="003818CA"/>
    <w:rsid w:val="0038190D"/>
    <w:rsid w:val="00382629"/>
    <w:rsid w:val="00382A0C"/>
    <w:rsid w:val="00382F50"/>
    <w:rsid w:val="003831F9"/>
    <w:rsid w:val="00383C53"/>
    <w:rsid w:val="00383D9A"/>
    <w:rsid w:val="00383D9C"/>
    <w:rsid w:val="00384541"/>
    <w:rsid w:val="00384F48"/>
    <w:rsid w:val="00384F87"/>
    <w:rsid w:val="003850EE"/>
    <w:rsid w:val="00385100"/>
    <w:rsid w:val="00385A33"/>
    <w:rsid w:val="00385DE8"/>
    <w:rsid w:val="0038630C"/>
    <w:rsid w:val="00386A9B"/>
    <w:rsid w:val="00386CA5"/>
    <w:rsid w:val="0038700A"/>
    <w:rsid w:val="0038710C"/>
    <w:rsid w:val="00387763"/>
    <w:rsid w:val="00387953"/>
    <w:rsid w:val="00387C0C"/>
    <w:rsid w:val="00387F1F"/>
    <w:rsid w:val="003902BF"/>
    <w:rsid w:val="00390BB4"/>
    <w:rsid w:val="00390D4B"/>
    <w:rsid w:val="00390ED6"/>
    <w:rsid w:val="003910A4"/>
    <w:rsid w:val="00391243"/>
    <w:rsid w:val="003912D3"/>
    <w:rsid w:val="00391815"/>
    <w:rsid w:val="00391A93"/>
    <w:rsid w:val="00392639"/>
    <w:rsid w:val="003926C7"/>
    <w:rsid w:val="00392915"/>
    <w:rsid w:val="003929B2"/>
    <w:rsid w:val="00392A60"/>
    <w:rsid w:val="00392A73"/>
    <w:rsid w:val="00393141"/>
    <w:rsid w:val="0039350B"/>
    <w:rsid w:val="00393A6D"/>
    <w:rsid w:val="00393B97"/>
    <w:rsid w:val="00393D9D"/>
    <w:rsid w:val="00394065"/>
    <w:rsid w:val="00394270"/>
    <w:rsid w:val="003947BC"/>
    <w:rsid w:val="00395205"/>
    <w:rsid w:val="0039530C"/>
    <w:rsid w:val="003954E3"/>
    <w:rsid w:val="003956A7"/>
    <w:rsid w:val="00395A47"/>
    <w:rsid w:val="0039610F"/>
    <w:rsid w:val="0039652B"/>
    <w:rsid w:val="003970F0"/>
    <w:rsid w:val="00397952"/>
    <w:rsid w:val="00397BA0"/>
    <w:rsid w:val="003A00E4"/>
    <w:rsid w:val="003A07BB"/>
    <w:rsid w:val="003A08AB"/>
    <w:rsid w:val="003A09E0"/>
    <w:rsid w:val="003A09E7"/>
    <w:rsid w:val="003A154E"/>
    <w:rsid w:val="003A1723"/>
    <w:rsid w:val="003A18EE"/>
    <w:rsid w:val="003A22A4"/>
    <w:rsid w:val="003A2352"/>
    <w:rsid w:val="003A2623"/>
    <w:rsid w:val="003A27DC"/>
    <w:rsid w:val="003A3470"/>
    <w:rsid w:val="003A35FC"/>
    <w:rsid w:val="003A3B09"/>
    <w:rsid w:val="003A3CE3"/>
    <w:rsid w:val="003A40FA"/>
    <w:rsid w:val="003A465C"/>
    <w:rsid w:val="003A4924"/>
    <w:rsid w:val="003A4AB4"/>
    <w:rsid w:val="003A4F5B"/>
    <w:rsid w:val="003A51E5"/>
    <w:rsid w:val="003A5344"/>
    <w:rsid w:val="003A5650"/>
    <w:rsid w:val="003A56BE"/>
    <w:rsid w:val="003A5AEF"/>
    <w:rsid w:val="003A5EF4"/>
    <w:rsid w:val="003A6724"/>
    <w:rsid w:val="003A690B"/>
    <w:rsid w:val="003A6B12"/>
    <w:rsid w:val="003A6E57"/>
    <w:rsid w:val="003A7037"/>
    <w:rsid w:val="003A72B9"/>
    <w:rsid w:val="003A7676"/>
    <w:rsid w:val="003A7677"/>
    <w:rsid w:val="003A76F1"/>
    <w:rsid w:val="003A7CF0"/>
    <w:rsid w:val="003B022B"/>
    <w:rsid w:val="003B06AC"/>
    <w:rsid w:val="003B09E4"/>
    <w:rsid w:val="003B0CA2"/>
    <w:rsid w:val="003B106C"/>
    <w:rsid w:val="003B11B7"/>
    <w:rsid w:val="003B1EF7"/>
    <w:rsid w:val="003B2314"/>
    <w:rsid w:val="003B2957"/>
    <w:rsid w:val="003B2A87"/>
    <w:rsid w:val="003B2A98"/>
    <w:rsid w:val="003B2F98"/>
    <w:rsid w:val="003B32BC"/>
    <w:rsid w:val="003B3450"/>
    <w:rsid w:val="003B3484"/>
    <w:rsid w:val="003B393E"/>
    <w:rsid w:val="003B3F2C"/>
    <w:rsid w:val="003B4032"/>
    <w:rsid w:val="003B4822"/>
    <w:rsid w:val="003B4D2C"/>
    <w:rsid w:val="003B5281"/>
    <w:rsid w:val="003B564A"/>
    <w:rsid w:val="003B5C4D"/>
    <w:rsid w:val="003B5EA5"/>
    <w:rsid w:val="003B6B19"/>
    <w:rsid w:val="003B6C3A"/>
    <w:rsid w:val="003B6DD0"/>
    <w:rsid w:val="003B721F"/>
    <w:rsid w:val="003B72BC"/>
    <w:rsid w:val="003B750F"/>
    <w:rsid w:val="003B7A5F"/>
    <w:rsid w:val="003B7F89"/>
    <w:rsid w:val="003C0834"/>
    <w:rsid w:val="003C0FA8"/>
    <w:rsid w:val="003C11E6"/>
    <w:rsid w:val="003C134C"/>
    <w:rsid w:val="003C19D5"/>
    <w:rsid w:val="003C1D6C"/>
    <w:rsid w:val="003C2D98"/>
    <w:rsid w:val="003C35DA"/>
    <w:rsid w:val="003C3626"/>
    <w:rsid w:val="003C3804"/>
    <w:rsid w:val="003C3A53"/>
    <w:rsid w:val="003C3E2E"/>
    <w:rsid w:val="003C43CA"/>
    <w:rsid w:val="003C4456"/>
    <w:rsid w:val="003C48F4"/>
    <w:rsid w:val="003C4BD5"/>
    <w:rsid w:val="003C5305"/>
    <w:rsid w:val="003C55D6"/>
    <w:rsid w:val="003C576F"/>
    <w:rsid w:val="003C5BFE"/>
    <w:rsid w:val="003C63E4"/>
    <w:rsid w:val="003C6AB1"/>
    <w:rsid w:val="003C6B78"/>
    <w:rsid w:val="003C718F"/>
    <w:rsid w:val="003C72C5"/>
    <w:rsid w:val="003C761E"/>
    <w:rsid w:val="003C7760"/>
    <w:rsid w:val="003C7822"/>
    <w:rsid w:val="003C7A2B"/>
    <w:rsid w:val="003C7B63"/>
    <w:rsid w:val="003C7D92"/>
    <w:rsid w:val="003C7EB0"/>
    <w:rsid w:val="003D072A"/>
    <w:rsid w:val="003D078C"/>
    <w:rsid w:val="003D08D3"/>
    <w:rsid w:val="003D1615"/>
    <w:rsid w:val="003D1662"/>
    <w:rsid w:val="003D174C"/>
    <w:rsid w:val="003D174F"/>
    <w:rsid w:val="003D1C12"/>
    <w:rsid w:val="003D2083"/>
    <w:rsid w:val="003D3137"/>
    <w:rsid w:val="003D3277"/>
    <w:rsid w:val="003D371F"/>
    <w:rsid w:val="003D398B"/>
    <w:rsid w:val="003D3E0E"/>
    <w:rsid w:val="003D3F0C"/>
    <w:rsid w:val="003D3F74"/>
    <w:rsid w:val="003D3FD0"/>
    <w:rsid w:val="003D4133"/>
    <w:rsid w:val="003D44AA"/>
    <w:rsid w:val="003D49AB"/>
    <w:rsid w:val="003D4F54"/>
    <w:rsid w:val="003D5B9C"/>
    <w:rsid w:val="003D5DBB"/>
    <w:rsid w:val="003D5ED9"/>
    <w:rsid w:val="003D5EE0"/>
    <w:rsid w:val="003D6288"/>
    <w:rsid w:val="003D64E9"/>
    <w:rsid w:val="003D68FB"/>
    <w:rsid w:val="003D6C0D"/>
    <w:rsid w:val="003D6EBF"/>
    <w:rsid w:val="003D76FD"/>
    <w:rsid w:val="003D798B"/>
    <w:rsid w:val="003D7B81"/>
    <w:rsid w:val="003D7B8C"/>
    <w:rsid w:val="003D7BD2"/>
    <w:rsid w:val="003D7E09"/>
    <w:rsid w:val="003D7F42"/>
    <w:rsid w:val="003D7F73"/>
    <w:rsid w:val="003E0410"/>
    <w:rsid w:val="003E05C1"/>
    <w:rsid w:val="003E05D1"/>
    <w:rsid w:val="003E061C"/>
    <w:rsid w:val="003E09F3"/>
    <w:rsid w:val="003E0CC4"/>
    <w:rsid w:val="003E0D0D"/>
    <w:rsid w:val="003E132A"/>
    <w:rsid w:val="003E1492"/>
    <w:rsid w:val="003E158B"/>
    <w:rsid w:val="003E16B4"/>
    <w:rsid w:val="003E19ED"/>
    <w:rsid w:val="003E1A28"/>
    <w:rsid w:val="003E1C28"/>
    <w:rsid w:val="003E1CF1"/>
    <w:rsid w:val="003E200D"/>
    <w:rsid w:val="003E2594"/>
    <w:rsid w:val="003E29A7"/>
    <w:rsid w:val="003E29B7"/>
    <w:rsid w:val="003E29BA"/>
    <w:rsid w:val="003E2AB7"/>
    <w:rsid w:val="003E2DDD"/>
    <w:rsid w:val="003E3015"/>
    <w:rsid w:val="003E30D7"/>
    <w:rsid w:val="003E37DA"/>
    <w:rsid w:val="003E3E6D"/>
    <w:rsid w:val="003E42C2"/>
    <w:rsid w:val="003E49AD"/>
    <w:rsid w:val="003E50BA"/>
    <w:rsid w:val="003E57A2"/>
    <w:rsid w:val="003E6C9A"/>
    <w:rsid w:val="003E6FF2"/>
    <w:rsid w:val="003E73C9"/>
    <w:rsid w:val="003E75E3"/>
    <w:rsid w:val="003E77F2"/>
    <w:rsid w:val="003E7AA8"/>
    <w:rsid w:val="003E7AA9"/>
    <w:rsid w:val="003F0079"/>
    <w:rsid w:val="003F0336"/>
    <w:rsid w:val="003F03D4"/>
    <w:rsid w:val="003F0A3E"/>
    <w:rsid w:val="003F0CCB"/>
    <w:rsid w:val="003F12A0"/>
    <w:rsid w:val="003F12B9"/>
    <w:rsid w:val="003F12BF"/>
    <w:rsid w:val="003F1708"/>
    <w:rsid w:val="003F1D04"/>
    <w:rsid w:val="003F1E98"/>
    <w:rsid w:val="003F23AD"/>
    <w:rsid w:val="003F23AE"/>
    <w:rsid w:val="003F2A81"/>
    <w:rsid w:val="003F3117"/>
    <w:rsid w:val="003F311D"/>
    <w:rsid w:val="003F32A5"/>
    <w:rsid w:val="003F368C"/>
    <w:rsid w:val="003F42CF"/>
    <w:rsid w:val="003F47C3"/>
    <w:rsid w:val="003F4BEA"/>
    <w:rsid w:val="003F4E37"/>
    <w:rsid w:val="003F5107"/>
    <w:rsid w:val="003F555F"/>
    <w:rsid w:val="003F57F0"/>
    <w:rsid w:val="003F5833"/>
    <w:rsid w:val="003F5C78"/>
    <w:rsid w:val="003F5E07"/>
    <w:rsid w:val="003F62B8"/>
    <w:rsid w:val="003F666D"/>
    <w:rsid w:val="003F66E9"/>
    <w:rsid w:val="003F6719"/>
    <w:rsid w:val="003F70A1"/>
    <w:rsid w:val="003F75D1"/>
    <w:rsid w:val="003F7844"/>
    <w:rsid w:val="003F7C66"/>
    <w:rsid w:val="004000F7"/>
    <w:rsid w:val="0040035F"/>
    <w:rsid w:val="00400546"/>
    <w:rsid w:val="00400AD6"/>
    <w:rsid w:val="00400E11"/>
    <w:rsid w:val="004013F0"/>
    <w:rsid w:val="00401D76"/>
    <w:rsid w:val="00402A70"/>
    <w:rsid w:val="00403958"/>
    <w:rsid w:val="00404154"/>
    <w:rsid w:val="004042F0"/>
    <w:rsid w:val="004046AC"/>
    <w:rsid w:val="00405EF1"/>
    <w:rsid w:val="00405FDA"/>
    <w:rsid w:val="00406095"/>
    <w:rsid w:val="00406309"/>
    <w:rsid w:val="004064EE"/>
    <w:rsid w:val="004067F7"/>
    <w:rsid w:val="004071D4"/>
    <w:rsid w:val="0040783A"/>
    <w:rsid w:val="00407983"/>
    <w:rsid w:val="00410384"/>
    <w:rsid w:val="00410A99"/>
    <w:rsid w:val="00411028"/>
    <w:rsid w:val="00411B09"/>
    <w:rsid w:val="00411DC2"/>
    <w:rsid w:val="00411E07"/>
    <w:rsid w:val="00411EAB"/>
    <w:rsid w:val="004124C6"/>
    <w:rsid w:val="00412FF1"/>
    <w:rsid w:val="004134DF"/>
    <w:rsid w:val="00414029"/>
    <w:rsid w:val="004143E8"/>
    <w:rsid w:val="00414D07"/>
    <w:rsid w:val="004152CB"/>
    <w:rsid w:val="00415BE0"/>
    <w:rsid w:val="00416418"/>
    <w:rsid w:val="00416526"/>
    <w:rsid w:val="00416BD2"/>
    <w:rsid w:val="00416C80"/>
    <w:rsid w:val="00416C9A"/>
    <w:rsid w:val="00416D03"/>
    <w:rsid w:val="00416D0D"/>
    <w:rsid w:val="00417585"/>
    <w:rsid w:val="0041769D"/>
    <w:rsid w:val="00417FA1"/>
    <w:rsid w:val="0042044C"/>
    <w:rsid w:val="00420504"/>
    <w:rsid w:val="004206FC"/>
    <w:rsid w:val="00420AA4"/>
    <w:rsid w:val="00420D89"/>
    <w:rsid w:val="00420ED8"/>
    <w:rsid w:val="004211A1"/>
    <w:rsid w:val="004212CA"/>
    <w:rsid w:val="00421A9F"/>
    <w:rsid w:val="00421FC2"/>
    <w:rsid w:val="0042201B"/>
    <w:rsid w:val="004223A5"/>
    <w:rsid w:val="0042245C"/>
    <w:rsid w:val="00422F6D"/>
    <w:rsid w:val="0042389D"/>
    <w:rsid w:val="0042396C"/>
    <w:rsid w:val="00423DE2"/>
    <w:rsid w:val="004240B1"/>
    <w:rsid w:val="004241CF"/>
    <w:rsid w:val="00424ED0"/>
    <w:rsid w:val="00425028"/>
    <w:rsid w:val="00425143"/>
    <w:rsid w:val="00425300"/>
    <w:rsid w:val="0042564E"/>
    <w:rsid w:val="00425D35"/>
    <w:rsid w:val="00426F2D"/>
    <w:rsid w:val="00426F9E"/>
    <w:rsid w:val="00426FCC"/>
    <w:rsid w:val="00427A76"/>
    <w:rsid w:val="00427BB1"/>
    <w:rsid w:val="00430172"/>
    <w:rsid w:val="0043107D"/>
    <w:rsid w:val="0043143C"/>
    <w:rsid w:val="004327E2"/>
    <w:rsid w:val="00432AD4"/>
    <w:rsid w:val="00432BCC"/>
    <w:rsid w:val="004332CB"/>
    <w:rsid w:val="00433319"/>
    <w:rsid w:val="004333AE"/>
    <w:rsid w:val="00434168"/>
    <w:rsid w:val="00434292"/>
    <w:rsid w:val="00434620"/>
    <w:rsid w:val="004347E0"/>
    <w:rsid w:val="00434A99"/>
    <w:rsid w:val="00434ABF"/>
    <w:rsid w:val="00434DE4"/>
    <w:rsid w:val="004353C1"/>
    <w:rsid w:val="00435D26"/>
    <w:rsid w:val="00435EA9"/>
    <w:rsid w:val="00435EE1"/>
    <w:rsid w:val="0043602F"/>
    <w:rsid w:val="004364E2"/>
    <w:rsid w:val="0043650E"/>
    <w:rsid w:val="00436993"/>
    <w:rsid w:val="00436A72"/>
    <w:rsid w:val="00436D85"/>
    <w:rsid w:val="00436FDA"/>
    <w:rsid w:val="004378AB"/>
    <w:rsid w:val="00437994"/>
    <w:rsid w:val="00437B32"/>
    <w:rsid w:val="00437E89"/>
    <w:rsid w:val="00440DFE"/>
    <w:rsid w:val="00440E70"/>
    <w:rsid w:val="00441369"/>
    <w:rsid w:val="004413B7"/>
    <w:rsid w:val="0044155B"/>
    <w:rsid w:val="004419CC"/>
    <w:rsid w:val="00441B76"/>
    <w:rsid w:val="00441B85"/>
    <w:rsid w:val="00441D13"/>
    <w:rsid w:val="00441D2C"/>
    <w:rsid w:val="004423BB"/>
    <w:rsid w:val="00442C52"/>
    <w:rsid w:val="00442DC4"/>
    <w:rsid w:val="00442E80"/>
    <w:rsid w:val="00443369"/>
    <w:rsid w:val="004434A0"/>
    <w:rsid w:val="004435AF"/>
    <w:rsid w:val="004437A5"/>
    <w:rsid w:val="00443E68"/>
    <w:rsid w:val="00443EC8"/>
    <w:rsid w:val="0044429E"/>
    <w:rsid w:val="004447A1"/>
    <w:rsid w:val="00444D0F"/>
    <w:rsid w:val="00444E24"/>
    <w:rsid w:val="004450DD"/>
    <w:rsid w:val="0044513C"/>
    <w:rsid w:val="00445B60"/>
    <w:rsid w:val="00445C38"/>
    <w:rsid w:val="00445EE8"/>
    <w:rsid w:val="004462C7"/>
    <w:rsid w:val="004466BE"/>
    <w:rsid w:val="00446778"/>
    <w:rsid w:val="00446A31"/>
    <w:rsid w:val="00446D16"/>
    <w:rsid w:val="00447AD5"/>
    <w:rsid w:val="00447B2C"/>
    <w:rsid w:val="004502CD"/>
    <w:rsid w:val="004506A2"/>
    <w:rsid w:val="004507A8"/>
    <w:rsid w:val="00450BB0"/>
    <w:rsid w:val="00450F8A"/>
    <w:rsid w:val="00451C33"/>
    <w:rsid w:val="00451CC2"/>
    <w:rsid w:val="00451DD8"/>
    <w:rsid w:val="0045291F"/>
    <w:rsid w:val="004529B1"/>
    <w:rsid w:val="00453084"/>
    <w:rsid w:val="004531A8"/>
    <w:rsid w:val="00453235"/>
    <w:rsid w:val="00453465"/>
    <w:rsid w:val="0045349B"/>
    <w:rsid w:val="0045387C"/>
    <w:rsid w:val="00453AA4"/>
    <w:rsid w:val="00453EED"/>
    <w:rsid w:val="0045401C"/>
    <w:rsid w:val="00454903"/>
    <w:rsid w:val="00454AFC"/>
    <w:rsid w:val="00454F63"/>
    <w:rsid w:val="004550EE"/>
    <w:rsid w:val="004555B4"/>
    <w:rsid w:val="00455A1C"/>
    <w:rsid w:val="0045615F"/>
    <w:rsid w:val="0045623F"/>
    <w:rsid w:val="0045633D"/>
    <w:rsid w:val="0045680B"/>
    <w:rsid w:val="00456DD0"/>
    <w:rsid w:val="00457053"/>
    <w:rsid w:val="0045729C"/>
    <w:rsid w:val="004573E0"/>
    <w:rsid w:val="00457595"/>
    <w:rsid w:val="0046007F"/>
    <w:rsid w:val="004601B0"/>
    <w:rsid w:val="00460463"/>
    <w:rsid w:val="0046098A"/>
    <w:rsid w:val="00460B7A"/>
    <w:rsid w:val="00460C87"/>
    <w:rsid w:val="00460F2E"/>
    <w:rsid w:val="00460FB6"/>
    <w:rsid w:val="0046105E"/>
    <w:rsid w:val="0046144F"/>
    <w:rsid w:val="00461484"/>
    <w:rsid w:val="00461540"/>
    <w:rsid w:val="004616C5"/>
    <w:rsid w:val="004625D8"/>
    <w:rsid w:val="00462746"/>
    <w:rsid w:val="00462766"/>
    <w:rsid w:val="00462813"/>
    <w:rsid w:val="00462B0F"/>
    <w:rsid w:val="00462D73"/>
    <w:rsid w:val="00462E6B"/>
    <w:rsid w:val="004631DC"/>
    <w:rsid w:val="004637AD"/>
    <w:rsid w:val="00463A78"/>
    <w:rsid w:val="00463CA4"/>
    <w:rsid w:val="00464248"/>
    <w:rsid w:val="00464B0C"/>
    <w:rsid w:val="00464B96"/>
    <w:rsid w:val="00465010"/>
    <w:rsid w:val="004653C8"/>
    <w:rsid w:val="0046585C"/>
    <w:rsid w:val="00465C48"/>
    <w:rsid w:val="004663CE"/>
    <w:rsid w:val="0046646B"/>
    <w:rsid w:val="00466A56"/>
    <w:rsid w:val="00466F5E"/>
    <w:rsid w:val="00466FFF"/>
    <w:rsid w:val="00467177"/>
    <w:rsid w:val="0046740E"/>
    <w:rsid w:val="004677A9"/>
    <w:rsid w:val="004677FE"/>
    <w:rsid w:val="004679F3"/>
    <w:rsid w:val="00467FEB"/>
    <w:rsid w:val="00470084"/>
    <w:rsid w:val="0047056F"/>
    <w:rsid w:val="004706F4"/>
    <w:rsid w:val="00470AD0"/>
    <w:rsid w:val="00471371"/>
    <w:rsid w:val="00471D5C"/>
    <w:rsid w:val="004720B2"/>
    <w:rsid w:val="004723B6"/>
    <w:rsid w:val="004724B2"/>
    <w:rsid w:val="00472562"/>
    <w:rsid w:val="004729B8"/>
    <w:rsid w:val="00472CFD"/>
    <w:rsid w:val="00472DC9"/>
    <w:rsid w:val="00473500"/>
    <w:rsid w:val="00473816"/>
    <w:rsid w:val="00474100"/>
    <w:rsid w:val="0047431A"/>
    <w:rsid w:val="004743B0"/>
    <w:rsid w:val="00474601"/>
    <w:rsid w:val="004747C2"/>
    <w:rsid w:val="00474B62"/>
    <w:rsid w:val="00474C48"/>
    <w:rsid w:val="00474FBC"/>
    <w:rsid w:val="00475850"/>
    <w:rsid w:val="0047592E"/>
    <w:rsid w:val="00475A07"/>
    <w:rsid w:val="004764FD"/>
    <w:rsid w:val="004769F2"/>
    <w:rsid w:val="00476C5F"/>
    <w:rsid w:val="00477D00"/>
    <w:rsid w:val="004806A4"/>
    <w:rsid w:val="0048132B"/>
    <w:rsid w:val="00481486"/>
    <w:rsid w:val="00481A11"/>
    <w:rsid w:val="004821AF"/>
    <w:rsid w:val="00482236"/>
    <w:rsid w:val="0048234C"/>
    <w:rsid w:val="00482629"/>
    <w:rsid w:val="00482B5E"/>
    <w:rsid w:val="00482F25"/>
    <w:rsid w:val="0048311F"/>
    <w:rsid w:val="004832BF"/>
    <w:rsid w:val="0048356A"/>
    <w:rsid w:val="00483AB2"/>
    <w:rsid w:val="004843B4"/>
    <w:rsid w:val="00484799"/>
    <w:rsid w:val="00484E16"/>
    <w:rsid w:val="00484FF3"/>
    <w:rsid w:val="004852CA"/>
    <w:rsid w:val="004853B7"/>
    <w:rsid w:val="00485706"/>
    <w:rsid w:val="004859A7"/>
    <w:rsid w:val="00485F5C"/>
    <w:rsid w:val="00486251"/>
    <w:rsid w:val="00486500"/>
    <w:rsid w:val="004865D9"/>
    <w:rsid w:val="0048660D"/>
    <w:rsid w:val="00486A78"/>
    <w:rsid w:val="00486AFD"/>
    <w:rsid w:val="00486BF7"/>
    <w:rsid w:val="00486C1D"/>
    <w:rsid w:val="004872DF"/>
    <w:rsid w:val="00487591"/>
    <w:rsid w:val="004875CB"/>
    <w:rsid w:val="00487862"/>
    <w:rsid w:val="004879D4"/>
    <w:rsid w:val="00487C23"/>
    <w:rsid w:val="00487DD2"/>
    <w:rsid w:val="00487E7F"/>
    <w:rsid w:val="004906E8"/>
    <w:rsid w:val="0049079B"/>
    <w:rsid w:val="00490850"/>
    <w:rsid w:val="00490861"/>
    <w:rsid w:val="004909CB"/>
    <w:rsid w:val="00490BE2"/>
    <w:rsid w:val="00490EEF"/>
    <w:rsid w:val="0049122C"/>
    <w:rsid w:val="0049140C"/>
    <w:rsid w:val="004915F2"/>
    <w:rsid w:val="0049205B"/>
    <w:rsid w:val="004924ED"/>
    <w:rsid w:val="00492D35"/>
    <w:rsid w:val="004934DF"/>
    <w:rsid w:val="00494152"/>
    <w:rsid w:val="004950E0"/>
    <w:rsid w:val="004953B8"/>
    <w:rsid w:val="0049597D"/>
    <w:rsid w:val="00495AC2"/>
    <w:rsid w:val="00495C3B"/>
    <w:rsid w:val="00496119"/>
    <w:rsid w:val="004968A4"/>
    <w:rsid w:val="00496D1C"/>
    <w:rsid w:val="004970AD"/>
    <w:rsid w:val="0049712C"/>
    <w:rsid w:val="004A005F"/>
    <w:rsid w:val="004A0566"/>
    <w:rsid w:val="004A05B7"/>
    <w:rsid w:val="004A07A0"/>
    <w:rsid w:val="004A08C7"/>
    <w:rsid w:val="004A097D"/>
    <w:rsid w:val="004A112D"/>
    <w:rsid w:val="004A12FD"/>
    <w:rsid w:val="004A145B"/>
    <w:rsid w:val="004A1E8C"/>
    <w:rsid w:val="004A1F9A"/>
    <w:rsid w:val="004A2040"/>
    <w:rsid w:val="004A208C"/>
    <w:rsid w:val="004A35B1"/>
    <w:rsid w:val="004A3960"/>
    <w:rsid w:val="004A3BBB"/>
    <w:rsid w:val="004A3F98"/>
    <w:rsid w:val="004A40D8"/>
    <w:rsid w:val="004A453B"/>
    <w:rsid w:val="004A4634"/>
    <w:rsid w:val="004A4695"/>
    <w:rsid w:val="004A4AE7"/>
    <w:rsid w:val="004A4BE4"/>
    <w:rsid w:val="004A4E48"/>
    <w:rsid w:val="004A4E8C"/>
    <w:rsid w:val="004A53B7"/>
    <w:rsid w:val="004A580E"/>
    <w:rsid w:val="004A5C1D"/>
    <w:rsid w:val="004A5DF8"/>
    <w:rsid w:val="004A5F3F"/>
    <w:rsid w:val="004A6070"/>
    <w:rsid w:val="004A61A0"/>
    <w:rsid w:val="004A6203"/>
    <w:rsid w:val="004A643E"/>
    <w:rsid w:val="004A68DC"/>
    <w:rsid w:val="004A7795"/>
    <w:rsid w:val="004A7817"/>
    <w:rsid w:val="004A7A3F"/>
    <w:rsid w:val="004A7AA1"/>
    <w:rsid w:val="004A7D55"/>
    <w:rsid w:val="004B08AB"/>
    <w:rsid w:val="004B0A5E"/>
    <w:rsid w:val="004B158A"/>
    <w:rsid w:val="004B16EE"/>
    <w:rsid w:val="004B1847"/>
    <w:rsid w:val="004B199E"/>
    <w:rsid w:val="004B1C36"/>
    <w:rsid w:val="004B1D1D"/>
    <w:rsid w:val="004B2014"/>
    <w:rsid w:val="004B2263"/>
    <w:rsid w:val="004B2602"/>
    <w:rsid w:val="004B2E93"/>
    <w:rsid w:val="004B3740"/>
    <w:rsid w:val="004B3B06"/>
    <w:rsid w:val="004B45F2"/>
    <w:rsid w:val="004B4607"/>
    <w:rsid w:val="004B4D40"/>
    <w:rsid w:val="004B5C7F"/>
    <w:rsid w:val="004B5D63"/>
    <w:rsid w:val="004B5D72"/>
    <w:rsid w:val="004B6211"/>
    <w:rsid w:val="004B66A6"/>
    <w:rsid w:val="004B689B"/>
    <w:rsid w:val="004B6CAE"/>
    <w:rsid w:val="004B6EA5"/>
    <w:rsid w:val="004B7104"/>
    <w:rsid w:val="004B72A4"/>
    <w:rsid w:val="004B78F0"/>
    <w:rsid w:val="004B7ADF"/>
    <w:rsid w:val="004B7EF0"/>
    <w:rsid w:val="004C0177"/>
    <w:rsid w:val="004C0229"/>
    <w:rsid w:val="004C0B47"/>
    <w:rsid w:val="004C14AB"/>
    <w:rsid w:val="004C1791"/>
    <w:rsid w:val="004C17C4"/>
    <w:rsid w:val="004C1848"/>
    <w:rsid w:val="004C1D89"/>
    <w:rsid w:val="004C1DC6"/>
    <w:rsid w:val="004C1F22"/>
    <w:rsid w:val="004C2392"/>
    <w:rsid w:val="004C2577"/>
    <w:rsid w:val="004C275A"/>
    <w:rsid w:val="004C3BB2"/>
    <w:rsid w:val="004C3E06"/>
    <w:rsid w:val="004C41A7"/>
    <w:rsid w:val="004C4263"/>
    <w:rsid w:val="004C43C2"/>
    <w:rsid w:val="004C4493"/>
    <w:rsid w:val="004C4741"/>
    <w:rsid w:val="004C4E56"/>
    <w:rsid w:val="004C5803"/>
    <w:rsid w:val="004C5D5F"/>
    <w:rsid w:val="004C5F23"/>
    <w:rsid w:val="004C6253"/>
    <w:rsid w:val="004C6389"/>
    <w:rsid w:val="004C694E"/>
    <w:rsid w:val="004C6B6D"/>
    <w:rsid w:val="004C6C11"/>
    <w:rsid w:val="004C6CBE"/>
    <w:rsid w:val="004C6F6C"/>
    <w:rsid w:val="004C70A5"/>
    <w:rsid w:val="004C788F"/>
    <w:rsid w:val="004C7ACB"/>
    <w:rsid w:val="004D081B"/>
    <w:rsid w:val="004D1074"/>
    <w:rsid w:val="004D1124"/>
    <w:rsid w:val="004D1758"/>
    <w:rsid w:val="004D21C4"/>
    <w:rsid w:val="004D2B2B"/>
    <w:rsid w:val="004D3366"/>
    <w:rsid w:val="004D33CD"/>
    <w:rsid w:val="004D36E9"/>
    <w:rsid w:val="004D3A6E"/>
    <w:rsid w:val="004D3DCC"/>
    <w:rsid w:val="004D42D9"/>
    <w:rsid w:val="004D45DD"/>
    <w:rsid w:val="004D4F67"/>
    <w:rsid w:val="004D5853"/>
    <w:rsid w:val="004D6003"/>
    <w:rsid w:val="004D6364"/>
    <w:rsid w:val="004D68C2"/>
    <w:rsid w:val="004D69DA"/>
    <w:rsid w:val="004D72F5"/>
    <w:rsid w:val="004D78C1"/>
    <w:rsid w:val="004D79DE"/>
    <w:rsid w:val="004D7BED"/>
    <w:rsid w:val="004D7D19"/>
    <w:rsid w:val="004E02D6"/>
    <w:rsid w:val="004E0602"/>
    <w:rsid w:val="004E0D81"/>
    <w:rsid w:val="004E10CF"/>
    <w:rsid w:val="004E18A7"/>
    <w:rsid w:val="004E1993"/>
    <w:rsid w:val="004E2103"/>
    <w:rsid w:val="004E225E"/>
    <w:rsid w:val="004E2655"/>
    <w:rsid w:val="004E2776"/>
    <w:rsid w:val="004E27C2"/>
    <w:rsid w:val="004E2DB7"/>
    <w:rsid w:val="004E2DD5"/>
    <w:rsid w:val="004E35AC"/>
    <w:rsid w:val="004E36D3"/>
    <w:rsid w:val="004E3725"/>
    <w:rsid w:val="004E3971"/>
    <w:rsid w:val="004E3A8B"/>
    <w:rsid w:val="004E3B42"/>
    <w:rsid w:val="004E3C81"/>
    <w:rsid w:val="004E3F9A"/>
    <w:rsid w:val="004E4385"/>
    <w:rsid w:val="004E46C8"/>
    <w:rsid w:val="004E4BF0"/>
    <w:rsid w:val="004E4FE3"/>
    <w:rsid w:val="004E5231"/>
    <w:rsid w:val="004E537E"/>
    <w:rsid w:val="004E539A"/>
    <w:rsid w:val="004E53CF"/>
    <w:rsid w:val="004E5832"/>
    <w:rsid w:val="004E5BCF"/>
    <w:rsid w:val="004E6022"/>
    <w:rsid w:val="004E6C60"/>
    <w:rsid w:val="004E6EA4"/>
    <w:rsid w:val="004E75D7"/>
    <w:rsid w:val="004E75EE"/>
    <w:rsid w:val="004E7B33"/>
    <w:rsid w:val="004E7EAC"/>
    <w:rsid w:val="004E7ED9"/>
    <w:rsid w:val="004F005F"/>
    <w:rsid w:val="004F0114"/>
    <w:rsid w:val="004F0593"/>
    <w:rsid w:val="004F06EC"/>
    <w:rsid w:val="004F0DB1"/>
    <w:rsid w:val="004F117C"/>
    <w:rsid w:val="004F1328"/>
    <w:rsid w:val="004F167A"/>
    <w:rsid w:val="004F1874"/>
    <w:rsid w:val="004F1EBE"/>
    <w:rsid w:val="004F20E5"/>
    <w:rsid w:val="004F2298"/>
    <w:rsid w:val="004F24F4"/>
    <w:rsid w:val="004F25B1"/>
    <w:rsid w:val="004F2B5F"/>
    <w:rsid w:val="004F3723"/>
    <w:rsid w:val="004F3BCB"/>
    <w:rsid w:val="004F3E8B"/>
    <w:rsid w:val="004F3ECD"/>
    <w:rsid w:val="004F4571"/>
    <w:rsid w:val="004F4663"/>
    <w:rsid w:val="004F466D"/>
    <w:rsid w:val="004F4D32"/>
    <w:rsid w:val="004F526C"/>
    <w:rsid w:val="004F5871"/>
    <w:rsid w:val="004F5C8D"/>
    <w:rsid w:val="004F5E4D"/>
    <w:rsid w:val="004F5E5A"/>
    <w:rsid w:val="004F620F"/>
    <w:rsid w:val="004F6292"/>
    <w:rsid w:val="004F631B"/>
    <w:rsid w:val="004F69EF"/>
    <w:rsid w:val="004F6B54"/>
    <w:rsid w:val="004F6CE6"/>
    <w:rsid w:val="004F6D4E"/>
    <w:rsid w:val="004F6E42"/>
    <w:rsid w:val="004F6E5C"/>
    <w:rsid w:val="004F6E79"/>
    <w:rsid w:val="004F7025"/>
    <w:rsid w:val="004F737E"/>
    <w:rsid w:val="004F7BEF"/>
    <w:rsid w:val="00500DC3"/>
    <w:rsid w:val="00501393"/>
    <w:rsid w:val="0050181C"/>
    <w:rsid w:val="00501A09"/>
    <w:rsid w:val="0050238D"/>
    <w:rsid w:val="0050298C"/>
    <w:rsid w:val="005033AF"/>
    <w:rsid w:val="00503D16"/>
    <w:rsid w:val="00503F55"/>
    <w:rsid w:val="005048F2"/>
    <w:rsid w:val="00504F07"/>
    <w:rsid w:val="00504F6D"/>
    <w:rsid w:val="00505073"/>
    <w:rsid w:val="00506552"/>
    <w:rsid w:val="005067FD"/>
    <w:rsid w:val="00506B16"/>
    <w:rsid w:val="00506C32"/>
    <w:rsid w:val="005070EC"/>
    <w:rsid w:val="00507104"/>
    <w:rsid w:val="00507E53"/>
    <w:rsid w:val="00507FA7"/>
    <w:rsid w:val="005103E7"/>
    <w:rsid w:val="00510568"/>
    <w:rsid w:val="0051097A"/>
    <w:rsid w:val="00510D6C"/>
    <w:rsid w:val="00510FDF"/>
    <w:rsid w:val="00511300"/>
    <w:rsid w:val="00511879"/>
    <w:rsid w:val="00511AE2"/>
    <w:rsid w:val="00511AEA"/>
    <w:rsid w:val="00512153"/>
    <w:rsid w:val="00512986"/>
    <w:rsid w:val="00512A2E"/>
    <w:rsid w:val="00512C55"/>
    <w:rsid w:val="005133C3"/>
    <w:rsid w:val="0051401B"/>
    <w:rsid w:val="00514181"/>
    <w:rsid w:val="0051443B"/>
    <w:rsid w:val="00514D81"/>
    <w:rsid w:val="00514E4A"/>
    <w:rsid w:val="00514F37"/>
    <w:rsid w:val="00515184"/>
    <w:rsid w:val="005154C0"/>
    <w:rsid w:val="00515620"/>
    <w:rsid w:val="005160E4"/>
    <w:rsid w:val="00516568"/>
    <w:rsid w:val="0051663B"/>
    <w:rsid w:val="0051684D"/>
    <w:rsid w:val="00516AF5"/>
    <w:rsid w:val="00516E72"/>
    <w:rsid w:val="0051780A"/>
    <w:rsid w:val="00517EE4"/>
    <w:rsid w:val="005201EE"/>
    <w:rsid w:val="00520781"/>
    <w:rsid w:val="00520A49"/>
    <w:rsid w:val="00520F39"/>
    <w:rsid w:val="005211FE"/>
    <w:rsid w:val="005214C4"/>
    <w:rsid w:val="00521572"/>
    <w:rsid w:val="00521C23"/>
    <w:rsid w:val="005227C5"/>
    <w:rsid w:val="00522D6C"/>
    <w:rsid w:val="00522FC3"/>
    <w:rsid w:val="005231A8"/>
    <w:rsid w:val="0052371D"/>
    <w:rsid w:val="00523C26"/>
    <w:rsid w:val="005240D7"/>
    <w:rsid w:val="0052429C"/>
    <w:rsid w:val="00524387"/>
    <w:rsid w:val="0052495A"/>
    <w:rsid w:val="00524DBF"/>
    <w:rsid w:val="0052531D"/>
    <w:rsid w:val="00525778"/>
    <w:rsid w:val="00525994"/>
    <w:rsid w:val="00525A0B"/>
    <w:rsid w:val="00525C45"/>
    <w:rsid w:val="00525DBA"/>
    <w:rsid w:val="00525DFC"/>
    <w:rsid w:val="00525EEF"/>
    <w:rsid w:val="005263DC"/>
    <w:rsid w:val="0052646E"/>
    <w:rsid w:val="00526715"/>
    <w:rsid w:val="005268F2"/>
    <w:rsid w:val="005273A2"/>
    <w:rsid w:val="00527888"/>
    <w:rsid w:val="00527ABD"/>
    <w:rsid w:val="00527B6E"/>
    <w:rsid w:val="00527BEC"/>
    <w:rsid w:val="0053054C"/>
    <w:rsid w:val="00530869"/>
    <w:rsid w:val="00530DD5"/>
    <w:rsid w:val="00530E07"/>
    <w:rsid w:val="00531172"/>
    <w:rsid w:val="005314AB"/>
    <w:rsid w:val="00531600"/>
    <w:rsid w:val="005317E7"/>
    <w:rsid w:val="00531BD3"/>
    <w:rsid w:val="00532054"/>
    <w:rsid w:val="005324E8"/>
    <w:rsid w:val="0053258A"/>
    <w:rsid w:val="005326DB"/>
    <w:rsid w:val="005329B3"/>
    <w:rsid w:val="00532ADF"/>
    <w:rsid w:val="005330C3"/>
    <w:rsid w:val="00533E73"/>
    <w:rsid w:val="00533E8D"/>
    <w:rsid w:val="00534580"/>
    <w:rsid w:val="005347A6"/>
    <w:rsid w:val="00535067"/>
    <w:rsid w:val="00535481"/>
    <w:rsid w:val="0053580B"/>
    <w:rsid w:val="00535871"/>
    <w:rsid w:val="00535C72"/>
    <w:rsid w:val="00535DF0"/>
    <w:rsid w:val="005362DF"/>
    <w:rsid w:val="005362F1"/>
    <w:rsid w:val="005367EC"/>
    <w:rsid w:val="0053693D"/>
    <w:rsid w:val="00536A42"/>
    <w:rsid w:val="00536C52"/>
    <w:rsid w:val="005372FE"/>
    <w:rsid w:val="005373B7"/>
    <w:rsid w:val="00537750"/>
    <w:rsid w:val="005402B3"/>
    <w:rsid w:val="005403F4"/>
    <w:rsid w:val="00540E9B"/>
    <w:rsid w:val="00541016"/>
    <w:rsid w:val="005412C4"/>
    <w:rsid w:val="0054161F"/>
    <w:rsid w:val="00541FCC"/>
    <w:rsid w:val="00542A6A"/>
    <w:rsid w:val="00542CCB"/>
    <w:rsid w:val="0054306A"/>
    <w:rsid w:val="00543762"/>
    <w:rsid w:val="0054383E"/>
    <w:rsid w:val="00543E45"/>
    <w:rsid w:val="00544212"/>
    <w:rsid w:val="00544652"/>
    <w:rsid w:val="00545213"/>
    <w:rsid w:val="005456C8"/>
    <w:rsid w:val="00545B97"/>
    <w:rsid w:val="005461BE"/>
    <w:rsid w:val="005466A0"/>
    <w:rsid w:val="00546700"/>
    <w:rsid w:val="00546996"/>
    <w:rsid w:val="00546D41"/>
    <w:rsid w:val="005471B4"/>
    <w:rsid w:val="00547468"/>
    <w:rsid w:val="00547A31"/>
    <w:rsid w:val="00550007"/>
    <w:rsid w:val="005501DA"/>
    <w:rsid w:val="00550873"/>
    <w:rsid w:val="00550D82"/>
    <w:rsid w:val="00550E61"/>
    <w:rsid w:val="00551094"/>
    <w:rsid w:val="00551164"/>
    <w:rsid w:val="005511C1"/>
    <w:rsid w:val="00551429"/>
    <w:rsid w:val="00551518"/>
    <w:rsid w:val="005516BD"/>
    <w:rsid w:val="00551F95"/>
    <w:rsid w:val="0055236A"/>
    <w:rsid w:val="00552B3F"/>
    <w:rsid w:val="00552D51"/>
    <w:rsid w:val="00552FE0"/>
    <w:rsid w:val="005532B4"/>
    <w:rsid w:val="0055334F"/>
    <w:rsid w:val="005533A8"/>
    <w:rsid w:val="00553425"/>
    <w:rsid w:val="00553E62"/>
    <w:rsid w:val="00553F08"/>
    <w:rsid w:val="00554A2A"/>
    <w:rsid w:val="00554B30"/>
    <w:rsid w:val="00554D87"/>
    <w:rsid w:val="00554F9F"/>
    <w:rsid w:val="0055510F"/>
    <w:rsid w:val="00555524"/>
    <w:rsid w:val="005559DD"/>
    <w:rsid w:val="00555BAC"/>
    <w:rsid w:val="00555BBF"/>
    <w:rsid w:val="00555E2B"/>
    <w:rsid w:val="00556005"/>
    <w:rsid w:val="005560E0"/>
    <w:rsid w:val="00556960"/>
    <w:rsid w:val="00556C2E"/>
    <w:rsid w:val="00556CEF"/>
    <w:rsid w:val="005574FD"/>
    <w:rsid w:val="00557637"/>
    <w:rsid w:val="00557834"/>
    <w:rsid w:val="00557F31"/>
    <w:rsid w:val="00560085"/>
    <w:rsid w:val="00560232"/>
    <w:rsid w:val="00560ABC"/>
    <w:rsid w:val="00561354"/>
    <w:rsid w:val="00561E6B"/>
    <w:rsid w:val="00562424"/>
    <w:rsid w:val="005624B4"/>
    <w:rsid w:val="00562B7D"/>
    <w:rsid w:val="00562DDC"/>
    <w:rsid w:val="00562E7D"/>
    <w:rsid w:val="00562EC4"/>
    <w:rsid w:val="00563618"/>
    <w:rsid w:val="00563E05"/>
    <w:rsid w:val="005640E5"/>
    <w:rsid w:val="0056419C"/>
    <w:rsid w:val="00564266"/>
    <w:rsid w:val="00564D43"/>
    <w:rsid w:val="005652CC"/>
    <w:rsid w:val="005657B5"/>
    <w:rsid w:val="00565A7F"/>
    <w:rsid w:val="00565B8F"/>
    <w:rsid w:val="00566155"/>
    <w:rsid w:val="00566EE7"/>
    <w:rsid w:val="005679A5"/>
    <w:rsid w:val="00567D1A"/>
    <w:rsid w:val="00570050"/>
    <w:rsid w:val="00570187"/>
    <w:rsid w:val="00570587"/>
    <w:rsid w:val="0057085E"/>
    <w:rsid w:val="00570D53"/>
    <w:rsid w:val="005714DE"/>
    <w:rsid w:val="00571678"/>
    <w:rsid w:val="00571734"/>
    <w:rsid w:val="00571B88"/>
    <w:rsid w:val="00571E9C"/>
    <w:rsid w:val="005721B3"/>
    <w:rsid w:val="00572378"/>
    <w:rsid w:val="0057317B"/>
    <w:rsid w:val="00573690"/>
    <w:rsid w:val="00573990"/>
    <w:rsid w:val="005739A4"/>
    <w:rsid w:val="00573BDB"/>
    <w:rsid w:val="00573D5D"/>
    <w:rsid w:val="00574EE3"/>
    <w:rsid w:val="005754E8"/>
    <w:rsid w:val="005756A0"/>
    <w:rsid w:val="00575E85"/>
    <w:rsid w:val="00575E97"/>
    <w:rsid w:val="005762D5"/>
    <w:rsid w:val="00576C61"/>
    <w:rsid w:val="00577116"/>
    <w:rsid w:val="005771F4"/>
    <w:rsid w:val="005773EA"/>
    <w:rsid w:val="005776DA"/>
    <w:rsid w:val="00577745"/>
    <w:rsid w:val="00577B57"/>
    <w:rsid w:val="00577EAA"/>
    <w:rsid w:val="00577FEA"/>
    <w:rsid w:val="0058008F"/>
    <w:rsid w:val="005804BA"/>
    <w:rsid w:val="00581219"/>
    <w:rsid w:val="00581342"/>
    <w:rsid w:val="00581346"/>
    <w:rsid w:val="00581B5A"/>
    <w:rsid w:val="00581F5D"/>
    <w:rsid w:val="00582017"/>
    <w:rsid w:val="005823AE"/>
    <w:rsid w:val="005824FC"/>
    <w:rsid w:val="005826D7"/>
    <w:rsid w:val="00582A42"/>
    <w:rsid w:val="0058323B"/>
    <w:rsid w:val="00583277"/>
    <w:rsid w:val="005832CA"/>
    <w:rsid w:val="00583476"/>
    <w:rsid w:val="00583540"/>
    <w:rsid w:val="00583C01"/>
    <w:rsid w:val="005844C4"/>
    <w:rsid w:val="00584C94"/>
    <w:rsid w:val="00584D39"/>
    <w:rsid w:val="005851E3"/>
    <w:rsid w:val="00585462"/>
    <w:rsid w:val="00585E09"/>
    <w:rsid w:val="005860AC"/>
    <w:rsid w:val="005861D9"/>
    <w:rsid w:val="0058655C"/>
    <w:rsid w:val="00586838"/>
    <w:rsid w:val="00586EFA"/>
    <w:rsid w:val="005878C4"/>
    <w:rsid w:val="00587A2A"/>
    <w:rsid w:val="00587C38"/>
    <w:rsid w:val="005904D2"/>
    <w:rsid w:val="005905DE"/>
    <w:rsid w:val="0059086B"/>
    <w:rsid w:val="00591167"/>
    <w:rsid w:val="005913E0"/>
    <w:rsid w:val="00591547"/>
    <w:rsid w:val="005918FB"/>
    <w:rsid w:val="00591D9E"/>
    <w:rsid w:val="0059208A"/>
    <w:rsid w:val="00592942"/>
    <w:rsid w:val="00592B1E"/>
    <w:rsid w:val="00592B45"/>
    <w:rsid w:val="00593EEE"/>
    <w:rsid w:val="005944D6"/>
    <w:rsid w:val="0059451F"/>
    <w:rsid w:val="005948D2"/>
    <w:rsid w:val="00594C03"/>
    <w:rsid w:val="005950D3"/>
    <w:rsid w:val="00595A88"/>
    <w:rsid w:val="00595BBB"/>
    <w:rsid w:val="00595E50"/>
    <w:rsid w:val="00596232"/>
    <w:rsid w:val="005963CC"/>
    <w:rsid w:val="005965A2"/>
    <w:rsid w:val="0059686A"/>
    <w:rsid w:val="00596B9E"/>
    <w:rsid w:val="00596CBE"/>
    <w:rsid w:val="00597205"/>
    <w:rsid w:val="005A062F"/>
    <w:rsid w:val="005A1000"/>
    <w:rsid w:val="005A10D1"/>
    <w:rsid w:val="005A140A"/>
    <w:rsid w:val="005A1842"/>
    <w:rsid w:val="005A1862"/>
    <w:rsid w:val="005A18C6"/>
    <w:rsid w:val="005A1B1F"/>
    <w:rsid w:val="005A1D06"/>
    <w:rsid w:val="005A20BC"/>
    <w:rsid w:val="005A20D4"/>
    <w:rsid w:val="005A24D0"/>
    <w:rsid w:val="005A257B"/>
    <w:rsid w:val="005A28B4"/>
    <w:rsid w:val="005A388C"/>
    <w:rsid w:val="005A39D0"/>
    <w:rsid w:val="005A3BA2"/>
    <w:rsid w:val="005A3E39"/>
    <w:rsid w:val="005A401D"/>
    <w:rsid w:val="005A402D"/>
    <w:rsid w:val="005A428C"/>
    <w:rsid w:val="005A4630"/>
    <w:rsid w:val="005A4E3B"/>
    <w:rsid w:val="005A4EE6"/>
    <w:rsid w:val="005A5363"/>
    <w:rsid w:val="005A55E5"/>
    <w:rsid w:val="005A57D9"/>
    <w:rsid w:val="005A5BDD"/>
    <w:rsid w:val="005A659E"/>
    <w:rsid w:val="005A67C0"/>
    <w:rsid w:val="005A6845"/>
    <w:rsid w:val="005A68C0"/>
    <w:rsid w:val="005A698B"/>
    <w:rsid w:val="005A717D"/>
    <w:rsid w:val="005A7C17"/>
    <w:rsid w:val="005A7E38"/>
    <w:rsid w:val="005B015C"/>
    <w:rsid w:val="005B028C"/>
    <w:rsid w:val="005B0630"/>
    <w:rsid w:val="005B09AF"/>
    <w:rsid w:val="005B0B9F"/>
    <w:rsid w:val="005B1438"/>
    <w:rsid w:val="005B148F"/>
    <w:rsid w:val="005B186A"/>
    <w:rsid w:val="005B1955"/>
    <w:rsid w:val="005B1CD4"/>
    <w:rsid w:val="005B1ED0"/>
    <w:rsid w:val="005B233C"/>
    <w:rsid w:val="005B256A"/>
    <w:rsid w:val="005B2808"/>
    <w:rsid w:val="005B2A56"/>
    <w:rsid w:val="005B2BA5"/>
    <w:rsid w:val="005B2D45"/>
    <w:rsid w:val="005B3051"/>
    <w:rsid w:val="005B370A"/>
    <w:rsid w:val="005B406E"/>
    <w:rsid w:val="005B46E1"/>
    <w:rsid w:val="005B483A"/>
    <w:rsid w:val="005B4A1F"/>
    <w:rsid w:val="005B4D76"/>
    <w:rsid w:val="005B4F82"/>
    <w:rsid w:val="005B526B"/>
    <w:rsid w:val="005B547B"/>
    <w:rsid w:val="005B5535"/>
    <w:rsid w:val="005B5925"/>
    <w:rsid w:val="005B5E9E"/>
    <w:rsid w:val="005B6112"/>
    <w:rsid w:val="005B65F0"/>
    <w:rsid w:val="005B6EC9"/>
    <w:rsid w:val="005B6EF8"/>
    <w:rsid w:val="005B70E0"/>
    <w:rsid w:val="005B73FE"/>
    <w:rsid w:val="005B7697"/>
    <w:rsid w:val="005C01B9"/>
    <w:rsid w:val="005C02F9"/>
    <w:rsid w:val="005C0A85"/>
    <w:rsid w:val="005C0A9F"/>
    <w:rsid w:val="005C0EA4"/>
    <w:rsid w:val="005C0F0C"/>
    <w:rsid w:val="005C149B"/>
    <w:rsid w:val="005C15C6"/>
    <w:rsid w:val="005C1C4B"/>
    <w:rsid w:val="005C2358"/>
    <w:rsid w:val="005C26D3"/>
    <w:rsid w:val="005C2E93"/>
    <w:rsid w:val="005C3427"/>
    <w:rsid w:val="005C3754"/>
    <w:rsid w:val="005C37FE"/>
    <w:rsid w:val="005C3A67"/>
    <w:rsid w:val="005C3D07"/>
    <w:rsid w:val="005C3E74"/>
    <w:rsid w:val="005C44B4"/>
    <w:rsid w:val="005C4802"/>
    <w:rsid w:val="005C4D3F"/>
    <w:rsid w:val="005C53B1"/>
    <w:rsid w:val="005C5521"/>
    <w:rsid w:val="005C5574"/>
    <w:rsid w:val="005C56A4"/>
    <w:rsid w:val="005C58A8"/>
    <w:rsid w:val="005C5AFF"/>
    <w:rsid w:val="005C5EF7"/>
    <w:rsid w:val="005C60D5"/>
    <w:rsid w:val="005C661C"/>
    <w:rsid w:val="005C6A26"/>
    <w:rsid w:val="005C71CC"/>
    <w:rsid w:val="005C76AE"/>
    <w:rsid w:val="005C773D"/>
    <w:rsid w:val="005D003D"/>
    <w:rsid w:val="005D0FD7"/>
    <w:rsid w:val="005D17A3"/>
    <w:rsid w:val="005D1BAA"/>
    <w:rsid w:val="005D1FBE"/>
    <w:rsid w:val="005D205D"/>
    <w:rsid w:val="005D2111"/>
    <w:rsid w:val="005D288C"/>
    <w:rsid w:val="005D2AE0"/>
    <w:rsid w:val="005D3C37"/>
    <w:rsid w:val="005D3D4C"/>
    <w:rsid w:val="005D42BD"/>
    <w:rsid w:val="005D4437"/>
    <w:rsid w:val="005D4C10"/>
    <w:rsid w:val="005D4FF3"/>
    <w:rsid w:val="005D5048"/>
    <w:rsid w:val="005D51C0"/>
    <w:rsid w:val="005D556F"/>
    <w:rsid w:val="005D5573"/>
    <w:rsid w:val="005D5657"/>
    <w:rsid w:val="005D5D0F"/>
    <w:rsid w:val="005D5DF1"/>
    <w:rsid w:val="005D611A"/>
    <w:rsid w:val="005D6702"/>
    <w:rsid w:val="005D6B69"/>
    <w:rsid w:val="005D6FA6"/>
    <w:rsid w:val="005D7011"/>
    <w:rsid w:val="005D7015"/>
    <w:rsid w:val="005D70F0"/>
    <w:rsid w:val="005D7274"/>
    <w:rsid w:val="005D74A6"/>
    <w:rsid w:val="005D7BD8"/>
    <w:rsid w:val="005E03CC"/>
    <w:rsid w:val="005E03D0"/>
    <w:rsid w:val="005E0841"/>
    <w:rsid w:val="005E0AE0"/>
    <w:rsid w:val="005E1CBA"/>
    <w:rsid w:val="005E2AB7"/>
    <w:rsid w:val="005E2FF1"/>
    <w:rsid w:val="005E3437"/>
    <w:rsid w:val="005E3465"/>
    <w:rsid w:val="005E351D"/>
    <w:rsid w:val="005E3D7A"/>
    <w:rsid w:val="005E3FD6"/>
    <w:rsid w:val="005E40CB"/>
    <w:rsid w:val="005E4216"/>
    <w:rsid w:val="005E4624"/>
    <w:rsid w:val="005E5153"/>
    <w:rsid w:val="005E553B"/>
    <w:rsid w:val="005E57D5"/>
    <w:rsid w:val="005E5872"/>
    <w:rsid w:val="005E5E97"/>
    <w:rsid w:val="005E5F1B"/>
    <w:rsid w:val="005E6068"/>
    <w:rsid w:val="005E6485"/>
    <w:rsid w:val="005E657F"/>
    <w:rsid w:val="005E65EF"/>
    <w:rsid w:val="005E66E4"/>
    <w:rsid w:val="005E6AB2"/>
    <w:rsid w:val="005E77E8"/>
    <w:rsid w:val="005E7823"/>
    <w:rsid w:val="005E7898"/>
    <w:rsid w:val="005F0358"/>
    <w:rsid w:val="005F0413"/>
    <w:rsid w:val="005F071E"/>
    <w:rsid w:val="005F119F"/>
    <w:rsid w:val="005F1388"/>
    <w:rsid w:val="005F1447"/>
    <w:rsid w:val="005F1590"/>
    <w:rsid w:val="005F17A0"/>
    <w:rsid w:val="005F1C77"/>
    <w:rsid w:val="005F20A5"/>
    <w:rsid w:val="005F2244"/>
    <w:rsid w:val="005F2252"/>
    <w:rsid w:val="005F227B"/>
    <w:rsid w:val="005F26DD"/>
    <w:rsid w:val="005F2745"/>
    <w:rsid w:val="005F2751"/>
    <w:rsid w:val="005F294E"/>
    <w:rsid w:val="005F2A2C"/>
    <w:rsid w:val="005F4AAE"/>
    <w:rsid w:val="005F5851"/>
    <w:rsid w:val="005F5925"/>
    <w:rsid w:val="005F5AB5"/>
    <w:rsid w:val="005F5ADF"/>
    <w:rsid w:val="005F60EB"/>
    <w:rsid w:val="005F64F7"/>
    <w:rsid w:val="005F795C"/>
    <w:rsid w:val="005F7D3A"/>
    <w:rsid w:val="00600125"/>
    <w:rsid w:val="00600B6C"/>
    <w:rsid w:val="00600C5A"/>
    <w:rsid w:val="00600F1C"/>
    <w:rsid w:val="00601025"/>
    <w:rsid w:val="0060182C"/>
    <w:rsid w:val="00601C01"/>
    <w:rsid w:val="00601E47"/>
    <w:rsid w:val="00601FA2"/>
    <w:rsid w:val="00602556"/>
    <w:rsid w:val="006027B6"/>
    <w:rsid w:val="0060283C"/>
    <w:rsid w:val="006028D0"/>
    <w:rsid w:val="00603125"/>
    <w:rsid w:val="00603173"/>
    <w:rsid w:val="00603420"/>
    <w:rsid w:val="00603C6D"/>
    <w:rsid w:val="00603E22"/>
    <w:rsid w:val="0060435D"/>
    <w:rsid w:val="006055E4"/>
    <w:rsid w:val="0060564D"/>
    <w:rsid w:val="00605ECF"/>
    <w:rsid w:val="00606754"/>
    <w:rsid w:val="0060678B"/>
    <w:rsid w:val="0060689E"/>
    <w:rsid w:val="0060699E"/>
    <w:rsid w:val="00606D89"/>
    <w:rsid w:val="0060702C"/>
    <w:rsid w:val="006074CE"/>
    <w:rsid w:val="00607B34"/>
    <w:rsid w:val="00607B7C"/>
    <w:rsid w:val="00607F2B"/>
    <w:rsid w:val="0061042F"/>
    <w:rsid w:val="00610BA6"/>
    <w:rsid w:val="006110A8"/>
    <w:rsid w:val="00611668"/>
    <w:rsid w:val="006116FA"/>
    <w:rsid w:val="00611B2A"/>
    <w:rsid w:val="00611DF3"/>
    <w:rsid w:val="0061260A"/>
    <w:rsid w:val="0061283A"/>
    <w:rsid w:val="00612A8C"/>
    <w:rsid w:val="00612E56"/>
    <w:rsid w:val="006133EB"/>
    <w:rsid w:val="006138E5"/>
    <w:rsid w:val="00613F47"/>
    <w:rsid w:val="00614AD2"/>
    <w:rsid w:val="00614C21"/>
    <w:rsid w:val="00615819"/>
    <w:rsid w:val="00615848"/>
    <w:rsid w:val="00615C76"/>
    <w:rsid w:val="00615E5C"/>
    <w:rsid w:val="006163CE"/>
    <w:rsid w:val="0061679C"/>
    <w:rsid w:val="0061685D"/>
    <w:rsid w:val="00616E6A"/>
    <w:rsid w:val="006173C8"/>
    <w:rsid w:val="006174A5"/>
    <w:rsid w:val="00617527"/>
    <w:rsid w:val="00617552"/>
    <w:rsid w:val="0062020B"/>
    <w:rsid w:val="006204A1"/>
    <w:rsid w:val="006207F8"/>
    <w:rsid w:val="00620C8A"/>
    <w:rsid w:val="00620E39"/>
    <w:rsid w:val="00620EEC"/>
    <w:rsid w:val="00620F37"/>
    <w:rsid w:val="006214BD"/>
    <w:rsid w:val="00621A6D"/>
    <w:rsid w:val="00621C53"/>
    <w:rsid w:val="00621DD3"/>
    <w:rsid w:val="00621E5E"/>
    <w:rsid w:val="00621F7F"/>
    <w:rsid w:val="006220A7"/>
    <w:rsid w:val="00622A5F"/>
    <w:rsid w:val="00622AE8"/>
    <w:rsid w:val="00622B0F"/>
    <w:rsid w:val="00622DF9"/>
    <w:rsid w:val="0062318C"/>
    <w:rsid w:val="0062325C"/>
    <w:rsid w:val="00623720"/>
    <w:rsid w:val="00623779"/>
    <w:rsid w:val="00623BE5"/>
    <w:rsid w:val="00623F3D"/>
    <w:rsid w:val="00624368"/>
    <w:rsid w:val="0062461D"/>
    <w:rsid w:val="0062478D"/>
    <w:rsid w:val="00624A9F"/>
    <w:rsid w:val="00624C27"/>
    <w:rsid w:val="00624F1D"/>
    <w:rsid w:val="006252C8"/>
    <w:rsid w:val="0062549B"/>
    <w:rsid w:val="00626333"/>
    <w:rsid w:val="00626973"/>
    <w:rsid w:val="00627093"/>
    <w:rsid w:val="006271D1"/>
    <w:rsid w:val="006272C7"/>
    <w:rsid w:val="006275E2"/>
    <w:rsid w:val="006277E5"/>
    <w:rsid w:val="00627833"/>
    <w:rsid w:val="00627A08"/>
    <w:rsid w:val="00627A6D"/>
    <w:rsid w:val="006301D6"/>
    <w:rsid w:val="00630C65"/>
    <w:rsid w:val="00630CAF"/>
    <w:rsid w:val="0063123C"/>
    <w:rsid w:val="006315F3"/>
    <w:rsid w:val="006319AF"/>
    <w:rsid w:val="006319C4"/>
    <w:rsid w:val="00631B99"/>
    <w:rsid w:val="006322F1"/>
    <w:rsid w:val="00632973"/>
    <w:rsid w:val="006329B2"/>
    <w:rsid w:val="00632EA9"/>
    <w:rsid w:val="006331FA"/>
    <w:rsid w:val="00633327"/>
    <w:rsid w:val="006334BF"/>
    <w:rsid w:val="006339B5"/>
    <w:rsid w:val="00634010"/>
    <w:rsid w:val="0063477C"/>
    <w:rsid w:val="006353DE"/>
    <w:rsid w:val="006355AE"/>
    <w:rsid w:val="0063567A"/>
    <w:rsid w:val="0063568A"/>
    <w:rsid w:val="00635770"/>
    <w:rsid w:val="006357AF"/>
    <w:rsid w:val="00635858"/>
    <w:rsid w:val="0063589D"/>
    <w:rsid w:val="00636280"/>
    <w:rsid w:val="00636615"/>
    <w:rsid w:val="0063663E"/>
    <w:rsid w:val="00636799"/>
    <w:rsid w:val="006368A4"/>
    <w:rsid w:val="006368CD"/>
    <w:rsid w:val="00636A68"/>
    <w:rsid w:val="00636F32"/>
    <w:rsid w:val="00637112"/>
    <w:rsid w:val="006374AC"/>
    <w:rsid w:val="00637793"/>
    <w:rsid w:val="00640008"/>
    <w:rsid w:val="00640620"/>
    <w:rsid w:val="00640897"/>
    <w:rsid w:val="00640E91"/>
    <w:rsid w:val="00641066"/>
    <w:rsid w:val="006412AC"/>
    <w:rsid w:val="00641DA7"/>
    <w:rsid w:val="00641E22"/>
    <w:rsid w:val="00641FB4"/>
    <w:rsid w:val="006420F8"/>
    <w:rsid w:val="00642693"/>
    <w:rsid w:val="006426C6"/>
    <w:rsid w:val="0064273B"/>
    <w:rsid w:val="00642C5E"/>
    <w:rsid w:val="00642E5F"/>
    <w:rsid w:val="0064312F"/>
    <w:rsid w:val="006431EB"/>
    <w:rsid w:val="006431EE"/>
    <w:rsid w:val="0064350E"/>
    <w:rsid w:val="00643AA2"/>
    <w:rsid w:val="00643C79"/>
    <w:rsid w:val="00643F11"/>
    <w:rsid w:val="00643FF5"/>
    <w:rsid w:val="00644219"/>
    <w:rsid w:val="006442FD"/>
    <w:rsid w:val="00644E5F"/>
    <w:rsid w:val="00645328"/>
    <w:rsid w:val="00645437"/>
    <w:rsid w:val="006456D6"/>
    <w:rsid w:val="0064592E"/>
    <w:rsid w:val="00645E0B"/>
    <w:rsid w:val="00646021"/>
    <w:rsid w:val="00646C2A"/>
    <w:rsid w:val="00647709"/>
    <w:rsid w:val="006506A0"/>
    <w:rsid w:val="006506AF"/>
    <w:rsid w:val="00650C1E"/>
    <w:rsid w:val="00650DE2"/>
    <w:rsid w:val="00650F3C"/>
    <w:rsid w:val="00651289"/>
    <w:rsid w:val="0065180C"/>
    <w:rsid w:val="00651CA0"/>
    <w:rsid w:val="006521CD"/>
    <w:rsid w:val="0065295D"/>
    <w:rsid w:val="00652EB2"/>
    <w:rsid w:val="006531D5"/>
    <w:rsid w:val="0065348B"/>
    <w:rsid w:val="00653567"/>
    <w:rsid w:val="00653661"/>
    <w:rsid w:val="00653743"/>
    <w:rsid w:val="0065381C"/>
    <w:rsid w:val="006538CB"/>
    <w:rsid w:val="00653BB4"/>
    <w:rsid w:val="006540D0"/>
    <w:rsid w:val="0065429E"/>
    <w:rsid w:val="006543BA"/>
    <w:rsid w:val="006545FA"/>
    <w:rsid w:val="00654B3D"/>
    <w:rsid w:val="00654BF6"/>
    <w:rsid w:val="00654C0E"/>
    <w:rsid w:val="00654C1E"/>
    <w:rsid w:val="00654E21"/>
    <w:rsid w:val="00654F1F"/>
    <w:rsid w:val="00655AB0"/>
    <w:rsid w:val="00655CC2"/>
    <w:rsid w:val="00656A11"/>
    <w:rsid w:val="00656A5C"/>
    <w:rsid w:val="00657E84"/>
    <w:rsid w:val="00660437"/>
    <w:rsid w:val="00660C63"/>
    <w:rsid w:val="00660EFC"/>
    <w:rsid w:val="00661151"/>
    <w:rsid w:val="0066178B"/>
    <w:rsid w:val="00661C86"/>
    <w:rsid w:val="00661C9F"/>
    <w:rsid w:val="00661FFB"/>
    <w:rsid w:val="0066204D"/>
    <w:rsid w:val="006624B0"/>
    <w:rsid w:val="00662A24"/>
    <w:rsid w:val="00662C43"/>
    <w:rsid w:val="00662E0C"/>
    <w:rsid w:val="00662FF6"/>
    <w:rsid w:val="00663013"/>
    <w:rsid w:val="006635AE"/>
    <w:rsid w:val="0066362E"/>
    <w:rsid w:val="006636D2"/>
    <w:rsid w:val="00663757"/>
    <w:rsid w:val="00663C07"/>
    <w:rsid w:val="00663E95"/>
    <w:rsid w:val="00664068"/>
    <w:rsid w:val="00664361"/>
    <w:rsid w:val="006645F7"/>
    <w:rsid w:val="006647A1"/>
    <w:rsid w:val="00664E12"/>
    <w:rsid w:val="006656C7"/>
    <w:rsid w:val="006657C9"/>
    <w:rsid w:val="00665A9D"/>
    <w:rsid w:val="00665E1B"/>
    <w:rsid w:val="0066618E"/>
    <w:rsid w:val="00667949"/>
    <w:rsid w:val="00667D73"/>
    <w:rsid w:val="00670103"/>
    <w:rsid w:val="006701C8"/>
    <w:rsid w:val="00670715"/>
    <w:rsid w:val="006709CE"/>
    <w:rsid w:val="00670D26"/>
    <w:rsid w:val="006711B9"/>
    <w:rsid w:val="0067233C"/>
    <w:rsid w:val="0067269B"/>
    <w:rsid w:val="0067273C"/>
    <w:rsid w:val="00672839"/>
    <w:rsid w:val="00672AE2"/>
    <w:rsid w:val="006734AB"/>
    <w:rsid w:val="00673676"/>
    <w:rsid w:val="00673E7E"/>
    <w:rsid w:val="0067444F"/>
    <w:rsid w:val="0067482D"/>
    <w:rsid w:val="00674FEC"/>
    <w:rsid w:val="00675149"/>
    <w:rsid w:val="006755B3"/>
    <w:rsid w:val="006756A3"/>
    <w:rsid w:val="00675E13"/>
    <w:rsid w:val="00675FDB"/>
    <w:rsid w:val="00676025"/>
    <w:rsid w:val="00676126"/>
    <w:rsid w:val="00676BB4"/>
    <w:rsid w:val="00676CC5"/>
    <w:rsid w:val="00676EAC"/>
    <w:rsid w:val="00677246"/>
    <w:rsid w:val="0067756C"/>
    <w:rsid w:val="00677C3B"/>
    <w:rsid w:val="00677EC4"/>
    <w:rsid w:val="006806FF"/>
    <w:rsid w:val="006808D3"/>
    <w:rsid w:val="00680A2F"/>
    <w:rsid w:val="00680EBD"/>
    <w:rsid w:val="00680F9F"/>
    <w:rsid w:val="0068122E"/>
    <w:rsid w:val="006812EF"/>
    <w:rsid w:val="00681574"/>
    <w:rsid w:val="00681F55"/>
    <w:rsid w:val="00682076"/>
    <w:rsid w:val="00682788"/>
    <w:rsid w:val="00682848"/>
    <w:rsid w:val="00682A6D"/>
    <w:rsid w:val="00682C20"/>
    <w:rsid w:val="00683286"/>
    <w:rsid w:val="00683775"/>
    <w:rsid w:val="0068385F"/>
    <w:rsid w:val="00683866"/>
    <w:rsid w:val="0068397B"/>
    <w:rsid w:val="00683983"/>
    <w:rsid w:val="00683A8E"/>
    <w:rsid w:val="00683E20"/>
    <w:rsid w:val="00683F90"/>
    <w:rsid w:val="006840AE"/>
    <w:rsid w:val="00684106"/>
    <w:rsid w:val="006842DE"/>
    <w:rsid w:val="00684436"/>
    <w:rsid w:val="00684810"/>
    <w:rsid w:val="00684A7A"/>
    <w:rsid w:val="00684D74"/>
    <w:rsid w:val="00685589"/>
    <w:rsid w:val="006866D5"/>
    <w:rsid w:val="00686D76"/>
    <w:rsid w:val="00686FA8"/>
    <w:rsid w:val="00687971"/>
    <w:rsid w:val="00687CD7"/>
    <w:rsid w:val="00690E1B"/>
    <w:rsid w:val="00691137"/>
    <w:rsid w:val="00691DC6"/>
    <w:rsid w:val="00692268"/>
    <w:rsid w:val="00692354"/>
    <w:rsid w:val="00692698"/>
    <w:rsid w:val="006927C6"/>
    <w:rsid w:val="00692FA7"/>
    <w:rsid w:val="006931E0"/>
    <w:rsid w:val="00693253"/>
    <w:rsid w:val="006935F3"/>
    <w:rsid w:val="00693C7B"/>
    <w:rsid w:val="00693FDB"/>
    <w:rsid w:val="006944FC"/>
    <w:rsid w:val="006952D1"/>
    <w:rsid w:val="006955C4"/>
    <w:rsid w:val="006958EC"/>
    <w:rsid w:val="00695928"/>
    <w:rsid w:val="00695CC3"/>
    <w:rsid w:val="00695E65"/>
    <w:rsid w:val="006960F8"/>
    <w:rsid w:val="006961E1"/>
    <w:rsid w:val="006969E9"/>
    <w:rsid w:val="00696F04"/>
    <w:rsid w:val="00696FB7"/>
    <w:rsid w:val="006972BF"/>
    <w:rsid w:val="00697501"/>
    <w:rsid w:val="00697958"/>
    <w:rsid w:val="006A0180"/>
    <w:rsid w:val="006A053C"/>
    <w:rsid w:val="006A0851"/>
    <w:rsid w:val="006A0AC7"/>
    <w:rsid w:val="006A0CA3"/>
    <w:rsid w:val="006A0DB5"/>
    <w:rsid w:val="006A1162"/>
    <w:rsid w:val="006A146D"/>
    <w:rsid w:val="006A1B0C"/>
    <w:rsid w:val="006A216D"/>
    <w:rsid w:val="006A26AF"/>
    <w:rsid w:val="006A4096"/>
    <w:rsid w:val="006A513A"/>
    <w:rsid w:val="006A56B5"/>
    <w:rsid w:val="006A602C"/>
    <w:rsid w:val="006A6850"/>
    <w:rsid w:val="006A723D"/>
    <w:rsid w:val="006A7822"/>
    <w:rsid w:val="006A7952"/>
    <w:rsid w:val="006A7FA5"/>
    <w:rsid w:val="006B0D93"/>
    <w:rsid w:val="006B0FF5"/>
    <w:rsid w:val="006B11D7"/>
    <w:rsid w:val="006B1608"/>
    <w:rsid w:val="006B1A78"/>
    <w:rsid w:val="006B1ADF"/>
    <w:rsid w:val="006B1B35"/>
    <w:rsid w:val="006B1BCD"/>
    <w:rsid w:val="006B20A5"/>
    <w:rsid w:val="006B20AF"/>
    <w:rsid w:val="006B2504"/>
    <w:rsid w:val="006B325F"/>
    <w:rsid w:val="006B3397"/>
    <w:rsid w:val="006B4336"/>
    <w:rsid w:val="006B4985"/>
    <w:rsid w:val="006B4A2E"/>
    <w:rsid w:val="006B4B2E"/>
    <w:rsid w:val="006B4B56"/>
    <w:rsid w:val="006B5017"/>
    <w:rsid w:val="006B5062"/>
    <w:rsid w:val="006B5366"/>
    <w:rsid w:val="006B5702"/>
    <w:rsid w:val="006B5851"/>
    <w:rsid w:val="006B5BB4"/>
    <w:rsid w:val="006B5BD2"/>
    <w:rsid w:val="006B5D09"/>
    <w:rsid w:val="006B5DAC"/>
    <w:rsid w:val="006B647E"/>
    <w:rsid w:val="006B6A05"/>
    <w:rsid w:val="006B6DB0"/>
    <w:rsid w:val="006B6E5B"/>
    <w:rsid w:val="006B76AE"/>
    <w:rsid w:val="006B7884"/>
    <w:rsid w:val="006B7CE1"/>
    <w:rsid w:val="006B7D7D"/>
    <w:rsid w:val="006B7E8B"/>
    <w:rsid w:val="006C04CA"/>
    <w:rsid w:val="006C058F"/>
    <w:rsid w:val="006C0698"/>
    <w:rsid w:val="006C0726"/>
    <w:rsid w:val="006C08C8"/>
    <w:rsid w:val="006C14B4"/>
    <w:rsid w:val="006C175E"/>
    <w:rsid w:val="006C1CBB"/>
    <w:rsid w:val="006C1D16"/>
    <w:rsid w:val="006C28F0"/>
    <w:rsid w:val="006C2A3D"/>
    <w:rsid w:val="006C2A7B"/>
    <w:rsid w:val="006C2F53"/>
    <w:rsid w:val="006C3844"/>
    <w:rsid w:val="006C3A38"/>
    <w:rsid w:val="006C405B"/>
    <w:rsid w:val="006C41E0"/>
    <w:rsid w:val="006C46B7"/>
    <w:rsid w:val="006C4C1C"/>
    <w:rsid w:val="006C4DBD"/>
    <w:rsid w:val="006C56FE"/>
    <w:rsid w:val="006C58EB"/>
    <w:rsid w:val="006C6110"/>
    <w:rsid w:val="006C64D3"/>
    <w:rsid w:val="006C66A6"/>
    <w:rsid w:val="006C6B2D"/>
    <w:rsid w:val="006C7012"/>
    <w:rsid w:val="006C7393"/>
    <w:rsid w:val="006C752F"/>
    <w:rsid w:val="006C7B1F"/>
    <w:rsid w:val="006C7CC3"/>
    <w:rsid w:val="006D042A"/>
    <w:rsid w:val="006D06CE"/>
    <w:rsid w:val="006D06EF"/>
    <w:rsid w:val="006D07DD"/>
    <w:rsid w:val="006D0819"/>
    <w:rsid w:val="006D0B90"/>
    <w:rsid w:val="006D0FEF"/>
    <w:rsid w:val="006D1689"/>
    <w:rsid w:val="006D1B7C"/>
    <w:rsid w:val="006D24B0"/>
    <w:rsid w:val="006D2D6C"/>
    <w:rsid w:val="006D3115"/>
    <w:rsid w:val="006D32BA"/>
    <w:rsid w:val="006D3BD3"/>
    <w:rsid w:val="006D3C67"/>
    <w:rsid w:val="006D3E31"/>
    <w:rsid w:val="006D4016"/>
    <w:rsid w:val="006D4061"/>
    <w:rsid w:val="006D4C13"/>
    <w:rsid w:val="006D4FBB"/>
    <w:rsid w:val="006D5410"/>
    <w:rsid w:val="006D5676"/>
    <w:rsid w:val="006D5BDB"/>
    <w:rsid w:val="006D5FD8"/>
    <w:rsid w:val="006D6659"/>
    <w:rsid w:val="006D7B25"/>
    <w:rsid w:val="006E086D"/>
    <w:rsid w:val="006E09FF"/>
    <w:rsid w:val="006E0ADB"/>
    <w:rsid w:val="006E0B17"/>
    <w:rsid w:val="006E12F1"/>
    <w:rsid w:val="006E1675"/>
    <w:rsid w:val="006E1A42"/>
    <w:rsid w:val="006E1AD0"/>
    <w:rsid w:val="006E1AE6"/>
    <w:rsid w:val="006E2A1A"/>
    <w:rsid w:val="006E2F17"/>
    <w:rsid w:val="006E2F61"/>
    <w:rsid w:val="006E3BD8"/>
    <w:rsid w:val="006E4294"/>
    <w:rsid w:val="006E42EE"/>
    <w:rsid w:val="006E43D5"/>
    <w:rsid w:val="006E4507"/>
    <w:rsid w:val="006E49DF"/>
    <w:rsid w:val="006E4A4C"/>
    <w:rsid w:val="006E4AA9"/>
    <w:rsid w:val="006E530A"/>
    <w:rsid w:val="006E5483"/>
    <w:rsid w:val="006E6064"/>
    <w:rsid w:val="006E6193"/>
    <w:rsid w:val="006E6FB7"/>
    <w:rsid w:val="006E73D6"/>
    <w:rsid w:val="006E749E"/>
    <w:rsid w:val="006E7AED"/>
    <w:rsid w:val="006E7C57"/>
    <w:rsid w:val="006E7F29"/>
    <w:rsid w:val="006F08A1"/>
    <w:rsid w:val="006F0C98"/>
    <w:rsid w:val="006F1023"/>
    <w:rsid w:val="006F15F0"/>
    <w:rsid w:val="006F1967"/>
    <w:rsid w:val="006F1C9A"/>
    <w:rsid w:val="006F2384"/>
    <w:rsid w:val="006F2EDF"/>
    <w:rsid w:val="006F3176"/>
    <w:rsid w:val="006F3FF5"/>
    <w:rsid w:val="006F410B"/>
    <w:rsid w:val="006F4405"/>
    <w:rsid w:val="006F45AF"/>
    <w:rsid w:val="006F45BC"/>
    <w:rsid w:val="006F482E"/>
    <w:rsid w:val="006F4EFB"/>
    <w:rsid w:val="006F4F09"/>
    <w:rsid w:val="006F5267"/>
    <w:rsid w:val="006F53AA"/>
    <w:rsid w:val="006F565A"/>
    <w:rsid w:val="006F5F8F"/>
    <w:rsid w:val="006F6311"/>
    <w:rsid w:val="006F6464"/>
    <w:rsid w:val="006F6917"/>
    <w:rsid w:val="006F711B"/>
    <w:rsid w:val="006F72A1"/>
    <w:rsid w:val="006F7463"/>
    <w:rsid w:val="006F7669"/>
    <w:rsid w:val="006F76D2"/>
    <w:rsid w:val="006F780C"/>
    <w:rsid w:val="006F7C0D"/>
    <w:rsid w:val="006F7FB3"/>
    <w:rsid w:val="00700968"/>
    <w:rsid w:val="00701034"/>
    <w:rsid w:val="007013DD"/>
    <w:rsid w:val="0070140C"/>
    <w:rsid w:val="007014AA"/>
    <w:rsid w:val="0070159F"/>
    <w:rsid w:val="0070175B"/>
    <w:rsid w:val="0070185A"/>
    <w:rsid w:val="00701949"/>
    <w:rsid w:val="00701C7C"/>
    <w:rsid w:val="00701DD7"/>
    <w:rsid w:val="007026DD"/>
    <w:rsid w:val="00702ABF"/>
    <w:rsid w:val="00702DD9"/>
    <w:rsid w:val="00702E0A"/>
    <w:rsid w:val="00702E5A"/>
    <w:rsid w:val="007032D7"/>
    <w:rsid w:val="007035BF"/>
    <w:rsid w:val="0070391C"/>
    <w:rsid w:val="00703934"/>
    <w:rsid w:val="00703AE4"/>
    <w:rsid w:val="00703B56"/>
    <w:rsid w:val="00703E2A"/>
    <w:rsid w:val="00704015"/>
    <w:rsid w:val="007040CF"/>
    <w:rsid w:val="00704123"/>
    <w:rsid w:val="007043A3"/>
    <w:rsid w:val="00704562"/>
    <w:rsid w:val="00704612"/>
    <w:rsid w:val="007055A4"/>
    <w:rsid w:val="007057EC"/>
    <w:rsid w:val="007058C0"/>
    <w:rsid w:val="0070597C"/>
    <w:rsid w:val="00705AC3"/>
    <w:rsid w:val="0070635A"/>
    <w:rsid w:val="0070668A"/>
    <w:rsid w:val="00706726"/>
    <w:rsid w:val="00706F4E"/>
    <w:rsid w:val="0070721D"/>
    <w:rsid w:val="007076EA"/>
    <w:rsid w:val="00707714"/>
    <w:rsid w:val="007104BD"/>
    <w:rsid w:val="0071057B"/>
    <w:rsid w:val="00710790"/>
    <w:rsid w:val="007108D9"/>
    <w:rsid w:val="00710A24"/>
    <w:rsid w:val="007114E8"/>
    <w:rsid w:val="007117E1"/>
    <w:rsid w:val="00711AF0"/>
    <w:rsid w:val="00711DA5"/>
    <w:rsid w:val="0071206A"/>
    <w:rsid w:val="007120E0"/>
    <w:rsid w:val="00712189"/>
    <w:rsid w:val="00712A25"/>
    <w:rsid w:val="00712BFB"/>
    <w:rsid w:val="00712FD8"/>
    <w:rsid w:val="00713134"/>
    <w:rsid w:val="00713231"/>
    <w:rsid w:val="007132BD"/>
    <w:rsid w:val="00713476"/>
    <w:rsid w:val="007135A2"/>
    <w:rsid w:val="007138BE"/>
    <w:rsid w:val="00714371"/>
    <w:rsid w:val="00714400"/>
    <w:rsid w:val="007144E4"/>
    <w:rsid w:val="00714584"/>
    <w:rsid w:val="00714987"/>
    <w:rsid w:val="00715481"/>
    <w:rsid w:val="00715728"/>
    <w:rsid w:val="00715871"/>
    <w:rsid w:val="00715C36"/>
    <w:rsid w:val="007167EA"/>
    <w:rsid w:val="0071697A"/>
    <w:rsid w:val="00716A0E"/>
    <w:rsid w:val="00716B3C"/>
    <w:rsid w:val="00716B9F"/>
    <w:rsid w:val="00716CDD"/>
    <w:rsid w:val="00716E51"/>
    <w:rsid w:val="007172E9"/>
    <w:rsid w:val="00717572"/>
    <w:rsid w:val="007179EC"/>
    <w:rsid w:val="007201E0"/>
    <w:rsid w:val="007203DE"/>
    <w:rsid w:val="007206D3"/>
    <w:rsid w:val="007208B8"/>
    <w:rsid w:val="00720F2B"/>
    <w:rsid w:val="00721322"/>
    <w:rsid w:val="007215BC"/>
    <w:rsid w:val="00721A87"/>
    <w:rsid w:val="00721CB4"/>
    <w:rsid w:val="00721E13"/>
    <w:rsid w:val="00722293"/>
    <w:rsid w:val="00722650"/>
    <w:rsid w:val="00722986"/>
    <w:rsid w:val="00722FA1"/>
    <w:rsid w:val="0072300E"/>
    <w:rsid w:val="007237DE"/>
    <w:rsid w:val="00724717"/>
    <w:rsid w:val="00724A04"/>
    <w:rsid w:val="00724F08"/>
    <w:rsid w:val="00725238"/>
    <w:rsid w:val="00725577"/>
    <w:rsid w:val="0072576E"/>
    <w:rsid w:val="007258D0"/>
    <w:rsid w:val="0072598F"/>
    <w:rsid w:val="00726120"/>
    <w:rsid w:val="00726317"/>
    <w:rsid w:val="00726A37"/>
    <w:rsid w:val="0072760D"/>
    <w:rsid w:val="007277E5"/>
    <w:rsid w:val="00727E10"/>
    <w:rsid w:val="00730464"/>
    <w:rsid w:val="00730670"/>
    <w:rsid w:val="007309F0"/>
    <w:rsid w:val="007314D8"/>
    <w:rsid w:val="0073159D"/>
    <w:rsid w:val="0073194E"/>
    <w:rsid w:val="00731A96"/>
    <w:rsid w:val="00731AD9"/>
    <w:rsid w:val="00731DD0"/>
    <w:rsid w:val="00731FF3"/>
    <w:rsid w:val="007324AC"/>
    <w:rsid w:val="00732618"/>
    <w:rsid w:val="007326C8"/>
    <w:rsid w:val="007326F4"/>
    <w:rsid w:val="00732CA4"/>
    <w:rsid w:val="0073306B"/>
    <w:rsid w:val="00733484"/>
    <w:rsid w:val="00733A99"/>
    <w:rsid w:val="00733FB3"/>
    <w:rsid w:val="0073456E"/>
    <w:rsid w:val="007348CC"/>
    <w:rsid w:val="007353B6"/>
    <w:rsid w:val="00735973"/>
    <w:rsid w:val="00735DAF"/>
    <w:rsid w:val="00735E8F"/>
    <w:rsid w:val="00735F3D"/>
    <w:rsid w:val="00736051"/>
    <w:rsid w:val="007365BF"/>
    <w:rsid w:val="00736B47"/>
    <w:rsid w:val="00736CAB"/>
    <w:rsid w:val="00736CC7"/>
    <w:rsid w:val="00740236"/>
    <w:rsid w:val="00740270"/>
    <w:rsid w:val="007406A1"/>
    <w:rsid w:val="00740830"/>
    <w:rsid w:val="00740AF4"/>
    <w:rsid w:val="00740BBF"/>
    <w:rsid w:val="00740E3C"/>
    <w:rsid w:val="00741434"/>
    <w:rsid w:val="00741EBD"/>
    <w:rsid w:val="00741F65"/>
    <w:rsid w:val="007424A3"/>
    <w:rsid w:val="00742CB7"/>
    <w:rsid w:val="00742E2C"/>
    <w:rsid w:val="00743419"/>
    <w:rsid w:val="00743947"/>
    <w:rsid w:val="00743A02"/>
    <w:rsid w:val="00744168"/>
    <w:rsid w:val="0074456E"/>
    <w:rsid w:val="0074479D"/>
    <w:rsid w:val="00745530"/>
    <w:rsid w:val="007458A9"/>
    <w:rsid w:val="007459FA"/>
    <w:rsid w:val="00746854"/>
    <w:rsid w:val="007469CE"/>
    <w:rsid w:val="00746B81"/>
    <w:rsid w:val="00746C8E"/>
    <w:rsid w:val="00746D5C"/>
    <w:rsid w:val="0074771D"/>
    <w:rsid w:val="00747A4E"/>
    <w:rsid w:val="00747D6A"/>
    <w:rsid w:val="00747F21"/>
    <w:rsid w:val="00750810"/>
    <w:rsid w:val="007508C8"/>
    <w:rsid w:val="00750B2C"/>
    <w:rsid w:val="00750CB2"/>
    <w:rsid w:val="007512D9"/>
    <w:rsid w:val="0075162E"/>
    <w:rsid w:val="00751713"/>
    <w:rsid w:val="007519FF"/>
    <w:rsid w:val="00751F99"/>
    <w:rsid w:val="0075227C"/>
    <w:rsid w:val="00752698"/>
    <w:rsid w:val="007528F0"/>
    <w:rsid w:val="00752A86"/>
    <w:rsid w:val="00752D8F"/>
    <w:rsid w:val="00752DEE"/>
    <w:rsid w:val="007530C6"/>
    <w:rsid w:val="0075341D"/>
    <w:rsid w:val="007536CC"/>
    <w:rsid w:val="00753703"/>
    <w:rsid w:val="00753763"/>
    <w:rsid w:val="007537CA"/>
    <w:rsid w:val="00753D39"/>
    <w:rsid w:val="00753D80"/>
    <w:rsid w:val="007545B5"/>
    <w:rsid w:val="00754637"/>
    <w:rsid w:val="0075465B"/>
    <w:rsid w:val="00754924"/>
    <w:rsid w:val="00754A7F"/>
    <w:rsid w:val="00754C35"/>
    <w:rsid w:val="00756028"/>
    <w:rsid w:val="00756DD1"/>
    <w:rsid w:val="00756DDE"/>
    <w:rsid w:val="0075711C"/>
    <w:rsid w:val="00757171"/>
    <w:rsid w:val="0075719B"/>
    <w:rsid w:val="007572D7"/>
    <w:rsid w:val="00757A2D"/>
    <w:rsid w:val="00757B4B"/>
    <w:rsid w:val="00757FA7"/>
    <w:rsid w:val="007600D8"/>
    <w:rsid w:val="007601AF"/>
    <w:rsid w:val="007602D1"/>
    <w:rsid w:val="00760590"/>
    <w:rsid w:val="00760DA9"/>
    <w:rsid w:val="00760DE4"/>
    <w:rsid w:val="00760F57"/>
    <w:rsid w:val="007614B5"/>
    <w:rsid w:val="007618DF"/>
    <w:rsid w:val="00761FBF"/>
    <w:rsid w:val="00762637"/>
    <w:rsid w:val="00762678"/>
    <w:rsid w:val="00763250"/>
    <w:rsid w:val="007633A6"/>
    <w:rsid w:val="00763512"/>
    <w:rsid w:val="007635F3"/>
    <w:rsid w:val="0076380E"/>
    <w:rsid w:val="00763A32"/>
    <w:rsid w:val="00763B26"/>
    <w:rsid w:val="00763EE9"/>
    <w:rsid w:val="00764813"/>
    <w:rsid w:val="007650C7"/>
    <w:rsid w:val="00765628"/>
    <w:rsid w:val="00765D89"/>
    <w:rsid w:val="00766170"/>
    <w:rsid w:val="0076669C"/>
    <w:rsid w:val="00766BAB"/>
    <w:rsid w:val="00766FA4"/>
    <w:rsid w:val="00767334"/>
    <w:rsid w:val="00767380"/>
    <w:rsid w:val="00767F04"/>
    <w:rsid w:val="00767F19"/>
    <w:rsid w:val="007704B8"/>
    <w:rsid w:val="00770855"/>
    <w:rsid w:val="00770921"/>
    <w:rsid w:val="00770AA0"/>
    <w:rsid w:val="00770FFF"/>
    <w:rsid w:val="0077138C"/>
    <w:rsid w:val="0077200E"/>
    <w:rsid w:val="0077216C"/>
    <w:rsid w:val="00772699"/>
    <w:rsid w:val="007729E1"/>
    <w:rsid w:val="00772BE4"/>
    <w:rsid w:val="007731BD"/>
    <w:rsid w:val="00773293"/>
    <w:rsid w:val="0077334B"/>
    <w:rsid w:val="00773BB4"/>
    <w:rsid w:val="00773F9E"/>
    <w:rsid w:val="00774038"/>
    <w:rsid w:val="0077487B"/>
    <w:rsid w:val="00774D3B"/>
    <w:rsid w:val="00774D4E"/>
    <w:rsid w:val="0077568F"/>
    <w:rsid w:val="00776035"/>
    <w:rsid w:val="00776228"/>
    <w:rsid w:val="007764A9"/>
    <w:rsid w:val="007765E1"/>
    <w:rsid w:val="00776657"/>
    <w:rsid w:val="00776D7C"/>
    <w:rsid w:val="00776E0A"/>
    <w:rsid w:val="0078069B"/>
    <w:rsid w:val="00780F9D"/>
    <w:rsid w:val="00782402"/>
    <w:rsid w:val="007827C6"/>
    <w:rsid w:val="007829CA"/>
    <w:rsid w:val="00783720"/>
    <w:rsid w:val="007839A4"/>
    <w:rsid w:val="00783ABA"/>
    <w:rsid w:val="00783C4E"/>
    <w:rsid w:val="00784021"/>
    <w:rsid w:val="007844B9"/>
    <w:rsid w:val="00784F6F"/>
    <w:rsid w:val="0078549D"/>
    <w:rsid w:val="0078556C"/>
    <w:rsid w:val="00786199"/>
    <w:rsid w:val="00786950"/>
    <w:rsid w:val="00786CFD"/>
    <w:rsid w:val="00787A59"/>
    <w:rsid w:val="00787A5F"/>
    <w:rsid w:val="00787EAE"/>
    <w:rsid w:val="007902E9"/>
    <w:rsid w:val="00790343"/>
    <w:rsid w:val="00790A96"/>
    <w:rsid w:val="00790C42"/>
    <w:rsid w:val="007911FD"/>
    <w:rsid w:val="00791718"/>
    <w:rsid w:val="00791B2B"/>
    <w:rsid w:val="00791E0B"/>
    <w:rsid w:val="00791EC7"/>
    <w:rsid w:val="00792226"/>
    <w:rsid w:val="00792351"/>
    <w:rsid w:val="007927BA"/>
    <w:rsid w:val="00792F6B"/>
    <w:rsid w:val="0079327E"/>
    <w:rsid w:val="007934E8"/>
    <w:rsid w:val="00793DCB"/>
    <w:rsid w:val="00793E76"/>
    <w:rsid w:val="0079411A"/>
    <w:rsid w:val="007945C1"/>
    <w:rsid w:val="00794E86"/>
    <w:rsid w:val="007957DD"/>
    <w:rsid w:val="00795982"/>
    <w:rsid w:val="0079650F"/>
    <w:rsid w:val="007966C0"/>
    <w:rsid w:val="0079683C"/>
    <w:rsid w:val="00796E5A"/>
    <w:rsid w:val="00796F32"/>
    <w:rsid w:val="007977C4"/>
    <w:rsid w:val="007979F3"/>
    <w:rsid w:val="007A005F"/>
    <w:rsid w:val="007A00E7"/>
    <w:rsid w:val="007A0593"/>
    <w:rsid w:val="007A0675"/>
    <w:rsid w:val="007A07E6"/>
    <w:rsid w:val="007A0934"/>
    <w:rsid w:val="007A09D4"/>
    <w:rsid w:val="007A0B3D"/>
    <w:rsid w:val="007A1101"/>
    <w:rsid w:val="007A16BC"/>
    <w:rsid w:val="007A18D7"/>
    <w:rsid w:val="007A1B8B"/>
    <w:rsid w:val="007A1F76"/>
    <w:rsid w:val="007A26E4"/>
    <w:rsid w:val="007A27F2"/>
    <w:rsid w:val="007A28AA"/>
    <w:rsid w:val="007A2BC0"/>
    <w:rsid w:val="007A2F3B"/>
    <w:rsid w:val="007A31B4"/>
    <w:rsid w:val="007A3ABC"/>
    <w:rsid w:val="007A3CF3"/>
    <w:rsid w:val="007A4120"/>
    <w:rsid w:val="007A43FC"/>
    <w:rsid w:val="007A464F"/>
    <w:rsid w:val="007A4692"/>
    <w:rsid w:val="007A470B"/>
    <w:rsid w:val="007A4BF6"/>
    <w:rsid w:val="007A554C"/>
    <w:rsid w:val="007A5625"/>
    <w:rsid w:val="007A572B"/>
    <w:rsid w:val="007A5AB7"/>
    <w:rsid w:val="007A5CBF"/>
    <w:rsid w:val="007A6A91"/>
    <w:rsid w:val="007A7081"/>
    <w:rsid w:val="007A72AE"/>
    <w:rsid w:val="007A72CF"/>
    <w:rsid w:val="007B014D"/>
    <w:rsid w:val="007B0238"/>
    <w:rsid w:val="007B0C44"/>
    <w:rsid w:val="007B0DE7"/>
    <w:rsid w:val="007B0F5B"/>
    <w:rsid w:val="007B18B5"/>
    <w:rsid w:val="007B1AB7"/>
    <w:rsid w:val="007B1AD7"/>
    <w:rsid w:val="007B1C1E"/>
    <w:rsid w:val="007B2091"/>
    <w:rsid w:val="007B20CE"/>
    <w:rsid w:val="007B21CE"/>
    <w:rsid w:val="007B2759"/>
    <w:rsid w:val="007B2961"/>
    <w:rsid w:val="007B2CF9"/>
    <w:rsid w:val="007B3543"/>
    <w:rsid w:val="007B3861"/>
    <w:rsid w:val="007B3FEE"/>
    <w:rsid w:val="007B4141"/>
    <w:rsid w:val="007B486B"/>
    <w:rsid w:val="007B494F"/>
    <w:rsid w:val="007B4C22"/>
    <w:rsid w:val="007B5237"/>
    <w:rsid w:val="007B5677"/>
    <w:rsid w:val="007B5E55"/>
    <w:rsid w:val="007B5ECF"/>
    <w:rsid w:val="007B6585"/>
    <w:rsid w:val="007B69F9"/>
    <w:rsid w:val="007B6A82"/>
    <w:rsid w:val="007B6C29"/>
    <w:rsid w:val="007B6EBA"/>
    <w:rsid w:val="007B700C"/>
    <w:rsid w:val="007B7221"/>
    <w:rsid w:val="007B741C"/>
    <w:rsid w:val="007B78E8"/>
    <w:rsid w:val="007B7AD8"/>
    <w:rsid w:val="007B7D03"/>
    <w:rsid w:val="007B7D51"/>
    <w:rsid w:val="007B7F8F"/>
    <w:rsid w:val="007C00F8"/>
    <w:rsid w:val="007C0641"/>
    <w:rsid w:val="007C0658"/>
    <w:rsid w:val="007C077C"/>
    <w:rsid w:val="007C0A9D"/>
    <w:rsid w:val="007C0E17"/>
    <w:rsid w:val="007C0EF5"/>
    <w:rsid w:val="007C0FE4"/>
    <w:rsid w:val="007C10F6"/>
    <w:rsid w:val="007C19E5"/>
    <w:rsid w:val="007C29CE"/>
    <w:rsid w:val="007C3588"/>
    <w:rsid w:val="007C3598"/>
    <w:rsid w:val="007C38BF"/>
    <w:rsid w:val="007C3A6B"/>
    <w:rsid w:val="007C3C25"/>
    <w:rsid w:val="007C4588"/>
    <w:rsid w:val="007C4869"/>
    <w:rsid w:val="007C4E03"/>
    <w:rsid w:val="007C4F6A"/>
    <w:rsid w:val="007C5045"/>
    <w:rsid w:val="007C52E5"/>
    <w:rsid w:val="007C5335"/>
    <w:rsid w:val="007C6C56"/>
    <w:rsid w:val="007C6F87"/>
    <w:rsid w:val="007C725C"/>
    <w:rsid w:val="007C7493"/>
    <w:rsid w:val="007C7534"/>
    <w:rsid w:val="007C7908"/>
    <w:rsid w:val="007C7A38"/>
    <w:rsid w:val="007C7BC1"/>
    <w:rsid w:val="007C7CB3"/>
    <w:rsid w:val="007C7D47"/>
    <w:rsid w:val="007D029D"/>
    <w:rsid w:val="007D02ED"/>
    <w:rsid w:val="007D0E03"/>
    <w:rsid w:val="007D12C9"/>
    <w:rsid w:val="007D14F4"/>
    <w:rsid w:val="007D1BEC"/>
    <w:rsid w:val="007D26A3"/>
    <w:rsid w:val="007D291E"/>
    <w:rsid w:val="007D2AC1"/>
    <w:rsid w:val="007D2B2B"/>
    <w:rsid w:val="007D2FAC"/>
    <w:rsid w:val="007D30BF"/>
    <w:rsid w:val="007D3635"/>
    <w:rsid w:val="007D36B7"/>
    <w:rsid w:val="007D36DA"/>
    <w:rsid w:val="007D4477"/>
    <w:rsid w:val="007D4734"/>
    <w:rsid w:val="007D575B"/>
    <w:rsid w:val="007D5F21"/>
    <w:rsid w:val="007D60CF"/>
    <w:rsid w:val="007D6234"/>
    <w:rsid w:val="007D6317"/>
    <w:rsid w:val="007D6824"/>
    <w:rsid w:val="007D6B1E"/>
    <w:rsid w:val="007D6D96"/>
    <w:rsid w:val="007D707F"/>
    <w:rsid w:val="007D7309"/>
    <w:rsid w:val="007D7564"/>
    <w:rsid w:val="007D7A2E"/>
    <w:rsid w:val="007E021E"/>
    <w:rsid w:val="007E04A1"/>
    <w:rsid w:val="007E0641"/>
    <w:rsid w:val="007E13DC"/>
    <w:rsid w:val="007E14DE"/>
    <w:rsid w:val="007E14E9"/>
    <w:rsid w:val="007E1759"/>
    <w:rsid w:val="007E185B"/>
    <w:rsid w:val="007E1B2D"/>
    <w:rsid w:val="007E1E78"/>
    <w:rsid w:val="007E20AE"/>
    <w:rsid w:val="007E22D7"/>
    <w:rsid w:val="007E22FC"/>
    <w:rsid w:val="007E254B"/>
    <w:rsid w:val="007E2957"/>
    <w:rsid w:val="007E29E0"/>
    <w:rsid w:val="007E30A4"/>
    <w:rsid w:val="007E3355"/>
    <w:rsid w:val="007E3619"/>
    <w:rsid w:val="007E4608"/>
    <w:rsid w:val="007E4641"/>
    <w:rsid w:val="007E4AF0"/>
    <w:rsid w:val="007E4B80"/>
    <w:rsid w:val="007E4F60"/>
    <w:rsid w:val="007E5086"/>
    <w:rsid w:val="007E5250"/>
    <w:rsid w:val="007E52C8"/>
    <w:rsid w:val="007E56CE"/>
    <w:rsid w:val="007E5E52"/>
    <w:rsid w:val="007E61EB"/>
    <w:rsid w:val="007E6357"/>
    <w:rsid w:val="007E723E"/>
    <w:rsid w:val="007E7707"/>
    <w:rsid w:val="007E788E"/>
    <w:rsid w:val="007E78A2"/>
    <w:rsid w:val="007E7A3D"/>
    <w:rsid w:val="007F020E"/>
    <w:rsid w:val="007F03BC"/>
    <w:rsid w:val="007F04FA"/>
    <w:rsid w:val="007F0544"/>
    <w:rsid w:val="007F0CC9"/>
    <w:rsid w:val="007F170F"/>
    <w:rsid w:val="007F1D15"/>
    <w:rsid w:val="007F1DD0"/>
    <w:rsid w:val="007F1E50"/>
    <w:rsid w:val="007F2010"/>
    <w:rsid w:val="007F24D6"/>
    <w:rsid w:val="007F2813"/>
    <w:rsid w:val="007F2843"/>
    <w:rsid w:val="007F29E0"/>
    <w:rsid w:val="007F3129"/>
    <w:rsid w:val="007F3687"/>
    <w:rsid w:val="007F3779"/>
    <w:rsid w:val="007F37D8"/>
    <w:rsid w:val="007F3C25"/>
    <w:rsid w:val="007F3E98"/>
    <w:rsid w:val="007F42AE"/>
    <w:rsid w:val="007F4349"/>
    <w:rsid w:val="007F44AC"/>
    <w:rsid w:val="007F4C09"/>
    <w:rsid w:val="007F4DDA"/>
    <w:rsid w:val="007F5112"/>
    <w:rsid w:val="007F5261"/>
    <w:rsid w:val="007F5541"/>
    <w:rsid w:val="007F586F"/>
    <w:rsid w:val="007F5FB5"/>
    <w:rsid w:val="007F68A4"/>
    <w:rsid w:val="007F6A4B"/>
    <w:rsid w:val="007F6FA2"/>
    <w:rsid w:val="007F777F"/>
    <w:rsid w:val="007F77E7"/>
    <w:rsid w:val="007F7BC0"/>
    <w:rsid w:val="007F7C3E"/>
    <w:rsid w:val="007F7CA5"/>
    <w:rsid w:val="007F7FD1"/>
    <w:rsid w:val="00800207"/>
    <w:rsid w:val="008002EC"/>
    <w:rsid w:val="008005AF"/>
    <w:rsid w:val="00801622"/>
    <w:rsid w:val="00801749"/>
    <w:rsid w:val="008017AD"/>
    <w:rsid w:val="0080192E"/>
    <w:rsid w:val="0080194E"/>
    <w:rsid w:val="00801A47"/>
    <w:rsid w:val="00801D9E"/>
    <w:rsid w:val="00801FBA"/>
    <w:rsid w:val="00802172"/>
    <w:rsid w:val="00802458"/>
    <w:rsid w:val="00802626"/>
    <w:rsid w:val="00802673"/>
    <w:rsid w:val="00802BE0"/>
    <w:rsid w:val="00803620"/>
    <w:rsid w:val="00803A6F"/>
    <w:rsid w:val="00803ABC"/>
    <w:rsid w:val="00803B00"/>
    <w:rsid w:val="0080412C"/>
    <w:rsid w:val="0080498E"/>
    <w:rsid w:val="00804B55"/>
    <w:rsid w:val="00804E42"/>
    <w:rsid w:val="00804E47"/>
    <w:rsid w:val="00804FEA"/>
    <w:rsid w:val="00805564"/>
    <w:rsid w:val="00805BD4"/>
    <w:rsid w:val="008060B1"/>
    <w:rsid w:val="008060EB"/>
    <w:rsid w:val="00806281"/>
    <w:rsid w:val="008062C5"/>
    <w:rsid w:val="00806413"/>
    <w:rsid w:val="00806595"/>
    <w:rsid w:val="008066AB"/>
    <w:rsid w:val="008066F2"/>
    <w:rsid w:val="00807141"/>
    <w:rsid w:val="00807244"/>
    <w:rsid w:val="008077D8"/>
    <w:rsid w:val="0080788D"/>
    <w:rsid w:val="00807980"/>
    <w:rsid w:val="008079B8"/>
    <w:rsid w:val="00807B2A"/>
    <w:rsid w:val="00807CCA"/>
    <w:rsid w:val="00810216"/>
    <w:rsid w:val="00810810"/>
    <w:rsid w:val="008108C7"/>
    <w:rsid w:val="00810AA7"/>
    <w:rsid w:val="00811219"/>
    <w:rsid w:val="008113B2"/>
    <w:rsid w:val="008119F2"/>
    <w:rsid w:val="00811B4A"/>
    <w:rsid w:val="00811B8A"/>
    <w:rsid w:val="008121D0"/>
    <w:rsid w:val="008121D2"/>
    <w:rsid w:val="0081221E"/>
    <w:rsid w:val="00812265"/>
    <w:rsid w:val="00812410"/>
    <w:rsid w:val="00812584"/>
    <w:rsid w:val="00812F5D"/>
    <w:rsid w:val="00813250"/>
    <w:rsid w:val="008134DB"/>
    <w:rsid w:val="00813896"/>
    <w:rsid w:val="008139F8"/>
    <w:rsid w:val="00813BD3"/>
    <w:rsid w:val="0081475A"/>
    <w:rsid w:val="00814964"/>
    <w:rsid w:val="00814B62"/>
    <w:rsid w:val="0081508B"/>
    <w:rsid w:val="00815C13"/>
    <w:rsid w:val="008163B3"/>
    <w:rsid w:val="00816596"/>
    <w:rsid w:val="00816696"/>
    <w:rsid w:val="00816700"/>
    <w:rsid w:val="00816BBB"/>
    <w:rsid w:val="00816CDD"/>
    <w:rsid w:val="00816EF1"/>
    <w:rsid w:val="00816EFB"/>
    <w:rsid w:val="00817012"/>
    <w:rsid w:val="00817253"/>
    <w:rsid w:val="008172AB"/>
    <w:rsid w:val="00817654"/>
    <w:rsid w:val="00817AD0"/>
    <w:rsid w:val="0082003A"/>
    <w:rsid w:val="008206D4"/>
    <w:rsid w:val="00820715"/>
    <w:rsid w:val="00820800"/>
    <w:rsid w:val="00820F0C"/>
    <w:rsid w:val="008211F2"/>
    <w:rsid w:val="008216CA"/>
    <w:rsid w:val="00821D2E"/>
    <w:rsid w:val="00821E71"/>
    <w:rsid w:val="00821FC2"/>
    <w:rsid w:val="00822091"/>
    <w:rsid w:val="00822217"/>
    <w:rsid w:val="00822359"/>
    <w:rsid w:val="0082253A"/>
    <w:rsid w:val="008227FA"/>
    <w:rsid w:val="0082282A"/>
    <w:rsid w:val="00822A40"/>
    <w:rsid w:val="00822D9A"/>
    <w:rsid w:val="00822E1C"/>
    <w:rsid w:val="00823A3B"/>
    <w:rsid w:val="00823F27"/>
    <w:rsid w:val="00824652"/>
    <w:rsid w:val="00824FF1"/>
    <w:rsid w:val="008251C0"/>
    <w:rsid w:val="00825250"/>
    <w:rsid w:val="008253A2"/>
    <w:rsid w:val="00825440"/>
    <w:rsid w:val="008255E0"/>
    <w:rsid w:val="00825C00"/>
    <w:rsid w:val="00825CF0"/>
    <w:rsid w:val="00825D5F"/>
    <w:rsid w:val="00825F88"/>
    <w:rsid w:val="0082604D"/>
    <w:rsid w:val="0082673C"/>
    <w:rsid w:val="00827005"/>
    <w:rsid w:val="00827261"/>
    <w:rsid w:val="00827494"/>
    <w:rsid w:val="0082769B"/>
    <w:rsid w:val="00827831"/>
    <w:rsid w:val="008279E0"/>
    <w:rsid w:val="00830239"/>
    <w:rsid w:val="008302E3"/>
    <w:rsid w:val="00830B61"/>
    <w:rsid w:val="00830D38"/>
    <w:rsid w:val="008312DE"/>
    <w:rsid w:val="00831A33"/>
    <w:rsid w:val="00831C66"/>
    <w:rsid w:val="00831EE1"/>
    <w:rsid w:val="00831F68"/>
    <w:rsid w:val="008321CC"/>
    <w:rsid w:val="0083236B"/>
    <w:rsid w:val="00832AC6"/>
    <w:rsid w:val="0083314D"/>
    <w:rsid w:val="0083355C"/>
    <w:rsid w:val="008337DA"/>
    <w:rsid w:val="00834576"/>
    <w:rsid w:val="008349C5"/>
    <w:rsid w:val="008352FF"/>
    <w:rsid w:val="008359D2"/>
    <w:rsid w:val="00835BFA"/>
    <w:rsid w:val="00835E66"/>
    <w:rsid w:val="0083645D"/>
    <w:rsid w:val="0083688A"/>
    <w:rsid w:val="00836B5E"/>
    <w:rsid w:val="00836B7E"/>
    <w:rsid w:val="00836BAE"/>
    <w:rsid w:val="008374C0"/>
    <w:rsid w:val="00837D1A"/>
    <w:rsid w:val="00837E88"/>
    <w:rsid w:val="0084015E"/>
    <w:rsid w:val="00840363"/>
    <w:rsid w:val="00840417"/>
    <w:rsid w:val="0084055F"/>
    <w:rsid w:val="0084060F"/>
    <w:rsid w:val="00840935"/>
    <w:rsid w:val="00840A4F"/>
    <w:rsid w:val="00840E8B"/>
    <w:rsid w:val="008413E2"/>
    <w:rsid w:val="0084179A"/>
    <w:rsid w:val="008419B9"/>
    <w:rsid w:val="00841A88"/>
    <w:rsid w:val="00841B60"/>
    <w:rsid w:val="00841DEB"/>
    <w:rsid w:val="00842490"/>
    <w:rsid w:val="00842A40"/>
    <w:rsid w:val="00842A89"/>
    <w:rsid w:val="00842BB6"/>
    <w:rsid w:val="00842BE6"/>
    <w:rsid w:val="00842E1E"/>
    <w:rsid w:val="0084324A"/>
    <w:rsid w:val="00843913"/>
    <w:rsid w:val="00843A2A"/>
    <w:rsid w:val="00843A50"/>
    <w:rsid w:val="008441EF"/>
    <w:rsid w:val="00844207"/>
    <w:rsid w:val="008443A9"/>
    <w:rsid w:val="008445CA"/>
    <w:rsid w:val="00844737"/>
    <w:rsid w:val="00845090"/>
    <w:rsid w:val="0084511D"/>
    <w:rsid w:val="00845CEF"/>
    <w:rsid w:val="00845EAB"/>
    <w:rsid w:val="0084607D"/>
    <w:rsid w:val="008460A8"/>
    <w:rsid w:val="00846167"/>
    <w:rsid w:val="00846CBD"/>
    <w:rsid w:val="008476A9"/>
    <w:rsid w:val="00847D4B"/>
    <w:rsid w:val="00847EA6"/>
    <w:rsid w:val="00847FBA"/>
    <w:rsid w:val="0085009E"/>
    <w:rsid w:val="00850587"/>
    <w:rsid w:val="00850943"/>
    <w:rsid w:val="008510CB"/>
    <w:rsid w:val="00851518"/>
    <w:rsid w:val="00851AA3"/>
    <w:rsid w:val="00851E1C"/>
    <w:rsid w:val="00851E64"/>
    <w:rsid w:val="00851E9E"/>
    <w:rsid w:val="00852395"/>
    <w:rsid w:val="0085256F"/>
    <w:rsid w:val="00852723"/>
    <w:rsid w:val="00852E08"/>
    <w:rsid w:val="00853B19"/>
    <w:rsid w:val="00853D2B"/>
    <w:rsid w:val="0085402C"/>
    <w:rsid w:val="00854795"/>
    <w:rsid w:val="008549BB"/>
    <w:rsid w:val="008551E3"/>
    <w:rsid w:val="0085550B"/>
    <w:rsid w:val="0085556C"/>
    <w:rsid w:val="00855B13"/>
    <w:rsid w:val="0085607B"/>
    <w:rsid w:val="008562F3"/>
    <w:rsid w:val="00856698"/>
    <w:rsid w:val="00856D95"/>
    <w:rsid w:val="00856DFA"/>
    <w:rsid w:val="00857111"/>
    <w:rsid w:val="0085718F"/>
    <w:rsid w:val="008573ED"/>
    <w:rsid w:val="00857CD8"/>
    <w:rsid w:val="008600BD"/>
    <w:rsid w:val="00860249"/>
    <w:rsid w:val="0086024C"/>
    <w:rsid w:val="0086034E"/>
    <w:rsid w:val="0086049F"/>
    <w:rsid w:val="00860B4E"/>
    <w:rsid w:val="00861235"/>
    <w:rsid w:val="00861AE4"/>
    <w:rsid w:val="00861D36"/>
    <w:rsid w:val="00861D5A"/>
    <w:rsid w:val="008626FE"/>
    <w:rsid w:val="00862A4B"/>
    <w:rsid w:val="00862B06"/>
    <w:rsid w:val="00862C76"/>
    <w:rsid w:val="00862E04"/>
    <w:rsid w:val="008632C7"/>
    <w:rsid w:val="00863911"/>
    <w:rsid w:val="00863F7F"/>
    <w:rsid w:val="0086446C"/>
    <w:rsid w:val="00864733"/>
    <w:rsid w:val="0086483F"/>
    <w:rsid w:val="00864BB2"/>
    <w:rsid w:val="008654F1"/>
    <w:rsid w:val="0086601B"/>
    <w:rsid w:val="00866114"/>
    <w:rsid w:val="008662F5"/>
    <w:rsid w:val="00866353"/>
    <w:rsid w:val="0086637D"/>
    <w:rsid w:val="00866B9B"/>
    <w:rsid w:val="00866D53"/>
    <w:rsid w:val="00866FA1"/>
    <w:rsid w:val="00867105"/>
    <w:rsid w:val="00867A5F"/>
    <w:rsid w:val="0087007E"/>
    <w:rsid w:val="0087036B"/>
    <w:rsid w:val="0087058A"/>
    <w:rsid w:val="008707A0"/>
    <w:rsid w:val="00870AC4"/>
    <w:rsid w:val="00870DA6"/>
    <w:rsid w:val="008712F6"/>
    <w:rsid w:val="008712FA"/>
    <w:rsid w:val="0087132D"/>
    <w:rsid w:val="008713BC"/>
    <w:rsid w:val="008713C8"/>
    <w:rsid w:val="0087166F"/>
    <w:rsid w:val="008717F1"/>
    <w:rsid w:val="00871D0F"/>
    <w:rsid w:val="00872555"/>
    <w:rsid w:val="008728C8"/>
    <w:rsid w:val="00873D69"/>
    <w:rsid w:val="00873EBB"/>
    <w:rsid w:val="00874183"/>
    <w:rsid w:val="0087420A"/>
    <w:rsid w:val="00874303"/>
    <w:rsid w:val="0087472E"/>
    <w:rsid w:val="00874B85"/>
    <w:rsid w:val="00874CEF"/>
    <w:rsid w:val="00874D45"/>
    <w:rsid w:val="00875022"/>
    <w:rsid w:val="008750A4"/>
    <w:rsid w:val="008755DF"/>
    <w:rsid w:val="008757B0"/>
    <w:rsid w:val="0087590E"/>
    <w:rsid w:val="00875B2F"/>
    <w:rsid w:val="0087613D"/>
    <w:rsid w:val="0087620D"/>
    <w:rsid w:val="0087671B"/>
    <w:rsid w:val="00876BDC"/>
    <w:rsid w:val="0087705C"/>
    <w:rsid w:val="008771CC"/>
    <w:rsid w:val="00877848"/>
    <w:rsid w:val="00877C29"/>
    <w:rsid w:val="00877E7B"/>
    <w:rsid w:val="008801B0"/>
    <w:rsid w:val="008802D7"/>
    <w:rsid w:val="0088030B"/>
    <w:rsid w:val="00880442"/>
    <w:rsid w:val="00880F6D"/>
    <w:rsid w:val="00880FEA"/>
    <w:rsid w:val="008813C7"/>
    <w:rsid w:val="00881770"/>
    <w:rsid w:val="00881BDE"/>
    <w:rsid w:val="008824EF"/>
    <w:rsid w:val="00882550"/>
    <w:rsid w:val="00882BFA"/>
    <w:rsid w:val="00883288"/>
    <w:rsid w:val="008837B4"/>
    <w:rsid w:val="00883805"/>
    <w:rsid w:val="00883BA8"/>
    <w:rsid w:val="00883BEF"/>
    <w:rsid w:val="00883C20"/>
    <w:rsid w:val="008843AC"/>
    <w:rsid w:val="0088482F"/>
    <w:rsid w:val="0088533B"/>
    <w:rsid w:val="00885C16"/>
    <w:rsid w:val="00885CB9"/>
    <w:rsid w:val="00885EF6"/>
    <w:rsid w:val="0088635B"/>
    <w:rsid w:val="0088655D"/>
    <w:rsid w:val="008866BE"/>
    <w:rsid w:val="00886ADB"/>
    <w:rsid w:val="00887B2C"/>
    <w:rsid w:val="00890006"/>
    <w:rsid w:val="0089011E"/>
    <w:rsid w:val="00890132"/>
    <w:rsid w:val="008901EF"/>
    <w:rsid w:val="008907B1"/>
    <w:rsid w:val="00891370"/>
    <w:rsid w:val="008913B0"/>
    <w:rsid w:val="00891401"/>
    <w:rsid w:val="0089170A"/>
    <w:rsid w:val="00891D88"/>
    <w:rsid w:val="00891DFB"/>
    <w:rsid w:val="00891F74"/>
    <w:rsid w:val="008920F2"/>
    <w:rsid w:val="00892178"/>
    <w:rsid w:val="008923EF"/>
    <w:rsid w:val="0089301F"/>
    <w:rsid w:val="0089306E"/>
    <w:rsid w:val="0089312D"/>
    <w:rsid w:val="008939F5"/>
    <w:rsid w:val="00893E7B"/>
    <w:rsid w:val="00893EA4"/>
    <w:rsid w:val="00893ED4"/>
    <w:rsid w:val="00893FDE"/>
    <w:rsid w:val="00894646"/>
    <w:rsid w:val="0089492F"/>
    <w:rsid w:val="008959AA"/>
    <w:rsid w:val="00895C23"/>
    <w:rsid w:val="00895C72"/>
    <w:rsid w:val="00895C7F"/>
    <w:rsid w:val="00895F13"/>
    <w:rsid w:val="0089661D"/>
    <w:rsid w:val="00896A61"/>
    <w:rsid w:val="00896D9A"/>
    <w:rsid w:val="008978ED"/>
    <w:rsid w:val="0089791D"/>
    <w:rsid w:val="00897C9D"/>
    <w:rsid w:val="00897EDA"/>
    <w:rsid w:val="008A0519"/>
    <w:rsid w:val="008A0973"/>
    <w:rsid w:val="008A1361"/>
    <w:rsid w:val="008A1534"/>
    <w:rsid w:val="008A16B5"/>
    <w:rsid w:val="008A1ACC"/>
    <w:rsid w:val="008A1D4C"/>
    <w:rsid w:val="008A1F94"/>
    <w:rsid w:val="008A2095"/>
    <w:rsid w:val="008A20E1"/>
    <w:rsid w:val="008A263B"/>
    <w:rsid w:val="008A2895"/>
    <w:rsid w:val="008A2A34"/>
    <w:rsid w:val="008A302F"/>
    <w:rsid w:val="008A3124"/>
    <w:rsid w:val="008A378C"/>
    <w:rsid w:val="008A3A7A"/>
    <w:rsid w:val="008A3B14"/>
    <w:rsid w:val="008A3F17"/>
    <w:rsid w:val="008A3FD6"/>
    <w:rsid w:val="008A4412"/>
    <w:rsid w:val="008A4889"/>
    <w:rsid w:val="008A49CD"/>
    <w:rsid w:val="008A4C73"/>
    <w:rsid w:val="008A4D65"/>
    <w:rsid w:val="008A5891"/>
    <w:rsid w:val="008A6AB6"/>
    <w:rsid w:val="008A6BA1"/>
    <w:rsid w:val="008A70FD"/>
    <w:rsid w:val="008A710D"/>
    <w:rsid w:val="008A7921"/>
    <w:rsid w:val="008A79BF"/>
    <w:rsid w:val="008A7CB0"/>
    <w:rsid w:val="008A7F71"/>
    <w:rsid w:val="008B0102"/>
    <w:rsid w:val="008B0EAB"/>
    <w:rsid w:val="008B1363"/>
    <w:rsid w:val="008B13E3"/>
    <w:rsid w:val="008B1437"/>
    <w:rsid w:val="008B159A"/>
    <w:rsid w:val="008B162F"/>
    <w:rsid w:val="008B1694"/>
    <w:rsid w:val="008B1B90"/>
    <w:rsid w:val="008B1BAA"/>
    <w:rsid w:val="008B2130"/>
    <w:rsid w:val="008B2790"/>
    <w:rsid w:val="008B3054"/>
    <w:rsid w:val="008B3166"/>
    <w:rsid w:val="008B348A"/>
    <w:rsid w:val="008B3808"/>
    <w:rsid w:val="008B38D1"/>
    <w:rsid w:val="008B3E6A"/>
    <w:rsid w:val="008B4186"/>
    <w:rsid w:val="008B41A6"/>
    <w:rsid w:val="008B4B9A"/>
    <w:rsid w:val="008B4EEF"/>
    <w:rsid w:val="008B5484"/>
    <w:rsid w:val="008B550C"/>
    <w:rsid w:val="008B5592"/>
    <w:rsid w:val="008B58D1"/>
    <w:rsid w:val="008B5B80"/>
    <w:rsid w:val="008B5BD8"/>
    <w:rsid w:val="008B60BA"/>
    <w:rsid w:val="008B6191"/>
    <w:rsid w:val="008B646E"/>
    <w:rsid w:val="008B65BE"/>
    <w:rsid w:val="008B66A3"/>
    <w:rsid w:val="008B6799"/>
    <w:rsid w:val="008B6DE2"/>
    <w:rsid w:val="008B71CB"/>
    <w:rsid w:val="008B72EA"/>
    <w:rsid w:val="008B7701"/>
    <w:rsid w:val="008C0236"/>
    <w:rsid w:val="008C057A"/>
    <w:rsid w:val="008C0BAB"/>
    <w:rsid w:val="008C1052"/>
    <w:rsid w:val="008C13A9"/>
    <w:rsid w:val="008C17B6"/>
    <w:rsid w:val="008C1EE3"/>
    <w:rsid w:val="008C2D4F"/>
    <w:rsid w:val="008C2E43"/>
    <w:rsid w:val="008C3919"/>
    <w:rsid w:val="008C3936"/>
    <w:rsid w:val="008C397D"/>
    <w:rsid w:val="008C3AF1"/>
    <w:rsid w:val="008C45F6"/>
    <w:rsid w:val="008C4605"/>
    <w:rsid w:val="008C47A3"/>
    <w:rsid w:val="008C488D"/>
    <w:rsid w:val="008C496F"/>
    <w:rsid w:val="008C4A26"/>
    <w:rsid w:val="008C4D59"/>
    <w:rsid w:val="008C4ED6"/>
    <w:rsid w:val="008C5105"/>
    <w:rsid w:val="008C5709"/>
    <w:rsid w:val="008C5882"/>
    <w:rsid w:val="008C5899"/>
    <w:rsid w:val="008C5C51"/>
    <w:rsid w:val="008C658B"/>
    <w:rsid w:val="008C6B13"/>
    <w:rsid w:val="008C6C9D"/>
    <w:rsid w:val="008C6ED6"/>
    <w:rsid w:val="008C7982"/>
    <w:rsid w:val="008C7CBC"/>
    <w:rsid w:val="008C7D24"/>
    <w:rsid w:val="008D01AB"/>
    <w:rsid w:val="008D053F"/>
    <w:rsid w:val="008D073F"/>
    <w:rsid w:val="008D0D11"/>
    <w:rsid w:val="008D0D4D"/>
    <w:rsid w:val="008D0DCD"/>
    <w:rsid w:val="008D0ECE"/>
    <w:rsid w:val="008D0FA1"/>
    <w:rsid w:val="008D10AD"/>
    <w:rsid w:val="008D1452"/>
    <w:rsid w:val="008D1E2C"/>
    <w:rsid w:val="008D21DF"/>
    <w:rsid w:val="008D2465"/>
    <w:rsid w:val="008D256C"/>
    <w:rsid w:val="008D2728"/>
    <w:rsid w:val="008D28FC"/>
    <w:rsid w:val="008D2D21"/>
    <w:rsid w:val="008D3017"/>
    <w:rsid w:val="008D39A2"/>
    <w:rsid w:val="008D3BFB"/>
    <w:rsid w:val="008D3F55"/>
    <w:rsid w:val="008D4275"/>
    <w:rsid w:val="008D458E"/>
    <w:rsid w:val="008D4623"/>
    <w:rsid w:val="008D4CCD"/>
    <w:rsid w:val="008D5203"/>
    <w:rsid w:val="008D52CB"/>
    <w:rsid w:val="008D53FF"/>
    <w:rsid w:val="008D5D4F"/>
    <w:rsid w:val="008D5ED5"/>
    <w:rsid w:val="008D5FF4"/>
    <w:rsid w:val="008D60AC"/>
    <w:rsid w:val="008D611F"/>
    <w:rsid w:val="008D6196"/>
    <w:rsid w:val="008D625C"/>
    <w:rsid w:val="008D63F2"/>
    <w:rsid w:val="008D64C5"/>
    <w:rsid w:val="008D6A61"/>
    <w:rsid w:val="008D6E8F"/>
    <w:rsid w:val="008D70AA"/>
    <w:rsid w:val="008D71BF"/>
    <w:rsid w:val="008D784B"/>
    <w:rsid w:val="008D787B"/>
    <w:rsid w:val="008D7D88"/>
    <w:rsid w:val="008E0A45"/>
    <w:rsid w:val="008E0D5E"/>
    <w:rsid w:val="008E0FEB"/>
    <w:rsid w:val="008E1661"/>
    <w:rsid w:val="008E23EA"/>
    <w:rsid w:val="008E2BC0"/>
    <w:rsid w:val="008E2D37"/>
    <w:rsid w:val="008E3334"/>
    <w:rsid w:val="008E34EA"/>
    <w:rsid w:val="008E3755"/>
    <w:rsid w:val="008E3B56"/>
    <w:rsid w:val="008E3D20"/>
    <w:rsid w:val="008E3F2F"/>
    <w:rsid w:val="008E40EC"/>
    <w:rsid w:val="008E4417"/>
    <w:rsid w:val="008E46A9"/>
    <w:rsid w:val="008E4C7E"/>
    <w:rsid w:val="008E4D18"/>
    <w:rsid w:val="008E4DE5"/>
    <w:rsid w:val="008E51E8"/>
    <w:rsid w:val="008E5539"/>
    <w:rsid w:val="008E55F5"/>
    <w:rsid w:val="008E57CB"/>
    <w:rsid w:val="008E58AD"/>
    <w:rsid w:val="008E5B49"/>
    <w:rsid w:val="008E5DBF"/>
    <w:rsid w:val="008E64A4"/>
    <w:rsid w:val="008E6975"/>
    <w:rsid w:val="008E72A2"/>
    <w:rsid w:val="008E72B1"/>
    <w:rsid w:val="008F056D"/>
    <w:rsid w:val="008F0A2C"/>
    <w:rsid w:val="008F0A75"/>
    <w:rsid w:val="008F0BB7"/>
    <w:rsid w:val="008F180B"/>
    <w:rsid w:val="008F18FC"/>
    <w:rsid w:val="008F1AEA"/>
    <w:rsid w:val="008F1B05"/>
    <w:rsid w:val="008F2708"/>
    <w:rsid w:val="008F2D43"/>
    <w:rsid w:val="008F2E9C"/>
    <w:rsid w:val="008F2FD5"/>
    <w:rsid w:val="008F3730"/>
    <w:rsid w:val="008F3D51"/>
    <w:rsid w:val="008F3D93"/>
    <w:rsid w:val="008F3F9E"/>
    <w:rsid w:val="008F4426"/>
    <w:rsid w:val="008F45A2"/>
    <w:rsid w:val="008F5110"/>
    <w:rsid w:val="008F51F9"/>
    <w:rsid w:val="008F528D"/>
    <w:rsid w:val="008F5D6E"/>
    <w:rsid w:val="008F5FE2"/>
    <w:rsid w:val="008F6875"/>
    <w:rsid w:val="008F6CC8"/>
    <w:rsid w:val="008F6F4C"/>
    <w:rsid w:val="008F7103"/>
    <w:rsid w:val="008F724D"/>
    <w:rsid w:val="008F75CF"/>
    <w:rsid w:val="008F7C9C"/>
    <w:rsid w:val="00900C7C"/>
    <w:rsid w:val="00900CAA"/>
    <w:rsid w:val="00900D9F"/>
    <w:rsid w:val="0090112A"/>
    <w:rsid w:val="009024BF"/>
    <w:rsid w:val="009025BE"/>
    <w:rsid w:val="00902B29"/>
    <w:rsid w:val="00903202"/>
    <w:rsid w:val="0090326C"/>
    <w:rsid w:val="0090349A"/>
    <w:rsid w:val="0090389D"/>
    <w:rsid w:val="00903922"/>
    <w:rsid w:val="00903D3A"/>
    <w:rsid w:val="00904029"/>
    <w:rsid w:val="00904060"/>
    <w:rsid w:val="00904675"/>
    <w:rsid w:val="009059FE"/>
    <w:rsid w:val="00905B00"/>
    <w:rsid w:val="00905CCB"/>
    <w:rsid w:val="00905DAF"/>
    <w:rsid w:val="0090600A"/>
    <w:rsid w:val="00906018"/>
    <w:rsid w:val="00906CC7"/>
    <w:rsid w:val="00906FF9"/>
    <w:rsid w:val="009071E8"/>
    <w:rsid w:val="00907558"/>
    <w:rsid w:val="0090786C"/>
    <w:rsid w:val="00907C4B"/>
    <w:rsid w:val="00907F26"/>
    <w:rsid w:val="00910045"/>
    <w:rsid w:val="00910186"/>
    <w:rsid w:val="009102B5"/>
    <w:rsid w:val="00910409"/>
    <w:rsid w:val="009107F1"/>
    <w:rsid w:val="0091086E"/>
    <w:rsid w:val="00911983"/>
    <w:rsid w:val="00911A31"/>
    <w:rsid w:val="00912799"/>
    <w:rsid w:val="00912C67"/>
    <w:rsid w:val="00912DE2"/>
    <w:rsid w:val="009131FB"/>
    <w:rsid w:val="00913322"/>
    <w:rsid w:val="0091361D"/>
    <w:rsid w:val="009140B5"/>
    <w:rsid w:val="00914302"/>
    <w:rsid w:val="0091452B"/>
    <w:rsid w:val="009145FD"/>
    <w:rsid w:val="009151E8"/>
    <w:rsid w:val="0091599D"/>
    <w:rsid w:val="00915A41"/>
    <w:rsid w:val="0091606D"/>
    <w:rsid w:val="009161AE"/>
    <w:rsid w:val="009164BF"/>
    <w:rsid w:val="00916582"/>
    <w:rsid w:val="009166BC"/>
    <w:rsid w:val="009168FD"/>
    <w:rsid w:val="00916A1C"/>
    <w:rsid w:val="00916A59"/>
    <w:rsid w:val="00916F97"/>
    <w:rsid w:val="0091740C"/>
    <w:rsid w:val="00917417"/>
    <w:rsid w:val="00917B2C"/>
    <w:rsid w:val="00917DE3"/>
    <w:rsid w:val="0092014A"/>
    <w:rsid w:val="009201E7"/>
    <w:rsid w:val="009204C8"/>
    <w:rsid w:val="00920672"/>
    <w:rsid w:val="00920D09"/>
    <w:rsid w:val="00920D99"/>
    <w:rsid w:val="00920E59"/>
    <w:rsid w:val="009210B6"/>
    <w:rsid w:val="0092171B"/>
    <w:rsid w:val="00921819"/>
    <w:rsid w:val="009218AA"/>
    <w:rsid w:val="00921E9F"/>
    <w:rsid w:val="009220F0"/>
    <w:rsid w:val="009223E9"/>
    <w:rsid w:val="009229DB"/>
    <w:rsid w:val="009231DF"/>
    <w:rsid w:val="0092333F"/>
    <w:rsid w:val="009236CA"/>
    <w:rsid w:val="00923AD3"/>
    <w:rsid w:val="00923D1B"/>
    <w:rsid w:val="00923D26"/>
    <w:rsid w:val="009243B9"/>
    <w:rsid w:val="009243EA"/>
    <w:rsid w:val="00924799"/>
    <w:rsid w:val="00925094"/>
    <w:rsid w:val="00925AB7"/>
    <w:rsid w:val="0092616E"/>
    <w:rsid w:val="009267B9"/>
    <w:rsid w:val="009267D0"/>
    <w:rsid w:val="00927013"/>
    <w:rsid w:val="0092741F"/>
    <w:rsid w:val="009274F0"/>
    <w:rsid w:val="00927A05"/>
    <w:rsid w:val="00927BC2"/>
    <w:rsid w:val="009307A0"/>
    <w:rsid w:val="00930870"/>
    <w:rsid w:val="00930FB7"/>
    <w:rsid w:val="009314A0"/>
    <w:rsid w:val="00931645"/>
    <w:rsid w:val="00931684"/>
    <w:rsid w:val="00931834"/>
    <w:rsid w:val="009328CD"/>
    <w:rsid w:val="00932968"/>
    <w:rsid w:val="00932FCB"/>
    <w:rsid w:val="009330E6"/>
    <w:rsid w:val="009335DD"/>
    <w:rsid w:val="00933B47"/>
    <w:rsid w:val="00933F01"/>
    <w:rsid w:val="00933F9C"/>
    <w:rsid w:val="00934010"/>
    <w:rsid w:val="00934281"/>
    <w:rsid w:val="00934B2C"/>
    <w:rsid w:val="00934C57"/>
    <w:rsid w:val="00934D3F"/>
    <w:rsid w:val="00934E81"/>
    <w:rsid w:val="009350E1"/>
    <w:rsid w:val="009352AC"/>
    <w:rsid w:val="009355BA"/>
    <w:rsid w:val="00935F00"/>
    <w:rsid w:val="009364BF"/>
    <w:rsid w:val="009364CC"/>
    <w:rsid w:val="009369B6"/>
    <w:rsid w:val="00937556"/>
    <w:rsid w:val="0093757E"/>
    <w:rsid w:val="00937ABE"/>
    <w:rsid w:val="00937B58"/>
    <w:rsid w:val="00940262"/>
    <w:rsid w:val="009402C2"/>
    <w:rsid w:val="009407DB"/>
    <w:rsid w:val="0094083D"/>
    <w:rsid w:val="00940873"/>
    <w:rsid w:val="00940D63"/>
    <w:rsid w:val="009411BE"/>
    <w:rsid w:val="009414AC"/>
    <w:rsid w:val="00941967"/>
    <w:rsid w:val="0094198C"/>
    <w:rsid w:val="00941999"/>
    <w:rsid w:val="0094234B"/>
    <w:rsid w:val="00942876"/>
    <w:rsid w:val="00942AE8"/>
    <w:rsid w:val="00942B4A"/>
    <w:rsid w:val="009435F1"/>
    <w:rsid w:val="00943E5B"/>
    <w:rsid w:val="00943F92"/>
    <w:rsid w:val="0094415E"/>
    <w:rsid w:val="00944D37"/>
    <w:rsid w:val="00944D83"/>
    <w:rsid w:val="0094510E"/>
    <w:rsid w:val="0094578B"/>
    <w:rsid w:val="00945A67"/>
    <w:rsid w:val="00945B27"/>
    <w:rsid w:val="00945DA5"/>
    <w:rsid w:val="00945E78"/>
    <w:rsid w:val="00946661"/>
    <w:rsid w:val="0094752D"/>
    <w:rsid w:val="00947576"/>
    <w:rsid w:val="00947D53"/>
    <w:rsid w:val="00950464"/>
    <w:rsid w:val="00950619"/>
    <w:rsid w:val="00950890"/>
    <w:rsid w:val="00950B88"/>
    <w:rsid w:val="00950C0A"/>
    <w:rsid w:val="00950F0F"/>
    <w:rsid w:val="00951185"/>
    <w:rsid w:val="00951285"/>
    <w:rsid w:val="009513F8"/>
    <w:rsid w:val="00951BB7"/>
    <w:rsid w:val="00952212"/>
    <w:rsid w:val="00952ABA"/>
    <w:rsid w:val="00952E19"/>
    <w:rsid w:val="00952F01"/>
    <w:rsid w:val="00953184"/>
    <w:rsid w:val="00953196"/>
    <w:rsid w:val="009531E2"/>
    <w:rsid w:val="009534E0"/>
    <w:rsid w:val="0095395D"/>
    <w:rsid w:val="00953F8C"/>
    <w:rsid w:val="00953FB6"/>
    <w:rsid w:val="00954000"/>
    <w:rsid w:val="00954429"/>
    <w:rsid w:val="00954481"/>
    <w:rsid w:val="00954712"/>
    <w:rsid w:val="009549CC"/>
    <w:rsid w:val="00954C89"/>
    <w:rsid w:val="00954C9B"/>
    <w:rsid w:val="00954E49"/>
    <w:rsid w:val="00954E91"/>
    <w:rsid w:val="009554E8"/>
    <w:rsid w:val="0095557E"/>
    <w:rsid w:val="0095596F"/>
    <w:rsid w:val="00955EE9"/>
    <w:rsid w:val="00956864"/>
    <w:rsid w:val="00956C96"/>
    <w:rsid w:val="00956EEC"/>
    <w:rsid w:val="0095734B"/>
    <w:rsid w:val="009574AA"/>
    <w:rsid w:val="009574B8"/>
    <w:rsid w:val="00957B2B"/>
    <w:rsid w:val="00957F01"/>
    <w:rsid w:val="0096077F"/>
    <w:rsid w:val="0096081C"/>
    <w:rsid w:val="00960A82"/>
    <w:rsid w:val="0096119D"/>
    <w:rsid w:val="00961363"/>
    <w:rsid w:val="009613F7"/>
    <w:rsid w:val="00961743"/>
    <w:rsid w:val="00961918"/>
    <w:rsid w:val="00961A7B"/>
    <w:rsid w:val="00961D18"/>
    <w:rsid w:val="00962701"/>
    <w:rsid w:val="009627FA"/>
    <w:rsid w:val="00962E6F"/>
    <w:rsid w:val="0096301B"/>
    <w:rsid w:val="00963040"/>
    <w:rsid w:val="00963522"/>
    <w:rsid w:val="0096364A"/>
    <w:rsid w:val="00963C0B"/>
    <w:rsid w:val="00963E1D"/>
    <w:rsid w:val="00963EBB"/>
    <w:rsid w:val="0096459D"/>
    <w:rsid w:val="0096461F"/>
    <w:rsid w:val="00964B58"/>
    <w:rsid w:val="00964E0E"/>
    <w:rsid w:val="00965103"/>
    <w:rsid w:val="0096542C"/>
    <w:rsid w:val="00965761"/>
    <w:rsid w:val="009661E6"/>
    <w:rsid w:val="00966203"/>
    <w:rsid w:val="009664DC"/>
    <w:rsid w:val="009665AD"/>
    <w:rsid w:val="00966651"/>
    <w:rsid w:val="009666ED"/>
    <w:rsid w:val="009667EA"/>
    <w:rsid w:val="00966BA3"/>
    <w:rsid w:val="00966C15"/>
    <w:rsid w:val="00966E27"/>
    <w:rsid w:val="0096702F"/>
    <w:rsid w:val="009673AE"/>
    <w:rsid w:val="009674F7"/>
    <w:rsid w:val="00967691"/>
    <w:rsid w:val="009679B8"/>
    <w:rsid w:val="00967A5C"/>
    <w:rsid w:val="00967AC2"/>
    <w:rsid w:val="00967C98"/>
    <w:rsid w:val="00967E5C"/>
    <w:rsid w:val="00967EF1"/>
    <w:rsid w:val="00967FA1"/>
    <w:rsid w:val="00970F4F"/>
    <w:rsid w:val="0097127B"/>
    <w:rsid w:val="00971709"/>
    <w:rsid w:val="00971849"/>
    <w:rsid w:val="00971D1B"/>
    <w:rsid w:val="00971E7F"/>
    <w:rsid w:val="00971ED6"/>
    <w:rsid w:val="009724E4"/>
    <w:rsid w:val="00972541"/>
    <w:rsid w:val="00972616"/>
    <w:rsid w:val="009728BC"/>
    <w:rsid w:val="00972D48"/>
    <w:rsid w:val="00972D74"/>
    <w:rsid w:val="00973981"/>
    <w:rsid w:val="00973B96"/>
    <w:rsid w:val="00973C35"/>
    <w:rsid w:val="009741BD"/>
    <w:rsid w:val="00974F3C"/>
    <w:rsid w:val="00974FFF"/>
    <w:rsid w:val="009750F9"/>
    <w:rsid w:val="00975106"/>
    <w:rsid w:val="00975597"/>
    <w:rsid w:val="0097593F"/>
    <w:rsid w:val="00975B0E"/>
    <w:rsid w:val="009763CA"/>
    <w:rsid w:val="00976AB6"/>
    <w:rsid w:val="00976CB5"/>
    <w:rsid w:val="009773F9"/>
    <w:rsid w:val="009777AB"/>
    <w:rsid w:val="009778F2"/>
    <w:rsid w:val="00977919"/>
    <w:rsid w:val="009779E2"/>
    <w:rsid w:val="00977A19"/>
    <w:rsid w:val="00977EE7"/>
    <w:rsid w:val="00980099"/>
    <w:rsid w:val="0098078E"/>
    <w:rsid w:val="00980DF0"/>
    <w:rsid w:val="00981BDF"/>
    <w:rsid w:val="00982649"/>
    <w:rsid w:val="00982AF7"/>
    <w:rsid w:val="009830FE"/>
    <w:rsid w:val="0098334E"/>
    <w:rsid w:val="009837B1"/>
    <w:rsid w:val="00983859"/>
    <w:rsid w:val="009839D1"/>
    <w:rsid w:val="00983F10"/>
    <w:rsid w:val="0098491E"/>
    <w:rsid w:val="00984942"/>
    <w:rsid w:val="00985273"/>
    <w:rsid w:val="00985E3C"/>
    <w:rsid w:val="00986309"/>
    <w:rsid w:val="009864D0"/>
    <w:rsid w:val="0098658D"/>
    <w:rsid w:val="009865B4"/>
    <w:rsid w:val="009867B8"/>
    <w:rsid w:val="009867FB"/>
    <w:rsid w:val="00986882"/>
    <w:rsid w:val="00986978"/>
    <w:rsid w:val="009869F4"/>
    <w:rsid w:val="00986BCC"/>
    <w:rsid w:val="00986C8C"/>
    <w:rsid w:val="00990080"/>
    <w:rsid w:val="0099018E"/>
    <w:rsid w:val="0099044A"/>
    <w:rsid w:val="009905ED"/>
    <w:rsid w:val="009907C9"/>
    <w:rsid w:val="00990CBB"/>
    <w:rsid w:val="009914B0"/>
    <w:rsid w:val="00991DE1"/>
    <w:rsid w:val="00992472"/>
    <w:rsid w:val="00992834"/>
    <w:rsid w:val="009928EC"/>
    <w:rsid w:val="009929B8"/>
    <w:rsid w:val="00993199"/>
    <w:rsid w:val="00993638"/>
    <w:rsid w:val="009937D3"/>
    <w:rsid w:val="00993DBB"/>
    <w:rsid w:val="00993EF5"/>
    <w:rsid w:val="0099421A"/>
    <w:rsid w:val="009948F6"/>
    <w:rsid w:val="00994EBA"/>
    <w:rsid w:val="009951DD"/>
    <w:rsid w:val="009953E4"/>
    <w:rsid w:val="009956A1"/>
    <w:rsid w:val="009956FA"/>
    <w:rsid w:val="00995E24"/>
    <w:rsid w:val="00996720"/>
    <w:rsid w:val="00996BF9"/>
    <w:rsid w:val="0099704D"/>
    <w:rsid w:val="009970F4"/>
    <w:rsid w:val="009974A6"/>
    <w:rsid w:val="009975DF"/>
    <w:rsid w:val="00997D84"/>
    <w:rsid w:val="009A0571"/>
    <w:rsid w:val="009A095B"/>
    <w:rsid w:val="009A0C4E"/>
    <w:rsid w:val="009A0D49"/>
    <w:rsid w:val="009A0FEB"/>
    <w:rsid w:val="009A18C1"/>
    <w:rsid w:val="009A1CB2"/>
    <w:rsid w:val="009A1D18"/>
    <w:rsid w:val="009A1E7F"/>
    <w:rsid w:val="009A2415"/>
    <w:rsid w:val="009A3325"/>
    <w:rsid w:val="009A3423"/>
    <w:rsid w:val="009A35BA"/>
    <w:rsid w:val="009A371F"/>
    <w:rsid w:val="009A44C4"/>
    <w:rsid w:val="009A4528"/>
    <w:rsid w:val="009A46AC"/>
    <w:rsid w:val="009A46B1"/>
    <w:rsid w:val="009A4A78"/>
    <w:rsid w:val="009A4B48"/>
    <w:rsid w:val="009A4DC1"/>
    <w:rsid w:val="009A564A"/>
    <w:rsid w:val="009A574C"/>
    <w:rsid w:val="009A5771"/>
    <w:rsid w:val="009A5C08"/>
    <w:rsid w:val="009A5F36"/>
    <w:rsid w:val="009A675A"/>
    <w:rsid w:val="009A7420"/>
    <w:rsid w:val="009A7529"/>
    <w:rsid w:val="009A7838"/>
    <w:rsid w:val="009A7AF2"/>
    <w:rsid w:val="009A7B5D"/>
    <w:rsid w:val="009A7C17"/>
    <w:rsid w:val="009B02FC"/>
    <w:rsid w:val="009B0306"/>
    <w:rsid w:val="009B038B"/>
    <w:rsid w:val="009B08F1"/>
    <w:rsid w:val="009B09EA"/>
    <w:rsid w:val="009B0AD4"/>
    <w:rsid w:val="009B0B83"/>
    <w:rsid w:val="009B0CF6"/>
    <w:rsid w:val="009B0EF4"/>
    <w:rsid w:val="009B15D4"/>
    <w:rsid w:val="009B1618"/>
    <w:rsid w:val="009B201D"/>
    <w:rsid w:val="009B2255"/>
    <w:rsid w:val="009B23C7"/>
    <w:rsid w:val="009B245F"/>
    <w:rsid w:val="009B3DEB"/>
    <w:rsid w:val="009B3F4A"/>
    <w:rsid w:val="009B4039"/>
    <w:rsid w:val="009B4431"/>
    <w:rsid w:val="009B44B1"/>
    <w:rsid w:val="009B481A"/>
    <w:rsid w:val="009B4DA1"/>
    <w:rsid w:val="009B4E1B"/>
    <w:rsid w:val="009B5476"/>
    <w:rsid w:val="009B55F1"/>
    <w:rsid w:val="009B565F"/>
    <w:rsid w:val="009B5710"/>
    <w:rsid w:val="009B59C7"/>
    <w:rsid w:val="009B5CAB"/>
    <w:rsid w:val="009B5E34"/>
    <w:rsid w:val="009B5F9C"/>
    <w:rsid w:val="009B6530"/>
    <w:rsid w:val="009B65CB"/>
    <w:rsid w:val="009B67AD"/>
    <w:rsid w:val="009B69A2"/>
    <w:rsid w:val="009B6AFC"/>
    <w:rsid w:val="009B6DF5"/>
    <w:rsid w:val="009B732A"/>
    <w:rsid w:val="009B77A9"/>
    <w:rsid w:val="009B7833"/>
    <w:rsid w:val="009B7E4A"/>
    <w:rsid w:val="009B7ED8"/>
    <w:rsid w:val="009C013B"/>
    <w:rsid w:val="009C0176"/>
    <w:rsid w:val="009C02D9"/>
    <w:rsid w:val="009C03F7"/>
    <w:rsid w:val="009C055A"/>
    <w:rsid w:val="009C0640"/>
    <w:rsid w:val="009C076A"/>
    <w:rsid w:val="009C0F9D"/>
    <w:rsid w:val="009C1198"/>
    <w:rsid w:val="009C1592"/>
    <w:rsid w:val="009C1854"/>
    <w:rsid w:val="009C18E0"/>
    <w:rsid w:val="009C1BDE"/>
    <w:rsid w:val="009C20B2"/>
    <w:rsid w:val="009C28CC"/>
    <w:rsid w:val="009C2CE4"/>
    <w:rsid w:val="009C2D0C"/>
    <w:rsid w:val="009C2DD8"/>
    <w:rsid w:val="009C2FCA"/>
    <w:rsid w:val="009C3056"/>
    <w:rsid w:val="009C4942"/>
    <w:rsid w:val="009C50A2"/>
    <w:rsid w:val="009C526D"/>
    <w:rsid w:val="009C5A26"/>
    <w:rsid w:val="009C6249"/>
    <w:rsid w:val="009C6359"/>
    <w:rsid w:val="009C66DE"/>
    <w:rsid w:val="009C6751"/>
    <w:rsid w:val="009C68A0"/>
    <w:rsid w:val="009C71F6"/>
    <w:rsid w:val="009C7A00"/>
    <w:rsid w:val="009C7C9D"/>
    <w:rsid w:val="009D0186"/>
    <w:rsid w:val="009D117F"/>
    <w:rsid w:val="009D1455"/>
    <w:rsid w:val="009D1941"/>
    <w:rsid w:val="009D1CD7"/>
    <w:rsid w:val="009D2215"/>
    <w:rsid w:val="009D251E"/>
    <w:rsid w:val="009D2B26"/>
    <w:rsid w:val="009D2FE0"/>
    <w:rsid w:val="009D30F4"/>
    <w:rsid w:val="009D3157"/>
    <w:rsid w:val="009D3339"/>
    <w:rsid w:val="009D3366"/>
    <w:rsid w:val="009D3996"/>
    <w:rsid w:val="009D3B08"/>
    <w:rsid w:val="009D3CD0"/>
    <w:rsid w:val="009D3D3D"/>
    <w:rsid w:val="009D40AB"/>
    <w:rsid w:val="009D44AB"/>
    <w:rsid w:val="009D484E"/>
    <w:rsid w:val="009D5598"/>
    <w:rsid w:val="009D57FD"/>
    <w:rsid w:val="009D5AB8"/>
    <w:rsid w:val="009D5CC1"/>
    <w:rsid w:val="009D6121"/>
    <w:rsid w:val="009D6418"/>
    <w:rsid w:val="009D672F"/>
    <w:rsid w:val="009D700F"/>
    <w:rsid w:val="009D748E"/>
    <w:rsid w:val="009D7522"/>
    <w:rsid w:val="009D7858"/>
    <w:rsid w:val="009D7904"/>
    <w:rsid w:val="009D7F4A"/>
    <w:rsid w:val="009E00ED"/>
    <w:rsid w:val="009E0860"/>
    <w:rsid w:val="009E0B14"/>
    <w:rsid w:val="009E1D48"/>
    <w:rsid w:val="009E1E40"/>
    <w:rsid w:val="009E1E6B"/>
    <w:rsid w:val="009E25D6"/>
    <w:rsid w:val="009E2A0C"/>
    <w:rsid w:val="009E331D"/>
    <w:rsid w:val="009E3C33"/>
    <w:rsid w:val="009E3D28"/>
    <w:rsid w:val="009E3DDA"/>
    <w:rsid w:val="009E4047"/>
    <w:rsid w:val="009E4AA9"/>
    <w:rsid w:val="009E4C5D"/>
    <w:rsid w:val="009E4EA6"/>
    <w:rsid w:val="009E552C"/>
    <w:rsid w:val="009E58E3"/>
    <w:rsid w:val="009E5D06"/>
    <w:rsid w:val="009E6383"/>
    <w:rsid w:val="009E676D"/>
    <w:rsid w:val="009E68F8"/>
    <w:rsid w:val="009E6DC7"/>
    <w:rsid w:val="009E700F"/>
    <w:rsid w:val="009E7125"/>
    <w:rsid w:val="009E73E6"/>
    <w:rsid w:val="009E7CB8"/>
    <w:rsid w:val="009F0513"/>
    <w:rsid w:val="009F070D"/>
    <w:rsid w:val="009F0789"/>
    <w:rsid w:val="009F0884"/>
    <w:rsid w:val="009F0E32"/>
    <w:rsid w:val="009F0E4C"/>
    <w:rsid w:val="009F111D"/>
    <w:rsid w:val="009F1461"/>
    <w:rsid w:val="009F16F8"/>
    <w:rsid w:val="009F2228"/>
    <w:rsid w:val="009F27C3"/>
    <w:rsid w:val="009F2A47"/>
    <w:rsid w:val="009F33A7"/>
    <w:rsid w:val="009F38AF"/>
    <w:rsid w:val="009F394B"/>
    <w:rsid w:val="009F3F6E"/>
    <w:rsid w:val="009F4210"/>
    <w:rsid w:val="009F488B"/>
    <w:rsid w:val="009F4CC4"/>
    <w:rsid w:val="009F5454"/>
    <w:rsid w:val="009F5F2B"/>
    <w:rsid w:val="009F5FA5"/>
    <w:rsid w:val="009F6287"/>
    <w:rsid w:val="009F754F"/>
    <w:rsid w:val="009F764B"/>
    <w:rsid w:val="00A007F6"/>
    <w:rsid w:val="00A00878"/>
    <w:rsid w:val="00A0117D"/>
    <w:rsid w:val="00A01328"/>
    <w:rsid w:val="00A01C62"/>
    <w:rsid w:val="00A01D6F"/>
    <w:rsid w:val="00A0269B"/>
    <w:rsid w:val="00A028D4"/>
    <w:rsid w:val="00A02924"/>
    <w:rsid w:val="00A02A37"/>
    <w:rsid w:val="00A02C89"/>
    <w:rsid w:val="00A02D44"/>
    <w:rsid w:val="00A04444"/>
    <w:rsid w:val="00A044CA"/>
    <w:rsid w:val="00A046AE"/>
    <w:rsid w:val="00A049C6"/>
    <w:rsid w:val="00A04DEF"/>
    <w:rsid w:val="00A05222"/>
    <w:rsid w:val="00A058CA"/>
    <w:rsid w:val="00A058FC"/>
    <w:rsid w:val="00A05FB3"/>
    <w:rsid w:val="00A060EE"/>
    <w:rsid w:val="00A06110"/>
    <w:rsid w:val="00A061DE"/>
    <w:rsid w:val="00A06917"/>
    <w:rsid w:val="00A06A54"/>
    <w:rsid w:val="00A06AB7"/>
    <w:rsid w:val="00A06E8E"/>
    <w:rsid w:val="00A07250"/>
    <w:rsid w:val="00A07AA0"/>
    <w:rsid w:val="00A07CD1"/>
    <w:rsid w:val="00A100F6"/>
    <w:rsid w:val="00A10301"/>
    <w:rsid w:val="00A11D9D"/>
    <w:rsid w:val="00A120A8"/>
    <w:rsid w:val="00A1238A"/>
    <w:rsid w:val="00A1241C"/>
    <w:rsid w:val="00A125B4"/>
    <w:rsid w:val="00A12675"/>
    <w:rsid w:val="00A1282E"/>
    <w:rsid w:val="00A12AF5"/>
    <w:rsid w:val="00A12B41"/>
    <w:rsid w:val="00A12DD2"/>
    <w:rsid w:val="00A12F7D"/>
    <w:rsid w:val="00A1337C"/>
    <w:rsid w:val="00A134AC"/>
    <w:rsid w:val="00A13A04"/>
    <w:rsid w:val="00A13C3B"/>
    <w:rsid w:val="00A13D00"/>
    <w:rsid w:val="00A13DC8"/>
    <w:rsid w:val="00A14018"/>
    <w:rsid w:val="00A146D0"/>
    <w:rsid w:val="00A147D9"/>
    <w:rsid w:val="00A1481C"/>
    <w:rsid w:val="00A14C9A"/>
    <w:rsid w:val="00A15002"/>
    <w:rsid w:val="00A15A88"/>
    <w:rsid w:val="00A15AC5"/>
    <w:rsid w:val="00A15E60"/>
    <w:rsid w:val="00A15E68"/>
    <w:rsid w:val="00A162D4"/>
    <w:rsid w:val="00A1635A"/>
    <w:rsid w:val="00A168EB"/>
    <w:rsid w:val="00A1698F"/>
    <w:rsid w:val="00A169B4"/>
    <w:rsid w:val="00A16B21"/>
    <w:rsid w:val="00A16D6D"/>
    <w:rsid w:val="00A1735A"/>
    <w:rsid w:val="00A17DFD"/>
    <w:rsid w:val="00A17FB3"/>
    <w:rsid w:val="00A2001C"/>
    <w:rsid w:val="00A20267"/>
    <w:rsid w:val="00A20C63"/>
    <w:rsid w:val="00A20E4D"/>
    <w:rsid w:val="00A20E53"/>
    <w:rsid w:val="00A21081"/>
    <w:rsid w:val="00A21144"/>
    <w:rsid w:val="00A21441"/>
    <w:rsid w:val="00A216F8"/>
    <w:rsid w:val="00A2188D"/>
    <w:rsid w:val="00A219D9"/>
    <w:rsid w:val="00A21BC6"/>
    <w:rsid w:val="00A21C19"/>
    <w:rsid w:val="00A21F51"/>
    <w:rsid w:val="00A21F7D"/>
    <w:rsid w:val="00A22502"/>
    <w:rsid w:val="00A2264D"/>
    <w:rsid w:val="00A22A52"/>
    <w:rsid w:val="00A22BDD"/>
    <w:rsid w:val="00A232D9"/>
    <w:rsid w:val="00A2338E"/>
    <w:rsid w:val="00A23563"/>
    <w:rsid w:val="00A2362A"/>
    <w:rsid w:val="00A23E48"/>
    <w:rsid w:val="00A240A0"/>
    <w:rsid w:val="00A24333"/>
    <w:rsid w:val="00A2437E"/>
    <w:rsid w:val="00A2450B"/>
    <w:rsid w:val="00A24670"/>
    <w:rsid w:val="00A24FBF"/>
    <w:rsid w:val="00A250B6"/>
    <w:rsid w:val="00A25480"/>
    <w:rsid w:val="00A25B71"/>
    <w:rsid w:val="00A262E6"/>
    <w:rsid w:val="00A264CC"/>
    <w:rsid w:val="00A264F9"/>
    <w:rsid w:val="00A265C0"/>
    <w:rsid w:val="00A2660B"/>
    <w:rsid w:val="00A26FE1"/>
    <w:rsid w:val="00A2700D"/>
    <w:rsid w:val="00A27569"/>
    <w:rsid w:val="00A3074F"/>
    <w:rsid w:val="00A30E7C"/>
    <w:rsid w:val="00A30E91"/>
    <w:rsid w:val="00A30EFA"/>
    <w:rsid w:val="00A314EC"/>
    <w:rsid w:val="00A31639"/>
    <w:rsid w:val="00A3174A"/>
    <w:rsid w:val="00A3185F"/>
    <w:rsid w:val="00A3226E"/>
    <w:rsid w:val="00A32AF7"/>
    <w:rsid w:val="00A32CCE"/>
    <w:rsid w:val="00A33E93"/>
    <w:rsid w:val="00A3413B"/>
    <w:rsid w:val="00A34478"/>
    <w:rsid w:val="00A348FD"/>
    <w:rsid w:val="00A34966"/>
    <w:rsid w:val="00A35244"/>
    <w:rsid w:val="00A35308"/>
    <w:rsid w:val="00A35954"/>
    <w:rsid w:val="00A359D5"/>
    <w:rsid w:val="00A360F8"/>
    <w:rsid w:val="00A368E2"/>
    <w:rsid w:val="00A36A11"/>
    <w:rsid w:val="00A36AB2"/>
    <w:rsid w:val="00A36AD7"/>
    <w:rsid w:val="00A36CE7"/>
    <w:rsid w:val="00A36F65"/>
    <w:rsid w:val="00A37874"/>
    <w:rsid w:val="00A37B5D"/>
    <w:rsid w:val="00A37B80"/>
    <w:rsid w:val="00A37D65"/>
    <w:rsid w:val="00A37FB1"/>
    <w:rsid w:val="00A4078A"/>
    <w:rsid w:val="00A4092B"/>
    <w:rsid w:val="00A40C77"/>
    <w:rsid w:val="00A40EC2"/>
    <w:rsid w:val="00A40F0F"/>
    <w:rsid w:val="00A410A0"/>
    <w:rsid w:val="00A41361"/>
    <w:rsid w:val="00A415F4"/>
    <w:rsid w:val="00A41683"/>
    <w:rsid w:val="00A41A68"/>
    <w:rsid w:val="00A41CC8"/>
    <w:rsid w:val="00A41D41"/>
    <w:rsid w:val="00A428D9"/>
    <w:rsid w:val="00A42B3D"/>
    <w:rsid w:val="00A42C2F"/>
    <w:rsid w:val="00A4359E"/>
    <w:rsid w:val="00A438E7"/>
    <w:rsid w:val="00A44884"/>
    <w:rsid w:val="00A44B39"/>
    <w:rsid w:val="00A44F19"/>
    <w:rsid w:val="00A4505E"/>
    <w:rsid w:val="00A4522B"/>
    <w:rsid w:val="00A45961"/>
    <w:rsid w:val="00A45F77"/>
    <w:rsid w:val="00A460A7"/>
    <w:rsid w:val="00A46443"/>
    <w:rsid w:val="00A46977"/>
    <w:rsid w:val="00A4722B"/>
    <w:rsid w:val="00A47365"/>
    <w:rsid w:val="00A47BC5"/>
    <w:rsid w:val="00A47C0A"/>
    <w:rsid w:val="00A47DF1"/>
    <w:rsid w:val="00A47E89"/>
    <w:rsid w:val="00A506C0"/>
    <w:rsid w:val="00A5090D"/>
    <w:rsid w:val="00A50A8A"/>
    <w:rsid w:val="00A50BD9"/>
    <w:rsid w:val="00A50EC6"/>
    <w:rsid w:val="00A51567"/>
    <w:rsid w:val="00A51A83"/>
    <w:rsid w:val="00A51BCD"/>
    <w:rsid w:val="00A51E8B"/>
    <w:rsid w:val="00A5241C"/>
    <w:rsid w:val="00A52890"/>
    <w:rsid w:val="00A52910"/>
    <w:rsid w:val="00A52CAB"/>
    <w:rsid w:val="00A52CE8"/>
    <w:rsid w:val="00A52DCE"/>
    <w:rsid w:val="00A53134"/>
    <w:rsid w:val="00A532F6"/>
    <w:rsid w:val="00A5382B"/>
    <w:rsid w:val="00A53940"/>
    <w:rsid w:val="00A53A25"/>
    <w:rsid w:val="00A53A2C"/>
    <w:rsid w:val="00A53CE0"/>
    <w:rsid w:val="00A53F14"/>
    <w:rsid w:val="00A53F62"/>
    <w:rsid w:val="00A53F73"/>
    <w:rsid w:val="00A543DF"/>
    <w:rsid w:val="00A54E27"/>
    <w:rsid w:val="00A55372"/>
    <w:rsid w:val="00A55652"/>
    <w:rsid w:val="00A5584B"/>
    <w:rsid w:val="00A558C6"/>
    <w:rsid w:val="00A55971"/>
    <w:rsid w:val="00A55985"/>
    <w:rsid w:val="00A56290"/>
    <w:rsid w:val="00A56937"/>
    <w:rsid w:val="00A56C5F"/>
    <w:rsid w:val="00A56D14"/>
    <w:rsid w:val="00A56E76"/>
    <w:rsid w:val="00A57332"/>
    <w:rsid w:val="00A57FF4"/>
    <w:rsid w:val="00A6028D"/>
    <w:rsid w:val="00A60302"/>
    <w:rsid w:val="00A61152"/>
    <w:rsid w:val="00A612E4"/>
    <w:rsid w:val="00A613D4"/>
    <w:rsid w:val="00A6149E"/>
    <w:rsid w:val="00A619C4"/>
    <w:rsid w:val="00A61E84"/>
    <w:rsid w:val="00A61EAE"/>
    <w:rsid w:val="00A62183"/>
    <w:rsid w:val="00A6262F"/>
    <w:rsid w:val="00A62737"/>
    <w:rsid w:val="00A62F78"/>
    <w:rsid w:val="00A63152"/>
    <w:rsid w:val="00A631B7"/>
    <w:rsid w:val="00A632BD"/>
    <w:rsid w:val="00A63582"/>
    <w:rsid w:val="00A647E1"/>
    <w:rsid w:val="00A648AC"/>
    <w:rsid w:val="00A656E8"/>
    <w:rsid w:val="00A65859"/>
    <w:rsid w:val="00A6594D"/>
    <w:rsid w:val="00A65C5F"/>
    <w:rsid w:val="00A65EE2"/>
    <w:rsid w:val="00A65FD8"/>
    <w:rsid w:val="00A660FC"/>
    <w:rsid w:val="00A6616B"/>
    <w:rsid w:val="00A662B8"/>
    <w:rsid w:val="00A66A43"/>
    <w:rsid w:val="00A66B62"/>
    <w:rsid w:val="00A66FF5"/>
    <w:rsid w:val="00A67639"/>
    <w:rsid w:val="00A67857"/>
    <w:rsid w:val="00A678B6"/>
    <w:rsid w:val="00A679D1"/>
    <w:rsid w:val="00A67A78"/>
    <w:rsid w:val="00A67AB5"/>
    <w:rsid w:val="00A67E54"/>
    <w:rsid w:val="00A702D6"/>
    <w:rsid w:val="00A7040D"/>
    <w:rsid w:val="00A70CD5"/>
    <w:rsid w:val="00A70F28"/>
    <w:rsid w:val="00A71703"/>
    <w:rsid w:val="00A71F6C"/>
    <w:rsid w:val="00A71FBD"/>
    <w:rsid w:val="00A721E2"/>
    <w:rsid w:val="00A72277"/>
    <w:rsid w:val="00A72488"/>
    <w:rsid w:val="00A724BE"/>
    <w:rsid w:val="00A725AF"/>
    <w:rsid w:val="00A72972"/>
    <w:rsid w:val="00A732CB"/>
    <w:rsid w:val="00A7376F"/>
    <w:rsid w:val="00A7381E"/>
    <w:rsid w:val="00A73F5D"/>
    <w:rsid w:val="00A74870"/>
    <w:rsid w:val="00A74927"/>
    <w:rsid w:val="00A74969"/>
    <w:rsid w:val="00A74BA7"/>
    <w:rsid w:val="00A74F91"/>
    <w:rsid w:val="00A74FEA"/>
    <w:rsid w:val="00A754C8"/>
    <w:rsid w:val="00A7553D"/>
    <w:rsid w:val="00A75C53"/>
    <w:rsid w:val="00A75E8A"/>
    <w:rsid w:val="00A761D2"/>
    <w:rsid w:val="00A761D8"/>
    <w:rsid w:val="00A764A8"/>
    <w:rsid w:val="00A77BCC"/>
    <w:rsid w:val="00A77C38"/>
    <w:rsid w:val="00A77C6A"/>
    <w:rsid w:val="00A77C8C"/>
    <w:rsid w:val="00A80403"/>
    <w:rsid w:val="00A805D5"/>
    <w:rsid w:val="00A80A29"/>
    <w:rsid w:val="00A80BD9"/>
    <w:rsid w:val="00A80C45"/>
    <w:rsid w:val="00A81021"/>
    <w:rsid w:val="00A8108D"/>
    <w:rsid w:val="00A81957"/>
    <w:rsid w:val="00A81B15"/>
    <w:rsid w:val="00A81CCD"/>
    <w:rsid w:val="00A822D6"/>
    <w:rsid w:val="00A8248C"/>
    <w:rsid w:val="00A83355"/>
    <w:rsid w:val="00A83409"/>
    <w:rsid w:val="00A8392D"/>
    <w:rsid w:val="00A83973"/>
    <w:rsid w:val="00A83B0F"/>
    <w:rsid w:val="00A83D73"/>
    <w:rsid w:val="00A84406"/>
    <w:rsid w:val="00A84415"/>
    <w:rsid w:val="00A84674"/>
    <w:rsid w:val="00A85411"/>
    <w:rsid w:val="00A85E6D"/>
    <w:rsid w:val="00A85EE2"/>
    <w:rsid w:val="00A864AE"/>
    <w:rsid w:val="00A86B30"/>
    <w:rsid w:val="00A86F2D"/>
    <w:rsid w:val="00A86F89"/>
    <w:rsid w:val="00A87026"/>
    <w:rsid w:val="00A8759B"/>
    <w:rsid w:val="00A878E7"/>
    <w:rsid w:val="00A87E38"/>
    <w:rsid w:val="00A90265"/>
    <w:rsid w:val="00A903BC"/>
    <w:rsid w:val="00A9046A"/>
    <w:rsid w:val="00A90838"/>
    <w:rsid w:val="00A909DD"/>
    <w:rsid w:val="00A90B7A"/>
    <w:rsid w:val="00A90CCE"/>
    <w:rsid w:val="00A91132"/>
    <w:rsid w:val="00A91481"/>
    <w:rsid w:val="00A918F3"/>
    <w:rsid w:val="00A91B14"/>
    <w:rsid w:val="00A91BAC"/>
    <w:rsid w:val="00A91BCA"/>
    <w:rsid w:val="00A92112"/>
    <w:rsid w:val="00A9211E"/>
    <w:rsid w:val="00A9253A"/>
    <w:rsid w:val="00A92800"/>
    <w:rsid w:val="00A93101"/>
    <w:rsid w:val="00A9332F"/>
    <w:rsid w:val="00A93CC2"/>
    <w:rsid w:val="00A93E4F"/>
    <w:rsid w:val="00A9405F"/>
    <w:rsid w:val="00A94456"/>
    <w:rsid w:val="00A94E64"/>
    <w:rsid w:val="00A9661D"/>
    <w:rsid w:val="00A967B6"/>
    <w:rsid w:val="00A969BD"/>
    <w:rsid w:val="00A96B30"/>
    <w:rsid w:val="00A96C1C"/>
    <w:rsid w:val="00A96D74"/>
    <w:rsid w:val="00A96F73"/>
    <w:rsid w:val="00A97073"/>
    <w:rsid w:val="00A97189"/>
    <w:rsid w:val="00A9765E"/>
    <w:rsid w:val="00A97AD8"/>
    <w:rsid w:val="00AA011D"/>
    <w:rsid w:val="00AA05CE"/>
    <w:rsid w:val="00AA0630"/>
    <w:rsid w:val="00AA0685"/>
    <w:rsid w:val="00AA0752"/>
    <w:rsid w:val="00AA0774"/>
    <w:rsid w:val="00AA1077"/>
    <w:rsid w:val="00AA1382"/>
    <w:rsid w:val="00AA1E58"/>
    <w:rsid w:val="00AA1FD3"/>
    <w:rsid w:val="00AA2790"/>
    <w:rsid w:val="00AA2F58"/>
    <w:rsid w:val="00AA3509"/>
    <w:rsid w:val="00AA3768"/>
    <w:rsid w:val="00AA390C"/>
    <w:rsid w:val="00AA3AB2"/>
    <w:rsid w:val="00AA3C44"/>
    <w:rsid w:val="00AA40B9"/>
    <w:rsid w:val="00AA411E"/>
    <w:rsid w:val="00AA423C"/>
    <w:rsid w:val="00AA439F"/>
    <w:rsid w:val="00AA44D3"/>
    <w:rsid w:val="00AA4992"/>
    <w:rsid w:val="00AA4FC7"/>
    <w:rsid w:val="00AA4FF2"/>
    <w:rsid w:val="00AA5988"/>
    <w:rsid w:val="00AA5D92"/>
    <w:rsid w:val="00AA5DBC"/>
    <w:rsid w:val="00AA6102"/>
    <w:rsid w:val="00AA6732"/>
    <w:rsid w:val="00AA6A42"/>
    <w:rsid w:val="00AA6D33"/>
    <w:rsid w:val="00AA736E"/>
    <w:rsid w:val="00AA73A2"/>
    <w:rsid w:val="00AA78A0"/>
    <w:rsid w:val="00AA7B1D"/>
    <w:rsid w:val="00AB00BC"/>
    <w:rsid w:val="00AB0264"/>
    <w:rsid w:val="00AB0B34"/>
    <w:rsid w:val="00AB0DF9"/>
    <w:rsid w:val="00AB105C"/>
    <w:rsid w:val="00AB1186"/>
    <w:rsid w:val="00AB14E7"/>
    <w:rsid w:val="00AB1500"/>
    <w:rsid w:val="00AB1FC2"/>
    <w:rsid w:val="00AB221F"/>
    <w:rsid w:val="00AB2309"/>
    <w:rsid w:val="00AB2524"/>
    <w:rsid w:val="00AB291E"/>
    <w:rsid w:val="00AB2BAD"/>
    <w:rsid w:val="00AB2CAC"/>
    <w:rsid w:val="00AB2E25"/>
    <w:rsid w:val="00AB308F"/>
    <w:rsid w:val="00AB3A6D"/>
    <w:rsid w:val="00AB403D"/>
    <w:rsid w:val="00AB46F2"/>
    <w:rsid w:val="00AB4A28"/>
    <w:rsid w:val="00AB4CFA"/>
    <w:rsid w:val="00AB4DA6"/>
    <w:rsid w:val="00AB4E73"/>
    <w:rsid w:val="00AB5218"/>
    <w:rsid w:val="00AB5901"/>
    <w:rsid w:val="00AB5AED"/>
    <w:rsid w:val="00AB62BD"/>
    <w:rsid w:val="00AB6399"/>
    <w:rsid w:val="00AB69DB"/>
    <w:rsid w:val="00AB70FB"/>
    <w:rsid w:val="00AB7ABD"/>
    <w:rsid w:val="00AC0151"/>
    <w:rsid w:val="00AC0D3B"/>
    <w:rsid w:val="00AC0D8F"/>
    <w:rsid w:val="00AC0FC0"/>
    <w:rsid w:val="00AC1408"/>
    <w:rsid w:val="00AC1818"/>
    <w:rsid w:val="00AC1824"/>
    <w:rsid w:val="00AC186B"/>
    <w:rsid w:val="00AC1EE3"/>
    <w:rsid w:val="00AC1F99"/>
    <w:rsid w:val="00AC2BCA"/>
    <w:rsid w:val="00AC35C1"/>
    <w:rsid w:val="00AC3695"/>
    <w:rsid w:val="00AC3A66"/>
    <w:rsid w:val="00AC3B2B"/>
    <w:rsid w:val="00AC3C6D"/>
    <w:rsid w:val="00AC3E38"/>
    <w:rsid w:val="00AC45A1"/>
    <w:rsid w:val="00AC4949"/>
    <w:rsid w:val="00AC4A6C"/>
    <w:rsid w:val="00AC4ABC"/>
    <w:rsid w:val="00AC50F6"/>
    <w:rsid w:val="00AC58AE"/>
    <w:rsid w:val="00AC59FC"/>
    <w:rsid w:val="00AC5D97"/>
    <w:rsid w:val="00AC640F"/>
    <w:rsid w:val="00AC6491"/>
    <w:rsid w:val="00AC684E"/>
    <w:rsid w:val="00AC6AE9"/>
    <w:rsid w:val="00AC6DC3"/>
    <w:rsid w:val="00AC7EAD"/>
    <w:rsid w:val="00AD006F"/>
    <w:rsid w:val="00AD01B5"/>
    <w:rsid w:val="00AD0CDD"/>
    <w:rsid w:val="00AD0E10"/>
    <w:rsid w:val="00AD181B"/>
    <w:rsid w:val="00AD194F"/>
    <w:rsid w:val="00AD1A05"/>
    <w:rsid w:val="00AD220B"/>
    <w:rsid w:val="00AD224A"/>
    <w:rsid w:val="00AD28E7"/>
    <w:rsid w:val="00AD2D7D"/>
    <w:rsid w:val="00AD32E8"/>
    <w:rsid w:val="00AD36FB"/>
    <w:rsid w:val="00AD3ABC"/>
    <w:rsid w:val="00AD3ADA"/>
    <w:rsid w:val="00AD3B1C"/>
    <w:rsid w:val="00AD3F84"/>
    <w:rsid w:val="00AD40A8"/>
    <w:rsid w:val="00AD421A"/>
    <w:rsid w:val="00AD451E"/>
    <w:rsid w:val="00AD46ED"/>
    <w:rsid w:val="00AD4F4C"/>
    <w:rsid w:val="00AD543F"/>
    <w:rsid w:val="00AD57F1"/>
    <w:rsid w:val="00AD5CE3"/>
    <w:rsid w:val="00AD6052"/>
    <w:rsid w:val="00AD632C"/>
    <w:rsid w:val="00AD6366"/>
    <w:rsid w:val="00AD65A2"/>
    <w:rsid w:val="00AD65F8"/>
    <w:rsid w:val="00AD6606"/>
    <w:rsid w:val="00AD6E1E"/>
    <w:rsid w:val="00AD70F6"/>
    <w:rsid w:val="00AD7253"/>
    <w:rsid w:val="00AD73A7"/>
    <w:rsid w:val="00AD7796"/>
    <w:rsid w:val="00AD7965"/>
    <w:rsid w:val="00AD7A6D"/>
    <w:rsid w:val="00AD7C9D"/>
    <w:rsid w:val="00AE10F5"/>
    <w:rsid w:val="00AE1141"/>
    <w:rsid w:val="00AE14A3"/>
    <w:rsid w:val="00AE151F"/>
    <w:rsid w:val="00AE164D"/>
    <w:rsid w:val="00AE17B4"/>
    <w:rsid w:val="00AE1D82"/>
    <w:rsid w:val="00AE202C"/>
    <w:rsid w:val="00AE2030"/>
    <w:rsid w:val="00AE214A"/>
    <w:rsid w:val="00AE2D60"/>
    <w:rsid w:val="00AE351B"/>
    <w:rsid w:val="00AE3535"/>
    <w:rsid w:val="00AE35ED"/>
    <w:rsid w:val="00AE3732"/>
    <w:rsid w:val="00AE3908"/>
    <w:rsid w:val="00AE3AD2"/>
    <w:rsid w:val="00AE490D"/>
    <w:rsid w:val="00AE4A61"/>
    <w:rsid w:val="00AE4EAB"/>
    <w:rsid w:val="00AE519A"/>
    <w:rsid w:val="00AE546D"/>
    <w:rsid w:val="00AE5534"/>
    <w:rsid w:val="00AE57CA"/>
    <w:rsid w:val="00AE6047"/>
    <w:rsid w:val="00AE6062"/>
    <w:rsid w:val="00AE611C"/>
    <w:rsid w:val="00AE66C4"/>
    <w:rsid w:val="00AE66F3"/>
    <w:rsid w:val="00AE6820"/>
    <w:rsid w:val="00AE6A10"/>
    <w:rsid w:val="00AE6DF2"/>
    <w:rsid w:val="00AE6E05"/>
    <w:rsid w:val="00AE6F00"/>
    <w:rsid w:val="00AE71C5"/>
    <w:rsid w:val="00AE7626"/>
    <w:rsid w:val="00AE79A5"/>
    <w:rsid w:val="00AE7A9B"/>
    <w:rsid w:val="00AE7B5D"/>
    <w:rsid w:val="00AF08A2"/>
    <w:rsid w:val="00AF0995"/>
    <w:rsid w:val="00AF0CF9"/>
    <w:rsid w:val="00AF0E1C"/>
    <w:rsid w:val="00AF1794"/>
    <w:rsid w:val="00AF17B4"/>
    <w:rsid w:val="00AF1938"/>
    <w:rsid w:val="00AF1F99"/>
    <w:rsid w:val="00AF2732"/>
    <w:rsid w:val="00AF2795"/>
    <w:rsid w:val="00AF286A"/>
    <w:rsid w:val="00AF290A"/>
    <w:rsid w:val="00AF31E5"/>
    <w:rsid w:val="00AF3CC9"/>
    <w:rsid w:val="00AF432C"/>
    <w:rsid w:val="00AF43DC"/>
    <w:rsid w:val="00AF48C9"/>
    <w:rsid w:val="00AF4C07"/>
    <w:rsid w:val="00AF4D5F"/>
    <w:rsid w:val="00AF540A"/>
    <w:rsid w:val="00AF620B"/>
    <w:rsid w:val="00AF62EE"/>
    <w:rsid w:val="00AF6495"/>
    <w:rsid w:val="00AF6E3A"/>
    <w:rsid w:val="00AF71D5"/>
    <w:rsid w:val="00AF737D"/>
    <w:rsid w:val="00AF75EE"/>
    <w:rsid w:val="00AF7DB6"/>
    <w:rsid w:val="00AF7EF2"/>
    <w:rsid w:val="00B002E2"/>
    <w:rsid w:val="00B0032A"/>
    <w:rsid w:val="00B00DB6"/>
    <w:rsid w:val="00B0123F"/>
    <w:rsid w:val="00B01784"/>
    <w:rsid w:val="00B01A28"/>
    <w:rsid w:val="00B01B94"/>
    <w:rsid w:val="00B01E0B"/>
    <w:rsid w:val="00B02575"/>
    <w:rsid w:val="00B02970"/>
    <w:rsid w:val="00B02A3B"/>
    <w:rsid w:val="00B02AD7"/>
    <w:rsid w:val="00B03898"/>
    <w:rsid w:val="00B03984"/>
    <w:rsid w:val="00B03FBA"/>
    <w:rsid w:val="00B04504"/>
    <w:rsid w:val="00B053C0"/>
    <w:rsid w:val="00B054A8"/>
    <w:rsid w:val="00B0550F"/>
    <w:rsid w:val="00B05CB7"/>
    <w:rsid w:val="00B05CCE"/>
    <w:rsid w:val="00B05DEC"/>
    <w:rsid w:val="00B05F6C"/>
    <w:rsid w:val="00B05F74"/>
    <w:rsid w:val="00B06BA1"/>
    <w:rsid w:val="00B06C72"/>
    <w:rsid w:val="00B06E40"/>
    <w:rsid w:val="00B06F9A"/>
    <w:rsid w:val="00B07189"/>
    <w:rsid w:val="00B079A4"/>
    <w:rsid w:val="00B07FB4"/>
    <w:rsid w:val="00B10248"/>
    <w:rsid w:val="00B104CD"/>
    <w:rsid w:val="00B111FB"/>
    <w:rsid w:val="00B112EA"/>
    <w:rsid w:val="00B11A92"/>
    <w:rsid w:val="00B12371"/>
    <w:rsid w:val="00B12B71"/>
    <w:rsid w:val="00B12D19"/>
    <w:rsid w:val="00B12FD0"/>
    <w:rsid w:val="00B13A64"/>
    <w:rsid w:val="00B13CD0"/>
    <w:rsid w:val="00B14C15"/>
    <w:rsid w:val="00B14D23"/>
    <w:rsid w:val="00B14D39"/>
    <w:rsid w:val="00B14D42"/>
    <w:rsid w:val="00B15153"/>
    <w:rsid w:val="00B1519E"/>
    <w:rsid w:val="00B153BD"/>
    <w:rsid w:val="00B1551B"/>
    <w:rsid w:val="00B15BBF"/>
    <w:rsid w:val="00B1640C"/>
    <w:rsid w:val="00B16EFF"/>
    <w:rsid w:val="00B16FBD"/>
    <w:rsid w:val="00B175BD"/>
    <w:rsid w:val="00B17C8D"/>
    <w:rsid w:val="00B17D9C"/>
    <w:rsid w:val="00B2034E"/>
    <w:rsid w:val="00B206EF"/>
    <w:rsid w:val="00B2096D"/>
    <w:rsid w:val="00B20D53"/>
    <w:rsid w:val="00B20FAD"/>
    <w:rsid w:val="00B211EA"/>
    <w:rsid w:val="00B2166A"/>
    <w:rsid w:val="00B218F2"/>
    <w:rsid w:val="00B21E41"/>
    <w:rsid w:val="00B2224E"/>
    <w:rsid w:val="00B2227A"/>
    <w:rsid w:val="00B223AF"/>
    <w:rsid w:val="00B22409"/>
    <w:rsid w:val="00B2247E"/>
    <w:rsid w:val="00B22723"/>
    <w:rsid w:val="00B227AF"/>
    <w:rsid w:val="00B227E0"/>
    <w:rsid w:val="00B22E6D"/>
    <w:rsid w:val="00B22EA4"/>
    <w:rsid w:val="00B232EB"/>
    <w:rsid w:val="00B235DC"/>
    <w:rsid w:val="00B2376C"/>
    <w:rsid w:val="00B23896"/>
    <w:rsid w:val="00B23FCE"/>
    <w:rsid w:val="00B247EC"/>
    <w:rsid w:val="00B24B23"/>
    <w:rsid w:val="00B24B9F"/>
    <w:rsid w:val="00B24F45"/>
    <w:rsid w:val="00B24FEA"/>
    <w:rsid w:val="00B2556B"/>
    <w:rsid w:val="00B25598"/>
    <w:rsid w:val="00B25CDB"/>
    <w:rsid w:val="00B26194"/>
    <w:rsid w:val="00B26588"/>
    <w:rsid w:val="00B2710C"/>
    <w:rsid w:val="00B27485"/>
    <w:rsid w:val="00B3058E"/>
    <w:rsid w:val="00B30611"/>
    <w:rsid w:val="00B307A2"/>
    <w:rsid w:val="00B30A89"/>
    <w:rsid w:val="00B30FCA"/>
    <w:rsid w:val="00B3113E"/>
    <w:rsid w:val="00B31455"/>
    <w:rsid w:val="00B31855"/>
    <w:rsid w:val="00B319E4"/>
    <w:rsid w:val="00B31F4B"/>
    <w:rsid w:val="00B31FB8"/>
    <w:rsid w:val="00B321A6"/>
    <w:rsid w:val="00B32BAF"/>
    <w:rsid w:val="00B33370"/>
    <w:rsid w:val="00B33487"/>
    <w:rsid w:val="00B33D8A"/>
    <w:rsid w:val="00B34450"/>
    <w:rsid w:val="00B34BCA"/>
    <w:rsid w:val="00B34CDD"/>
    <w:rsid w:val="00B35771"/>
    <w:rsid w:val="00B35971"/>
    <w:rsid w:val="00B35F96"/>
    <w:rsid w:val="00B361FE"/>
    <w:rsid w:val="00B36337"/>
    <w:rsid w:val="00B36A45"/>
    <w:rsid w:val="00B37125"/>
    <w:rsid w:val="00B37127"/>
    <w:rsid w:val="00B37356"/>
    <w:rsid w:val="00B375E2"/>
    <w:rsid w:val="00B37754"/>
    <w:rsid w:val="00B37807"/>
    <w:rsid w:val="00B37C17"/>
    <w:rsid w:val="00B403FA"/>
    <w:rsid w:val="00B40D2A"/>
    <w:rsid w:val="00B40DCD"/>
    <w:rsid w:val="00B40F9A"/>
    <w:rsid w:val="00B40FF8"/>
    <w:rsid w:val="00B41215"/>
    <w:rsid w:val="00B4268E"/>
    <w:rsid w:val="00B426D6"/>
    <w:rsid w:val="00B42751"/>
    <w:rsid w:val="00B42E5D"/>
    <w:rsid w:val="00B43791"/>
    <w:rsid w:val="00B43E7E"/>
    <w:rsid w:val="00B43EC6"/>
    <w:rsid w:val="00B446F2"/>
    <w:rsid w:val="00B4479C"/>
    <w:rsid w:val="00B44A2C"/>
    <w:rsid w:val="00B44CE8"/>
    <w:rsid w:val="00B45670"/>
    <w:rsid w:val="00B457ED"/>
    <w:rsid w:val="00B459CF"/>
    <w:rsid w:val="00B46618"/>
    <w:rsid w:val="00B4687F"/>
    <w:rsid w:val="00B46D18"/>
    <w:rsid w:val="00B46FCB"/>
    <w:rsid w:val="00B470D0"/>
    <w:rsid w:val="00B47129"/>
    <w:rsid w:val="00B47F33"/>
    <w:rsid w:val="00B501D8"/>
    <w:rsid w:val="00B502AB"/>
    <w:rsid w:val="00B50565"/>
    <w:rsid w:val="00B50752"/>
    <w:rsid w:val="00B509F4"/>
    <w:rsid w:val="00B50BF3"/>
    <w:rsid w:val="00B510A7"/>
    <w:rsid w:val="00B51625"/>
    <w:rsid w:val="00B521AE"/>
    <w:rsid w:val="00B52402"/>
    <w:rsid w:val="00B52744"/>
    <w:rsid w:val="00B527DF"/>
    <w:rsid w:val="00B52868"/>
    <w:rsid w:val="00B52CD1"/>
    <w:rsid w:val="00B52D30"/>
    <w:rsid w:val="00B5347F"/>
    <w:rsid w:val="00B5354E"/>
    <w:rsid w:val="00B541E7"/>
    <w:rsid w:val="00B5423D"/>
    <w:rsid w:val="00B5427D"/>
    <w:rsid w:val="00B54469"/>
    <w:rsid w:val="00B547B3"/>
    <w:rsid w:val="00B548E0"/>
    <w:rsid w:val="00B54A9E"/>
    <w:rsid w:val="00B54D5D"/>
    <w:rsid w:val="00B55200"/>
    <w:rsid w:val="00B55628"/>
    <w:rsid w:val="00B55856"/>
    <w:rsid w:val="00B55959"/>
    <w:rsid w:val="00B55AF2"/>
    <w:rsid w:val="00B560E5"/>
    <w:rsid w:val="00B5614E"/>
    <w:rsid w:val="00B5640B"/>
    <w:rsid w:val="00B568F9"/>
    <w:rsid w:val="00B569E4"/>
    <w:rsid w:val="00B570FB"/>
    <w:rsid w:val="00B603E9"/>
    <w:rsid w:val="00B603EF"/>
    <w:rsid w:val="00B606A3"/>
    <w:rsid w:val="00B60A72"/>
    <w:rsid w:val="00B60ABE"/>
    <w:rsid w:val="00B611E2"/>
    <w:rsid w:val="00B611F7"/>
    <w:rsid w:val="00B6155E"/>
    <w:rsid w:val="00B616D7"/>
    <w:rsid w:val="00B617BE"/>
    <w:rsid w:val="00B61B9B"/>
    <w:rsid w:val="00B62047"/>
    <w:rsid w:val="00B62513"/>
    <w:rsid w:val="00B6282E"/>
    <w:rsid w:val="00B62B22"/>
    <w:rsid w:val="00B62F21"/>
    <w:rsid w:val="00B631F2"/>
    <w:rsid w:val="00B63947"/>
    <w:rsid w:val="00B6413D"/>
    <w:rsid w:val="00B64640"/>
    <w:rsid w:val="00B6472B"/>
    <w:rsid w:val="00B64A68"/>
    <w:rsid w:val="00B64BEE"/>
    <w:rsid w:val="00B656FA"/>
    <w:rsid w:val="00B659F7"/>
    <w:rsid w:val="00B6622A"/>
    <w:rsid w:val="00B66341"/>
    <w:rsid w:val="00B66492"/>
    <w:rsid w:val="00B66795"/>
    <w:rsid w:val="00B6681D"/>
    <w:rsid w:val="00B669FA"/>
    <w:rsid w:val="00B66A11"/>
    <w:rsid w:val="00B66B86"/>
    <w:rsid w:val="00B66E35"/>
    <w:rsid w:val="00B67856"/>
    <w:rsid w:val="00B67B32"/>
    <w:rsid w:val="00B7012C"/>
    <w:rsid w:val="00B70690"/>
    <w:rsid w:val="00B70770"/>
    <w:rsid w:val="00B70E42"/>
    <w:rsid w:val="00B70EC5"/>
    <w:rsid w:val="00B7186D"/>
    <w:rsid w:val="00B7239D"/>
    <w:rsid w:val="00B73149"/>
    <w:rsid w:val="00B732C7"/>
    <w:rsid w:val="00B739B1"/>
    <w:rsid w:val="00B7403F"/>
    <w:rsid w:val="00B7448D"/>
    <w:rsid w:val="00B74811"/>
    <w:rsid w:val="00B74CC5"/>
    <w:rsid w:val="00B74D77"/>
    <w:rsid w:val="00B74F4C"/>
    <w:rsid w:val="00B75026"/>
    <w:rsid w:val="00B7504A"/>
    <w:rsid w:val="00B751FF"/>
    <w:rsid w:val="00B753BA"/>
    <w:rsid w:val="00B75649"/>
    <w:rsid w:val="00B75A43"/>
    <w:rsid w:val="00B75AED"/>
    <w:rsid w:val="00B7614E"/>
    <w:rsid w:val="00B76221"/>
    <w:rsid w:val="00B764C5"/>
    <w:rsid w:val="00B767FF"/>
    <w:rsid w:val="00B76ED0"/>
    <w:rsid w:val="00B76F2C"/>
    <w:rsid w:val="00B77328"/>
    <w:rsid w:val="00B77495"/>
    <w:rsid w:val="00B77877"/>
    <w:rsid w:val="00B77AAC"/>
    <w:rsid w:val="00B77CB0"/>
    <w:rsid w:val="00B77FBE"/>
    <w:rsid w:val="00B8024C"/>
    <w:rsid w:val="00B80299"/>
    <w:rsid w:val="00B80324"/>
    <w:rsid w:val="00B80423"/>
    <w:rsid w:val="00B80512"/>
    <w:rsid w:val="00B80AA7"/>
    <w:rsid w:val="00B80D92"/>
    <w:rsid w:val="00B80F86"/>
    <w:rsid w:val="00B810A0"/>
    <w:rsid w:val="00B810FC"/>
    <w:rsid w:val="00B816EE"/>
    <w:rsid w:val="00B81AE0"/>
    <w:rsid w:val="00B824A3"/>
    <w:rsid w:val="00B825C8"/>
    <w:rsid w:val="00B82FA3"/>
    <w:rsid w:val="00B830A3"/>
    <w:rsid w:val="00B83183"/>
    <w:rsid w:val="00B831C4"/>
    <w:rsid w:val="00B8328F"/>
    <w:rsid w:val="00B838E0"/>
    <w:rsid w:val="00B83E56"/>
    <w:rsid w:val="00B83E8F"/>
    <w:rsid w:val="00B83F63"/>
    <w:rsid w:val="00B847DB"/>
    <w:rsid w:val="00B84EA0"/>
    <w:rsid w:val="00B850F4"/>
    <w:rsid w:val="00B85492"/>
    <w:rsid w:val="00B85D94"/>
    <w:rsid w:val="00B85E1D"/>
    <w:rsid w:val="00B85F38"/>
    <w:rsid w:val="00B85F65"/>
    <w:rsid w:val="00B85FCE"/>
    <w:rsid w:val="00B86092"/>
    <w:rsid w:val="00B862DC"/>
    <w:rsid w:val="00B86332"/>
    <w:rsid w:val="00B86BCB"/>
    <w:rsid w:val="00B86F6F"/>
    <w:rsid w:val="00B87102"/>
    <w:rsid w:val="00B877B8"/>
    <w:rsid w:val="00B87AF8"/>
    <w:rsid w:val="00B87FA1"/>
    <w:rsid w:val="00B907AB"/>
    <w:rsid w:val="00B907D1"/>
    <w:rsid w:val="00B91760"/>
    <w:rsid w:val="00B9194A"/>
    <w:rsid w:val="00B919E6"/>
    <w:rsid w:val="00B923BA"/>
    <w:rsid w:val="00B92BAB"/>
    <w:rsid w:val="00B93945"/>
    <w:rsid w:val="00B93C2D"/>
    <w:rsid w:val="00B947DD"/>
    <w:rsid w:val="00B94CB6"/>
    <w:rsid w:val="00B95746"/>
    <w:rsid w:val="00B9629B"/>
    <w:rsid w:val="00B963E4"/>
    <w:rsid w:val="00B96685"/>
    <w:rsid w:val="00B971CE"/>
    <w:rsid w:val="00B9722F"/>
    <w:rsid w:val="00B974C3"/>
    <w:rsid w:val="00B9757B"/>
    <w:rsid w:val="00B97736"/>
    <w:rsid w:val="00B97BD7"/>
    <w:rsid w:val="00B97FC2"/>
    <w:rsid w:val="00BA0B14"/>
    <w:rsid w:val="00BA1282"/>
    <w:rsid w:val="00BA201B"/>
    <w:rsid w:val="00BA2339"/>
    <w:rsid w:val="00BA250C"/>
    <w:rsid w:val="00BA261E"/>
    <w:rsid w:val="00BA28AB"/>
    <w:rsid w:val="00BA28E2"/>
    <w:rsid w:val="00BA2AEF"/>
    <w:rsid w:val="00BA31A2"/>
    <w:rsid w:val="00BA344D"/>
    <w:rsid w:val="00BA356F"/>
    <w:rsid w:val="00BA3E74"/>
    <w:rsid w:val="00BA4389"/>
    <w:rsid w:val="00BA485E"/>
    <w:rsid w:val="00BA4953"/>
    <w:rsid w:val="00BA50DA"/>
    <w:rsid w:val="00BA5B3F"/>
    <w:rsid w:val="00BA5C0D"/>
    <w:rsid w:val="00BA5CFA"/>
    <w:rsid w:val="00BA6188"/>
    <w:rsid w:val="00BA644E"/>
    <w:rsid w:val="00BA65DA"/>
    <w:rsid w:val="00BA692B"/>
    <w:rsid w:val="00BA69E0"/>
    <w:rsid w:val="00BA6BEF"/>
    <w:rsid w:val="00BA7083"/>
    <w:rsid w:val="00BA70DE"/>
    <w:rsid w:val="00BA7560"/>
    <w:rsid w:val="00BA7885"/>
    <w:rsid w:val="00BA7920"/>
    <w:rsid w:val="00BA7935"/>
    <w:rsid w:val="00BA7CB1"/>
    <w:rsid w:val="00BB001C"/>
    <w:rsid w:val="00BB013E"/>
    <w:rsid w:val="00BB022E"/>
    <w:rsid w:val="00BB0484"/>
    <w:rsid w:val="00BB05D2"/>
    <w:rsid w:val="00BB0721"/>
    <w:rsid w:val="00BB0FA1"/>
    <w:rsid w:val="00BB10DE"/>
    <w:rsid w:val="00BB13D6"/>
    <w:rsid w:val="00BB16FA"/>
    <w:rsid w:val="00BB1EFB"/>
    <w:rsid w:val="00BB2102"/>
    <w:rsid w:val="00BB28DF"/>
    <w:rsid w:val="00BB308A"/>
    <w:rsid w:val="00BB3847"/>
    <w:rsid w:val="00BB3ACD"/>
    <w:rsid w:val="00BB3CE9"/>
    <w:rsid w:val="00BB4616"/>
    <w:rsid w:val="00BB46F4"/>
    <w:rsid w:val="00BB4C6C"/>
    <w:rsid w:val="00BB5540"/>
    <w:rsid w:val="00BB5910"/>
    <w:rsid w:val="00BB5A1E"/>
    <w:rsid w:val="00BB5B66"/>
    <w:rsid w:val="00BB6107"/>
    <w:rsid w:val="00BB614C"/>
    <w:rsid w:val="00BB6272"/>
    <w:rsid w:val="00BB6AAC"/>
    <w:rsid w:val="00BB6D7A"/>
    <w:rsid w:val="00BB6E1E"/>
    <w:rsid w:val="00BB6E57"/>
    <w:rsid w:val="00BB6F61"/>
    <w:rsid w:val="00BB711F"/>
    <w:rsid w:val="00BB778E"/>
    <w:rsid w:val="00BB7B20"/>
    <w:rsid w:val="00BB7FB2"/>
    <w:rsid w:val="00BC07CB"/>
    <w:rsid w:val="00BC0A38"/>
    <w:rsid w:val="00BC11A7"/>
    <w:rsid w:val="00BC1D9E"/>
    <w:rsid w:val="00BC2022"/>
    <w:rsid w:val="00BC23C3"/>
    <w:rsid w:val="00BC272F"/>
    <w:rsid w:val="00BC296E"/>
    <w:rsid w:val="00BC2A09"/>
    <w:rsid w:val="00BC2CF8"/>
    <w:rsid w:val="00BC2F74"/>
    <w:rsid w:val="00BC3071"/>
    <w:rsid w:val="00BC317C"/>
    <w:rsid w:val="00BC391D"/>
    <w:rsid w:val="00BC3B25"/>
    <w:rsid w:val="00BC4126"/>
    <w:rsid w:val="00BC463B"/>
    <w:rsid w:val="00BC46F8"/>
    <w:rsid w:val="00BC4751"/>
    <w:rsid w:val="00BC4796"/>
    <w:rsid w:val="00BC4D02"/>
    <w:rsid w:val="00BC4D1C"/>
    <w:rsid w:val="00BC4F8F"/>
    <w:rsid w:val="00BC51F9"/>
    <w:rsid w:val="00BC54EF"/>
    <w:rsid w:val="00BC5567"/>
    <w:rsid w:val="00BC5C07"/>
    <w:rsid w:val="00BC5E66"/>
    <w:rsid w:val="00BC5F3F"/>
    <w:rsid w:val="00BC6307"/>
    <w:rsid w:val="00BC6E7D"/>
    <w:rsid w:val="00BC7709"/>
    <w:rsid w:val="00BC7E0E"/>
    <w:rsid w:val="00BC7E6E"/>
    <w:rsid w:val="00BD0312"/>
    <w:rsid w:val="00BD03BB"/>
    <w:rsid w:val="00BD06A4"/>
    <w:rsid w:val="00BD08F1"/>
    <w:rsid w:val="00BD138F"/>
    <w:rsid w:val="00BD141B"/>
    <w:rsid w:val="00BD1CB4"/>
    <w:rsid w:val="00BD1DC1"/>
    <w:rsid w:val="00BD20AD"/>
    <w:rsid w:val="00BD2780"/>
    <w:rsid w:val="00BD27C8"/>
    <w:rsid w:val="00BD2DB5"/>
    <w:rsid w:val="00BD3922"/>
    <w:rsid w:val="00BD415F"/>
    <w:rsid w:val="00BD41F0"/>
    <w:rsid w:val="00BD466B"/>
    <w:rsid w:val="00BD481F"/>
    <w:rsid w:val="00BD4A1B"/>
    <w:rsid w:val="00BD4D65"/>
    <w:rsid w:val="00BD5213"/>
    <w:rsid w:val="00BD5D41"/>
    <w:rsid w:val="00BD5FD2"/>
    <w:rsid w:val="00BD743B"/>
    <w:rsid w:val="00BD76D4"/>
    <w:rsid w:val="00BD7807"/>
    <w:rsid w:val="00BD7C4B"/>
    <w:rsid w:val="00BD7D25"/>
    <w:rsid w:val="00BE025C"/>
    <w:rsid w:val="00BE02ED"/>
    <w:rsid w:val="00BE0573"/>
    <w:rsid w:val="00BE0BD0"/>
    <w:rsid w:val="00BE0DCF"/>
    <w:rsid w:val="00BE1313"/>
    <w:rsid w:val="00BE163B"/>
    <w:rsid w:val="00BE1862"/>
    <w:rsid w:val="00BE2342"/>
    <w:rsid w:val="00BE2F5E"/>
    <w:rsid w:val="00BE332C"/>
    <w:rsid w:val="00BE33EA"/>
    <w:rsid w:val="00BE3991"/>
    <w:rsid w:val="00BE3A3A"/>
    <w:rsid w:val="00BE3F08"/>
    <w:rsid w:val="00BE4176"/>
    <w:rsid w:val="00BE460B"/>
    <w:rsid w:val="00BE4BBB"/>
    <w:rsid w:val="00BE4CB8"/>
    <w:rsid w:val="00BE4E58"/>
    <w:rsid w:val="00BE5519"/>
    <w:rsid w:val="00BE5B6E"/>
    <w:rsid w:val="00BE616C"/>
    <w:rsid w:val="00BE6657"/>
    <w:rsid w:val="00BE66EB"/>
    <w:rsid w:val="00BE6752"/>
    <w:rsid w:val="00BE68AD"/>
    <w:rsid w:val="00BE6933"/>
    <w:rsid w:val="00BE6A7A"/>
    <w:rsid w:val="00BE6E1D"/>
    <w:rsid w:val="00BE6F43"/>
    <w:rsid w:val="00BE7219"/>
    <w:rsid w:val="00BF00A0"/>
    <w:rsid w:val="00BF013D"/>
    <w:rsid w:val="00BF05B2"/>
    <w:rsid w:val="00BF06DD"/>
    <w:rsid w:val="00BF0803"/>
    <w:rsid w:val="00BF09DD"/>
    <w:rsid w:val="00BF10EF"/>
    <w:rsid w:val="00BF18F9"/>
    <w:rsid w:val="00BF195D"/>
    <w:rsid w:val="00BF1969"/>
    <w:rsid w:val="00BF1BEB"/>
    <w:rsid w:val="00BF2510"/>
    <w:rsid w:val="00BF2690"/>
    <w:rsid w:val="00BF2CEE"/>
    <w:rsid w:val="00BF2DD5"/>
    <w:rsid w:val="00BF3189"/>
    <w:rsid w:val="00BF3251"/>
    <w:rsid w:val="00BF3419"/>
    <w:rsid w:val="00BF3626"/>
    <w:rsid w:val="00BF3B93"/>
    <w:rsid w:val="00BF3C8B"/>
    <w:rsid w:val="00BF47E3"/>
    <w:rsid w:val="00BF4B16"/>
    <w:rsid w:val="00BF4B41"/>
    <w:rsid w:val="00BF4DFF"/>
    <w:rsid w:val="00BF4EFB"/>
    <w:rsid w:val="00BF4F72"/>
    <w:rsid w:val="00BF541D"/>
    <w:rsid w:val="00BF5BBB"/>
    <w:rsid w:val="00BF5C7E"/>
    <w:rsid w:val="00BF61D3"/>
    <w:rsid w:val="00BF6833"/>
    <w:rsid w:val="00BF69D9"/>
    <w:rsid w:val="00BF6DA5"/>
    <w:rsid w:val="00BF7609"/>
    <w:rsid w:val="00BF76A8"/>
    <w:rsid w:val="00BF79F4"/>
    <w:rsid w:val="00BF7D81"/>
    <w:rsid w:val="00BF7FE2"/>
    <w:rsid w:val="00C00284"/>
    <w:rsid w:val="00C00917"/>
    <w:rsid w:val="00C01139"/>
    <w:rsid w:val="00C0143E"/>
    <w:rsid w:val="00C01686"/>
    <w:rsid w:val="00C016C8"/>
    <w:rsid w:val="00C016DD"/>
    <w:rsid w:val="00C01766"/>
    <w:rsid w:val="00C01C16"/>
    <w:rsid w:val="00C01CA7"/>
    <w:rsid w:val="00C01D80"/>
    <w:rsid w:val="00C020FB"/>
    <w:rsid w:val="00C021EA"/>
    <w:rsid w:val="00C0249D"/>
    <w:rsid w:val="00C02DD5"/>
    <w:rsid w:val="00C02DDA"/>
    <w:rsid w:val="00C02EBB"/>
    <w:rsid w:val="00C03AEF"/>
    <w:rsid w:val="00C04191"/>
    <w:rsid w:val="00C04220"/>
    <w:rsid w:val="00C04250"/>
    <w:rsid w:val="00C042C8"/>
    <w:rsid w:val="00C0571A"/>
    <w:rsid w:val="00C05870"/>
    <w:rsid w:val="00C058B9"/>
    <w:rsid w:val="00C05D75"/>
    <w:rsid w:val="00C05DA1"/>
    <w:rsid w:val="00C0604A"/>
    <w:rsid w:val="00C06955"/>
    <w:rsid w:val="00C069CF"/>
    <w:rsid w:val="00C07161"/>
    <w:rsid w:val="00C07541"/>
    <w:rsid w:val="00C078F3"/>
    <w:rsid w:val="00C07AEB"/>
    <w:rsid w:val="00C10026"/>
    <w:rsid w:val="00C100B5"/>
    <w:rsid w:val="00C10692"/>
    <w:rsid w:val="00C10700"/>
    <w:rsid w:val="00C107DF"/>
    <w:rsid w:val="00C10B77"/>
    <w:rsid w:val="00C10BE0"/>
    <w:rsid w:val="00C1142F"/>
    <w:rsid w:val="00C114E7"/>
    <w:rsid w:val="00C11689"/>
    <w:rsid w:val="00C11A75"/>
    <w:rsid w:val="00C11CB5"/>
    <w:rsid w:val="00C127B3"/>
    <w:rsid w:val="00C1288B"/>
    <w:rsid w:val="00C12BBF"/>
    <w:rsid w:val="00C12F5C"/>
    <w:rsid w:val="00C12F70"/>
    <w:rsid w:val="00C13170"/>
    <w:rsid w:val="00C1327C"/>
    <w:rsid w:val="00C1346B"/>
    <w:rsid w:val="00C13564"/>
    <w:rsid w:val="00C139B0"/>
    <w:rsid w:val="00C13C4E"/>
    <w:rsid w:val="00C158A5"/>
    <w:rsid w:val="00C159BC"/>
    <w:rsid w:val="00C15C03"/>
    <w:rsid w:val="00C15C72"/>
    <w:rsid w:val="00C16182"/>
    <w:rsid w:val="00C1622B"/>
    <w:rsid w:val="00C17546"/>
    <w:rsid w:val="00C179F2"/>
    <w:rsid w:val="00C20648"/>
    <w:rsid w:val="00C2075C"/>
    <w:rsid w:val="00C207A1"/>
    <w:rsid w:val="00C20859"/>
    <w:rsid w:val="00C20E91"/>
    <w:rsid w:val="00C20F36"/>
    <w:rsid w:val="00C21004"/>
    <w:rsid w:val="00C21668"/>
    <w:rsid w:val="00C21676"/>
    <w:rsid w:val="00C21B65"/>
    <w:rsid w:val="00C2258F"/>
    <w:rsid w:val="00C22656"/>
    <w:rsid w:val="00C22812"/>
    <w:rsid w:val="00C2281E"/>
    <w:rsid w:val="00C22C65"/>
    <w:rsid w:val="00C23062"/>
    <w:rsid w:val="00C23465"/>
    <w:rsid w:val="00C235E6"/>
    <w:rsid w:val="00C23C30"/>
    <w:rsid w:val="00C23DE9"/>
    <w:rsid w:val="00C242DE"/>
    <w:rsid w:val="00C244AE"/>
    <w:rsid w:val="00C245EF"/>
    <w:rsid w:val="00C250B1"/>
    <w:rsid w:val="00C260B4"/>
    <w:rsid w:val="00C26375"/>
    <w:rsid w:val="00C26BB6"/>
    <w:rsid w:val="00C26E1A"/>
    <w:rsid w:val="00C274B1"/>
    <w:rsid w:val="00C274F1"/>
    <w:rsid w:val="00C27C77"/>
    <w:rsid w:val="00C27D02"/>
    <w:rsid w:val="00C27EA9"/>
    <w:rsid w:val="00C30172"/>
    <w:rsid w:val="00C30460"/>
    <w:rsid w:val="00C305E1"/>
    <w:rsid w:val="00C30962"/>
    <w:rsid w:val="00C309FC"/>
    <w:rsid w:val="00C30E77"/>
    <w:rsid w:val="00C3146F"/>
    <w:rsid w:val="00C31515"/>
    <w:rsid w:val="00C316B2"/>
    <w:rsid w:val="00C3188A"/>
    <w:rsid w:val="00C319B6"/>
    <w:rsid w:val="00C31D9C"/>
    <w:rsid w:val="00C31FD3"/>
    <w:rsid w:val="00C322AC"/>
    <w:rsid w:val="00C3275B"/>
    <w:rsid w:val="00C32CDD"/>
    <w:rsid w:val="00C32D48"/>
    <w:rsid w:val="00C33045"/>
    <w:rsid w:val="00C331F6"/>
    <w:rsid w:val="00C332F9"/>
    <w:rsid w:val="00C33914"/>
    <w:rsid w:val="00C33BC4"/>
    <w:rsid w:val="00C33FCE"/>
    <w:rsid w:val="00C344BF"/>
    <w:rsid w:val="00C35259"/>
    <w:rsid w:val="00C353D5"/>
    <w:rsid w:val="00C35615"/>
    <w:rsid w:val="00C359A9"/>
    <w:rsid w:val="00C35D0C"/>
    <w:rsid w:val="00C36C99"/>
    <w:rsid w:val="00C36EA5"/>
    <w:rsid w:val="00C37520"/>
    <w:rsid w:val="00C376A5"/>
    <w:rsid w:val="00C3770A"/>
    <w:rsid w:val="00C3774C"/>
    <w:rsid w:val="00C37E00"/>
    <w:rsid w:val="00C4003E"/>
    <w:rsid w:val="00C408D0"/>
    <w:rsid w:val="00C40CF3"/>
    <w:rsid w:val="00C40DF1"/>
    <w:rsid w:val="00C4104C"/>
    <w:rsid w:val="00C412BD"/>
    <w:rsid w:val="00C417DF"/>
    <w:rsid w:val="00C41D81"/>
    <w:rsid w:val="00C41EA8"/>
    <w:rsid w:val="00C42238"/>
    <w:rsid w:val="00C423DF"/>
    <w:rsid w:val="00C42598"/>
    <w:rsid w:val="00C4328E"/>
    <w:rsid w:val="00C44663"/>
    <w:rsid w:val="00C446F7"/>
    <w:rsid w:val="00C44C62"/>
    <w:rsid w:val="00C44D83"/>
    <w:rsid w:val="00C450F4"/>
    <w:rsid w:val="00C451FF"/>
    <w:rsid w:val="00C452BA"/>
    <w:rsid w:val="00C45A6E"/>
    <w:rsid w:val="00C4617A"/>
    <w:rsid w:val="00C4621D"/>
    <w:rsid w:val="00C46623"/>
    <w:rsid w:val="00C46A44"/>
    <w:rsid w:val="00C46CA3"/>
    <w:rsid w:val="00C46D57"/>
    <w:rsid w:val="00C470F5"/>
    <w:rsid w:val="00C472DF"/>
    <w:rsid w:val="00C47544"/>
    <w:rsid w:val="00C47628"/>
    <w:rsid w:val="00C476BD"/>
    <w:rsid w:val="00C47AA0"/>
    <w:rsid w:val="00C5050B"/>
    <w:rsid w:val="00C5054E"/>
    <w:rsid w:val="00C5063A"/>
    <w:rsid w:val="00C50740"/>
    <w:rsid w:val="00C50AFE"/>
    <w:rsid w:val="00C50AFF"/>
    <w:rsid w:val="00C50C33"/>
    <w:rsid w:val="00C51130"/>
    <w:rsid w:val="00C51894"/>
    <w:rsid w:val="00C519AB"/>
    <w:rsid w:val="00C52198"/>
    <w:rsid w:val="00C5233C"/>
    <w:rsid w:val="00C524A2"/>
    <w:rsid w:val="00C52608"/>
    <w:rsid w:val="00C52B04"/>
    <w:rsid w:val="00C53DB9"/>
    <w:rsid w:val="00C5441E"/>
    <w:rsid w:val="00C54784"/>
    <w:rsid w:val="00C54786"/>
    <w:rsid w:val="00C55095"/>
    <w:rsid w:val="00C5577A"/>
    <w:rsid w:val="00C55AB0"/>
    <w:rsid w:val="00C55C4F"/>
    <w:rsid w:val="00C560E3"/>
    <w:rsid w:val="00C56515"/>
    <w:rsid w:val="00C56A75"/>
    <w:rsid w:val="00C57820"/>
    <w:rsid w:val="00C60082"/>
    <w:rsid w:val="00C6027B"/>
    <w:rsid w:val="00C604DF"/>
    <w:rsid w:val="00C608CB"/>
    <w:rsid w:val="00C609FB"/>
    <w:rsid w:val="00C60C1B"/>
    <w:rsid w:val="00C60D93"/>
    <w:rsid w:val="00C60F64"/>
    <w:rsid w:val="00C6102F"/>
    <w:rsid w:val="00C615B7"/>
    <w:rsid w:val="00C61A1B"/>
    <w:rsid w:val="00C62076"/>
    <w:rsid w:val="00C62338"/>
    <w:rsid w:val="00C62572"/>
    <w:rsid w:val="00C627C6"/>
    <w:rsid w:val="00C629BC"/>
    <w:rsid w:val="00C62B76"/>
    <w:rsid w:val="00C630A5"/>
    <w:rsid w:val="00C632A5"/>
    <w:rsid w:val="00C634AF"/>
    <w:rsid w:val="00C639D5"/>
    <w:rsid w:val="00C63C56"/>
    <w:rsid w:val="00C640A7"/>
    <w:rsid w:val="00C65991"/>
    <w:rsid w:val="00C65996"/>
    <w:rsid w:val="00C65B6A"/>
    <w:rsid w:val="00C65D41"/>
    <w:rsid w:val="00C65F97"/>
    <w:rsid w:val="00C660B6"/>
    <w:rsid w:val="00C665FA"/>
    <w:rsid w:val="00C66628"/>
    <w:rsid w:val="00C66744"/>
    <w:rsid w:val="00C6687E"/>
    <w:rsid w:val="00C67F09"/>
    <w:rsid w:val="00C7009B"/>
    <w:rsid w:val="00C70148"/>
    <w:rsid w:val="00C7067C"/>
    <w:rsid w:val="00C71110"/>
    <w:rsid w:val="00C7157C"/>
    <w:rsid w:val="00C71806"/>
    <w:rsid w:val="00C71F9C"/>
    <w:rsid w:val="00C72144"/>
    <w:rsid w:val="00C72263"/>
    <w:rsid w:val="00C728A3"/>
    <w:rsid w:val="00C728B0"/>
    <w:rsid w:val="00C72945"/>
    <w:rsid w:val="00C72AF9"/>
    <w:rsid w:val="00C72CED"/>
    <w:rsid w:val="00C72F6B"/>
    <w:rsid w:val="00C73069"/>
    <w:rsid w:val="00C73070"/>
    <w:rsid w:val="00C730D7"/>
    <w:rsid w:val="00C73DF4"/>
    <w:rsid w:val="00C73E50"/>
    <w:rsid w:val="00C74DFE"/>
    <w:rsid w:val="00C74FA9"/>
    <w:rsid w:val="00C7508C"/>
    <w:rsid w:val="00C75315"/>
    <w:rsid w:val="00C755E8"/>
    <w:rsid w:val="00C7606B"/>
    <w:rsid w:val="00C765E1"/>
    <w:rsid w:val="00C768BA"/>
    <w:rsid w:val="00C76AD0"/>
    <w:rsid w:val="00C77015"/>
    <w:rsid w:val="00C7765D"/>
    <w:rsid w:val="00C77B13"/>
    <w:rsid w:val="00C77F47"/>
    <w:rsid w:val="00C80439"/>
    <w:rsid w:val="00C809F7"/>
    <w:rsid w:val="00C80CB1"/>
    <w:rsid w:val="00C8103A"/>
    <w:rsid w:val="00C81918"/>
    <w:rsid w:val="00C82615"/>
    <w:rsid w:val="00C826A7"/>
    <w:rsid w:val="00C82E65"/>
    <w:rsid w:val="00C834C3"/>
    <w:rsid w:val="00C83535"/>
    <w:rsid w:val="00C836C5"/>
    <w:rsid w:val="00C847D2"/>
    <w:rsid w:val="00C8482D"/>
    <w:rsid w:val="00C84BDC"/>
    <w:rsid w:val="00C85230"/>
    <w:rsid w:val="00C854DA"/>
    <w:rsid w:val="00C85507"/>
    <w:rsid w:val="00C859D9"/>
    <w:rsid w:val="00C85A50"/>
    <w:rsid w:val="00C85AE2"/>
    <w:rsid w:val="00C85C0E"/>
    <w:rsid w:val="00C866F4"/>
    <w:rsid w:val="00C86F59"/>
    <w:rsid w:val="00C8763F"/>
    <w:rsid w:val="00C87ABA"/>
    <w:rsid w:val="00C87C31"/>
    <w:rsid w:val="00C87DAE"/>
    <w:rsid w:val="00C87F0A"/>
    <w:rsid w:val="00C9001E"/>
    <w:rsid w:val="00C90564"/>
    <w:rsid w:val="00C905AA"/>
    <w:rsid w:val="00C905E7"/>
    <w:rsid w:val="00C90A68"/>
    <w:rsid w:val="00C90CDD"/>
    <w:rsid w:val="00C91074"/>
    <w:rsid w:val="00C9145D"/>
    <w:rsid w:val="00C91DA9"/>
    <w:rsid w:val="00C91E3D"/>
    <w:rsid w:val="00C920DA"/>
    <w:rsid w:val="00C92169"/>
    <w:rsid w:val="00C9285C"/>
    <w:rsid w:val="00C92A33"/>
    <w:rsid w:val="00C92D56"/>
    <w:rsid w:val="00C92F61"/>
    <w:rsid w:val="00C930EC"/>
    <w:rsid w:val="00C9317C"/>
    <w:rsid w:val="00C934FB"/>
    <w:rsid w:val="00C93BB9"/>
    <w:rsid w:val="00C9418F"/>
    <w:rsid w:val="00C9429C"/>
    <w:rsid w:val="00C94890"/>
    <w:rsid w:val="00C94EE2"/>
    <w:rsid w:val="00C953E6"/>
    <w:rsid w:val="00C9575D"/>
    <w:rsid w:val="00C95888"/>
    <w:rsid w:val="00C95930"/>
    <w:rsid w:val="00C9602B"/>
    <w:rsid w:val="00C96161"/>
    <w:rsid w:val="00C9630C"/>
    <w:rsid w:val="00C966F9"/>
    <w:rsid w:val="00C96941"/>
    <w:rsid w:val="00C9697C"/>
    <w:rsid w:val="00C969E4"/>
    <w:rsid w:val="00C96E59"/>
    <w:rsid w:val="00C96F51"/>
    <w:rsid w:val="00C96F61"/>
    <w:rsid w:val="00C97314"/>
    <w:rsid w:val="00C97542"/>
    <w:rsid w:val="00C9799D"/>
    <w:rsid w:val="00C97C9F"/>
    <w:rsid w:val="00C97F95"/>
    <w:rsid w:val="00CA00FF"/>
    <w:rsid w:val="00CA0C9C"/>
    <w:rsid w:val="00CA0EB4"/>
    <w:rsid w:val="00CA0F4A"/>
    <w:rsid w:val="00CA1AAC"/>
    <w:rsid w:val="00CA1CB1"/>
    <w:rsid w:val="00CA202A"/>
    <w:rsid w:val="00CA223A"/>
    <w:rsid w:val="00CA22D3"/>
    <w:rsid w:val="00CA2C2B"/>
    <w:rsid w:val="00CA2D45"/>
    <w:rsid w:val="00CA3430"/>
    <w:rsid w:val="00CA3A2B"/>
    <w:rsid w:val="00CA3EDB"/>
    <w:rsid w:val="00CA41F3"/>
    <w:rsid w:val="00CA4283"/>
    <w:rsid w:val="00CA4401"/>
    <w:rsid w:val="00CA45D0"/>
    <w:rsid w:val="00CA5127"/>
    <w:rsid w:val="00CA5258"/>
    <w:rsid w:val="00CA56B7"/>
    <w:rsid w:val="00CA5A5D"/>
    <w:rsid w:val="00CA5AF2"/>
    <w:rsid w:val="00CA5C52"/>
    <w:rsid w:val="00CA5D04"/>
    <w:rsid w:val="00CA6178"/>
    <w:rsid w:val="00CA672C"/>
    <w:rsid w:val="00CA6D71"/>
    <w:rsid w:val="00CA76EB"/>
    <w:rsid w:val="00CA7DE1"/>
    <w:rsid w:val="00CA7EF3"/>
    <w:rsid w:val="00CB0187"/>
    <w:rsid w:val="00CB01BF"/>
    <w:rsid w:val="00CB0773"/>
    <w:rsid w:val="00CB0969"/>
    <w:rsid w:val="00CB0A89"/>
    <w:rsid w:val="00CB0BE8"/>
    <w:rsid w:val="00CB0D7E"/>
    <w:rsid w:val="00CB1268"/>
    <w:rsid w:val="00CB1390"/>
    <w:rsid w:val="00CB1AD5"/>
    <w:rsid w:val="00CB208E"/>
    <w:rsid w:val="00CB2447"/>
    <w:rsid w:val="00CB24BE"/>
    <w:rsid w:val="00CB288C"/>
    <w:rsid w:val="00CB2995"/>
    <w:rsid w:val="00CB2F20"/>
    <w:rsid w:val="00CB2F2D"/>
    <w:rsid w:val="00CB2FB5"/>
    <w:rsid w:val="00CB341F"/>
    <w:rsid w:val="00CB3631"/>
    <w:rsid w:val="00CB3E17"/>
    <w:rsid w:val="00CB3FE4"/>
    <w:rsid w:val="00CB46E8"/>
    <w:rsid w:val="00CB4B0D"/>
    <w:rsid w:val="00CB4C2E"/>
    <w:rsid w:val="00CB565D"/>
    <w:rsid w:val="00CB5B85"/>
    <w:rsid w:val="00CB618B"/>
    <w:rsid w:val="00CB6288"/>
    <w:rsid w:val="00CB67EF"/>
    <w:rsid w:val="00CB6934"/>
    <w:rsid w:val="00CB6EC7"/>
    <w:rsid w:val="00CB721D"/>
    <w:rsid w:val="00CB751A"/>
    <w:rsid w:val="00CB757B"/>
    <w:rsid w:val="00CC00C0"/>
    <w:rsid w:val="00CC021F"/>
    <w:rsid w:val="00CC067B"/>
    <w:rsid w:val="00CC0B07"/>
    <w:rsid w:val="00CC1AE6"/>
    <w:rsid w:val="00CC212F"/>
    <w:rsid w:val="00CC25DD"/>
    <w:rsid w:val="00CC2CDC"/>
    <w:rsid w:val="00CC2E9C"/>
    <w:rsid w:val="00CC2F2E"/>
    <w:rsid w:val="00CC2FAA"/>
    <w:rsid w:val="00CC2FBB"/>
    <w:rsid w:val="00CC3570"/>
    <w:rsid w:val="00CC3E84"/>
    <w:rsid w:val="00CC416E"/>
    <w:rsid w:val="00CC4B08"/>
    <w:rsid w:val="00CC4C99"/>
    <w:rsid w:val="00CC4FB8"/>
    <w:rsid w:val="00CC5225"/>
    <w:rsid w:val="00CC5D11"/>
    <w:rsid w:val="00CC5F43"/>
    <w:rsid w:val="00CC5FE0"/>
    <w:rsid w:val="00CC6273"/>
    <w:rsid w:val="00CC62BC"/>
    <w:rsid w:val="00CC6839"/>
    <w:rsid w:val="00CC6A86"/>
    <w:rsid w:val="00CC6E40"/>
    <w:rsid w:val="00CC7272"/>
    <w:rsid w:val="00CC79E6"/>
    <w:rsid w:val="00CD048A"/>
    <w:rsid w:val="00CD04BC"/>
    <w:rsid w:val="00CD058A"/>
    <w:rsid w:val="00CD067D"/>
    <w:rsid w:val="00CD0AE5"/>
    <w:rsid w:val="00CD0B1E"/>
    <w:rsid w:val="00CD187D"/>
    <w:rsid w:val="00CD1896"/>
    <w:rsid w:val="00CD18CC"/>
    <w:rsid w:val="00CD1AEA"/>
    <w:rsid w:val="00CD1E81"/>
    <w:rsid w:val="00CD2382"/>
    <w:rsid w:val="00CD2785"/>
    <w:rsid w:val="00CD2C00"/>
    <w:rsid w:val="00CD2EAE"/>
    <w:rsid w:val="00CD3031"/>
    <w:rsid w:val="00CD3210"/>
    <w:rsid w:val="00CD336E"/>
    <w:rsid w:val="00CD3BCD"/>
    <w:rsid w:val="00CD3C97"/>
    <w:rsid w:val="00CD4030"/>
    <w:rsid w:val="00CD469E"/>
    <w:rsid w:val="00CD4A87"/>
    <w:rsid w:val="00CD4DE2"/>
    <w:rsid w:val="00CD4E68"/>
    <w:rsid w:val="00CD54D4"/>
    <w:rsid w:val="00CD5CEF"/>
    <w:rsid w:val="00CD5E0D"/>
    <w:rsid w:val="00CD601D"/>
    <w:rsid w:val="00CD607E"/>
    <w:rsid w:val="00CD6E39"/>
    <w:rsid w:val="00CD71F3"/>
    <w:rsid w:val="00CD74EC"/>
    <w:rsid w:val="00CD756C"/>
    <w:rsid w:val="00CD794D"/>
    <w:rsid w:val="00CD7AEB"/>
    <w:rsid w:val="00CD7B11"/>
    <w:rsid w:val="00CD7FF2"/>
    <w:rsid w:val="00CE0114"/>
    <w:rsid w:val="00CE02E2"/>
    <w:rsid w:val="00CE041B"/>
    <w:rsid w:val="00CE0B04"/>
    <w:rsid w:val="00CE0C1A"/>
    <w:rsid w:val="00CE0D4F"/>
    <w:rsid w:val="00CE10E7"/>
    <w:rsid w:val="00CE11F6"/>
    <w:rsid w:val="00CE14EF"/>
    <w:rsid w:val="00CE1AF5"/>
    <w:rsid w:val="00CE1F88"/>
    <w:rsid w:val="00CE2103"/>
    <w:rsid w:val="00CE2506"/>
    <w:rsid w:val="00CE2708"/>
    <w:rsid w:val="00CE2DEE"/>
    <w:rsid w:val="00CE2E90"/>
    <w:rsid w:val="00CE303F"/>
    <w:rsid w:val="00CE30AA"/>
    <w:rsid w:val="00CE37E2"/>
    <w:rsid w:val="00CE3D0D"/>
    <w:rsid w:val="00CE3D6B"/>
    <w:rsid w:val="00CE3E02"/>
    <w:rsid w:val="00CE3F9B"/>
    <w:rsid w:val="00CE4457"/>
    <w:rsid w:val="00CE45EC"/>
    <w:rsid w:val="00CE4623"/>
    <w:rsid w:val="00CE48F7"/>
    <w:rsid w:val="00CE5006"/>
    <w:rsid w:val="00CE54F0"/>
    <w:rsid w:val="00CE5543"/>
    <w:rsid w:val="00CE5E83"/>
    <w:rsid w:val="00CE695B"/>
    <w:rsid w:val="00CE6E1E"/>
    <w:rsid w:val="00CE7027"/>
    <w:rsid w:val="00CE78EA"/>
    <w:rsid w:val="00CE7A2A"/>
    <w:rsid w:val="00CE7D5C"/>
    <w:rsid w:val="00CF0949"/>
    <w:rsid w:val="00CF09DA"/>
    <w:rsid w:val="00CF0E2E"/>
    <w:rsid w:val="00CF109C"/>
    <w:rsid w:val="00CF156A"/>
    <w:rsid w:val="00CF17FE"/>
    <w:rsid w:val="00CF2069"/>
    <w:rsid w:val="00CF2AAA"/>
    <w:rsid w:val="00CF2B07"/>
    <w:rsid w:val="00CF2B90"/>
    <w:rsid w:val="00CF3A8A"/>
    <w:rsid w:val="00CF3C06"/>
    <w:rsid w:val="00CF3C63"/>
    <w:rsid w:val="00CF3F05"/>
    <w:rsid w:val="00CF41FB"/>
    <w:rsid w:val="00CF454A"/>
    <w:rsid w:val="00CF4AC1"/>
    <w:rsid w:val="00CF4CEB"/>
    <w:rsid w:val="00CF50B9"/>
    <w:rsid w:val="00CF5290"/>
    <w:rsid w:val="00CF5532"/>
    <w:rsid w:val="00CF5D23"/>
    <w:rsid w:val="00CF666C"/>
    <w:rsid w:val="00CF67B3"/>
    <w:rsid w:val="00CF68CC"/>
    <w:rsid w:val="00CF696F"/>
    <w:rsid w:val="00CF69A3"/>
    <w:rsid w:val="00CF6AB1"/>
    <w:rsid w:val="00CF6C69"/>
    <w:rsid w:val="00CF6CEE"/>
    <w:rsid w:val="00CF75A2"/>
    <w:rsid w:val="00CF76F2"/>
    <w:rsid w:val="00CF7ADB"/>
    <w:rsid w:val="00CF7D39"/>
    <w:rsid w:val="00CF7D94"/>
    <w:rsid w:val="00D000FD"/>
    <w:rsid w:val="00D0022A"/>
    <w:rsid w:val="00D00778"/>
    <w:rsid w:val="00D00917"/>
    <w:rsid w:val="00D00A74"/>
    <w:rsid w:val="00D00F72"/>
    <w:rsid w:val="00D02904"/>
    <w:rsid w:val="00D02A0C"/>
    <w:rsid w:val="00D02BAB"/>
    <w:rsid w:val="00D02EEE"/>
    <w:rsid w:val="00D02FA6"/>
    <w:rsid w:val="00D03271"/>
    <w:rsid w:val="00D0334D"/>
    <w:rsid w:val="00D03354"/>
    <w:rsid w:val="00D0398E"/>
    <w:rsid w:val="00D03CD4"/>
    <w:rsid w:val="00D040E9"/>
    <w:rsid w:val="00D0410B"/>
    <w:rsid w:val="00D04388"/>
    <w:rsid w:val="00D0448A"/>
    <w:rsid w:val="00D04A35"/>
    <w:rsid w:val="00D04A76"/>
    <w:rsid w:val="00D04DBF"/>
    <w:rsid w:val="00D04F00"/>
    <w:rsid w:val="00D051D4"/>
    <w:rsid w:val="00D057F5"/>
    <w:rsid w:val="00D05BE0"/>
    <w:rsid w:val="00D0605F"/>
    <w:rsid w:val="00D06506"/>
    <w:rsid w:val="00D06788"/>
    <w:rsid w:val="00D06891"/>
    <w:rsid w:val="00D06A70"/>
    <w:rsid w:val="00D06C7D"/>
    <w:rsid w:val="00D06FEF"/>
    <w:rsid w:val="00D07405"/>
    <w:rsid w:val="00D07F8F"/>
    <w:rsid w:val="00D104B4"/>
    <w:rsid w:val="00D1067A"/>
    <w:rsid w:val="00D10D5D"/>
    <w:rsid w:val="00D10E4C"/>
    <w:rsid w:val="00D11006"/>
    <w:rsid w:val="00D11134"/>
    <w:rsid w:val="00D1123F"/>
    <w:rsid w:val="00D11B03"/>
    <w:rsid w:val="00D120C5"/>
    <w:rsid w:val="00D127D3"/>
    <w:rsid w:val="00D1337D"/>
    <w:rsid w:val="00D1363C"/>
    <w:rsid w:val="00D14078"/>
    <w:rsid w:val="00D14ABF"/>
    <w:rsid w:val="00D14E82"/>
    <w:rsid w:val="00D15CE7"/>
    <w:rsid w:val="00D16604"/>
    <w:rsid w:val="00D16D99"/>
    <w:rsid w:val="00D172C6"/>
    <w:rsid w:val="00D17B22"/>
    <w:rsid w:val="00D17FA7"/>
    <w:rsid w:val="00D2014F"/>
    <w:rsid w:val="00D20345"/>
    <w:rsid w:val="00D20A71"/>
    <w:rsid w:val="00D20E4B"/>
    <w:rsid w:val="00D21101"/>
    <w:rsid w:val="00D216D7"/>
    <w:rsid w:val="00D21ABA"/>
    <w:rsid w:val="00D2202C"/>
    <w:rsid w:val="00D2233D"/>
    <w:rsid w:val="00D22449"/>
    <w:rsid w:val="00D2253D"/>
    <w:rsid w:val="00D22630"/>
    <w:rsid w:val="00D22F1F"/>
    <w:rsid w:val="00D23259"/>
    <w:rsid w:val="00D2353C"/>
    <w:rsid w:val="00D239AD"/>
    <w:rsid w:val="00D23A0A"/>
    <w:rsid w:val="00D25185"/>
    <w:rsid w:val="00D25616"/>
    <w:rsid w:val="00D25B69"/>
    <w:rsid w:val="00D26300"/>
    <w:rsid w:val="00D26A45"/>
    <w:rsid w:val="00D26BE7"/>
    <w:rsid w:val="00D26C46"/>
    <w:rsid w:val="00D26D75"/>
    <w:rsid w:val="00D278DD"/>
    <w:rsid w:val="00D3007D"/>
    <w:rsid w:val="00D308A8"/>
    <w:rsid w:val="00D30B11"/>
    <w:rsid w:val="00D312C1"/>
    <w:rsid w:val="00D314E1"/>
    <w:rsid w:val="00D31585"/>
    <w:rsid w:val="00D315FB"/>
    <w:rsid w:val="00D31B57"/>
    <w:rsid w:val="00D31D32"/>
    <w:rsid w:val="00D3261A"/>
    <w:rsid w:val="00D3309F"/>
    <w:rsid w:val="00D3347F"/>
    <w:rsid w:val="00D3365D"/>
    <w:rsid w:val="00D338D7"/>
    <w:rsid w:val="00D33A16"/>
    <w:rsid w:val="00D33B10"/>
    <w:rsid w:val="00D33B50"/>
    <w:rsid w:val="00D33D37"/>
    <w:rsid w:val="00D34094"/>
    <w:rsid w:val="00D343E9"/>
    <w:rsid w:val="00D3488E"/>
    <w:rsid w:val="00D348D3"/>
    <w:rsid w:val="00D34DAC"/>
    <w:rsid w:val="00D3538F"/>
    <w:rsid w:val="00D35405"/>
    <w:rsid w:val="00D3552B"/>
    <w:rsid w:val="00D3561A"/>
    <w:rsid w:val="00D35E59"/>
    <w:rsid w:val="00D35E76"/>
    <w:rsid w:val="00D35FB5"/>
    <w:rsid w:val="00D3692C"/>
    <w:rsid w:val="00D3700D"/>
    <w:rsid w:val="00D37776"/>
    <w:rsid w:val="00D37794"/>
    <w:rsid w:val="00D37E52"/>
    <w:rsid w:val="00D4105B"/>
    <w:rsid w:val="00D410A7"/>
    <w:rsid w:val="00D4128F"/>
    <w:rsid w:val="00D420C7"/>
    <w:rsid w:val="00D4234D"/>
    <w:rsid w:val="00D423AB"/>
    <w:rsid w:val="00D42C2D"/>
    <w:rsid w:val="00D42C46"/>
    <w:rsid w:val="00D430E7"/>
    <w:rsid w:val="00D43FCE"/>
    <w:rsid w:val="00D44019"/>
    <w:rsid w:val="00D44129"/>
    <w:rsid w:val="00D44920"/>
    <w:rsid w:val="00D45967"/>
    <w:rsid w:val="00D45AA0"/>
    <w:rsid w:val="00D45C3A"/>
    <w:rsid w:val="00D45D01"/>
    <w:rsid w:val="00D46DE8"/>
    <w:rsid w:val="00D46DFE"/>
    <w:rsid w:val="00D4702B"/>
    <w:rsid w:val="00D47272"/>
    <w:rsid w:val="00D47760"/>
    <w:rsid w:val="00D47918"/>
    <w:rsid w:val="00D47F6D"/>
    <w:rsid w:val="00D5030D"/>
    <w:rsid w:val="00D509E1"/>
    <w:rsid w:val="00D50AE4"/>
    <w:rsid w:val="00D50CF4"/>
    <w:rsid w:val="00D50D28"/>
    <w:rsid w:val="00D51159"/>
    <w:rsid w:val="00D5157B"/>
    <w:rsid w:val="00D518F8"/>
    <w:rsid w:val="00D521D6"/>
    <w:rsid w:val="00D522A0"/>
    <w:rsid w:val="00D5258F"/>
    <w:rsid w:val="00D5275D"/>
    <w:rsid w:val="00D52AC2"/>
    <w:rsid w:val="00D53289"/>
    <w:rsid w:val="00D533DA"/>
    <w:rsid w:val="00D535CC"/>
    <w:rsid w:val="00D538FB"/>
    <w:rsid w:val="00D53AA3"/>
    <w:rsid w:val="00D53B07"/>
    <w:rsid w:val="00D54406"/>
    <w:rsid w:val="00D546D2"/>
    <w:rsid w:val="00D54B80"/>
    <w:rsid w:val="00D54E54"/>
    <w:rsid w:val="00D552CF"/>
    <w:rsid w:val="00D552FD"/>
    <w:rsid w:val="00D55648"/>
    <w:rsid w:val="00D556A2"/>
    <w:rsid w:val="00D5574D"/>
    <w:rsid w:val="00D562D3"/>
    <w:rsid w:val="00D563BB"/>
    <w:rsid w:val="00D56426"/>
    <w:rsid w:val="00D56FD2"/>
    <w:rsid w:val="00D57316"/>
    <w:rsid w:val="00D57415"/>
    <w:rsid w:val="00D5761A"/>
    <w:rsid w:val="00D577C7"/>
    <w:rsid w:val="00D57950"/>
    <w:rsid w:val="00D579E3"/>
    <w:rsid w:val="00D57CCC"/>
    <w:rsid w:val="00D57E01"/>
    <w:rsid w:val="00D6057D"/>
    <w:rsid w:val="00D6097D"/>
    <w:rsid w:val="00D60A28"/>
    <w:rsid w:val="00D60FAC"/>
    <w:rsid w:val="00D612F2"/>
    <w:rsid w:val="00D6148D"/>
    <w:rsid w:val="00D6170D"/>
    <w:rsid w:val="00D61CD9"/>
    <w:rsid w:val="00D61E8C"/>
    <w:rsid w:val="00D6252A"/>
    <w:rsid w:val="00D6328B"/>
    <w:rsid w:val="00D6334F"/>
    <w:rsid w:val="00D63EDC"/>
    <w:rsid w:val="00D64073"/>
    <w:rsid w:val="00D64640"/>
    <w:rsid w:val="00D64B03"/>
    <w:rsid w:val="00D64B93"/>
    <w:rsid w:val="00D64C2E"/>
    <w:rsid w:val="00D6503B"/>
    <w:rsid w:val="00D653B1"/>
    <w:rsid w:val="00D653C6"/>
    <w:rsid w:val="00D65834"/>
    <w:rsid w:val="00D65AC3"/>
    <w:rsid w:val="00D65E71"/>
    <w:rsid w:val="00D66601"/>
    <w:rsid w:val="00D66A47"/>
    <w:rsid w:val="00D6755E"/>
    <w:rsid w:val="00D67CE7"/>
    <w:rsid w:val="00D7016C"/>
    <w:rsid w:val="00D70191"/>
    <w:rsid w:val="00D70636"/>
    <w:rsid w:val="00D706E2"/>
    <w:rsid w:val="00D7085D"/>
    <w:rsid w:val="00D70980"/>
    <w:rsid w:val="00D710F0"/>
    <w:rsid w:val="00D71356"/>
    <w:rsid w:val="00D718D1"/>
    <w:rsid w:val="00D71D4A"/>
    <w:rsid w:val="00D71D97"/>
    <w:rsid w:val="00D71DF3"/>
    <w:rsid w:val="00D722BC"/>
    <w:rsid w:val="00D72320"/>
    <w:rsid w:val="00D72C50"/>
    <w:rsid w:val="00D72F25"/>
    <w:rsid w:val="00D72F74"/>
    <w:rsid w:val="00D73053"/>
    <w:rsid w:val="00D731DB"/>
    <w:rsid w:val="00D7322C"/>
    <w:rsid w:val="00D7352D"/>
    <w:rsid w:val="00D7365D"/>
    <w:rsid w:val="00D7372F"/>
    <w:rsid w:val="00D73B6A"/>
    <w:rsid w:val="00D73E84"/>
    <w:rsid w:val="00D74433"/>
    <w:rsid w:val="00D74555"/>
    <w:rsid w:val="00D756E7"/>
    <w:rsid w:val="00D75A16"/>
    <w:rsid w:val="00D75B0A"/>
    <w:rsid w:val="00D75D08"/>
    <w:rsid w:val="00D760FA"/>
    <w:rsid w:val="00D76875"/>
    <w:rsid w:val="00D779A1"/>
    <w:rsid w:val="00D801A3"/>
    <w:rsid w:val="00D801F4"/>
    <w:rsid w:val="00D804D3"/>
    <w:rsid w:val="00D80825"/>
    <w:rsid w:val="00D80CEA"/>
    <w:rsid w:val="00D815D0"/>
    <w:rsid w:val="00D81816"/>
    <w:rsid w:val="00D818EC"/>
    <w:rsid w:val="00D81FF6"/>
    <w:rsid w:val="00D8241E"/>
    <w:rsid w:val="00D825C9"/>
    <w:rsid w:val="00D825E4"/>
    <w:rsid w:val="00D826D3"/>
    <w:rsid w:val="00D8293C"/>
    <w:rsid w:val="00D8293F"/>
    <w:rsid w:val="00D82B31"/>
    <w:rsid w:val="00D82B73"/>
    <w:rsid w:val="00D82BCD"/>
    <w:rsid w:val="00D82C7F"/>
    <w:rsid w:val="00D82EB5"/>
    <w:rsid w:val="00D82F4C"/>
    <w:rsid w:val="00D831B7"/>
    <w:rsid w:val="00D839E7"/>
    <w:rsid w:val="00D83AFA"/>
    <w:rsid w:val="00D83B0F"/>
    <w:rsid w:val="00D83C93"/>
    <w:rsid w:val="00D83CCE"/>
    <w:rsid w:val="00D845E6"/>
    <w:rsid w:val="00D84F57"/>
    <w:rsid w:val="00D84F84"/>
    <w:rsid w:val="00D853F3"/>
    <w:rsid w:val="00D8553D"/>
    <w:rsid w:val="00D85CEF"/>
    <w:rsid w:val="00D86B7D"/>
    <w:rsid w:val="00D86C1D"/>
    <w:rsid w:val="00D87483"/>
    <w:rsid w:val="00D87955"/>
    <w:rsid w:val="00D87DC1"/>
    <w:rsid w:val="00D90077"/>
    <w:rsid w:val="00D90241"/>
    <w:rsid w:val="00D9072F"/>
    <w:rsid w:val="00D90A9A"/>
    <w:rsid w:val="00D90D7B"/>
    <w:rsid w:val="00D90E42"/>
    <w:rsid w:val="00D90ECA"/>
    <w:rsid w:val="00D91833"/>
    <w:rsid w:val="00D91DB4"/>
    <w:rsid w:val="00D928CD"/>
    <w:rsid w:val="00D92AF2"/>
    <w:rsid w:val="00D92F8F"/>
    <w:rsid w:val="00D9352C"/>
    <w:rsid w:val="00D935F7"/>
    <w:rsid w:val="00D93BBE"/>
    <w:rsid w:val="00D94104"/>
    <w:rsid w:val="00D94ABB"/>
    <w:rsid w:val="00D95048"/>
    <w:rsid w:val="00D9549A"/>
    <w:rsid w:val="00D95945"/>
    <w:rsid w:val="00D9624A"/>
    <w:rsid w:val="00D9627A"/>
    <w:rsid w:val="00D968AA"/>
    <w:rsid w:val="00D969B9"/>
    <w:rsid w:val="00D96B89"/>
    <w:rsid w:val="00D96E9F"/>
    <w:rsid w:val="00D96FAF"/>
    <w:rsid w:val="00D96FD3"/>
    <w:rsid w:val="00D97369"/>
    <w:rsid w:val="00D9786B"/>
    <w:rsid w:val="00D9797A"/>
    <w:rsid w:val="00D97AD6"/>
    <w:rsid w:val="00D97C26"/>
    <w:rsid w:val="00D97CA7"/>
    <w:rsid w:val="00DA0353"/>
    <w:rsid w:val="00DA0C4A"/>
    <w:rsid w:val="00DA10E0"/>
    <w:rsid w:val="00DA144F"/>
    <w:rsid w:val="00DA16BA"/>
    <w:rsid w:val="00DA2687"/>
    <w:rsid w:val="00DA26AB"/>
    <w:rsid w:val="00DA2A20"/>
    <w:rsid w:val="00DA2B20"/>
    <w:rsid w:val="00DA2F08"/>
    <w:rsid w:val="00DA2FE4"/>
    <w:rsid w:val="00DA3211"/>
    <w:rsid w:val="00DA3B80"/>
    <w:rsid w:val="00DA3DE9"/>
    <w:rsid w:val="00DA3E04"/>
    <w:rsid w:val="00DA40F8"/>
    <w:rsid w:val="00DA4B4C"/>
    <w:rsid w:val="00DA4FBE"/>
    <w:rsid w:val="00DA5AB6"/>
    <w:rsid w:val="00DA6356"/>
    <w:rsid w:val="00DA668B"/>
    <w:rsid w:val="00DA68C6"/>
    <w:rsid w:val="00DA69CA"/>
    <w:rsid w:val="00DA6B1C"/>
    <w:rsid w:val="00DA74FE"/>
    <w:rsid w:val="00DA7902"/>
    <w:rsid w:val="00DA7BFA"/>
    <w:rsid w:val="00DA7E73"/>
    <w:rsid w:val="00DB0281"/>
    <w:rsid w:val="00DB0363"/>
    <w:rsid w:val="00DB044F"/>
    <w:rsid w:val="00DB066B"/>
    <w:rsid w:val="00DB0702"/>
    <w:rsid w:val="00DB09AC"/>
    <w:rsid w:val="00DB0C21"/>
    <w:rsid w:val="00DB21AA"/>
    <w:rsid w:val="00DB2503"/>
    <w:rsid w:val="00DB251D"/>
    <w:rsid w:val="00DB293A"/>
    <w:rsid w:val="00DB3AEC"/>
    <w:rsid w:val="00DB3DD0"/>
    <w:rsid w:val="00DB40F3"/>
    <w:rsid w:val="00DB42E9"/>
    <w:rsid w:val="00DB4848"/>
    <w:rsid w:val="00DB499A"/>
    <w:rsid w:val="00DB4C0C"/>
    <w:rsid w:val="00DB4D97"/>
    <w:rsid w:val="00DB4FFB"/>
    <w:rsid w:val="00DB53AB"/>
    <w:rsid w:val="00DB53AE"/>
    <w:rsid w:val="00DB57F8"/>
    <w:rsid w:val="00DB59F4"/>
    <w:rsid w:val="00DB6195"/>
    <w:rsid w:val="00DB67FF"/>
    <w:rsid w:val="00DB6B2C"/>
    <w:rsid w:val="00DB6B91"/>
    <w:rsid w:val="00DB6BDB"/>
    <w:rsid w:val="00DB783A"/>
    <w:rsid w:val="00DB7B7F"/>
    <w:rsid w:val="00DB7F25"/>
    <w:rsid w:val="00DB7FA7"/>
    <w:rsid w:val="00DC0080"/>
    <w:rsid w:val="00DC0149"/>
    <w:rsid w:val="00DC0510"/>
    <w:rsid w:val="00DC05E2"/>
    <w:rsid w:val="00DC0CD9"/>
    <w:rsid w:val="00DC0E59"/>
    <w:rsid w:val="00DC0F1A"/>
    <w:rsid w:val="00DC156D"/>
    <w:rsid w:val="00DC15E2"/>
    <w:rsid w:val="00DC16B5"/>
    <w:rsid w:val="00DC1A50"/>
    <w:rsid w:val="00DC1BD0"/>
    <w:rsid w:val="00DC1DF3"/>
    <w:rsid w:val="00DC1F69"/>
    <w:rsid w:val="00DC217A"/>
    <w:rsid w:val="00DC3870"/>
    <w:rsid w:val="00DC45DE"/>
    <w:rsid w:val="00DC47BB"/>
    <w:rsid w:val="00DC4B8A"/>
    <w:rsid w:val="00DC4B8B"/>
    <w:rsid w:val="00DC574A"/>
    <w:rsid w:val="00DC57BF"/>
    <w:rsid w:val="00DC58F8"/>
    <w:rsid w:val="00DC5A02"/>
    <w:rsid w:val="00DC6918"/>
    <w:rsid w:val="00DC6BA8"/>
    <w:rsid w:val="00DC6F20"/>
    <w:rsid w:val="00DC737C"/>
    <w:rsid w:val="00DC74AE"/>
    <w:rsid w:val="00DC7638"/>
    <w:rsid w:val="00DC7CA9"/>
    <w:rsid w:val="00DC7F47"/>
    <w:rsid w:val="00DD0339"/>
    <w:rsid w:val="00DD07AC"/>
    <w:rsid w:val="00DD0C89"/>
    <w:rsid w:val="00DD13B1"/>
    <w:rsid w:val="00DD15C2"/>
    <w:rsid w:val="00DD167A"/>
    <w:rsid w:val="00DD1D91"/>
    <w:rsid w:val="00DD2167"/>
    <w:rsid w:val="00DD225E"/>
    <w:rsid w:val="00DD24A6"/>
    <w:rsid w:val="00DD24AC"/>
    <w:rsid w:val="00DD2800"/>
    <w:rsid w:val="00DD3268"/>
    <w:rsid w:val="00DD362A"/>
    <w:rsid w:val="00DD37B5"/>
    <w:rsid w:val="00DD3DC5"/>
    <w:rsid w:val="00DD4326"/>
    <w:rsid w:val="00DD6150"/>
    <w:rsid w:val="00DD63BF"/>
    <w:rsid w:val="00DD6565"/>
    <w:rsid w:val="00DD7DB2"/>
    <w:rsid w:val="00DE06D0"/>
    <w:rsid w:val="00DE0B24"/>
    <w:rsid w:val="00DE0DC3"/>
    <w:rsid w:val="00DE170D"/>
    <w:rsid w:val="00DE17F6"/>
    <w:rsid w:val="00DE1800"/>
    <w:rsid w:val="00DE18EE"/>
    <w:rsid w:val="00DE1977"/>
    <w:rsid w:val="00DE1A3C"/>
    <w:rsid w:val="00DE1F50"/>
    <w:rsid w:val="00DE2C93"/>
    <w:rsid w:val="00DE2E61"/>
    <w:rsid w:val="00DE313A"/>
    <w:rsid w:val="00DE38C7"/>
    <w:rsid w:val="00DE3959"/>
    <w:rsid w:val="00DE39A0"/>
    <w:rsid w:val="00DE3BE6"/>
    <w:rsid w:val="00DE3D88"/>
    <w:rsid w:val="00DE4483"/>
    <w:rsid w:val="00DE470C"/>
    <w:rsid w:val="00DE4A2F"/>
    <w:rsid w:val="00DE4DEC"/>
    <w:rsid w:val="00DE557C"/>
    <w:rsid w:val="00DE5680"/>
    <w:rsid w:val="00DE5AC1"/>
    <w:rsid w:val="00DE66E0"/>
    <w:rsid w:val="00DE7296"/>
    <w:rsid w:val="00DE75B1"/>
    <w:rsid w:val="00DF0191"/>
    <w:rsid w:val="00DF057D"/>
    <w:rsid w:val="00DF0603"/>
    <w:rsid w:val="00DF06F8"/>
    <w:rsid w:val="00DF0911"/>
    <w:rsid w:val="00DF11D6"/>
    <w:rsid w:val="00DF164B"/>
    <w:rsid w:val="00DF27B2"/>
    <w:rsid w:val="00DF2A66"/>
    <w:rsid w:val="00DF2D56"/>
    <w:rsid w:val="00DF2E4B"/>
    <w:rsid w:val="00DF32C5"/>
    <w:rsid w:val="00DF3B71"/>
    <w:rsid w:val="00DF3BE1"/>
    <w:rsid w:val="00DF3CDD"/>
    <w:rsid w:val="00DF3E3A"/>
    <w:rsid w:val="00DF4408"/>
    <w:rsid w:val="00DF4890"/>
    <w:rsid w:val="00DF498F"/>
    <w:rsid w:val="00DF4FDE"/>
    <w:rsid w:val="00DF51E7"/>
    <w:rsid w:val="00DF5941"/>
    <w:rsid w:val="00DF5EF6"/>
    <w:rsid w:val="00DF68BA"/>
    <w:rsid w:val="00DF6FE8"/>
    <w:rsid w:val="00DF7236"/>
    <w:rsid w:val="00DF7470"/>
    <w:rsid w:val="00DF781B"/>
    <w:rsid w:val="00DF7D40"/>
    <w:rsid w:val="00DF7D66"/>
    <w:rsid w:val="00E00050"/>
    <w:rsid w:val="00E001D3"/>
    <w:rsid w:val="00E0083F"/>
    <w:rsid w:val="00E00DB0"/>
    <w:rsid w:val="00E01071"/>
    <w:rsid w:val="00E01283"/>
    <w:rsid w:val="00E013E6"/>
    <w:rsid w:val="00E01710"/>
    <w:rsid w:val="00E01AAF"/>
    <w:rsid w:val="00E0230A"/>
    <w:rsid w:val="00E026FF"/>
    <w:rsid w:val="00E0272C"/>
    <w:rsid w:val="00E02D37"/>
    <w:rsid w:val="00E0348E"/>
    <w:rsid w:val="00E03B38"/>
    <w:rsid w:val="00E03D7E"/>
    <w:rsid w:val="00E03FCB"/>
    <w:rsid w:val="00E04979"/>
    <w:rsid w:val="00E04ACF"/>
    <w:rsid w:val="00E04B39"/>
    <w:rsid w:val="00E04B89"/>
    <w:rsid w:val="00E04C45"/>
    <w:rsid w:val="00E04DA6"/>
    <w:rsid w:val="00E04FAE"/>
    <w:rsid w:val="00E05731"/>
    <w:rsid w:val="00E0583D"/>
    <w:rsid w:val="00E05F69"/>
    <w:rsid w:val="00E06227"/>
    <w:rsid w:val="00E06605"/>
    <w:rsid w:val="00E06A4B"/>
    <w:rsid w:val="00E07323"/>
    <w:rsid w:val="00E0740B"/>
    <w:rsid w:val="00E07947"/>
    <w:rsid w:val="00E07DF8"/>
    <w:rsid w:val="00E10268"/>
    <w:rsid w:val="00E1066E"/>
    <w:rsid w:val="00E106D2"/>
    <w:rsid w:val="00E10851"/>
    <w:rsid w:val="00E109CF"/>
    <w:rsid w:val="00E10CF0"/>
    <w:rsid w:val="00E10FA1"/>
    <w:rsid w:val="00E11607"/>
    <w:rsid w:val="00E117A2"/>
    <w:rsid w:val="00E11BB9"/>
    <w:rsid w:val="00E12122"/>
    <w:rsid w:val="00E1219B"/>
    <w:rsid w:val="00E121CB"/>
    <w:rsid w:val="00E1317A"/>
    <w:rsid w:val="00E13242"/>
    <w:rsid w:val="00E135BA"/>
    <w:rsid w:val="00E1389E"/>
    <w:rsid w:val="00E13A13"/>
    <w:rsid w:val="00E13EFB"/>
    <w:rsid w:val="00E1432F"/>
    <w:rsid w:val="00E14988"/>
    <w:rsid w:val="00E14AD2"/>
    <w:rsid w:val="00E150E6"/>
    <w:rsid w:val="00E1573B"/>
    <w:rsid w:val="00E1584B"/>
    <w:rsid w:val="00E16C27"/>
    <w:rsid w:val="00E16DEA"/>
    <w:rsid w:val="00E16E89"/>
    <w:rsid w:val="00E16F69"/>
    <w:rsid w:val="00E16F6F"/>
    <w:rsid w:val="00E174E1"/>
    <w:rsid w:val="00E17D64"/>
    <w:rsid w:val="00E20D50"/>
    <w:rsid w:val="00E2198F"/>
    <w:rsid w:val="00E22152"/>
    <w:rsid w:val="00E22880"/>
    <w:rsid w:val="00E22A5A"/>
    <w:rsid w:val="00E232D8"/>
    <w:rsid w:val="00E23452"/>
    <w:rsid w:val="00E234B0"/>
    <w:rsid w:val="00E234D0"/>
    <w:rsid w:val="00E235A5"/>
    <w:rsid w:val="00E23776"/>
    <w:rsid w:val="00E2395D"/>
    <w:rsid w:val="00E23E31"/>
    <w:rsid w:val="00E2474F"/>
    <w:rsid w:val="00E24BEF"/>
    <w:rsid w:val="00E24BFE"/>
    <w:rsid w:val="00E24C67"/>
    <w:rsid w:val="00E2587C"/>
    <w:rsid w:val="00E25A97"/>
    <w:rsid w:val="00E25D9D"/>
    <w:rsid w:val="00E25F0D"/>
    <w:rsid w:val="00E268F8"/>
    <w:rsid w:val="00E26BC8"/>
    <w:rsid w:val="00E26BF4"/>
    <w:rsid w:val="00E2755B"/>
    <w:rsid w:val="00E276FC"/>
    <w:rsid w:val="00E27B89"/>
    <w:rsid w:val="00E27C9C"/>
    <w:rsid w:val="00E27FDF"/>
    <w:rsid w:val="00E30767"/>
    <w:rsid w:val="00E30B1C"/>
    <w:rsid w:val="00E30C5B"/>
    <w:rsid w:val="00E31258"/>
    <w:rsid w:val="00E314C9"/>
    <w:rsid w:val="00E31995"/>
    <w:rsid w:val="00E31D40"/>
    <w:rsid w:val="00E3213B"/>
    <w:rsid w:val="00E323A9"/>
    <w:rsid w:val="00E3277A"/>
    <w:rsid w:val="00E330BD"/>
    <w:rsid w:val="00E33209"/>
    <w:rsid w:val="00E332B0"/>
    <w:rsid w:val="00E346D0"/>
    <w:rsid w:val="00E34BC4"/>
    <w:rsid w:val="00E35B41"/>
    <w:rsid w:val="00E360D6"/>
    <w:rsid w:val="00E36D3E"/>
    <w:rsid w:val="00E372CB"/>
    <w:rsid w:val="00E37732"/>
    <w:rsid w:val="00E377F4"/>
    <w:rsid w:val="00E37D5D"/>
    <w:rsid w:val="00E401A0"/>
    <w:rsid w:val="00E40244"/>
    <w:rsid w:val="00E40271"/>
    <w:rsid w:val="00E4028A"/>
    <w:rsid w:val="00E418EA"/>
    <w:rsid w:val="00E41F47"/>
    <w:rsid w:val="00E42142"/>
    <w:rsid w:val="00E428DD"/>
    <w:rsid w:val="00E42E6E"/>
    <w:rsid w:val="00E43798"/>
    <w:rsid w:val="00E437BD"/>
    <w:rsid w:val="00E43959"/>
    <w:rsid w:val="00E43CA7"/>
    <w:rsid w:val="00E43EFA"/>
    <w:rsid w:val="00E4402D"/>
    <w:rsid w:val="00E44312"/>
    <w:rsid w:val="00E4444F"/>
    <w:rsid w:val="00E444B0"/>
    <w:rsid w:val="00E445B0"/>
    <w:rsid w:val="00E448E6"/>
    <w:rsid w:val="00E44902"/>
    <w:rsid w:val="00E44EE5"/>
    <w:rsid w:val="00E44F8D"/>
    <w:rsid w:val="00E45023"/>
    <w:rsid w:val="00E45024"/>
    <w:rsid w:val="00E45300"/>
    <w:rsid w:val="00E4666F"/>
    <w:rsid w:val="00E46670"/>
    <w:rsid w:val="00E4673E"/>
    <w:rsid w:val="00E4699E"/>
    <w:rsid w:val="00E46C4F"/>
    <w:rsid w:val="00E46E42"/>
    <w:rsid w:val="00E470A3"/>
    <w:rsid w:val="00E4729F"/>
    <w:rsid w:val="00E475A4"/>
    <w:rsid w:val="00E47AB3"/>
    <w:rsid w:val="00E47FCC"/>
    <w:rsid w:val="00E50094"/>
    <w:rsid w:val="00E500F1"/>
    <w:rsid w:val="00E501B4"/>
    <w:rsid w:val="00E5059D"/>
    <w:rsid w:val="00E50CF4"/>
    <w:rsid w:val="00E512D0"/>
    <w:rsid w:val="00E51549"/>
    <w:rsid w:val="00E51EC1"/>
    <w:rsid w:val="00E530A1"/>
    <w:rsid w:val="00E53453"/>
    <w:rsid w:val="00E53EF6"/>
    <w:rsid w:val="00E53FF1"/>
    <w:rsid w:val="00E54AC0"/>
    <w:rsid w:val="00E555E8"/>
    <w:rsid w:val="00E55B89"/>
    <w:rsid w:val="00E55CD8"/>
    <w:rsid w:val="00E55FEB"/>
    <w:rsid w:val="00E5628C"/>
    <w:rsid w:val="00E56C15"/>
    <w:rsid w:val="00E56D0C"/>
    <w:rsid w:val="00E56D5B"/>
    <w:rsid w:val="00E5720B"/>
    <w:rsid w:val="00E57AEB"/>
    <w:rsid w:val="00E601F1"/>
    <w:rsid w:val="00E605F2"/>
    <w:rsid w:val="00E60D21"/>
    <w:rsid w:val="00E6101E"/>
    <w:rsid w:val="00E612BC"/>
    <w:rsid w:val="00E6139E"/>
    <w:rsid w:val="00E61643"/>
    <w:rsid w:val="00E62297"/>
    <w:rsid w:val="00E6243A"/>
    <w:rsid w:val="00E6258E"/>
    <w:rsid w:val="00E62C9B"/>
    <w:rsid w:val="00E63851"/>
    <w:rsid w:val="00E640E8"/>
    <w:rsid w:val="00E64AF4"/>
    <w:rsid w:val="00E64B00"/>
    <w:rsid w:val="00E65219"/>
    <w:rsid w:val="00E65904"/>
    <w:rsid w:val="00E65BEF"/>
    <w:rsid w:val="00E65E22"/>
    <w:rsid w:val="00E6612E"/>
    <w:rsid w:val="00E6658B"/>
    <w:rsid w:val="00E66908"/>
    <w:rsid w:val="00E66968"/>
    <w:rsid w:val="00E66DEE"/>
    <w:rsid w:val="00E672C4"/>
    <w:rsid w:val="00E6759E"/>
    <w:rsid w:val="00E67616"/>
    <w:rsid w:val="00E676B0"/>
    <w:rsid w:val="00E678E5"/>
    <w:rsid w:val="00E67CA8"/>
    <w:rsid w:val="00E67FB3"/>
    <w:rsid w:val="00E704B0"/>
    <w:rsid w:val="00E70603"/>
    <w:rsid w:val="00E70AEB"/>
    <w:rsid w:val="00E70EA3"/>
    <w:rsid w:val="00E70F93"/>
    <w:rsid w:val="00E714D8"/>
    <w:rsid w:val="00E71947"/>
    <w:rsid w:val="00E71AE0"/>
    <w:rsid w:val="00E71B15"/>
    <w:rsid w:val="00E71EDF"/>
    <w:rsid w:val="00E71FAA"/>
    <w:rsid w:val="00E725CE"/>
    <w:rsid w:val="00E725F6"/>
    <w:rsid w:val="00E7279D"/>
    <w:rsid w:val="00E72A4C"/>
    <w:rsid w:val="00E72B3F"/>
    <w:rsid w:val="00E73027"/>
    <w:rsid w:val="00E7358C"/>
    <w:rsid w:val="00E739E9"/>
    <w:rsid w:val="00E74076"/>
    <w:rsid w:val="00E74968"/>
    <w:rsid w:val="00E74A62"/>
    <w:rsid w:val="00E74C17"/>
    <w:rsid w:val="00E74F74"/>
    <w:rsid w:val="00E75146"/>
    <w:rsid w:val="00E75ABB"/>
    <w:rsid w:val="00E75C81"/>
    <w:rsid w:val="00E75E69"/>
    <w:rsid w:val="00E7611A"/>
    <w:rsid w:val="00E761D7"/>
    <w:rsid w:val="00E7699F"/>
    <w:rsid w:val="00E76A74"/>
    <w:rsid w:val="00E76C52"/>
    <w:rsid w:val="00E76D13"/>
    <w:rsid w:val="00E76D74"/>
    <w:rsid w:val="00E76F63"/>
    <w:rsid w:val="00E773B2"/>
    <w:rsid w:val="00E77627"/>
    <w:rsid w:val="00E7762D"/>
    <w:rsid w:val="00E777FE"/>
    <w:rsid w:val="00E77B4F"/>
    <w:rsid w:val="00E77D1F"/>
    <w:rsid w:val="00E77EF0"/>
    <w:rsid w:val="00E801F3"/>
    <w:rsid w:val="00E8052B"/>
    <w:rsid w:val="00E80623"/>
    <w:rsid w:val="00E80AC3"/>
    <w:rsid w:val="00E80BED"/>
    <w:rsid w:val="00E80F20"/>
    <w:rsid w:val="00E80F49"/>
    <w:rsid w:val="00E81628"/>
    <w:rsid w:val="00E81636"/>
    <w:rsid w:val="00E81A84"/>
    <w:rsid w:val="00E81BC5"/>
    <w:rsid w:val="00E8220E"/>
    <w:rsid w:val="00E825B3"/>
    <w:rsid w:val="00E8267F"/>
    <w:rsid w:val="00E82A0A"/>
    <w:rsid w:val="00E82D1E"/>
    <w:rsid w:val="00E82DB3"/>
    <w:rsid w:val="00E82E36"/>
    <w:rsid w:val="00E82ECC"/>
    <w:rsid w:val="00E82F1F"/>
    <w:rsid w:val="00E83088"/>
    <w:rsid w:val="00E83950"/>
    <w:rsid w:val="00E83A89"/>
    <w:rsid w:val="00E83E6C"/>
    <w:rsid w:val="00E83E9F"/>
    <w:rsid w:val="00E845AD"/>
    <w:rsid w:val="00E84758"/>
    <w:rsid w:val="00E848CE"/>
    <w:rsid w:val="00E85130"/>
    <w:rsid w:val="00E85318"/>
    <w:rsid w:val="00E85409"/>
    <w:rsid w:val="00E8619C"/>
    <w:rsid w:val="00E8641D"/>
    <w:rsid w:val="00E86592"/>
    <w:rsid w:val="00E86738"/>
    <w:rsid w:val="00E86AD3"/>
    <w:rsid w:val="00E87217"/>
    <w:rsid w:val="00E874EC"/>
    <w:rsid w:val="00E87AE5"/>
    <w:rsid w:val="00E90140"/>
    <w:rsid w:val="00E902FB"/>
    <w:rsid w:val="00E90907"/>
    <w:rsid w:val="00E90B1F"/>
    <w:rsid w:val="00E90D38"/>
    <w:rsid w:val="00E910C8"/>
    <w:rsid w:val="00E91789"/>
    <w:rsid w:val="00E91917"/>
    <w:rsid w:val="00E9196B"/>
    <w:rsid w:val="00E9201B"/>
    <w:rsid w:val="00E9266F"/>
    <w:rsid w:val="00E93470"/>
    <w:rsid w:val="00E94202"/>
    <w:rsid w:val="00E94695"/>
    <w:rsid w:val="00E949DE"/>
    <w:rsid w:val="00E94B82"/>
    <w:rsid w:val="00E94F32"/>
    <w:rsid w:val="00E94FF5"/>
    <w:rsid w:val="00E9530A"/>
    <w:rsid w:val="00E95682"/>
    <w:rsid w:val="00E95C94"/>
    <w:rsid w:val="00E96291"/>
    <w:rsid w:val="00E967CA"/>
    <w:rsid w:val="00E96B31"/>
    <w:rsid w:val="00E96EDD"/>
    <w:rsid w:val="00E97077"/>
    <w:rsid w:val="00E970B9"/>
    <w:rsid w:val="00E977E8"/>
    <w:rsid w:val="00E97A7E"/>
    <w:rsid w:val="00EA0AA3"/>
    <w:rsid w:val="00EA0D76"/>
    <w:rsid w:val="00EA0E96"/>
    <w:rsid w:val="00EA0F87"/>
    <w:rsid w:val="00EA15D6"/>
    <w:rsid w:val="00EA1AED"/>
    <w:rsid w:val="00EA1B43"/>
    <w:rsid w:val="00EA21C1"/>
    <w:rsid w:val="00EA2296"/>
    <w:rsid w:val="00EA24A6"/>
    <w:rsid w:val="00EA255C"/>
    <w:rsid w:val="00EA265B"/>
    <w:rsid w:val="00EA2988"/>
    <w:rsid w:val="00EA2BC8"/>
    <w:rsid w:val="00EA2F37"/>
    <w:rsid w:val="00EA3716"/>
    <w:rsid w:val="00EA3C0F"/>
    <w:rsid w:val="00EA3E8C"/>
    <w:rsid w:val="00EA44BA"/>
    <w:rsid w:val="00EA4995"/>
    <w:rsid w:val="00EA4C9F"/>
    <w:rsid w:val="00EA4D4E"/>
    <w:rsid w:val="00EA4E4B"/>
    <w:rsid w:val="00EA579B"/>
    <w:rsid w:val="00EA57A1"/>
    <w:rsid w:val="00EA5E07"/>
    <w:rsid w:val="00EA6313"/>
    <w:rsid w:val="00EA6664"/>
    <w:rsid w:val="00EA66D1"/>
    <w:rsid w:val="00EA7408"/>
    <w:rsid w:val="00EA75BF"/>
    <w:rsid w:val="00EA7663"/>
    <w:rsid w:val="00EA7734"/>
    <w:rsid w:val="00EA77E7"/>
    <w:rsid w:val="00EA7AB2"/>
    <w:rsid w:val="00EA7C26"/>
    <w:rsid w:val="00EA7D32"/>
    <w:rsid w:val="00EB01E3"/>
    <w:rsid w:val="00EB04AA"/>
    <w:rsid w:val="00EB0DA2"/>
    <w:rsid w:val="00EB0F6C"/>
    <w:rsid w:val="00EB1136"/>
    <w:rsid w:val="00EB134F"/>
    <w:rsid w:val="00EB1507"/>
    <w:rsid w:val="00EB164B"/>
    <w:rsid w:val="00EB184D"/>
    <w:rsid w:val="00EB1868"/>
    <w:rsid w:val="00EB1A0D"/>
    <w:rsid w:val="00EB24DB"/>
    <w:rsid w:val="00EB2611"/>
    <w:rsid w:val="00EB29E5"/>
    <w:rsid w:val="00EB312B"/>
    <w:rsid w:val="00EB37E4"/>
    <w:rsid w:val="00EB3AE3"/>
    <w:rsid w:val="00EB3CD5"/>
    <w:rsid w:val="00EB4309"/>
    <w:rsid w:val="00EB4761"/>
    <w:rsid w:val="00EB4D43"/>
    <w:rsid w:val="00EB53C9"/>
    <w:rsid w:val="00EB5C4C"/>
    <w:rsid w:val="00EB5EC3"/>
    <w:rsid w:val="00EB5F3E"/>
    <w:rsid w:val="00EB6596"/>
    <w:rsid w:val="00EB68E7"/>
    <w:rsid w:val="00EB7739"/>
    <w:rsid w:val="00EB7DB4"/>
    <w:rsid w:val="00EB7DDF"/>
    <w:rsid w:val="00EB7E41"/>
    <w:rsid w:val="00EB7F56"/>
    <w:rsid w:val="00EC0051"/>
    <w:rsid w:val="00EC0558"/>
    <w:rsid w:val="00EC07D8"/>
    <w:rsid w:val="00EC0982"/>
    <w:rsid w:val="00EC10FC"/>
    <w:rsid w:val="00EC1651"/>
    <w:rsid w:val="00EC1973"/>
    <w:rsid w:val="00EC1DA9"/>
    <w:rsid w:val="00EC1F6A"/>
    <w:rsid w:val="00EC2189"/>
    <w:rsid w:val="00EC24D6"/>
    <w:rsid w:val="00EC2759"/>
    <w:rsid w:val="00EC28D8"/>
    <w:rsid w:val="00EC2D4D"/>
    <w:rsid w:val="00EC3406"/>
    <w:rsid w:val="00EC34B9"/>
    <w:rsid w:val="00EC35D7"/>
    <w:rsid w:val="00EC3C4C"/>
    <w:rsid w:val="00EC3D51"/>
    <w:rsid w:val="00EC4055"/>
    <w:rsid w:val="00EC4369"/>
    <w:rsid w:val="00EC498D"/>
    <w:rsid w:val="00EC4C21"/>
    <w:rsid w:val="00EC4C55"/>
    <w:rsid w:val="00EC533C"/>
    <w:rsid w:val="00EC5743"/>
    <w:rsid w:val="00EC579D"/>
    <w:rsid w:val="00EC648C"/>
    <w:rsid w:val="00EC65ED"/>
    <w:rsid w:val="00EC6D8B"/>
    <w:rsid w:val="00EC7100"/>
    <w:rsid w:val="00EC761E"/>
    <w:rsid w:val="00EC7FC5"/>
    <w:rsid w:val="00ED01EC"/>
    <w:rsid w:val="00ED02A2"/>
    <w:rsid w:val="00ED0639"/>
    <w:rsid w:val="00ED0C32"/>
    <w:rsid w:val="00ED0C83"/>
    <w:rsid w:val="00ED0F8E"/>
    <w:rsid w:val="00ED11E8"/>
    <w:rsid w:val="00ED1640"/>
    <w:rsid w:val="00ED1CC8"/>
    <w:rsid w:val="00ED1D5E"/>
    <w:rsid w:val="00ED1EE8"/>
    <w:rsid w:val="00ED22B3"/>
    <w:rsid w:val="00ED2752"/>
    <w:rsid w:val="00ED2A8D"/>
    <w:rsid w:val="00ED2EC2"/>
    <w:rsid w:val="00ED2FD7"/>
    <w:rsid w:val="00ED3270"/>
    <w:rsid w:val="00ED3B32"/>
    <w:rsid w:val="00ED4859"/>
    <w:rsid w:val="00ED496B"/>
    <w:rsid w:val="00ED4A21"/>
    <w:rsid w:val="00ED4F29"/>
    <w:rsid w:val="00ED55E0"/>
    <w:rsid w:val="00ED55F4"/>
    <w:rsid w:val="00ED5BEB"/>
    <w:rsid w:val="00ED5C8D"/>
    <w:rsid w:val="00ED5D37"/>
    <w:rsid w:val="00ED65A7"/>
    <w:rsid w:val="00ED6AB8"/>
    <w:rsid w:val="00ED6AF6"/>
    <w:rsid w:val="00ED6E44"/>
    <w:rsid w:val="00ED7383"/>
    <w:rsid w:val="00ED74E0"/>
    <w:rsid w:val="00ED74FF"/>
    <w:rsid w:val="00ED78F3"/>
    <w:rsid w:val="00ED7BA6"/>
    <w:rsid w:val="00ED7ED8"/>
    <w:rsid w:val="00EE01A8"/>
    <w:rsid w:val="00EE05D9"/>
    <w:rsid w:val="00EE0636"/>
    <w:rsid w:val="00EE0788"/>
    <w:rsid w:val="00EE0C5A"/>
    <w:rsid w:val="00EE1791"/>
    <w:rsid w:val="00EE1943"/>
    <w:rsid w:val="00EE1A28"/>
    <w:rsid w:val="00EE21E3"/>
    <w:rsid w:val="00EE27ED"/>
    <w:rsid w:val="00EE2A0F"/>
    <w:rsid w:val="00EE3B4B"/>
    <w:rsid w:val="00EE3CE2"/>
    <w:rsid w:val="00EE40A1"/>
    <w:rsid w:val="00EE5078"/>
    <w:rsid w:val="00EE50D2"/>
    <w:rsid w:val="00EE51A5"/>
    <w:rsid w:val="00EE56AD"/>
    <w:rsid w:val="00EE5974"/>
    <w:rsid w:val="00EE597B"/>
    <w:rsid w:val="00EE5C9E"/>
    <w:rsid w:val="00EE5CE1"/>
    <w:rsid w:val="00EE5D6B"/>
    <w:rsid w:val="00EE60EF"/>
    <w:rsid w:val="00EE643D"/>
    <w:rsid w:val="00EE6840"/>
    <w:rsid w:val="00EE6867"/>
    <w:rsid w:val="00EE693D"/>
    <w:rsid w:val="00EE6B83"/>
    <w:rsid w:val="00EE6E45"/>
    <w:rsid w:val="00EE6F3C"/>
    <w:rsid w:val="00EE6F9A"/>
    <w:rsid w:val="00EE7548"/>
    <w:rsid w:val="00EE75BA"/>
    <w:rsid w:val="00EE7C1A"/>
    <w:rsid w:val="00EF0826"/>
    <w:rsid w:val="00EF0F92"/>
    <w:rsid w:val="00EF0F9B"/>
    <w:rsid w:val="00EF1153"/>
    <w:rsid w:val="00EF1423"/>
    <w:rsid w:val="00EF1647"/>
    <w:rsid w:val="00EF1A64"/>
    <w:rsid w:val="00EF1ABE"/>
    <w:rsid w:val="00EF1D63"/>
    <w:rsid w:val="00EF1F7D"/>
    <w:rsid w:val="00EF23ED"/>
    <w:rsid w:val="00EF346C"/>
    <w:rsid w:val="00EF4061"/>
    <w:rsid w:val="00EF4296"/>
    <w:rsid w:val="00EF430F"/>
    <w:rsid w:val="00EF49D1"/>
    <w:rsid w:val="00EF4EE0"/>
    <w:rsid w:val="00EF4F99"/>
    <w:rsid w:val="00EF54C3"/>
    <w:rsid w:val="00EF58B6"/>
    <w:rsid w:val="00EF5924"/>
    <w:rsid w:val="00EF5999"/>
    <w:rsid w:val="00EF616F"/>
    <w:rsid w:val="00EF6352"/>
    <w:rsid w:val="00EF636F"/>
    <w:rsid w:val="00EF64CA"/>
    <w:rsid w:val="00EF6729"/>
    <w:rsid w:val="00EF6ED4"/>
    <w:rsid w:val="00EF7103"/>
    <w:rsid w:val="00EF73B0"/>
    <w:rsid w:val="00EF7BAB"/>
    <w:rsid w:val="00EF7FD5"/>
    <w:rsid w:val="00F00244"/>
    <w:rsid w:val="00F002BE"/>
    <w:rsid w:val="00F00793"/>
    <w:rsid w:val="00F00996"/>
    <w:rsid w:val="00F00C63"/>
    <w:rsid w:val="00F01006"/>
    <w:rsid w:val="00F0100E"/>
    <w:rsid w:val="00F0119F"/>
    <w:rsid w:val="00F01231"/>
    <w:rsid w:val="00F0124C"/>
    <w:rsid w:val="00F0127E"/>
    <w:rsid w:val="00F01914"/>
    <w:rsid w:val="00F020DF"/>
    <w:rsid w:val="00F02F63"/>
    <w:rsid w:val="00F0308A"/>
    <w:rsid w:val="00F03727"/>
    <w:rsid w:val="00F0398C"/>
    <w:rsid w:val="00F03D53"/>
    <w:rsid w:val="00F04564"/>
    <w:rsid w:val="00F04749"/>
    <w:rsid w:val="00F04EE8"/>
    <w:rsid w:val="00F05034"/>
    <w:rsid w:val="00F0626C"/>
    <w:rsid w:val="00F065C3"/>
    <w:rsid w:val="00F065D3"/>
    <w:rsid w:val="00F06E8B"/>
    <w:rsid w:val="00F07156"/>
    <w:rsid w:val="00F071E2"/>
    <w:rsid w:val="00F07E92"/>
    <w:rsid w:val="00F10903"/>
    <w:rsid w:val="00F10B89"/>
    <w:rsid w:val="00F10BBA"/>
    <w:rsid w:val="00F10C9D"/>
    <w:rsid w:val="00F11C47"/>
    <w:rsid w:val="00F11CB2"/>
    <w:rsid w:val="00F11DF9"/>
    <w:rsid w:val="00F11F9C"/>
    <w:rsid w:val="00F12123"/>
    <w:rsid w:val="00F123BB"/>
    <w:rsid w:val="00F12FD1"/>
    <w:rsid w:val="00F1322F"/>
    <w:rsid w:val="00F13294"/>
    <w:rsid w:val="00F13938"/>
    <w:rsid w:val="00F13A30"/>
    <w:rsid w:val="00F13D4A"/>
    <w:rsid w:val="00F14086"/>
    <w:rsid w:val="00F14138"/>
    <w:rsid w:val="00F14223"/>
    <w:rsid w:val="00F1430A"/>
    <w:rsid w:val="00F144A7"/>
    <w:rsid w:val="00F1488B"/>
    <w:rsid w:val="00F14C52"/>
    <w:rsid w:val="00F15719"/>
    <w:rsid w:val="00F15EA8"/>
    <w:rsid w:val="00F15ECE"/>
    <w:rsid w:val="00F160AF"/>
    <w:rsid w:val="00F163F3"/>
    <w:rsid w:val="00F16F64"/>
    <w:rsid w:val="00F1746A"/>
    <w:rsid w:val="00F20277"/>
    <w:rsid w:val="00F205BC"/>
    <w:rsid w:val="00F20758"/>
    <w:rsid w:val="00F20B88"/>
    <w:rsid w:val="00F20BD5"/>
    <w:rsid w:val="00F20C81"/>
    <w:rsid w:val="00F21F30"/>
    <w:rsid w:val="00F21FB0"/>
    <w:rsid w:val="00F21FE0"/>
    <w:rsid w:val="00F2264A"/>
    <w:rsid w:val="00F228C0"/>
    <w:rsid w:val="00F228C1"/>
    <w:rsid w:val="00F22FE1"/>
    <w:rsid w:val="00F2340E"/>
    <w:rsid w:val="00F23AB9"/>
    <w:rsid w:val="00F23D3C"/>
    <w:rsid w:val="00F23ED8"/>
    <w:rsid w:val="00F242A1"/>
    <w:rsid w:val="00F24DEC"/>
    <w:rsid w:val="00F25233"/>
    <w:rsid w:val="00F25CE5"/>
    <w:rsid w:val="00F25D68"/>
    <w:rsid w:val="00F25F57"/>
    <w:rsid w:val="00F26104"/>
    <w:rsid w:val="00F26126"/>
    <w:rsid w:val="00F263D3"/>
    <w:rsid w:val="00F26741"/>
    <w:rsid w:val="00F26D55"/>
    <w:rsid w:val="00F26E7E"/>
    <w:rsid w:val="00F27275"/>
    <w:rsid w:val="00F2745C"/>
    <w:rsid w:val="00F2782A"/>
    <w:rsid w:val="00F27A40"/>
    <w:rsid w:val="00F27B96"/>
    <w:rsid w:val="00F27D29"/>
    <w:rsid w:val="00F3017D"/>
    <w:rsid w:val="00F303B3"/>
    <w:rsid w:val="00F31400"/>
    <w:rsid w:val="00F3146C"/>
    <w:rsid w:val="00F31D5D"/>
    <w:rsid w:val="00F32169"/>
    <w:rsid w:val="00F32E74"/>
    <w:rsid w:val="00F330BE"/>
    <w:rsid w:val="00F332C5"/>
    <w:rsid w:val="00F3333A"/>
    <w:rsid w:val="00F336C6"/>
    <w:rsid w:val="00F337AC"/>
    <w:rsid w:val="00F338C1"/>
    <w:rsid w:val="00F339FF"/>
    <w:rsid w:val="00F34113"/>
    <w:rsid w:val="00F3435F"/>
    <w:rsid w:val="00F347BF"/>
    <w:rsid w:val="00F347F7"/>
    <w:rsid w:val="00F34979"/>
    <w:rsid w:val="00F34C70"/>
    <w:rsid w:val="00F35C69"/>
    <w:rsid w:val="00F35F38"/>
    <w:rsid w:val="00F36225"/>
    <w:rsid w:val="00F36328"/>
    <w:rsid w:val="00F366A5"/>
    <w:rsid w:val="00F366AE"/>
    <w:rsid w:val="00F36D91"/>
    <w:rsid w:val="00F36DBC"/>
    <w:rsid w:val="00F376AD"/>
    <w:rsid w:val="00F3772D"/>
    <w:rsid w:val="00F37C2C"/>
    <w:rsid w:val="00F37C73"/>
    <w:rsid w:val="00F37D5A"/>
    <w:rsid w:val="00F37F48"/>
    <w:rsid w:val="00F40434"/>
    <w:rsid w:val="00F407EA"/>
    <w:rsid w:val="00F408B3"/>
    <w:rsid w:val="00F40907"/>
    <w:rsid w:val="00F40C01"/>
    <w:rsid w:val="00F40CE4"/>
    <w:rsid w:val="00F40F04"/>
    <w:rsid w:val="00F41123"/>
    <w:rsid w:val="00F41191"/>
    <w:rsid w:val="00F41448"/>
    <w:rsid w:val="00F418E0"/>
    <w:rsid w:val="00F418F9"/>
    <w:rsid w:val="00F41996"/>
    <w:rsid w:val="00F42976"/>
    <w:rsid w:val="00F42A8A"/>
    <w:rsid w:val="00F42C68"/>
    <w:rsid w:val="00F42D66"/>
    <w:rsid w:val="00F43318"/>
    <w:rsid w:val="00F437F6"/>
    <w:rsid w:val="00F43F64"/>
    <w:rsid w:val="00F44495"/>
    <w:rsid w:val="00F447A5"/>
    <w:rsid w:val="00F44E61"/>
    <w:rsid w:val="00F45138"/>
    <w:rsid w:val="00F454AA"/>
    <w:rsid w:val="00F45630"/>
    <w:rsid w:val="00F45AAD"/>
    <w:rsid w:val="00F45CE9"/>
    <w:rsid w:val="00F45E58"/>
    <w:rsid w:val="00F4632B"/>
    <w:rsid w:val="00F4649C"/>
    <w:rsid w:val="00F466F0"/>
    <w:rsid w:val="00F467C5"/>
    <w:rsid w:val="00F46ED7"/>
    <w:rsid w:val="00F47130"/>
    <w:rsid w:val="00F47475"/>
    <w:rsid w:val="00F475BF"/>
    <w:rsid w:val="00F47A27"/>
    <w:rsid w:val="00F47B39"/>
    <w:rsid w:val="00F47F80"/>
    <w:rsid w:val="00F5034F"/>
    <w:rsid w:val="00F50D0E"/>
    <w:rsid w:val="00F510AE"/>
    <w:rsid w:val="00F516BF"/>
    <w:rsid w:val="00F51738"/>
    <w:rsid w:val="00F51CC0"/>
    <w:rsid w:val="00F52180"/>
    <w:rsid w:val="00F52500"/>
    <w:rsid w:val="00F52519"/>
    <w:rsid w:val="00F52902"/>
    <w:rsid w:val="00F52924"/>
    <w:rsid w:val="00F52FA0"/>
    <w:rsid w:val="00F53069"/>
    <w:rsid w:val="00F539BD"/>
    <w:rsid w:val="00F539F3"/>
    <w:rsid w:val="00F53BA8"/>
    <w:rsid w:val="00F54034"/>
    <w:rsid w:val="00F54215"/>
    <w:rsid w:val="00F547A5"/>
    <w:rsid w:val="00F54907"/>
    <w:rsid w:val="00F54909"/>
    <w:rsid w:val="00F54BFF"/>
    <w:rsid w:val="00F55028"/>
    <w:rsid w:val="00F55387"/>
    <w:rsid w:val="00F55FCC"/>
    <w:rsid w:val="00F567D3"/>
    <w:rsid w:val="00F56CC8"/>
    <w:rsid w:val="00F56F6E"/>
    <w:rsid w:val="00F57541"/>
    <w:rsid w:val="00F5769C"/>
    <w:rsid w:val="00F5786E"/>
    <w:rsid w:val="00F6002C"/>
    <w:rsid w:val="00F6021E"/>
    <w:rsid w:val="00F60336"/>
    <w:rsid w:val="00F60501"/>
    <w:rsid w:val="00F60507"/>
    <w:rsid w:val="00F60983"/>
    <w:rsid w:val="00F60AA3"/>
    <w:rsid w:val="00F61550"/>
    <w:rsid w:val="00F61AF5"/>
    <w:rsid w:val="00F61B1C"/>
    <w:rsid w:val="00F61B71"/>
    <w:rsid w:val="00F61BB2"/>
    <w:rsid w:val="00F6227B"/>
    <w:rsid w:val="00F62423"/>
    <w:rsid w:val="00F6253F"/>
    <w:rsid w:val="00F626E4"/>
    <w:rsid w:val="00F62974"/>
    <w:rsid w:val="00F62A76"/>
    <w:rsid w:val="00F63988"/>
    <w:rsid w:val="00F63CA1"/>
    <w:rsid w:val="00F63DDD"/>
    <w:rsid w:val="00F64757"/>
    <w:rsid w:val="00F64BF8"/>
    <w:rsid w:val="00F64CB3"/>
    <w:rsid w:val="00F64F58"/>
    <w:rsid w:val="00F650EA"/>
    <w:rsid w:val="00F65298"/>
    <w:rsid w:val="00F65486"/>
    <w:rsid w:val="00F657DC"/>
    <w:rsid w:val="00F65AA2"/>
    <w:rsid w:val="00F65C47"/>
    <w:rsid w:val="00F66206"/>
    <w:rsid w:val="00F66630"/>
    <w:rsid w:val="00F66AF7"/>
    <w:rsid w:val="00F6765F"/>
    <w:rsid w:val="00F67861"/>
    <w:rsid w:val="00F67F7A"/>
    <w:rsid w:val="00F70E8A"/>
    <w:rsid w:val="00F70E9E"/>
    <w:rsid w:val="00F71370"/>
    <w:rsid w:val="00F715BF"/>
    <w:rsid w:val="00F71818"/>
    <w:rsid w:val="00F72055"/>
    <w:rsid w:val="00F7235E"/>
    <w:rsid w:val="00F72400"/>
    <w:rsid w:val="00F72A85"/>
    <w:rsid w:val="00F73067"/>
    <w:rsid w:val="00F730DC"/>
    <w:rsid w:val="00F735F1"/>
    <w:rsid w:val="00F73A19"/>
    <w:rsid w:val="00F73A7B"/>
    <w:rsid w:val="00F748EC"/>
    <w:rsid w:val="00F75152"/>
    <w:rsid w:val="00F75739"/>
    <w:rsid w:val="00F7586E"/>
    <w:rsid w:val="00F75E17"/>
    <w:rsid w:val="00F76577"/>
    <w:rsid w:val="00F7677C"/>
    <w:rsid w:val="00F772C5"/>
    <w:rsid w:val="00F776F0"/>
    <w:rsid w:val="00F77C09"/>
    <w:rsid w:val="00F77F30"/>
    <w:rsid w:val="00F77FBD"/>
    <w:rsid w:val="00F804FD"/>
    <w:rsid w:val="00F80702"/>
    <w:rsid w:val="00F80716"/>
    <w:rsid w:val="00F80A7C"/>
    <w:rsid w:val="00F80D1F"/>
    <w:rsid w:val="00F80F39"/>
    <w:rsid w:val="00F8113C"/>
    <w:rsid w:val="00F81375"/>
    <w:rsid w:val="00F81508"/>
    <w:rsid w:val="00F8198C"/>
    <w:rsid w:val="00F81AC3"/>
    <w:rsid w:val="00F8231C"/>
    <w:rsid w:val="00F8320E"/>
    <w:rsid w:val="00F83610"/>
    <w:rsid w:val="00F83D28"/>
    <w:rsid w:val="00F84A15"/>
    <w:rsid w:val="00F84A8A"/>
    <w:rsid w:val="00F84AFA"/>
    <w:rsid w:val="00F84B0D"/>
    <w:rsid w:val="00F85134"/>
    <w:rsid w:val="00F854E5"/>
    <w:rsid w:val="00F855BD"/>
    <w:rsid w:val="00F85D1D"/>
    <w:rsid w:val="00F86713"/>
    <w:rsid w:val="00F8686B"/>
    <w:rsid w:val="00F86A94"/>
    <w:rsid w:val="00F8709F"/>
    <w:rsid w:val="00F87149"/>
    <w:rsid w:val="00F873A2"/>
    <w:rsid w:val="00F8778B"/>
    <w:rsid w:val="00F87A2F"/>
    <w:rsid w:val="00F87A73"/>
    <w:rsid w:val="00F90353"/>
    <w:rsid w:val="00F904F7"/>
    <w:rsid w:val="00F90D71"/>
    <w:rsid w:val="00F91314"/>
    <w:rsid w:val="00F918D1"/>
    <w:rsid w:val="00F91A62"/>
    <w:rsid w:val="00F91BEC"/>
    <w:rsid w:val="00F91DDF"/>
    <w:rsid w:val="00F92095"/>
    <w:rsid w:val="00F92143"/>
    <w:rsid w:val="00F92A27"/>
    <w:rsid w:val="00F92F5D"/>
    <w:rsid w:val="00F93046"/>
    <w:rsid w:val="00F933D5"/>
    <w:rsid w:val="00F936E2"/>
    <w:rsid w:val="00F9394F"/>
    <w:rsid w:val="00F9421F"/>
    <w:rsid w:val="00F94CBF"/>
    <w:rsid w:val="00F94FCD"/>
    <w:rsid w:val="00F95072"/>
    <w:rsid w:val="00F95356"/>
    <w:rsid w:val="00F956C7"/>
    <w:rsid w:val="00F957F8"/>
    <w:rsid w:val="00F95811"/>
    <w:rsid w:val="00F9581B"/>
    <w:rsid w:val="00F95888"/>
    <w:rsid w:val="00F959B0"/>
    <w:rsid w:val="00F95B70"/>
    <w:rsid w:val="00F96211"/>
    <w:rsid w:val="00F96405"/>
    <w:rsid w:val="00F96524"/>
    <w:rsid w:val="00F968FD"/>
    <w:rsid w:val="00F96B7D"/>
    <w:rsid w:val="00F96BAB"/>
    <w:rsid w:val="00F96EEA"/>
    <w:rsid w:val="00F972D8"/>
    <w:rsid w:val="00F9795E"/>
    <w:rsid w:val="00F97EF0"/>
    <w:rsid w:val="00F97FD1"/>
    <w:rsid w:val="00FA0122"/>
    <w:rsid w:val="00FA08DD"/>
    <w:rsid w:val="00FA0A32"/>
    <w:rsid w:val="00FA1586"/>
    <w:rsid w:val="00FA15F4"/>
    <w:rsid w:val="00FA17AF"/>
    <w:rsid w:val="00FA1EFE"/>
    <w:rsid w:val="00FA1F66"/>
    <w:rsid w:val="00FA2118"/>
    <w:rsid w:val="00FA24F9"/>
    <w:rsid w:val="00FA2F24"/>
    <w:rsid w:val="00FA30A2"/>
    <w:rsid w:val="00FA3362"/>
    <w:rsid w:val="00FA365F"/>
    <w:rsid w:val="00FA3983"/>
    <w:rsid w:val="00FA3CAE"/>
    <w:rsid w:val="00FA4350"/>
    <w:rsid w:val="00FA45D3"/>
    <w:rsid w:val="00FA4666"/>
    <w:rsid w:val="00FA4937"/>
    <w:rsid w:val="00FA4B87"/>
    <w:rsid w:val="00FA4BDA"/>
    <w:rsid w:val="00FA5030"/>
    <w:rsid w:val="00FA54C4"/>
    <w:rsid w:val="00FA5668"/>
    <w:rsid w:val="00FA56FA"/>
    <w:rsid w:val="00FA57BD"/>
    <w:rsid w:val="00FA5A3F"/>
    <w:rsid w:val="00FA5F36"/>
    <w:rsid w:val="00FA643F"/>
    <w:rsid w:val="00FA66C4"/>
    <w:rsid w:val="00FA6852"/>
    <w:rsid w:val="00FA69AA"/>
    <w:rsid w:val="00FA6CF5"/>
    <w:rsid w:val="00FA773E"/>
    <w:rsid w:val="00FA78BD"/>
    <w:rsid w:val="00FA7D1D"/>
    <w:rsid w:val="00FA7DA5"/>
    <w:rsid w:val="00FB0745"/>
    <w:rsid w:val="00FB0959"/>
    <w:rsid w:val="00FB0DD1"/>
    <w:rsid w:val="00FB10E4"/>
    <w:rsid w:val="00FB1731"/>
    <w:rsid w:val="00FB1D1F"/>
    <w:rsid w:val="00FB1FAB"/>
    <w:rsid w:val="00FB27AD"/>
    <w:rsid w:val="00FB2A33"/>
    <w:rsid w:val="00FB2C28"/>
    <w:rsid w:val="00FB2CCE"/>
    <w:rsid w:val="00FB3537"/>
    <w:rsid w:val="00FB37AF"/>
    <w:rsid w:val="00FB3BDB"/>
    <w:rsid w:val="00FB3C1D"/>
    <w:rsid w:val="00FB415B"/>
    <w:rsid w:val="00FB42E3"/>
    <w:rsid w:val="00FB4704"/>
    <w:rsid w:val="00FB47C3"/>
    <w:rsid w:val="00FB488E"/>
    <w:rsid w:val="00FB4B41"/>
    <w:rsid w:val="00FB4D3C"/>
    <w:rsid w:val="00FB51E5"/>
    <w:rsid w:val="00FB5857"/>
    <w:rsid w:val="00FB5B4F"/>
    <w:rsid w:val="00FB5C26"/>
    <w:rsid w:val="00FB5D6E"/>
    <w:rsid w:val="00FB5E54"/>
    <w:rsid w:val="00FB5FFE"/>
    <w:rsid w:val="00FB61C5"/>
    <w:rsid w:val="00FB666F"/>
    <w:rsid w:val="00FB6A99"/>
    <w:rsid w:val="00FB6AA1"/>
    <w:rsid w:val="00FB6E6F"/>
    <w:rsid w:val="00FB73F3"/>
    <w:rsid w:val="00FB7B0D"/>
    <w:rsid w:val="00FB7D8E"/>
    <w:rsid w:val="00FB7E0C"/>
    <w:rsid w:val="00FC0346"/>
    <w:rsid w:val="00FC0969"/>
    <w:rsid w:val="00FC0BB9"/>
    <w:rsid w:val="00FC104C"/>
    <w:rsid w:val="00FC1B85"/>
    <w:rsid w:val="00FC216E"/>
    <w:rsid w:val="00FC273E"/>
    <w:rsid w:val="00FC3DEF"/>
    <w:rsid w:val="00FC432F"/>
    <w:rsid w:val="00FC47CF"/>
    <w:rsid w:val="00FC5345"/>
    <w:rsid w:val="00FC550B"/>
    <w:rsid w:val="00FC5590"/>
    <w:rsid w:val="00FC5614"/>
    <w:rsid w:val="00FC564A"/>
    <w:rsid w:val="00FC56B2"/>
    <w:rsid w:val="00FC595D"/>
    <w:rsid w:val="00FC5A3B"/>
    <w:rsid w:val="00FC5F92"/>
    <w:rsid w:val="00FC61A0"/>
    <w:rsid w:val="00FC650B"/>
    <w:rsid w:val="00FC69F9"/>
    <w:rsid w:val="00FC6CB0"/>
    <w:rsid w:val="00FC6CD3"/>
    <w:rsid w:val="00FC6E90"/>
    <w:rsid w:val="00FC70CB"/>
    <w:rsid w:val="00FC7133"/>
    <w:rsid w:val="00FC78A6"/>
    <w:rsid w:val="00FD0231"/>
    <w:rsid w:val="00FD035E"/>
    <w:rsid w:val="00FD077E"/>
    <w:rsid w:val="00FD07D0"/>
    <w:rsid w:val="00FD0D29"/>
    <w:rsid w:val="00FD0F97"/>
    <w:rsid w:val="00FD144F"/>
    <w:rsid w:val="00FD18E1"/>
    <w:rsid w:val="00FD1B0A"/>
    <w:rsid w:val="00FD204C"/>
    <w:rsid w:val="00FD2917"/>
    <w:rsid w:val="00FD29AC"/>
    <w:rsid w:val="00FD2A10"/>
    <w:rsid w:val="00FD2CCD"/>
    <w:rsid w:val="00FD3155"/>
    <w:rsid w:val="00FD317E"/>
    <w:rsid w:val="00FD32A5"/>
    <w:rsid w:val="00FD33B8"/>
    <w:rsid w:val="00FD38A2"/>
    <w:rsid w:val="00FD40C1"/>
    <w:rsid w:val="00FD42FB"/>
    <w:rsid w:val="00FD4315"/>
    <w:rsid w:val="00FD43AC"/>
    <w:rsid w:val="00FD47FD"/>
    <w:rsid w:val="00FD4844"/>
    <w:rsid w:val="00FD48A0"/>
    <w:rsid w:val="00FD4ABB"/>
    <w:rsid w:val="00FD4FCE"/>
    <w:rsid w:val="00FD5161"/>
    <w:rsid w:val="00FD55CD"/>
    <w:rsid w:val="00FD5932"/>
    <w:rsid w:val="00FD5A44"/>
    <w:rsid w:val="00FD5C6B"/>
    <w:rsid w:val="00FD601C"/>
    <w:rsid w:val="00FD6504"/>
    <w:rsid w:val="00FD6A4E"/>
    <w:rsid w:val="00FD6A8D"/>
    <w:rsid w:val="00FD6AC8"/>
    <w:rsid w:val="00FD6FE2"/>
    <w:rsid w:val="00FD71CC"/>
    <w:rsid w:val="00FD7B61"/>
    <w:rsid w:val="00FD7CCD"/>
    <w:rsid w:val="00FE025D"/>
    <w:rsid w:val="00FE07CD"/>
    <w:rsid w:val="00FE08CD"/>
    <w:rsid w:val="00FE098F"/>
    <w:rsid w:val="00FE0D4B"/>
    <w:rsid w:val="00FE1705"/>
    <w:rsid w:val="00FE187D"/>
    <w:rsid w:val="00FE1DFD"/>
    <w:rsid w:val="00FE2029"/>
    <w:rsid w:val="00FE2034"/>
    <w:rsid w:val="00FE205B"/>
    <w:rsid w:val="00FE21A8"/>
    <w:rsid w:val="00FE2247"/>
    <w:rsid w:val="00FE269B"/>
    <w:rsid w:val="00FE2C1A"/>
    <w:rsid w:val="00FE2DF9"/>
    <w:rsid w:val="00FE3417"/>
    <w:rsid w:val="00FE3423"/>
    <w:rsid w:val="00FE3674"/>
    <w:rsid w:val="00FE371C"/>
    <w:rsid w:val="00FE44A6"/>
    <w:rsid w:val="00FE45AF"/>
    <w:rsid w:val="00FE4651"/>
    <w:rsid w:val="00FE4E31"/>
    <w:rsid w:val="00FE547D"/>
    <w:rsid w:val="00FE5757"/>
    <w:rsid w:val="00FE58F9"/>
    <w:rsid w:val="00FE593B"/>
    <w:rsid w:val="00FE5A06"/>
    <w:rsid w:val="00FE5A0D"/>
    <w:rsid w:val="00FE5B92"/>
    <w:rsid w:val="00FE5BB1"/>
    <w:rsid w:val="00FE5D6A"/>
    <w:rsid w:val="00FE633E"/>
    <w:rsid w:val="00FE71E7"/>
    <w:rsid w:val="00FE71EF"/>
    <w:rsid w:val="00FE759B"/>
    <w:rsid w:val="00FE75AB"/>
    <w:rsid w:val="00FE7E6F"/>
    <w:rsid w:val="00FF0310"/>
    <w:rsid w:val="00FF0417"/>
    <w:rsid w:val="00FF0484"/>
    <w:rsid w:val="00FF07A0"/>
    <w:rsid w:val="00FF07DF"/>
    <w:rsid w:val="00FF0945"/>
    <w:rsid w:val="00FF0983"/>
    <w:rsid w:val="00FF0AA9"/>
    <w:rsid w:val="00FF0B52"/>
    <w:rsid w:val="00FF11B3"/>
    <w:rsid w:val="00FF12A0"/>
    <w:rsid w:val="00FF133B"/>
    <w:rsid w:val="00FF17C4"/>
    <w:rsid w:val="00FF23FB"/>
    <w:rsid w:val="00FF2426"/>
    <w:rsid w:val="00FF29BB"/>
    <w:rsid w:val="00FF2C3C"/>
    <w:rsid w:val="00FF302E"/>
    <w:rsid w:val="00FF36DD"/>
    <w:rsid w:val="00FF549F"/>
    <w:rsid w:val="00FF54D2"/>
    <w:rsid w:val="00FF5538"/>
    <w:rsid w:val="00FF5D50"/>
    <w:rsid w:val="00FF5F66"/>
    <w:rsid w:val="00FF5FA8"/>
    <w:rsid w:val="00FF6260"/>
    <w:rsid w:val="00FF65C8"/>
    <w:rsid w:val="00FF6DC6"/>
    <w:rsid w:val="00FF71B1"/>
    <w:rsid w:val="00FF7396"/>
    <w:rsid w:val="00FF7744"/>
    <w:rsid w:val="00FF7AC0"/>
    <w:rsid w:val="00FF7B55"/>
    <w:rsid w:val="00FF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F60"/>
  <w15:chartTrackingRefBased/>
  <w15:docId w15:val="{6C841DB4-0A84-4B72-8906-AF0BD3CD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1D"/>
    <w:pPr>
      <w:spacing w:after="200" w:line="276" w:lineRule="auto"/>
    </w:pPr>
    <w:rPr>
      <w:sz w:val="22"/>
      <w:szCs w:val="22"/>
      <w:lang w:val="lv-LV"/>
    </w:rPr>
  </w:style>
  <w:style w:type="paragraph" w:styleId="Heading1">
    <w:name w:val="heading 1"/>
    <w:aliases w:val="H1,First subtitle"/>
    <w:basedOn w:val="Normal"/>
    <w:next w:val="Normal"/>
    <w:qFormat/>
    <w:pPr>
      <w:keepNext/>
      <w:spacing w:after="0" w:line="240" w:lineRule="auto"/>
      <w:jc w:val="center"/>
      <w:outlineLvl w:val="0"/>
    </w:pPr>
    <w:rPr>
      <w:rFonts w:ascii="Times New Roman" w:eastAsia="Times New Roman" w:hAnsi="Times New Roman"/>
      <w:b/>
      <w:sz w:val="32"/>
      <w:szCs w:val="24"/>
    </w:rPr>
  </w:style>
  <w:style w:type="paragraph" w:styleId="Heading2">
    <w:name w:val="heading 2"/>
    <w:aliases w:val="Second subtitle,Char"/>
    <w:basedOn w:val="Normal"/>
    <w:next w:val="Normal"/>
    <w:qFormat/>
    <w:pPr>
      <w:keepNext/>
      <w:spacing w:after="0" w:line="240" w:lineRule="auto"/>
      <w:jc w:val="center"/>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
    <w:semiHidden/>
    <w:unhideWhenUsed/>
    <w:qFormat/>
    <w:rsid w:val="00DA2A20"/>
    <w:pPr>
      <w:keepNext/>
      <w:spacing w:before="240" w:after="60"/>
      <w:outlineLvl w:val="2"/>
    </w:pPr>
    <w:rPr>
      <w:rFonts w:ascii="Cambria" w:eastAsia="Times New Roman" w:hAnsi="Cambria"/>
      <w:b/>
      <w:bCs/>
      <w:sz w:val="26"/>
      <w:szCs w:val="26"/>
    </w:rPr>
  </w:style>
  <w:style w:type="paragraph" w:styleId="Heading5">
    <w:name w:val="heading 5"/>
    <w:basedOn w:val="Normal"/>
    <w:next w:val="BodyText"/>
    <w:qFormat/>
    <w:pPr>
      <w:numPr>
        <w:ilvl w:val="4"/>
        <w:numId w:val="4"/>
      </w:numPr>
      <w:suppressAutoHyphens/>
      <w:spacing w:before="240" w:after="60" w:line="100" w:lineRule="atLeast"/>
      <w:outlineLvl w:val="4"/>
    </w:pPr>
    <w:rPr>
      <w:rFonts w:ascii="Times New Roman" w:eastAsia="Times New Roman" w:hAnsi="Times New Roman"/>
      <w:b/>
      <w:bCs/>
      <w:i/>
      <w:iCs/>
      <w:kern w:val="22"/>
      <w:sz w:val="26"/>
      <w:szCs w:val="26"/>
      <w:lang w:val="en-GB" w:eastAsia="ar-SA"/>
    </w:rPr>
  </w:style>
  <w:style w:type="paragraph" w:styleId="Heading7">
    <w:name w:val="heading 7"/>
    <w:basedOn w:val="Normal"/>
    <w:next w:val="Normal"/>
    <w:link w:val="Heading7Char"/>
    <w:uiPriority w:val="9"/>
    <w:semiHidden/>
    <w:unhideWhenUsed/>
    <w:qFormat/>
    <w:rsid w:val="00691137"/>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2"/>
    <w:pPr>
      <w:spacing w:after="0" w:line="240" w:lineRule="auto"/>
      <w:jc w:val="both"/>
    </w:pPr>
    <w:rPr>
      <w:rFonts w:ascii="Times New Roman" w:eastAsia="Times New Roman" w:hAnsi="Times New Roman"/>
      <w:sz w:val="24"/>
      <w:szCs w:val="24"/>
      <w:lang w:val="x-none" w:eastAsia="x-none"/>
    </w:rPr>
  </w:style>
  <w:style w:type="paragraph" w:styleId="Footer">
    <w:name w:val="footer"/>
    <w:basedOn w:val="Normal"/>
    <w:uiPriority w:val="99"/>
    <w:unhideWhenUsed/>
    <w:pPr>
      <w:tabs>
        <w:tab w:val="center" w:pos="4153"/>
        <w:tab w:val="right" w:pos="8306"/>
      </w:tabs>
      <w:spacing w:after="0" w:line="240" w:lineRule="auto"/>
    </w:pPr>
  </w:style>
  <w:style w:type="character" w:customStyle="1" w:styleId="FooterChar">
    <w:name w:val="Footer Char"/>
    <w:basedOn w:val="DefaultParagraphFont"/>
    <w:uiPriority w:val="99"/>
  </w:style>
  <w:style w:type="paragraph" w:styleId="FootnoteText">
    <w:name w:val="footnote text"/>
    <w:basedOn w:val="Normal"/>
    <w:link w:val="FootnoteTextChar1"/>
    <w:uiPriority w:val="99"/>
    <w:unhideWhenUsed/>
    <w:pPr>
      <w:spacing w:after="0" w:line="240" w:lineRule="auto"/>
    </w:pPr>
    <w:rPr>
      <w:sz w:val="20"/>
      <w:szCs w:val="20"/>
      <w:lang w:val="x-none" w:eastAsia="x-none"/>
    </w:rPr>
  </w:style>
  <w:style w:type="character" w:customStyle="1" w:styleId="FootnoteTextChar">
    <w:name w:val="Footnote Text Char"/>
    <w:uiPriority w:val="99"/>
    <w:semiHidden/>
    <w:rPr>
      <w:sz w:val="20"/>
      <w:szCs w:val="20"/>
    </w:rPr>
  </w:style>
  <w:style w:type="paragraph" w:styleId="Header">
    <w:name w:val="header"/>
    <w:basedOn w:val="Normal"/>
    <w:unhideWhenUsed/>
    <w:pPr>
      <w:tabs>
        <w:tab w:val="center" w:pos="4153"/>
        <w:tab w:val="right" w:pos="8306"/>
      </w:tabs>
      <w:spacing w:after="0" w:line="240" w:lineRule="auto"/>
    </w:pPr>
  </w:style>
  <w:style w:type="character" w:customStyle="1" w:styleId="HeaderChar">
    <w:name w:val="Header Char"/>
    <w:basedOn w:val="DefaultParagraphFont"/>
  </w:style>
  <w:style w:type="character" w:styleId="FootnoteReference">
    <w:name w:val="footnote reference"/>
    <w:aliases w:val="Footnote symbol,Footnote Reference Number,SUPERS"/>
    <w:uiPriority w:val="99"/>
    <w:rPr>
      <w:vertAlign w:val="superscript"/>
    </w:rPr>
  </w:style>
  <w:style w:type="character" w:styleId="PageNumber">
    <w:name w:val="page number"/>
    <w:semiHidden/>
  </w:style>
  <w:style w:type="character" w:styleId="CommentReference">
    <w:name w:val="annotation reference"/>
    <w:unhideWhenUsed/>
    <w:rPr>
      <w:sz w:val="16"/>
      <w:szCs w:val="16"/>
    </w:rPr>
  </w:style>
  <w:style w:type="paragraph" w:styleId="CommentText">
    <w:name w:val="annotation text"/>
    <w:basedOn w:val="Normal"/>
    <w:link w:val="CommentTextChar1"/>
    <w:unhideWhenUsed/>
    <w:pPr>
      <w:spacing w:line="240" w:lineRule="auto"/>
    </w:pPr>
    <w:rPr>
      <w:sz w:val="20"/>
      <w:szCs w:val="20"/>
      <w:lang w:val="x-none" w:eastAsia="x-none"/>
    </w:rPr>
  </w:style>
  <w:style w:type="character" w:customStyle="1" w:styleId="CommentTextChar">
    <w:name w:val="Comment Text Char"/>
    <w:rPr>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sz w:val="20"/>
      <w:szCs w:val="20"/>
    </w:rPr>
  </w:style>
  <w:style w:type="paragraph" w:styleId="BalloonText">
    <w:name w:val="Balloon Text"/>
    <w:basedOn w:val="Normal"/>
    <w:unhideWhenUsed/>
    <w:pPr>
      <w:spacing w:after="0" w:line="240" w:lineRule="auto"/>
    </w:pPr>
    <w:rPr>
      <w:rFonts w:ascii="Tahoma" w:hAnsi="Tahoma"/>
      <w:sz w:val="16"/>
      <w:szCs w:val="16"/>
      <w:lang w:val="x-none" w:eastAsia="x-none"/>
    </w:rPr>
  </w:style>
  <w:style w:type="character" w:customStyle="1" w:styleId="BalloonTextChar">
    <w:name w:val="Balloon Text Char"/>
    <w:rPr>
      <w:rFonts w:ascii="Tahoma" w:hAnsi="Tahoma" w:cs="Tahoma"/>
      <w:sz w:val="16"/>
      <w:szCs w:val="16"/>
    </w:rPr>
  </w:style>
  <w:style w:type="paragraph" w:customStyle="1" w:styleId="ListParagraph1">
    <w:name w:val="List Paragraph1"/>
    <w:basedOn w:val="Normal"/>
    <w:qFormat/>
    <w:pPr>
      <w:ind w:left="720"/>
      <w:contextualSpacing/>
    </w:pPr>
  </w:style>
  <w:style w:type="paragraph" w:styleId="List3">
    <w:name w:val="List 3"/>
    <w:basedOn w:val="Normal"/>
    <w:semiHidden/>
    <w:pPr>
      <w:spacing w:after="0" w:line="240" w:lineRule="auto"/>
      <w:ind w:left="849" w:hanging="283"/>
      <w:contextualSpacing/>
    </w:pPr>
    <w:rPr>
      <w:rFonts w:ascii="Times New Roman" w:eastAsia="Times New Roman" w:hAnsi="Times New Roman"/>
      <w:sz w:val="24"/>
      <w:szCs w:val="24"/>
      <w:lang w:eastAsia="lv-LV"/>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Pamatteksts1 Char1,Body Text Char Char Char1"/>
    <w:rPr>
      <w:rFonts w:ascii="Times New Roman" w:eastAsia="Times New Roman" w:hAnsi="Times New Roman" w:cs="Times New Roman"/>
      <w:sz w:val="24"/>
      <w:szCs w:val="24"/>
      <w:lang w:val="x-none"/>
    </w:rPr>
  </w:style>
  <w:style w:type="character" w:customStyle="1" w:styleId="st">
    <w:name w:val="st"/>
    <w:basedOn w:val="DefaultParagraphFont"/>
  </w:style>
  <w:style w:type="character" w:styleId="FollowedHyperlink">
    <w:name w:val="FollowedHyperlink"/>
    <w:semiHidden/>
    <w:rPr>
      <w:color w:val="800080"/>
      <w:u w:val="single"/>
    </w:rPr>
  </w:style>
  <w:style w:type="paragraph" w:styleId="BodyText2">
    <w:name w:val="Body Text 2"/>
    <w:basedOn w:val="Normal"/>
    <w:semiHidden/>
    <w:unhideWhenUsed/>
    <w:pPr>
      <w:spacing w:after="120" w:line="480" w:lineRule="auto"/>
    </w:pPr>
    <w:rPr>
      <w:lang w:val="x-none"/>
    </w:rPr>
  </w:style>
  <w:style w:type="character" w:customStyle="1" w:styleId="BodyText2Char">
    <w:name w:val="Body Text 2 Char"/>
    <w:rPr>
      <w:sz w:val="22"/>
      <w:szCs w:val="22"/>
      <w:lang w:val="x-none" w:eastAsia="en-US"/>
    </w:rPr>
  </w:style>
  <w:style w:type="paragraph" w:customStyle="1" w:styleId="ColorfulList-Accent11">
    <w:name w:val="Colorful List - Accent 11"/>
    <w:basedOn w:val="Normal"/>
    <w:qFormat/>
    <w:pPr>
      <w:ind w:left="720"/>
      <w:contextualSpacing/>
    </w:pPr>
    <w:rPr>
      <w:rFonts w:eastAsia="Times New Roman"/>
      <w:lang w:eastAsia="lv-LV"/>
    </w:rPr>
  </w:style>
  <w:style w:type="paragraph" w:customStyle="1" w:styleId="Revision1">
    <w:name w:val="Revision1"/>
    <w:hidden/>
    <w:semiHidden/>
    <w:rPr>
      <w:sz w:val="22"/>
      <w:szCs w:val="22"/>
      <w:lang w:val="lv-LV"/>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semiHidden/>
    <w:rPr>
      <w:sz w:val="22"/>
      <w:szCs w:val="22"/>
      <w:lang w:val="lv-LV"/>
    </w:rPr>
  </w:style>
  <w:style w:type="paragraph" w:styleId="List">
    <w:name w:val="List"/>
    <w:basedOn w:val="Normal"/>
    <w:semiHidden/>
    <w:unhideWhenUsed/>
    <w:pPr>
      <w:ind w:left="283" w:hanging="283"/>
      <w:contextualSpacing/>
    </w:pPr>
  </w:style>
  <w:style w:type="character" w:styleId="Emphasis">
    <w:name w:val="Emphasis"/>
    <w:qFormat/>
    <w:rPr>
      <w:b/>
      <w:bCs/>
      <w:i w:val="0"/>
      <w:iCs w:val="0"/>
    </w:rPr>
  </w:style>
  <w:style w:type="character" w:customStyle="1" w:styleId="st1">
    <w:name w:val="st1"/>
  </w:style>
  <w:style w:type="character" w:styleId="Strong">
    <w:name w:val="Strong"/>
    <w:qFormat/>
    <w:rPr>
      <w:b/>
      <w:bC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BodyTextChar1">
    <w:name w:val="Body Text Char1"/>
    <w:aliases w:val="Body Text1 Char1,Pamatteksts1 Char"/>
    <w:rPr>
      <w:rFonts w:ascii="Times New Roman" w:eastAsia="Times New Roman" w:hAnsi="Times New Roman"/>
      <w:sz w:val="24"/>
      <w:szCs w:val="24"/>
      <w:lang w:val="x-none" w:eastAsia="x-none"/>
    </w:rPr>
  </w:style>
  <w:style w:type="paragraph" w:styleId="ListNumber">
    <w:name w:val="List Number"/>
    <w:basedOn w:val="Normal"/>
    <w:semiHidden/>
    <w:unhideWhenUsed/>
    <w:pPr>
      <w:numPr>
        <w:numId w:val="3"/>
      </w:numPr>
      <w:contextualSpacing/>
    </w:pPr>
  </w:style>
  <w:style w:type="paragraph" w:styleId="BodyTextIndent3">
    <w:name w:val="Body Text Indent 3"/>
    <w:basedOn w:val="Normal"/>
    <w:semiHidden/>
    <w:pPr>
      <w:spacing w:after="120"/>
      <w:ind w:left="283"/>
    </w:pPr>
    <w:rPr>
      <w:rFonts w:ascii="Times New Roman" w:eastAsia="Times New Roman" w:hAnsi="Times New Roman"/>
      <w:sz w:val="16"/>
      <w:szCs w:val="16"/>
    </w:rPr>
  </w:style>
  <w:style w:type="character" w:customStyle="1" w:styleId="BodyTextIndent3Char">
    <w:name w:val="Body Text Indent 3 Char"/>
    <w:rPr>
      <w:rFonts w:ascii="Times New Roman" w:eastAsia="Times New Roman" w:hAnsi="Times New Roman"/>
      <w:sz w:val="16"/>
      <w:szCs w:val="16"/>
      <w:lang w:val="lv-LV" w:eastAsia="en-US"/>
    </w:rPr>
  </w:style>
  <w:style w:type="paragraph" w:styleId="EndnoteText">
    <w:name w:val="endnote text"/>
    <w:basedOn w:val="Normal"/>
    <w:semiHidden/>
    <w:unhideWhenUsed/>
    <w:rPr>
      <w:sz w:val="20"/>
      <w:szCs w:val="20"/>
    </w:rPr>
  </w:style>
  <w:style w:type="character" w:customStyle="1" w:styleId="EndnoteTextChar">
    <w:name w:val="Endnote Text Char"/>
    <w:semiHidden/>
    <w:rPr>
      <w:lang w:val="lv-LV" w:eastAsia="en-US"/>
    </w:rPr>
  </w:style>
  <w:style w:type="character" w:styleId="EndnoteReference">
    <w:name w:val="endnote reference"/>
    <w:semiHidden/>
    <w:unhideWhenUsed/>
    <w:rPr>
      <w:vertAlign w:val="superscript"/>
    </w:rPr>
  </w:style>
  <w:style w:type="paragraph" w:styleId="BodyTextIndent">
    <w:name w:val="Body Text Indent"/>
    <w:basedOn w:val="Normal"/>
    <w:unhideWhenUsed/>
    <w:pPr>
      <w:spacing w:after="120"/>
      <w:ind w:left="283"/>
    </w:pPr>
  </w:style>
  <w:style w:type="character" w:customStyle="1" w:styleId="BodyTextIndentChar">
    <w:name w:val="Body Text Indent Char"/>
    <w:semiHidden/>
    <w:rPr>
      <w:sz w:val="22"/>
      <w:szCs w:val="22"/>
      <w:lang w:val="lv-LV" w:eastAsia="en-US"/>
    </w:rPr>
  </w:style>
  <w:style w:type="paragraph" w:customStyle="1" w:styleId="DefaultText">
    <w:name w:val="Default Text"/>
    <w:rPr>
      <w:rFonts w:ascii="Times New Roman" w:eastAsia="Times New Roman" w:hAnsi="Times New Roman"/>
      <w:color w:val="000000"/>
      <w:sz w:val="24"/>
      <w:lang w:val="en-GB"/>
    </w:rPr>
  </w:style>
  <w:style w:type="character" w:customStyle="1" w:styleId="c3">
    <w:name w:val="c3"/>
    <w:basedOn w:val="DefaultParagraphFont"/>
  </w:style>
  <w:style w:type="paragraph" w:styleId="BodyTextIndent2">
    <w:name w:val="Body Text Indent 2"/>
    <w:basedOn w:val="Normal"/>
    <w:pPr>
      <w:spacing w:after="0" w:line="20" w:lineRule="atLeast"/>
      <w:ind w:left="1620" w:hanging="900"/>
      <w:jc w:val="both"/>
    </w:pPr>
    <w:rPr>
      <w:rFonts w:ascii="Times New Roman" w:hAnsi="Times New Roman"/>
      <w:sz w:val="24"/>
    </w:rPr>
  </w:style>
  <w:style w:type="paragraph" w:customStyle="1" w:styleId="Sarakstarindkopa1">
    <w:name w:val="Saraksta rindkopa1"/>
    <w:basedOn w:val="Normal"/>
    <w:qFormat/>
    <w:pPr>
      <w:suppressAutoHyphens/>
      <w:ind w:left="720"/>
    </w:pPr>
    <w:rPr>
      <w:rFonts w:ascii="Times New Roman" w:hAnsi="Times New Roman"/>
      <w:kern w:val="22"/>
      <w:lang w:eastAsia="ar-SA"/>
    </w:rPr>
  </w:style>
  <w:style w:type="paragraph" w:customStyle="1" w:styleId="Punkts">
    <w:name w:val="Punkts"/>
    <w:basedOn w:val="Normal"/>
    <w:pPr>
      <w:suppressAutoHyphens/>
      <w:spacing w:after="0" w:line="100" w:lineRule="atLeast"/>
      <w:ind w:left="851" w:hanging="851"/>
    </w:pPr>
    <w:rPr>
      <w:rFonts w:ascii="Arial" w:eastAsia="Times New Roman" w:hAnsi="Arial" w:cs="Arial"/>
      <w:b/>
      <w:bCs/>
      <w:kern w:val="22"/>
      <w:sz w:val="20"/>
      <w:szCs w:val="20"/>
      <w:lang w:eastAsia="ar-SA"/>
    </w:rPr>
  </w:style>
  <w:style w:type="paragraph" w:styleId="BodyText3">
    <w:name w:val="Body Text 3"/>
    <w:basedOn w:val="Normal"/>
    <w:link w:val="BodyText3Char"/>
    <w:pPr>
      <w:spacing w:after="0" w:line="240" w:lineRule="auto"/>
      <w:ind w:right="-58"/>
      <w:jc w:val="both"/>
    </w:pPr>
    <w:rPr>
      <w:rFonts w:ascii="Times New Roman" w:hAnsi="Times New Roman"/>
    </w:rPr>
  </w:style>
  <w:style w:type="character" w:customStyle="1" w:styleId="Heading1Char">
    <w:name w:val="Heading 1 Char"/>
    <w:rPr>
      <w:rFonts w:ascii="Times New Roman" w:eastAsia="Times New Roman" w:hAnsi="Times New Roman"/>
      <w:b/>
      <w:sz w:val="32"/>
      <w:szCs w:val="24"/>
      <w:lang w:val="lv-LV"/>
    </w:rPr>
  </w:style>
  <w:style w:type="character" w:customStyle="1" w:styleId="Heading2Char">
    <w:name w:val="Heading 2 Char"/>
    <w:aliases w:val="Second subtitle Char,Char Char"/>
    <w:rPr>
      <w:rFonts w:ascii="Times New Roman" w:eastAsia="Times New Roman" w:hAnsi="Times New Roman"/>
      <w:b/>
      <w:sz w:val="24"/>
      <w:szCs w:val="24"/>
      <w:lang w:val="lv-LV"/>
    </w:rPr>
  </w:style>
  <w:style w:type="character" w:customStyle="1" w:styleId="tvhtmlmktable1">
    <w:name w:val="tv_html mk_table1"/>
  </w:style>
  <w:style w:type="paragraph" w:styleId="Title">
    <w:name w:val="Title"/>
    <w:basedOn w:val="Normal"/>
    <w:qFormat/>
    <w:pPr>
      <w:numPr>
        <w:numId w:val="2"/>
      </w:numPr>
      <w:spacing w:after="0" w:line="240" w:lineRule="auto"/>
      <w:ind w:left="0" w:firstLine="0"/>
      <w:jc w:val="center"/>
    </w:pPr>
    <w:rPr>
      <w:rFonts w:ascii="Arial" w:eastAsia="Times New Roman" w:hAnsi="Arial"/>
      <w:b/>
      <w:sz w:val="28"/>
      <w:szCs w:val="20"/>
    </w:rPr>
  </w:style>
  <w:style w:type="character" w:customStyle="1" w:styleId="TitleChar">
    <w:name w:val="Title Char"/>
    <w:rPr>
      <w:rFonts w:ascii="Arial" w:eastAsia="Times New Roman" w:hAnsi="Arial"/>
      <w:b/>
      <w:sz w:val="28"/>
      <w:lang w:val="lv-LV"/>
    </w:rPr>
  </w:style>
  <w:style w:type="paragraph" w:customStyle="1" w:styleId="Atsauce">
    <w:name w:val="Atsauce"/>
    <w:basedOn w:val="FootnoteText"/>
    <w:rPr>
      <w:rFonts w:ascii="Arial" w:eastAsia="Times New Roman" w:hAnsi="Arial" w:cs="Arial"/>
      <w:sz w:val="16"/>
      <w:szCs w:val="16"/>
      <w:lang w:val="lv-LV" w:eastAsia="en-US"/>
    </w:rPr>
  </w:style>
  <w:style w:type="paragraph" w:customStyle="1" w:styleId="Rindkopa">
    <w:name w:val="Rindkopa"/>
    <w:basedOn w:val="Normal"/>
    <w:next w:val="Normal"/>
    <w:pPr>
      <w:spacing w:after="0" w:line="240" w:lineRule="auto"/>
      <w:ind w:left="851"/>
      <w:jc w:val="both"/>
    </w:pPr>
    <w:rPr>
      <w:rFonts w:ascii="Arial" w:eastAsia="Times New Roman" w:hAnsi="Arial"/>
      <w:sz w:val="20"/>
      <w:szCs w:val="24"/>
      <w:lang w:val="en-US"/>
    </w:rPr>
  </w:style>
  <w:style w:type="paragraph" w:customStyle="1" w:styleId="BankNormal">
    <w:name w:val="BankNormal"/>
    <w:basedOn w:val="Normal"/>
    <w:pPr>
      <w:spacing w:after="240" w:line="240" w:lineRule="auto"/>
    </w:pPr>
    <w:rPr>
      <w:rFonts w:ascii="Times New Roman" w:eastAsia="Times New Roman" w:hAnsi="Times New Roman"/>
      <w:sz w:val="24"/>
      <w:szCs w:val="20"/>
    </w:rPr>
  </w:style>
  <w:style w:type="paragraph" w:customStyle="1" w:styleId="Apakpunkts">
    <w:name w:val="Apakšpunkts"/>
    <w:basedOn w:val="Normal"/>
    <w:pPr>
      <w:tabs>
        <w:tab w:val="num" w:pos="576"/>
      </w:tabs>
      <w:suppressAutoHyphens/>
      <w:spacing w:after="0" w:line="240" w:lineRule="auto"/>
    </w:pPr>
    <w:rPr>
      <w:rFonts w:ascii="Arial" w:eastAsia="Times New Roman" w:hAnsi="Arial"/>
      <w:b/>
      <w:sz w:val="20"/>
      <w:szCs w:val="24"/>
      <w:lang w:eastAsia="ar-SA"/>
    </w:rPr>
  </w:style>
  <w:style w:type="character" w:customStyle="1" w:styleId="ApakpunktsChar">
    <w:name w:val="Apakšpunkts Char"/>
    <w:rPr>
      <w:rFonts w:ascii="Arial" w:eastAsia="Times New Roman" w:hAnsi="Arial"/>
      <w:b/>
      <w:szCs w:val="24"/>
      <w:lang w:val="lv-LV" w:eastAsia="ar-SA"/>
    </w:rPr>
  </w:style>
  <w:style w:type="paragraph" w:customStyle="1" w:styleId="Paragrfs">
    <w:name w:val="Paragrāfs"/>
    <w:basedOn w:val="Normal"/>
    <w:next w:val="Rindkopa"/>
    <w:pPr>
      <w:tabs>
        <w:tab w:val="num" w:pos="851"/>
      </w:tabs>
      <w:spacing w:after="0" w:line="240" w:lineRule="auto"/>
      <w:ind w:left="851" w:hanging="851"/>
      <w:jc w:val="both"/>
    </w:pPr>
    <w:rPr>
      <w:rFonts w:ascii="Arial" w:eastAsia="Times New Roman" w:hAnsi="Arial"/>
      <w:sz w:val="20"/>
      <w:szCs w:val="24"/>
      <w:lang w:eastAsia="lv-LV"/>
    </w:rPr>
  </w:style>
  <w:style w:type="paragraph" w:styleId="ListBullet">
    <w:name w:val="List Bullet"/>
    <w:basedOn w:val="Normal"/>
    <w:semiHidden/>
    <w:pPr>
      <w:numPr>
        <w:numId w:val="5"/>
      </w:numPr>
      <w:tabs>
        <w:tab w:val="clear" w:pos="360"/>
      </w:tabs>
      <w:spacing w:after="0" w:line="240" w:lineRule="auto"/>
      <w:ind w:left="283" w:hanging="283"/>
    </w:pPr>
    <w:rPr>
      <w:rFonts w:ascii="Times New Roman" w:eastAsia="Times New Roman" w:hAnsi="Times New Roman"/>
      <w:sz w:val="24"/>
      <w:szCs w:val="24"/>
    </w:rPr>
  </w:style>
  <w:style w:type="paragraph" w:customStyle="1" w:styleId="PielikumiRakstz">
    <w:name w:val="Pielikumi Rakstz."/>
    <w:basedOn w:val="BodyText"/>
    <w:rPr>
      <w:rFonts w:ascii="Arial" w:hAnsi="Arial" w:cs="Arial"/>
      <w:b/>
      <w:bCs/>
      <w:lang w:val="lv-LV" w:eastAsia="lv-LV"/>
    </w:rPr>
  </w:style>
  <w:style w:type="character" w:customStyle="1" w:styleId="PielikumiRakstzRakstz">
    <w:name w:val="Pielikumi Rakstz. Rakstz."/>
    <w:rPr>
      <w:rFonts w:ascii="Arial" w:eastAsia="Times New Roman" w:hAnsi="Arial" w:cs="Arial"/>
      <w:b/>
      <w:bCs/>
      <w:sz w:val="24"/>
      <w:szCs w:val="24"/>
      <w:lang w:val="lv-LV" w:eastAsia="lv-LV"/>
    </w:rPr>
  </w:style>
  <w:style w:type="character" w:customStyle="1" w:styleId="BodyTextIndent2Char">
    <w:name w:val="Body Text Indent 2 Char"/>
    <w:rPr>
      <w:rFonts w:ascii="Times New Roman" w:hAnsi="Times New Roman"/>
      <w:sz w:val="24"/>
      <w:szCs w:val="22"/>
      <w:lang w:val="lv-LV"/>
    </w:rPr>
  </w:style>
  <w:style w:type="character" w:customStyle="1" w:styleId="apple-converted-space">
    <w:name w:val="apple-converted-space"/>
  </w:style>
  <w:style w:type="character" w:customStyle="1" w:styleId="Heading3Char">
    <w:name w:val="Heading 3 Char"/>
    <w:link w:val="Heading3"/>
    <w:uiPriority w:val="9"/>
    <w:semiHidden/>
    <w:rsid w:val="00DA2A20"/>
    <w:rPr>
      <w:rFonts w:ascii="Cambria" w:eastAsia="Times New Roman" w:hAnsi="Cambria" w:cs="Times New Roman"/>
      <w:b/>
      <w:bCs/>
      <w:sz w:val="26"/>
      <w:szCs w:val="26"/>
      <w:lang w:val="lv-LV"/>
    </w:rPr>
  </w:style>
  <w:style w:type="paragraph" w:styleId="Index1">
    <w:name w:val="index 1"/>
    <w:basedOn w:val="Normal"/>
    <w:next w:val="Normal"/>
    <w:autoRedefine/>
    <w:uiPriority w:val="99"/>
    <w:semiHidden/>
    <w:unhideWhenUsed/>
    <w:rsid w:val="005E03CC"/>
    <w:pPr>
      <w:numPr>
        <w:ilvl w:val="1"/>
        <w:numId w:val="6"/>
      </w:numPr>
      <w:spacing w:after="0" w:line="240" w:lineRule="auto"/>
      <w:ind w:left="709" w:hanging="709"/>
      <w:jc w:val="both"/>
    </w:pPr>
    <w:rPr>
      <w:rFonts w:ascii="Times New Roman" w:eastAsia="Times New Roman" w:hAnsi="Times New Roman"/>
      <w:sz w:val="24"/>
      <w:szCs w:val="24"/>
      <w:lang w:eastAsia="lv-LV"/>
    </w:rPr>
  </w:style>
  <w:style w:type="paragraph" w:customStyle="1" w:styleId="tv213">
    <w:name w:val="tv213"/>
    <w:basedOn w:val="Normal"/>
    <w:rsid w:val="005E03CC"/>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59"/>
    <w:rsid w:val="000614FB"/>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37B5D"/>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0DC3"/>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5184"/>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3C35"/>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31995"/>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31995"/>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632B6"/>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5D6702"/>
  </w:style>
  <w:style w:type="paragraph" w:customStyle="1" w:styleId="naisf">
    <w:name w:val="naisf"/>
    <w:basedOn w:val="Normal"/>
    <w:rsid w:val="005D6702"/>
    <w:pPr>
      <w:spacing w:before="100" w:beforeAutospacing="1" w:after="100" w:afterAutospacing="1" w:line="240" w:lineRule="auto"/>
      <w:jc w:val="both"/>
    </w:pPr>
    <w:rPr>
      <w:rFonts w:ascii="Times New Roman" w:eastAsia="Arial Unicode MS" w:hAnsi="Times New Roman"/>
      <w:sz w:val="24"/>
      <w:szCs w:val="24"/>
      <w:lang w:val="en-US"/>
    </w:rPr>
  </w:style>
  <w:style w:type="paragraph" w:customStyle="1" w:styleId="xl31">
    <w:name w:val="xl31"/>
    <w:basedOn w:val="Normal"/>
    <w:rsid w:val="005D6702"/>
    <w:pPr>
      <w:spacing w:before="100" w:beforeAutospacing="1" w:after="100" w:afterAutospacing="1" w:line="240" w:lineRule="auto"/>
    </w:pPr>
    <w:rPr>
      <w:rFonts w:ascii="Arial" w:eastAsia="Times New Roman" w:hAnsi="Arial"/>
      <w:b/>
      <w:bCs/>
      <w:sz w:val="24"/>
      <w:szCs w:val="24"/>
      <w:lang w:val="en-GB"/>
    </w:rPr>
  </w:style>
  <w:style w:type="table" w:customStyle="1" w:styleId="TableGrid8">
    <w:name w:val="Table Grid8"/>
    <w:basedOn w:val="TableNormal"/>
    <w:next w:val="TableGrid"/>
    <w:rsid w:val="005D67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D6702"/>
  </w:style>
  <w:style w:type="paragraph" w:customStyle="1" w:styleId="text">
    <w:name w:val="text"/>
    <w:rsid w:val="005D6702"/>
    <w:pPr>
      <w:spacing w:before="240" w:line="240" w:lineRule="exact"/>
      <w:jc w:val="both"/>
    </w:pPr>
    <w:rPr>
      <w:rFonts w:ascii="Arial" w:eastAsia="Times New Roman" w:hAnsi="Arial"/>
      <w:sz w:val="24"/>
      <w:lang w:val="en-GB"/>
    </w:rPr>
  </w:style>
  <w:style w:type="character" w:customStyle="1" w:styleId="BodyText3Char">
    <w:name w:val="Body Text 3 Char"/>
    <w:link w:val="BodyText3"/>
    <w:rsid w:val="005D6702"/>
    <w:rPr>
      <w:rFonts w:ascii="Times New Roman" w:hAnsi="Times New Roman"/>
      <w:sz w:val="22"/>
      <w:szCs w:val="22"/>
      <w:lang w:val="lv-LV"/>
    </w:rPr>
  </w:style>
  <w:style w:type="character" w:customStyle="1" w:styleId="CommentTextChar1">
    <w:name w:val="Comment Text Char1"/>
    <w:link w:val="CommentText"/>
    <w:rsid w:val="00462D73"/>
    <w:rPr>
      <w:lang w:val="x-none" w:eastAsia="x-none"/>
    </w:rPr>
  </w:style>
  <w:style w:type="character" w:customStyle="1" w:styleId="Heading7Char">
    <w:name w:val="Heading 7 Char"/>
    <w:link w:val="Heading7"/>
    <w:uiPriority w:val="9"/>
    <w:semiHidden/>
    <w:rsid w:val="00691137"/>
    <w:rPr>
      <w:rFonts w:ascii="Calibri" w:eastAsia="Times New Roman" w:hAnsi="Calibri" w:cs="Times New Roman"/>
      <w:sz w:val="24"/>
      <w:szCs w:val="24"/>
      <w:lang w:val="lv-LV"/>
    </w:rPr>
  </w:style>
  <w:style w:type="character" w:customStyle="1" w:styleId="BodyTextChar2">
    <w:name w:val="Body Text Char2"/>
    <w:aliases w:val="Body Text1 Char2,Pamatteksts1 Char2,Body Text Char Char Char2,Body Text Char2 Char Char Char1,Body Text Char Char Char Char Char1,Body Text Char1 Char Char Char Char Char1,Body Text Char Char Char Char Char Char Char1"/>
    <w:link w:val="BodyText"/>
    <w:rsid w:val="007A5AB7"/>
    <w:rPr>
      <w:rFonts w:ascii="Times New Roman" w:eastAsia="Times New Roman" w:hAnsi="Times New Roman"/>
      <w:sz w:val="24"/>
      <w:szCs w:val="24"/>
      <w:lang w:val="x-none" w:eastAsia="x-none"/>
    </w:rPr>
  </w:style>
  <w:style w:type="numbering" w:customStyle="1" w:styleId="ImportedStyle2">
    <w:name w:val="Imported Style 2"/>
    <w:rsid w:val="00171528"/>
    <w:pPr>
      <w:numPr>
        <w:numId w:val="28"/>
      </w:numPr>
    </w:pPr>
  </w:style>
  <w:style w:type="numbering" w:customStyle="1" w:styleId="ImportedStyle1">
    <w:name w:val="Imported Style 1"/>
    <w:rsid w:val="00171528"/>
    <w:pPr>
      <w:numPr>
        <w:numId w:val="29"/>
      </w:numPr>
    </w:pPr>
  </w:style>
  <w:style w:type="numbering" w:customStyle="1" w:styleId="ImportedStyle21">
    <w:name w:val="Imported Style 21"/>
    <w:rsid w:val="00171528"/>
    <w:pPr>
      <w:numPr>
        <w:numId w:val="30"/>
      </w:numPr>
    </w:pPr>
  </w:style>
  <w:style w:type="numbering" w:customStyle="1" w:styleId="ImportedStyle11">
    <w:name w:val="Imported Style 11"/>
    <w:rsid w:val="00171528"/>
    <w:pPr>
      <w:numPr>
        <w:numId w:val="31"/>
      </w:numPr>
    </w:pPr>
  </w:style>
  <w:style w:type="character" w:customStyle="1" w:styleId="FootnoteTextChar1">
    <w:name w:val="Footnote Text Char1"/>
    <w:link w:val="FootnoteText"/>
    <w:uiPriority w:val="99"/>
    <w:rsid w:val="00C8763F"/>
    <w:rPr>
      <w:lang w:val="x-none" w:eastAsia="x-none"/>
    </w:rPr>
  </w:style>
  <w:style w:type="table" w:customStyle="1" w:styleId="TableGrid11">
    <w:name w:val="Table Grid11"/>
    <w:basedOn w:val="TableNormal"/>
    <w:next w:val="TableGrid"/>
    <w:uiPriority w:val="39"/>
    <w:rsid w:val="009869F4"/>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211">
    <w:name w:val="Imported Style 211"/>
    <w:rsid w:val="00CE6E1E"/>
  </w:style>
  <w:style w:type="numbering" w:customStyle="1" w:styleId="ImportedStyle111">
    <w:name w:val="Imported Style 111"/>
    <w:rsid w:val="00CE6E1E"/>
  </w:style>
  <w:style w:type="numbering" w:customStyle="1" w:styleId="ImportedStyle212">
    <w:name w:val="Imported Style 212"/>
    <w:rsid w:val="00CE6E1E"/>
  </w:style>
  <w:style w:type="numbering" w:customStyle="1" w:styleId="ImportedStyle22">
    <w:name w:val="Imported Style 22"/>
    <w:rsid w:val="00383D9C"/>
  </w:style>
  <w:style w:type="numbering" w:customStyle="1" w:styleId="ImportedStyle12">
    <w:name w:val="Imported Style 12"/>
    <w:rsid w:val="00383D9C"/>
  </w:style>
  <w:style w:type="numbering" w:customStyle="1" w:styleId="ImportedStyle213">
    <w:name w:val="Imported Style 213"/>
    <w:rsid w:val="008A7921"/>
  </w:style>
  <w:style w:type="numbering" w:customStyle="1" w:styleId="ImportedStyle13">
    <w:name w:val="Imported Style 13"/>
    <w:rsid w:val="004E2776"/>
    <w:pPr>
      <w:numPr>
        <w:numId w:val="1"/>
      </w:numPr>
    </w:pPr>
  </w:style>
  <w:style w:type="numbering" w:customStyle="1" w:styleId="ImportedStyle23">
    <w:name w:val="Imported Style 23"/>
    <w:rsid w:val="00952212"/>
  </w:style>
  <w:style w:type="numbering" w:customStyle="1" w:styleId="ImportedStyle214">
    <w:name w:val="Imported Style 214"/>
    <w:rsid w:val="000C6907"/>
  </w:style>
  <w:style w:type="character" w:customStyle="1" w:styleId="Neatrisintapieminana1">
    <w:name w:val="Neatrisināta pieminēšana1"/>
    <w:basedOn w:val="DefaultParagraphFont"/>
    <w:uiPriority w:val="99"/>
    <w:semiHidden/>
    <w:unhideWhenUsed/>
    <w:rsid w:val="003F03D4"/>
    <w:rPr>
      <w:color w:val="605E5C"/>
      <w:shd w:val="clear" w:color="auto" w:fill="E1DFDD"/>
    </w:rPr>
  </w:style>
  <w:style w:type="numbering" w:customStyle="1" w:styleId="ImportedStyle215">
    <w:name w:val="Imported Style 215"/>
    <w:rsid w:val="002A20FD"/>
  </w:style>
  <w:style w:type="table" w:customStyle="1" w:styleId="Reatabula1">
    <w:name w:val="Režģa tabula1"/>
    <w:basedOn w:val="TableNormal"/>
    <w:next w:val="TableGrid"/>
    <w:uiPriority w:val="39"/>
    <w:rsid w:val="0090389D"/>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90389D"/>
    <w:pPr>
      <w:numPr>
        <w:numId w:val="32"/>
      </w:numPr>
    </w:pPr>
  </w:style>
  <w:style w:type="character" w:customStyle="1" w:styleId="NoneA">
    <w:name w:val="None A"/>
    <w:rsid w:val="00A967B6"/>
  </w:style>
  <w:style w:type="paragraph" w:customStyle="1" w:styleId="BodyA">
    <w:name w:val="Body A"/>
    <w:rsid w:val="00A967B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lv-LV" w:eastAsia="lv-LV"/>
      <w14:textOutline w14:w="12700" w14:cap="flat" w14:cmpd="sng" w14:algn="ctr">
        <w14:noFill/>
        <w14:prstDash w14:val="solid"/>
        <w14:miter w14:lim="400000"/>
      </w14:textOutline>
    </w:rPr>
  </w:style>
  <w:style w:type="character" w:customStyle="1" w:styleId="Hyperlink0">
    <w:name w:val="Hyperlink.0"/>
    <w:rsid w:val="00A967B6"/>
    <w:rPr>
      <w:lang w:val="nl-NL"/>
    </w:rPr>
  </w:style>
  <w:style w:type="character" w:customStyle="1" w:styleId="Hyperlink00">
    <w:name w:val="Hyperlink.0.0"/>
    <w:rsid w:val="00A967B6"/>
    <w:rPr>
      <w:u w:val="single"/>
      <w14:textOutline w14:w="12700" w14:cap="flat" w14:cmpd="sng" w14:algn="ctr">
        <w14:noFill/>
        <w14:prstDash w14:val="solid"/>
        <w14:miter w14:lim="400000"/>
      </w14:textOutline>
    </w:rPr>
  </w:style>
  <w:style w:type="character" w:customStyle="1" w:styleId="None">
    <w:name w:val="None"/>
    <w:rsid w:val="00704123"/>
  </w:style>
  <w:style w:type="table" w:customStyle="1" w:styleId="TableGrid9">
    <w:name w:val="Table Grid9"/>
    <w:basedOn w:val="TableNormal"/>
    <w:next w:val="TableGrid"/>
    <w:uiPriority w:val="59"/>
    <w:rsid w:val="00F303B3"/>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74969"/>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74969"/>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0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654">
      <w:bodyDiv w:val="1"/>
      <w:marLeft w:val="0"/>
      <w:marRight w:val="0"/>
      <w:marTop w:val="0"/>
      <w:marBottom w:val="0"/>
      <w:divBdr>
        <w:top w:val="none" w:sz="0" w:space="0" w:color="auto"/>
        <w:left w:val="none" w:sz="0" w:space="0" w:color="auto"/>
        <w:bottom w:val="none" w:sz="0" w:space="0" w:color="auto"/>
        <w:right w:val="none" w:sz="0" w:space="0" w:color="auto"/>
      </w:divBdr>
    </w:div>
    <w:div w:id="29452290">
      <w:bodyDiv w:val="1"/>
      <w:marLeft w:val="0"/>
      <w:marRight w:val="0"/>
      <w:marTop w:val="0"/>
      <w:marBottom w:val="0"/>
      <w:divBdr>
        <w:top w:val="none" w:sz="0" w:space="0" w:color="auto"/>
        <w:left w:val="none" w:sz="0" w:space="0" w:color="auto"/>
        <w:bottom w:val="none" w:sz="0" w:space="0" w:color="auto"/>
        <w:right w:val="none" w:sz="0" w:space="0" w:color="auto"/>
      </w:divBdr>
    </w:div>
    <w:div w:id="35664135">
      <w:bodyDiv w:val="1"/>
      <w:marLeft w:val="0"/>
      <w:marRight w:val="0"/>
      <w:marTop w:val="0"/>
      <w:marBottom w:val="0"/>
      <w:divBdr>
        <w:top w:val="none" w:sz="0" w:space="0" w:color="auto"/>
        <w:left w:val="none" w:sz="0" w:space="0" w:color="auto"/>
        <w:bottom w:val="none" w:sz="0" w:space="0" w:color="auto"/>
        <w:right w:val="none" w:sz="0" w:space="0" w:color="auto"/>
      </w:divBdr>
    </w:div>
    <w:div w:id="68574385">
      <w:bodyDiv w:val="1"/>
      <w:marLeft w:val="0"/>
      <w:marRight w:val="0"/>
      <w:marTop w:val="0"/>
      <w:marBottom w:val="0"/>
      <w:divBdr>
        <w:top w:val="none" w:sz="0" w:space="0" w:color="auto"/>
        <w:left w:val="none" w:sz="0" w:space="0" w:color="auto"/>
        <w:bottom w:val="none" w:sz="0" w:space="0" w:color="auto"/>
        <w:right w:val="none" w:sz="0" w:space="0" w:color="auto"/>
      </w:divBdr>
      <w:divsChild>
        <w:div w:id="167015397">
          <w:marLeft w:val="0"/>
          <w:marRight w:val="0"/>
          <w:marTop w:val="0"/>
          <w:marBottom w:val="0"/>
          <w:divBdr>
            <w:top w:val="none" w:sz="0" w:space="0" w:color="auto"/>
            <w:left w:val="none" w:sz="0" w:space="0" w:color="auto"/>
            <w:bottom w:val="none" w:sz="0" w:space="0" w:color="auto"/>
            <w:right w:val="none" w:sz="0" w:space="0" w:color="auto"/>
          </w:divBdr>
        </w:div>
        <w:div w:id="1311444045">
          <w:marLeft w:val="0"/>
          <w:marRight w:val="0"/>
          <w:marTop w:val="0"/>
          <w:marBottom w:val="0"/>
          <w:divBdr>
            <w:top w:val="none" w:sz="0" w:space="0" w:color="auto"/>
            <w:left w:val="none" w:sz="0" w:space="0" w:color="auto"/>
            <w:bottom w:val="none" w:sz="0" w:space="0" w:color="auto"/>
            <w:right w:val="none" w:sz="0" w:space="0" w:color="auto"/>
          </w:divBdr>
        </w:div>
      </w:divsChild>
    </w:div>
    <w:div w:id="98566175">
      <w:bodyDiv w:val="1"/>
      <w:marLeft w:val="0"/>
      <w:marRight w:val="0"/>
      <w:marTop w:val="0"/>
      <w:marBottom w:val="0"/>
      <w:divBdr>
        <w:top w:val="none" w:sz="0" w:space="0" w:color="auto"/>
        <w:left w:val="none" w:sz="0" w:space="0" w:color="auto"/>
        <w:bottom w:val="none" w:sz="0" w:space="0" w:color="auto"/>
        <w:right w:val="none" w:sz="0" w:space="0" w:color="auto"/>
      </w:divBdr>
      <w:divsChild>
        <w:div w:id="833179327">
          <w:marLeft w:val="120"/>
          <w:marRight w:val="120"/>
          <w:marTop w:val="120"/>
          <w:marBottom w:val="120"/>
          <w:divBdr>
            <w:top w:val="none" w:sz="0" w:space="0" w:color="auto"/>
            <w:left w:val="none" w:sz="0" w:space="0" w:color="auto"/>
            <w:bottom w:val="none" w:sz="0" w:space="0" w:color="auto"/>
            <w:right w:val="none" w:sz="0" w:space="0" w:color="auto"/>
          </w:divBdr>
          <w:divsChild>
            <w:div w:id="420221948">
              <w:marLeft w:val="0"/>
              <w:marRight w:val="0"/>
              <w:marTop w:val="0"/>
              <w:marBottom w:val="0"/>
              <w:divBdr>
                <w:top w:val="none" w:sz="0" w:space="0" w:color="auto"/>
                <w:left w:val="none" w:sz="0" w:space="0" w:color="auto"/>
                <w:bottom w:val="none" w:sz="0" w:space="0" w:color="auto"/>
                <w:right w:val="none" w:sz="0" w:space="0" w:color="auto"/>
              </w:divBdr>
            </w:div>
            <w:div w:id="1600024130">
              <w:marLeft w:val="0"/>
              <w:marRight w:val="0"/>
              <w:marTop w:val="0"/>
              <w:marBottom w:val="0"/>
              <w:divBdr>
                <w:top w:val="none" w:sz="0" w:space="0" w:color="auto"/>
                <w:left w:val="none" w:sz="0" w:space="0" w:color="auto"/>
                <w:bottom w:val="none" w:sz="0" w:space="0" w:color="auto"/>
                <w:right w:val="none" w:sz="0" w:space="0" w:color="auto"/>
              </w:divBdr>
            </w:div>
            <w:div w:id="21024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6098">
      <w:bodyDiv w:val="1"/>
      <w:marLeft w:val="0"/>
      <w:marRight w:val="0"/>
      <w:marTop w:val="0"/>
      <w:marBottom w:val="0"/>
      <w:divBdr>
        <w:top w:val="none" w:sz="0" w:space="0" w:color="auto"/>
        <w:left w:val="none" w:sz="0" w:space="0" w:color="auto"/>
        <w:bottom w:val="none" w:sz="0" w:space="0" w:color="auto"/>
        <w:right w:val="none" w:sz="0" w:space="0" w:color="auto"/>
      </w:divBdr>
      <w:divsChild>
        <w:div w:id="170921665">
          <w:marLeft w:val="0"/>
          <w:marRight w:val="0"/>
          <w:marTop w:val="0"/>
          <w:marBottom w:val="0"/>
          <w:divBdr>
            <w:top w:val="none" w:sz="0" w:space="0" w:color="auto"/>
            <w:left w:val="none" w:sz="0" w:space="0" w:color="auto"/>
            <w:bottom w:val="none" w:sz="0" w:space="0" w:color="auto"/>
            <w:right w:val="none" w:sz="0" w:space="0" w:color="auto"/>
          </w:divBdr>
        </w:div>
        <w:div w:id="175387068">
          <w:marLeft w:val="0"/>
          <w:marRight w:val="0"/>
          <w:marTop w:val="0"/>
          <w:marBottom w:val="0"/>
          <w:divBdr>
            <w:top w:val="none" w:sz="0" w:space="0" w:color="auto"/>
            <w:left w:val="none" w:sz="0" w:space="0" w:color="auto"/>
            <w:bottom w:val="none" w:sz="0" w:space="0" w:color="auto"/>
            <w:right w:val="none" w:sz="0" w:space="0" w:color="auto"/>
          </w:divBdr>
        </w:div>
      </w:divsChild>
    </w:div>
    <w:div w:id="135493299">
      <w:bodyDiv w:val="1"/>
      <w:marLeft w:val="0"/>
      <w:marRight w:val="0"/>
      <w:marTop w:val="0"/>
      <w:marBottom w:val="0"/>
      <w:divBdr>
        <w:top w:val="none" w:sz="0" w:space="0" w:color="auto"/>
        <w:left w:val="none" w:sz="0" w:space="0" w:color="auto"/>
        <w:bottom w:val="none" w:sz="0" w:space="0" w:color="auto"/>
        <w:right w:val="none" w:sz="0" w:space="0" w:color="auto"/>
      </w:divBdr>
    </w:div>
    <w:div w:id="168836333">
      <w:bodyDiv w:val="1"/>
      <w:marLeft w:val="0"/>
      <w:marRight w:val="0"/>
      <w:marTop w:val="0"/>
      <w:marBottom w:val="0"/>
      <w:divBdr>
        <w:top w:val="none" w:sz="0" w:space="0" w:color="auto"/>
        <w:left w:val="none" w:sz="0" w:space="0" w:color="auto"/>
        <w:bottom w:val="none" w:sz="0" w:space="0" w:color="auto"/>
        <w:right w:val="none" w:sz="0" w:space="0" w:color="auto"/>
      </w:divBdr>
    </w:div>
    <w:div w:id="179124795">
      <w:bodyDiv w:val="1"/>
      <w:marLeft w:val="0"/>
      <w:marRight w:val="0"/>
      <w:marTop w:val="0"/>
      <w:marBottom w:val="0"/>
      <w:divBdr>
        <w:top w:val="none" w:sz="0" w:space="0" w:color="auto"/>
        <w:left w:val="none" w:sz="0" w:space="0" w:color="auto"/>
        <w:bottom w:val="none" w:sz="0" w:space="0" w:color="auto"/>
        <w:right w:val="none" w:sz="0" w:space="0" w:color="auto"/>
      </w:divBdr>
    </w:div>
    <w:div w:id="185488704">
      <w:bodyDiv w:val="1"/>
      <w:marLeft w:val="0"/>
      <w:marRight w:val="0"/>
      <w:marTop w:val="0"/>
      <w:marBottom w:val="0"/>
      <w:divBdr>
        <w:top w:val="none" w:sz="0" w:space="0" w:color="auto"/>
        <w:left w:val="none" w:sz="0" w:space="0" w:color="auto"/>
        <w:bottom w:val="none" w:sz="0" w:space="0" w:color="auto"/>
        <w:right w:val="none" w:sz="0" w:space="0" w:color="auto"/>
      </w:divBdr>
    </w:div>
    <w:div w:id="191070086">
      <w:bodyDiv w:val="1"/>
      <w:marLeft w:val="0"/>
      <w:marRight w:val="0"/>
      <w:marTop w:val="0"/>
      <w:marBottom w:val="0"/>
      <w:divBdr>
        <w:top w:val="none" w:sz="0" w:space="0" w:color="auto"/>
        <w:left w:val="none" w:sz="0" w:space="0" w:color="auto"/>
        <w:bottom w:val="none" w:sz="0" w:space="0" w:color="auto"/>
        <w:right w:val="none" w:sz="0" w:space="0" w:color="auto"/>
      </w:divBdr>
    </w:div>
    <w:div w:id="200479182">
      <w:bodyDiv w:val="1"/>
      <w:marLeft w:val="0"/>
      <w:marRight w:val="0"/>
      <w:marTop w:val="0"/>
      <w:marBottom w:val="0"/>
      <w:divBdr>
        <w:top w:val="none" w:sz="0" w:space="0" w:color="auto"/>
        <w:left w:val="none" w:sz="0" w:space="0" w:color="auto"/>
        <w:bottom w:val="none" w:sz="0" w:space="0" w:color="auto"/>
        <w:right w:val="none" w:sz="0" w:space="0" w:color="auto"/>
      </w:divBdr>
    </w:div>
    <w:div w:id="279262526">
      <w:bodyDiv w:val="1"/>
      <w:marLeft w:val="0"/>
      <w:marRight w:val="0"/>
      <w:marTop w:val="0"/>
      <w:marBottom w:val="0"/>
      <w:divBdr>
        <w:top w:val="none" w:sz="0" w:space="0" w:color="auto"/>
        <w:left w:val="none" w:sz="0" w:space="0" w:color="auto"/>
        <w:bottom w:val="none" w:sz="0" w:space="0" w:color="auto"/>
        <w:right w:val="none" w:sz="0" w:space="0" w:color="auto"/>
      </w:divBdr>
    </w:div>
    <w:div w:id="288827385">
      <w:bodyDiv w:val="1"/>
      <w:marLeft w:val="0"/>
      <w:marRight w:val="0"/>
      <w:marTop w:val="0"/>
      <w:marBottom w:val="0"/>
      <w:divBdr>
        <w:top w:val="none" w:sz="0" w:space="0" w:color="auto"/>
        <w:left w:val="none" w:sz="0" w:space="0" w:color="auto"/>
        <w:bottom w:val="none" w:sz="0" w:space="0" w:color="auto"/>
        <w:right w:val="none" w:sz="0" w:space="0" w:color="auto"/>
      </w:divBdr>
    </w:div>
    <w:div w:id="289479304">
      <w:bodyDiv w:val="1"/>
      <w:marLeft w:val="0"/>
      <w:marRight w:val="0"/>
      <w:marTop w:val="0"/>
      <w:marBottom w:val="0"/>
      <w:divBdr>
        <w:top w:val="none" w:sz="0" w:space="0" w:color="auto"/>
        <w:left w:val="none" w:sz="0" w:space="0" w:color="auto"/>
        <w:bottom w:val="none" w:sz="0" w:space="0" w:color="auto"/>
        <w:right w:val="none" w:sz="0" w:space="0" w:color="auto"/>
      </w:divBdr>
    </w:div>
    <w:div w:id="292056105">
      <w:bodyDiv w:val="1"/>
      <w:marLeft w:val="0"/>
      <w:marRight w:val="0"/>
      <w:marTop w:val="0"/>
      <w:marBottom w:val="0"/>
      <w:divBdr>
        <w:top w:val="none" w:sz="0" w:space="0" w:color="auto"/>
        <w:left w:val="none" w:sz="0" w:space="0" w:color="auto"/>
        <w:bottom w:val="none" w:sz="0" w:space="0" w:color="auto"/>
        <w:right w:val="none" w:sz="0" w:space="0" w:color="auto"/>
      </w:divBdr>
    </w:div>
    <w:div w:id="325287209">
      <w:bodyDiv w:val="1"/>
      <w:marLeft w:val="0"/>
      <w:marRight w:val="0"/>
      <w:marTop w:val="0"/>
      <w:marBottom w:val="0"/>
      <w:divBdr>
        <w:top w:val="none" w:sz="0" w:space="0" w:color="auto"/>
        <w:left w:val="none" w:sz="0" w:space="0" w:color="auto"/>
        <w:bottom w:val="none" w:sz="0" w:space="0" w:color="auto"/>
        <w:right w:val="none" w:sz="0" w:space="0" w:color="auto"/>
      </w:divBdr>
    </w:div>
    <w:div w:id="330527059">
      <w:bodyDiv w:val="1"/>
      <w:marLeft w:val="0"/>
      <w:marRight w:val="0"/>
      <w:marTop w:val="0"/>
      <w:marBottom w:val="0"/>
      <w:divBdr>
        <w:top w:val="none" w:sz="0" w:space="0" w:color="auto"/>
        <w:left w:val="none" w:sz="0" w:space="0" w:color="auto"/>
        <w:bottom w:val="none" w:sz="0" w:space="0" w:color="auto"/>
        <w:right w:val="none" w:sz="0" w:space="0" w:color="auto"/>
      </w:divBdr>
    </w:div>
    <w:div w:id="330723698">
      <w:bodyDiv w:val="1"/>
      <w:marLeft w:val="0"/>
      <w:marRight w:val="0"/>
      <w:marTop w:val="0"/>
      <w:marBottom w:val="0"/>
      <w:divBdr>
        <w:top w:val="none" w:sz="0" w:space="0" w:color="auto"/>
        <w:left w:val="none" w:sz="0" w:space="0" w:color="auto"/>
        <w:bottom w:val="none" w:sz="0" w:space="0" w:color="auto"/>
        <w:right w:val="none" w:sz="0" w:space="0" w:color="auto"/>
      </w:divBdr>
    </w:div>
    <w:div w:id="343560336">
      <w:bodyDiv w:val="1"/>
      <w:marLeft w:val="0"/>
      <w:marRight w:val="0"/>
      <w:marTop w:val="0"/>
      <w:marBottom w:val="0"/>
      <w:divBdr>
        <w:top w:val="none" w:sz="0" w:space="0" w:color="auto"/>
        <w:left w:val="none" w:sz="0" w:space="0" w:color="auto"/>
        <w:bottom w:val="none" w:sz="0" w:space="0" w:color="auto"/>
        <w:right w:val="none" w:sz="0" w:space="0" w:color="auto"/>
      </w:divBdr>
    </w:div>
    <w:div w:id="360863629">
      <w:bodyDiv w:val="1"/>
      <w:marLeft w:val="0"/>
      <w:marRight w:val="0"/>
      <w:marTop w:val="0"/>
      <w:marBottom w:val="0"/>
      <w:divBdr>
        <w:top w:val="none" w:sz="0" w:space="0" w:color="auto"/>
        <w:left w:val="none" w:sz="0" w:space="0" w:color="auto"/>
        <w:bottom w:val="none" w:sz="0" w:space="0" w:color="auto"/>
        <w:right w:val="none" w:sz="0" w:space="0" w:color="auto"/>
      </w:divBdr>
    </w:div>
    <w:div w:id="372272893">
      <w:bodyDiv w:val="1"/>
      <w:marLeft w:val="0"/>
      <w:marRight w:val="0"/>
      <w:marTop w:val="0"/>
      <w:marBottom w:val="0"/>
      <w:divBdr>
        <w:top w:val="none" w:sz="0" w:space="0" w:color="auto"/>
        <w:left w:val="none" w:sz="0" w:space="0" w:color="auto"/>
        <w:bottom w:val="none" w:sz="0" w:space="0" w:color="auto"/>
        <w:right w:val="none" w:sz="0" w:space="0" w:color="auto"/>
      </w:divBdr>
    </w:div>
    <w:div w:id="382600680">
      <w:bodyDiv w:val="1"/>
      <w:marLeft w:val="0"/>
      <w:marRight w:val="0"/>
      <w:marTop w:val="0"/>
      <w:marBottom w:val="0"/>
      <w:divBdr>
        <w:top w:val="none" w:sz="0" w:space="0" w:color="auto"/>
        <w:left w:val="none" w:sz="0" w:space="0" w:color="auto"/>
        <w:bottom w:val="none" w:sz="0" w:space="0" w:color="auto"/>
        <w:right w:val="none" w:sz="0" w:space="0" w:color="auto"/>
      </w:divBdr>
    </w:div>
    <w:div w:id="390926986">
      <w:bodyDiv w:val="1"/>
      <w:marLeft w:val="0"/>
      <w:marRight w:val="0"/>
      <w:marTop w:val="0"/>
      <w:marBottom w:val="0"/>
      <w:divBdr>
        <w:top w:val="none" w:sz="0" w:space="0" w:color="auto"/>
        <w:left w:val="none" w:sz="0" w:space="0" w:color="auto"/>
        <w:bottom w:val="none" w:sz="0" w:space="0" w:color="auto"/>
        <w:right w:val="none" w:sz="0" w:space="0" w:color="auto"/>
      </w:divBdr>
    </w:div>
    <w:div w:id="393236682">
      <w:bodyDiv w:val="1"/>
      <w:marLeft w:val="0"/>
      <w:marRight w:val="0"/>
      <w:marTop w:val="0"/>
      <w:marBottom w:val="0"/>
      <w:divBdr>
        <w:top w:val="none" w:sz="0" w:space="0" w:color="auto"/>
        <w:left w:val="none" w:sz="0" w:space="0" w:color="auto"/>
        <w:bottom w:val="none" w:sz="0" w:space="0" w:color="auto"/>
        <w:right w:val="none" w:sz="0" w:space="0" w:color="auto"/>
      </w:divBdr>
    </w:div>
    <w:div w:id="416944672">
      <w:bodyDiv w:val="1"/>
      <w:marLeft w:val="0"/>
      <w:marRight w:val="0"/>
      <w:marTop w:val="0"/>
      <w:marBottom w:val="0"/>
      <w:divBdr>
        <w:top w:val="none" w:sz="0" w:space="0" w:color="auto"/>
        <w:left w:val="none" w:sz="0" w:space="0" w:color="auto"/>
        <w:bottom w:val="none" w:sz="0" w:space="0" w:color="auto"/>
        <w:right w:val="none" w:sz="0" w:space="0" w:color="auto"/>
      </w:divBdr>
    </w:div>
    <w:div w:id="427582606">
      <w:bodyDiv w:val="1"/>
      <w:marLeft w:val="0"/>
      <w:marRight w:val="0"/>
      <w:marTop w:val="0"/>
      <w:marBottom w:val="0"/>
      <w:divBdr>
        <w:top w:val="none" w:sz="0" w:space="0" w:color="auto"/>
        <w:left w:val="none" w:sz="0" w:space="0" w:color="auto"/>
        <w:bottom w:val="none" w:sz="0" w:space="0" w:color="auto"/>
        <w:right w:val="none" w:sz="0" w:space="0" w:color="auto"/>
      </w:divBdr>
      <w:divsChild>
        <w:div w:id="2039429588">
          <w:marLeft w:val="120"/>
          <w:marRight w:val="120"/>
          <w:marTop w:val="120"/>
          <w:marBottom w:val="120"/>
          <w:divBdr>
            <w:top w:val="none" w:sz="0" w:space="0" w:color="auto"/>
            <w:left w:val="none" w:sz="0" w:space="0" w:color="auto"/>
            <w:bottom w:val="none" w:sz="0" w:space="0" w:color="auto"/>
            <w:right w:val="none" w:sz="0" w:space="0" w:color="auto"/>
          </w:divBdr>
          <w:divsChild>
            <w:div w:id="432093304">
              <w:marLeft w:val="0"/>
              <w:marRight w:val="0"/>
              <w:marTop w:val="0"/>
              <w:marBottom w:val="0"/>
              <w:divBdr>
                <w:top w:val="none" w:sz="0" w:space="0" w:color="auto"/>
                <w:left w:val="none" w:sz="0" w:space="0" w:color="auto"/>
                <w:bottom w:val="none" w:sz="0" w:space="0" w:color="auto"/>
                <w:right w:val="none" w:sz="0" w:space="0" w:color="auto"/>
              </w:divBdr>
            </w:div>
            <w:div w:id="463233118">
              <w:marLeft w:val="0"/>
              <w:marRight w:val="0"/>
              <w:marTop w:val="0"/>
              <w:marBottom w:val="0"/>
              <w:divBdr>
                <w:top w:val="none" w:sz="0" w:space="0" w:color="auto"/>
                <w:left w:val="none" w:sz="0" w:space="0" w:color="auto"/>
                <w:bottom w:val="none" w:sz="0" w:space="0" w:color="auto"/>
                <w:right w:val="none" w:sz="0" w:space="0" w:color="auto"/>
              </w:divBdr>
            </w:div>
            <w:div w:id="19208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5169">
      <w:bodyDiv w:val="1"/>
      <w:marLeft w:val="0"/>
      <w:marRight w:val="0"/>
      <w:marTop w:val="0"/>
      <w:marBottom w:val="0"/>
      <w:divBdr>
        <w:top w:val="none" w:sz="0" w:space="0" w:color="auto"/>
        <w:left w:val="none" w:sz="0" w:space="0" w:color="auto"/>
        <w:bottom w:val="none" w:sz="0" w:space="0" w:color="auto"/>
        <w:right w:val="none" w:sz="0" w:space="0" w:color="auto"/>
      </w:divBdr>
    </w:div>
    <w:div w:id="551238108">
      <w:bodyDiv w:val="1"/>
      <w:marLeft w:val="0"/>
      <w:marRight w:val="0"/>
      <w:marTop w:val="0"/>
      <w:marBottom w:val="0"/>
      <w:divBdr>
        <w:top w:val="none" w:sz="0" w:space="0" w:color="auto"/>
        <w:left w:val="none" w:sz="0" w:space="0" w:color="auto"/>
        <w:bottom w:val="none" w:sz="0" w:space="0" w:color="auto"/>
        <w:right w:val="none" w:sz="0" w:space="0" w:color="auto"/>
      </w:divBdr>
    </w:div>
    <w:div w:id="553348479">
      <w:bodyDiv w:val="1"/>
      <w:marLeft w:val="0"/>
      <w:marRight w:val="0"/>
      <w:marTop w:val="0"/>
      <w:marBottom w:val="0"/>
      <w:divBdr>
        <w:top w:val="none" w:sz="0" w:space="0" w:color="auto"/>
        <w:left w:val="none" w:sz="0" w:space="0" w:color="auto"/>
        <w:bottom w:val="none" w:sz="0" w:space="0" w:color="auto"/>
        <w:right w:val="none" w:sz="0" w:space="0" w:color="auto"/>
      </w:divBdr>
    </w:div>
    <w:div w:id="567615902">
      <w:bodyDiv w:val="1"/>
      <w:marLeft w:val="0"/>
      <w:marRight w:val="0"/>
      <w:marTop w:val="0"/>
      <w:marBottom w:val="0"/>
      <w:divBdr>
        <w:top w:val="none" w:sz="0" w:space="0" w:color="auto"/>
        <w:left w:val="none" w:sz="0" w:space="0" w:color="auto"/>
        <w:bottom w:val="none" w:sz="0" w:space="0" w:color="auto"/>
        <w:right w:val="none" w:sz="0" w:space="0" w:color="auto"/>
      </w:divBdr>
    </w:div>
    <w:div w:id="592054960">
      <w:bodyDiv w:val="1"/>
      <w:marLeft w:val="0"/>
      <w:marRight w:val="0"/>
      <w:marTop w:val="0"/>
      <w:marBottom w:val="0"/>
      <w:divBdr>
        <w:top w:val="none" w:sz="0" w:space="0" w:color="auto"/>
        <w:left w:val="none" w:sz="0" w:space="0" w:color="auto"/>
        <w:bottom w:val="none" w:sz="0" w:space="0" w:color="auto"/>
        <w:right w:val="none" w:sz="0" w:space="0" w:color="auto"/>
      </w:divBdr>
      <w:divsChild>
        <w:div w:id="1738280862">
          <w:marLeft w:val="0"/>
          <w:marRight w:val="0"/>
          <w:marTop w:val="0"/>
          <w:marBottom w:val="0"/>
          <w:divBdr>
            <w:top w:val="none" w:sz="0" w:space="0" w:color="auto"/>
            <w:left w:val="none" w:sz="0" w:space="0" w:color="auto"/>
            <w:bottom w:val="none" w:sz="0" w:space="0" w:color="auto"/>
            <w:right w:val="none" w:sz="0" w:space="0" w:color="auto"/>
          </w:divBdr>
          <w:divsChild>
            <w:div w:id="779372318">
              <w:marLeft w:val="0"/>
              <w:marRight w:val="0"/>
              <w:marTop w:val="0"/>
              <w:marBottom w:val="0"/>
              <w:divBdr>
                <w:top w:val="none" w:sz="0" w:space="0" w:color="auto"/>
                <w:left w:val="none" w:sz="0" w:space="0" w:color="auto"/>
                <w:bottom w:val="none" w:sz="0" w:space="0" w:color="auto"/>
                <w:right w:val="none" w:sz="0" w:space="0" w:color="auto"/>
              </w:divBdr>
              <w:divsChild>
                <w:div w:id="1496385621">
                  <w:marLeft w:val="0"/>
                  <w:marRight w:val="0"/>
                  <w:marTop w:val="0"/>
                  <w:marBottom w:val="0"/>
                  <w:divBdr>
                    <w:top w:val="none" w:sz="0" w:space="0" w:color="auto"/>
                    <w:left w:val="none" w:sz="0" w:space="0" w:color="auto"/>
                    <w:bottom w:val="none" w:sz="0" w:space="0" w:color="auto"/>
                    <w:right w:val="none" w:sz="0" w:space="0" w:color="auto"/>
                  </w:divBdr>
                  <w:divsChild>
                    <w:div w:id="1865441002">
                      <w:marLeft w:val="0"/>
                      <w:marRight w:val="0"/>
                      <w:marTop w:val="0"/>
                      <w:marBottom w:val="0"/>
                      <w:divBdr>
                        <w:top w:val="none" w:sz="0" w:space="0" w:color="auto"/>
                        <w:left w:val="none" w:sz="0" w:space="0" w:color="auto"/>
                        <w:bottom w:val="none" w:sz="0" w:space="0" w:color="auto"/>
                        <w:right w:val="none" w:sz="0" w:space="0" w:color="auto"/>
                      </w:divBdr>
                      <w:divsChild>
                        <w:div w:id="1187135704">
                          <w:marLeft w:val="0"/>
                          <w:marRight w:val="0"/>
                          <w:marTop w:val="0"/>
                          <w:marBottom w:val="0"/>
                          <w:divBdr>
                            <w:top w:val="none" w:sz="0" w:space="0" w:color="auto"/>
                            <w:left w:val="none" w:sz="0" w:space="0" w:color="auto"/>
                            <w:bottom w:val="none" w:sz="0" w:space="0" w:color="auto"/>
                            <w:right w:val="none" w:sz="0" w:space="0" w:color="auto"/>
                          </w:divBdr>
                          <w:divsChild>
                            <w:div w:id="1315916671">
                              <w:marLeft w:val="0"/>
                              <w:marRight w:val="0"/>
                              <w:marTop w:val="240"/>
                              <w:marBottom w:val="0"/>
                              <w:divBdr>
                                <w:top w:val="none" w:sz="0" w:space="0" w:color="auto"/>
                                <w:left w:val="none" w:sz="0" w:space="0" w:color="auto"/>
                                <w:bottom w:val="none" w:sz="0" w:space="0" w:color="auto"/>
                                <w:right w:val="none" w:sz="0" w:space="0" w:color="auto"/>
                              </w:divBdr>
                            </w:div>
                            <w:div w:id="1335568216">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769356">
      <w:bodyDiv w:val="1"/>
      <w:marLeft w:val="0"/>
      <w:marRight w:val="0"/>
      <w:marTop w:val="0"/>
      <w:marBottom w:val="0"/>
      <w:divBdr>
        <w:top w:val="none" w:sz="0" w:space="0" w:color="auto"/>
        <w:left w:val="none" w:sz="0" w:space="0" w:color="auto"/>
        <w:bottom w:val="none" w:sz="0" w:space="0" w:color="auto"/>
        <w:right w:val="none" w:sz="0" w:space="0" w:color="auto"/>
      </w:divBdr>
    </w:div>
    <w:div w:id="705182235">
      <w:bodyDiv w:val="1"/>
      <w:marLeft w:val="0"/>
      <w:marRight w:val="0"/>
      <w:marTop w:val="0"/>
      <w:marBottom w:val="0"/>
      <w:divBdr>
        <w:top w:val="none" w:sz="0" w:space="0" w:color="auto"/>
        <w:left w:val="none" w:sz="0" w:space="0" w:color="auto"/>
        <w:bottom w:val="none" w:sz="0" w:space="0" w:color="auto"/>
        <w:right w:val="none" w:sz="0" w:space="0" w:color="auto"/>
      </w:divBdr>
    </w:div>
    <w:div w:id="727608641">
      <w:bodyDiv w:val="1"/>
      <w:marLeft w:val="0"/>
      <w:marRight w:val="0"/>
      <w:marTop w:val="0"/>
      <w:marBottom w:val="0"/>
      <w:divBdr>
        <w:top w:val="none" w:sz="0" w:space="0" w:color="auto"/>
        <w:left w:val="none" w:sz="0" w:space="0" w:color="auto"/>
        <w:bottom w:val="none" w:sz="0" w:space="0" w:color="auto"/>
        <w:right w:val="none" w:sz="0" w:space="0" w:color="auto"/>
      </w:divBdr>
    </w:div>
    <w:div w:id="812913563">
      <w:bodyDiv w:val="1"/>
      <w:marLeft w:val="0"/>
      <w:marRight w:val="0"/>
      <w:marTop w:val="0"/>
      <w:marBottom w:val="0"/>
      <w:divBdr>
        <w:top w:val="none" w:sz="0" w:space="0" w:color="auto"/>
        <w:left w:val="none" w:sz="0" w:space="0" w:color="auto"/>
        <w:bottom w:val="none" w:sz="0" w:space="0" w:color="auto"/>
        <w:right w:val="none" w:sz="0" w:space="0" w:color="auto"/>
      </w:divBdr>
    </w:div>
    <w:div w:id="816724941">
      <w:bodyDiv w:val="1"/>
      <w:marLeft w:val="0"/>
      <w:marRight w:val="0"/>
      <w:marTop w:val="0"/>
      <w:marBottom w:val="0"/>
      <w:divBdr>
        <w:top w:val="none" w:sz="0" w:space="0" w:color="auto"/>
        <w:left w:val="none" w:sz="0" w:space="0" w:color="auto"/>
        <w:bottom w:val="none" w:sz="0" w:space="0" w:color="auto"/>
        <w:right w:val="none" w:sz="0" w:space="0" w:color="auto"/>
      </w:divBdr>
    </w:div>
    <w:div w:id="834145987">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3738138">
      <w:bodyDiv w:val="1"/>
      <w:marLeft w:val="0"/>
      <w:marRight w:val="0"/>
      <w:marTop w:val="0"/>
      <w:marBottom w:val="0"/>
      <w:divBdr>
        <w:top w:val="none" w:sz="0" w:space="0" w:color="auto"/>
        <w:left w:val="none" w:sz="0" w:space="0" w:color="auto"/>
        <w:bottom w:val="none" w:sz="0" w:space="0" w:color="auto"/>
        <w:right w:val="none" w:sz="0" w:space="0" w:color="auto"/>
      </w:divBdr>
    </w:div>
    <w:div w:id="850144193">
      <w:bodyDiv w:val="1"/>
      <w:marLeft w:val="0"/>
      <w:marRight w:val="0"/>
      <w:marTop w:val="0"/>
      <w:marBottom w:val="0"/>
      <w:divBdr>
        <w:top w:val="none" w:sz="0" w:space="0" w:color="auto"/>
        <w:left w:val="none" w:sz="0" w:space="0" w:color="auto"/>
        <w:bottom w:val="none" w:sz="0" w:space="0" w:color="auto"/>
        <w:right w:val="none" w:sz="0" w:space="0" w:color="auto"/>
      </w:divBdr>
    </w:div>
    <w:div w:id="865602082">
      <w:bodyDiv w:val="1"/>
      <w:marLeft w:val="0"/>
      <w:marRight w:val="0"/>
      <w:marTop w:val="0"/>
      <w:marBottom w:val="0"/>
      <w:divBdr>
        <w:top w:val="none" w:sz="0" w:space="0" w:color="auto"/>
        <w:left w:val="none" w:sz="0" w:space="0" w:color="auto"/>
        <w:bottom w:val="none" w:sz="0" w:space="0" w:color="auto"/>
        <w:right w:val="none" w:sz="0" w:space="0" w:color="auto"/>
      </w:divBdr>
    </w:div>
    <w:div w:id="871191983">
      <w:bodyDiv w:val="1"/>
      <w:marLeft w:val="0"/>
      <w:marRight w:val="0"/>
      <w:marTop w:val="0"/>
      <w:marBottom w:val="0"/>
      <w:divBdr>
        <w:top w:val="none" w:sz="0" w:space="0" w:color="auto"/>
        <w:left w:val="none" w:sz="0" w:space="0" w:color="auto"/>
        <w:bottom w:val="none" w:sz="0" w:space="0" w:color="auto"/>
        <w:right w:val="none" w:sz="0" w:space="0" w:color="auto"/>
      </w:divBdr>
    </w:div>
    <w:div w:id="882134039">
      <w:bodyDiv w:val="1"/>
      <w:marLeft w:val="0"/>
      <w:marRight w:val="0"/>
      <w:marTop w:val="0"/>
      <w:marBottom w:val="0"/>
      <w:divBdr>
        <w:top w:val="none" w:sz="0" w:space="0" w:color="auto"/>
        <w:left w:val="none" w:sz="0" w:space="0" w:color="auto"/>
        <w:bottom w:val="none" w:sz="0" w:space="0" w:color="auto"/>
        <w:right w:val="none" w:sz="0" w:space="0" w:color="auto"/>
      </w:divBdr>
    </w:div>
    <w:div w:id="889267674">
      <w:bodyDiv w:val="1"/>
      <w:marLeft w:val="0"/>
      <w:marRight w:val="0"/>
      <w:marTop w:val="0"/>
      <w:marBottom w:val="0"/>
      <w:divBdr>
        <w:top w:val="none" w:sz="0" w:space="0" w:color="auto"/>
        <w:left w:val="none" w:sz="0" w:space="0" w:color="auto"/>
        <w:bottom w:val="none" w:sz="0" w:space="0" w:color="auto"/>
        <w:right w:val="none" w:sz="0" w:space="0" w:color="auto"/>
      </w:divBdr>
    </w:div>
    <w:div w:id="893543793">
      <w:bodyDiv w:val="1"/>
      <w:marLeft w:val="0"/>
      <w:marRight w:val="0"/>
      <w:marTop w:val="0"/>
      <w:marBottom w:val="0"/>
      <w:divBdr>
        <w:top w:val="none" w:sz="0" w:space="0" w:color="auto"/>
        <w:left w:val="none" w:sz="0" w:space="0" w:color="auto"/>
        <w:bottom w:val="none" w:sz="0" w:space="0" w:color="auto"/>
        <w:right w:val="none" w:sz="0" w:space="0" w:color="auto"/>
      </w:divBdr>
    </w:div>
    <w:div w:id="961156166">
      <w:bodyDiv w:val="1"/>
      <w:marLeft w:val="0"/>
      <w:marRight w:val="0"/>
      <w:marTop w:val="0"/>
      <w:marBottom w:val="0"/>
      <w:divBdr>
        <w:top w:val="none" w:sz="0" w:space="0" w:color="auto"/>
        <w:left w:val="none" w:sz="0" w:space="0" w:color="auto"/>
        <w:bottom w:val="none" w:sz="0" w:space="0" w:color="auto"/>
        <w:right w:val="none" w:sz="0" w:space="0" w:color="auto"/>
      </w:divBdr>
    </w:div>
    <w:div w:id="987972811">
      <w:bodyDiv w:val="1"/>
      <w:marLeft w:val="0"/>
      <w:marRight w:val="0"/>
      <w:marTop w:val="0"/>
      <w:marBottom w:val="0"/>
      <w:divBdr>
        <w:top w:val="none" w:sz="0" w:space="0" w:color="auto"/>
        <w:left w:val="none" w:sz="0" w:space="0" w:color="auto"/>
        <w:bottom w:val="none" w:sz="0" w:space="0" w:color="auto"/>
        <w:right w:val="none" w:sz="0" w:space="0" w:color="auto"/>
      </w:divBdr>
    </w:div>
    <w:div w:id="988093893">
      <w:bodyDiv w:val="1"/>
      <w:marLeft w:val="0"/>
      <w:marRight w:val="0"/>
      <w:marTop w:val="0"/>
      <w:marBottom w:val="0"/>
      <w:divBdr>
        <w:top w:val="none" w:sz="0" w:space="0" w:color="auto"/>
        <w:left w:val="none" w:sz="0" w:space="0" w:color="auto"/>
        <w:bottom w:val="none" w:sz="0" w:space="0" w:color="auto"/>
        <w:right w:val="none" w:sz="0" w:space="0" w:color="auto"/>
      </w:divBdr>
    </w:div>
    <w:div w:id="996375613">
      <w:bodyDiv w:val="1"/>
      <w:marLeft w:val="0"/>
      <w:marRight w:val="0"/>
      <w:marTop w:val="0"/>
      <w:marBottom w:val="0"/>
      <w:divBdr>
        <w:top w:val="none" w:sz="0" w:space="0" w:color="auto"/>
        <w:left w:val="none" w:sz="0" w:space="0" w:color="auto"/>
        <w:bottom w:val="none" w:sz="0" w:space="0" w:color="auto"/>
        <w:right w:val="none" w:sz="0" w:space="0" w:color="auto"/>
      </w:divBdr>
      <w:divsChild>
        <w:div w:id="1233783043">
          <w:marLeft w:val="0"/>
          <w:marRight w:val="0"/>
          <w:marTop w:val="0"/>
          <w:marBottom w:val="0"/>
          <w:divBdr>
            <w:top w:val="none" w:sz="0" w:space="0" w:color="auto"/>
            <w:left w:val="none" w:sz="0" w:space="0" w:color="auto"/>
            <w:bottom w:val="none" w:sz="0" w:space="0" w:color="auto"/>
            <w:right w:val="none" w:sz="0" w:space="0" w:color="auto"/>
          </w:divBdr>
        </w:div>
        <w:div w:id="1328559666">
          <w:marLeft w:val="0"/>
          <w:marRight w:val="0"/>
          <w:marTop w:val="0"/>
          <w:marBottom w:val="0"/>
          <w:divBdr>
            <w:top w:val="none" w:sz="0" w:space="0" w:color="auto"/>
            <w:left w:val="none" w:sz="0" w:space="0" w:color="auto"/>
            <w:bottom w:val="none" w:sz="0" w:space="0" w:color="auto"/>
            <w:right w:val="none" w:sz="0" w:space="0" w:color="auto"/>
          </w:divBdr>
        </w:div>
      </w:divsChild>
    </w:div>
    <w:div w:id="1010715450">
      <w:bodyDiv w:val="1"/>
      <w:marLeft w:val="0"/>
      <w:marRight w:val="0"/>
      <w:marTop w:val="0"/>
      <w:marBottom w:val="0"/>
      <w:divBdr>
        <w:top w:val="none" w:sz="0" w:space="0" w:color="auto"/>
        <w:left w:val="none" w:sz="0" w:space="0" w:color="auto"/>
        <w:bottom w:val="none" w:sz="0" w:space="0" w:color="auto"/>
        <w:right w:val="none" w:sz="0" w:space="0" w:color="auto"/>
      </w:divBdr>
    </w:div>
    <w:div w:id="1069230354">
      <w:bodyDiv w:val="1"/>
      <w:marLeft w:val="0"/>
      <w:marRight w:val="0"/>
      <w:marTop w:val="0"/>
      <w:marBottom w:val="0"/>
      <w:divBdr>
        <w:top w:val="none" w:sz="0" w:space="0" w:color="auto"/>
        <w:left w:val="none" w:sz="0" w:space="0" w:color="auto"/>
        <w:bottom w:val="none" w:sz="0" w:space="0" w:color="auto"/>
        <w:right w:val="none" w:sz="0" w:space="0" w:color="auto"/>
      </w:divBdr>
    </w:div>
    <w:div w:id="1074006598">
      <w:bodyDiv w:val="1"/>
      <w:marLeft w:val="0"/>
      <w:marRight w:val="0"/>
      <w:marTop w:val="0"/>
      <w:marBottom w:val="0"/>
      <w:divBdr>
        <w:top w:val="none" w:sz="0" w:space="0" w:color="auto"/>
        <w:left w:val="none" w:sz="0" w:space="0" w:color="auto"/>
        <w:bottom w:val="none" w:sz="0" w:space="0" w:color="auto"/>
        <w:right w:val="none" w:sz="0" w:space="0" w:color="auto"/>
      </w:divBdr>
    </w:div>
    <w:div w:id="1104032175">
      <w:bodyDiv w:val="1"/>
      <w:marLeft w:val="0"/>
      <w:marRight w:val="0"/>
      <w:marTop w:val="0"/>
      <w:marBottom w:val="0"/>
      <w:divBdr>
        <w:top w:val="none" w:sz="0" w:space="0" w:color="auto"/>
        <w:left w:val="none" w:sz="0" w:space="0" w:color="auto"/>
        <w:bottom w:val="none" w:sz="0" w:space="0" w:color="auto"/>
        <w:right w:val="none" w:sz="0" w:space="0" w:color="auto"/>
      </w:divBdr>
    </w:div>
    <w:div w:id="1131096406">
      <w:bodyDiv w:val="1"/>
      <w:marLeft w:val="0"/>
      <w:marRight w:val="0"/>
      <w:marTop w:val="0"/>
      <w:marBottom w:val="0"/>
      <w:divBdr>
        <w:top w:val="none" w:sz="0" w:space="0" w:color="auto"/>
        <w:left w:val="none" w:sz="0" w:space="0" w:color="auto"/>
        <w:bottom w:val="none" w:sz="0" w:space="0" w:color="auto"/>
        <w:right w:val="none" w:sz="0" w:space="0" w:color="auto"/>
      </w:divBdr>
    </w:div>
    <w:div w:id="1135031044">
      <w:bodyDiv w:val="1"/>
      <w:marLeft w:val="0"/>
      <w:marRight w:val="0"/>
      <w:marTop w:val="0"/>
      <w:marBottom w:val="0"/>
      <w:divBdr>
        <w:top w:val="none" w:sz="0" w:space="0" w:color="auto"/>
        <w:left w:val="none" w:sz="0" w:space="0" w:color="auto"/>
        <w:bottom w:val="none" w:sz="0" w:space="0" w:color="auto"/>
        <w:right w:val="none" w:sz="0" w:space="0" w:color="auto"/>
      </w:divBdr>
    </w:div>
    <w:div w:id="1173494646">
      <w:bodyDiv w:val="1"/>
      <w:marLeft w:val="0"/>
      <w:marRight w:val="0"/>
      <w:marTop w:val="0"/>
      <w:marBottom w:val="0"/>
      <w:divBdr>
        <w:top w:val="none" w:sz="0" w:space="0" w:color="auto"/>
        <w:left w:val="none" w:sz="0" w:space="0" w:color="auto"/>
        <w:bottom w:val="none" w:sz="0" w:space="0" w:color="auto"/>
        <w:right w:val="none" w:sz="0" w:space="0" w:color="auto"/>
      </w:divBdr>
    </w:div>
    <w:div w:id="1178037705">
      <w:bodyDiv w:val="1"/>
      <w:marLeft w:val="0"/>
      <w:marRight w:val="0"/>
      <w:marTop w:val="0"/>
      <w:marBottom w:val="0"/>
      <w:divBdr>
        <w:top w:val="none" w:sz="0" w:space="0" w:color="auto"/>
        <w:left w:val="none" w:sz="0" w:space="0" w:color="auto"/>
        <w:bottom w:val="none" w:sz="0" w:space="0" w:color="auto"/>
        <w:right w:val="none" w:sz="0" w:space="0" w:color="auto"/>
      </w:divBdr>
    </w:div>
    <w:div w:id="1192307510">
      <w:bodyDiv w:val="1"/>
      <w:marLeft w:val="0"/>
      <w:marRight w:val="0"/>
      <w:marTop w:val="0"/>
      <w:marBottom w:val="0"/>
      <w:divBdr>
        <w:top w:val="none" w:sz="0" w:space="0" w:color="auto"/>
        <w:left w:val="none" w:sz="0" w:space="0" w:color="auto"/>
        <w:bottom w:val="none" w:sz="0" w:space="0" w:color="auto"/>
        <w:right w:val="none" w:sz="0" w:space="0" w:color="auto"/>
      </w:divBdr>
    </w:div>
    <w:div w:id="1199926173">
      <w:bodyDiv w:val="1"/>
      <w:marLeft w:val="0"/>
      <w:marRight w:val="0"/>
      <w:marTop w:val="0"/>
      <w:marBottom w:val="0"/>
      <w:divBdr>
        <w:top w:val="none" w:sz="0" w:space="0" w:color="auto"/>
        <w:left w:val="none" w:sz="0" w:space="0" w:color="auto"/>
        <w:bottom w:val="none" w:sz="0" w:space="0" w:color="auto"/>
        <w:right w:val="none" w:sz="0" w:space="0" w:color="auto"/>
      </w:divBdr>
    </w:div>
    <w:div w:id="1202784463">
      <w:bodyDiv w:val="1"/>
      <w:marLeft w:val="0"/>
      <w:marRight w:val="0"/>
      <w:marTop w:val="0"/>
      <w:marBottom w:val="0"/>
      <w:divBdr>
        <w:top w:val="none" w:sz="0" w:space="0" w:color="auto"/>
        <w:left w:val="none" w:sz="0" w:space="0" w:color="auto"/>
        <w:bottom w:val="none" w:sz="0" w:space="0" w:color="auto"/>
        <w:right w:val="none" w:sz="0" w:space="0" w:color="auto"/>
      </w:divBdr>
    </w:div>
    <w:div w:id="1233731923">
      <w:bodyDiv w:val="1"/>
      <w:marLeft w:val="0"/>
      <w:marRight w:val="0"/>
      <w:marTop w:val="0"/>
      <w:marBottom w:val="0"/>
      <w:divBdr>
        <w:top w:val="none" w:sz="0" w:space="0" w:color="auto"/>
        <w:left w:val="none" w:sz="0" w:space="0" w:color="auto"/>
        <w:bottom w:val="none" w:sz="0" w:space="0" w:color="auto"/>
        <w:right w:val="none" w:sz="0" w:space="0" w:color="auto"/>
      </w:divBdr>
    </w:div>
    <w:div w:id="1243103350">
      <w:bodyDiv w:val="1"/>
      <w:marLeft w:val="0"/>
      <w:marRight w:val="0"/>
      <w:marTop w:val="0"/>
      <w:marBottom w:val="0"/>
      <w:divBdr>
        <w:top w:val="none" w:sz="0" w:space="0" w:color="auto"/>
        <w:left w:val="none" w:sz="0" w:space="0" w:color="auto"/>
        <w:bottom w:val="none" w:sz="0" w:space="0" w:color="auto"/>
        <w:right w:val="none" w:sz="0" w:space="0" w:color="auto"/>
      </w:divBdr>
    </w:div>
    <w:div w:id="1260529929">
      <w:bodyDiv w:val="1"/>
      <w:marLeft w:val="0"/>
      <w:marRight w:val="0"/>
      <w:marTop w:val="0"/>
      <w:marBottom w:val="0"/>
      <w:divBdr>
        <w:top w:val="none" w:sz="0" w:space="0" w:color="auto"/>
        <w:left w:val="none" w:sz="0" w:space="0" w:color="auto"/>
        <w:bottom w:val="none" w:sz="0" w:space="0" w:color="auto"/>
        <w:right w:val="none" w:sz="0" w:space="0" w:color="auto"/>
      </w:divBdr>
    </w:div>
    <w:div w:id="1274825093">
      <w:bodyDiv w:val="1"/>
      <w:marLeft w:val="0"/>
      <w:marRight w:val="0"/>
      <w:marTop w:val="0"/>
      <w:marBottom w:val="0"/>
      <w:divBdr>
        <w:top w:val="none" w:sz="0" w:space="0" w:color="auto"/>
        <w:left w:val="none" w:sz="0" w:space="0" w:color="auto"/>
        <w:bottom w:val="none" w:sz="0" w:space="0" w:color="auto"/>
        <w:right w:val="none" w:sz="0" w:space="0" w:color="auto"/>
      </w:divBdr>
    </w:div>
    <w:div w:id="1288393625">
      <w:bodyDiv w:val="1"/>
      <w:marLeft w:val="0"/>
      <w:marRight w:val="0"/>
      <w:marTop w:val="0"/>
      <w:marBottom w:val="0"/>
      <w:divBdr>
        <w:top w:val="none" w:sz="0" w:space="0" w:color="auto"/>
        <w:left w:val="none" w:sz="0" w:space="0" w:color="auto"/>
        <w:bottom w:val="none" w:sz="0" w:space="0" w:color="auto"/>
        <w:right w:val="none" w:sz="0" w:space="0" w:color="auto"/>
      </w:divBdr>
    </w:div>
    <w:div w:id="1304578019">
      <w:bodyDiv w:val="1"/>
      <w:marLeft w:val="0"/>
      <w:marRight w:val="0"/>
      <w:marTop w:val="0"/>
      <w:marBottom w:val="0"/>
      <w:divBdr>
        <w:top w:val="none" w:sz="0" w:space="0" w:color="auto"/>
        <w:left w:val="none" w:sz="0" w:space="0" w:color="auto"/>
        <w:bottom w:val="none" w:sz="0" w:space="0" w:color="auto"/>
        <w:right w:val="none" w:sz="0" w:space="0" w:color="auto"/>
      </w:divBdr>
    </w:div>
    <w:div w:id="1311981026">
      <w:bodyDiv w:val="1"/>
      <w:marLeft w:val="0"/>
      <w:marRight w:val="0"/>
      <w:marTop w:val="0"/>
      <w:marBottom w:val="0"/>
      <w:divBdr>
        <w:top w:val="none" w:sz="0" w:space="0" w:color="auto"/>
        <w:left w:val="none" w:sz="0" w:space="0" w:color="auto"/>
        <w:bottom w:val="none" w:sz="0" w:space="0" w:color="auto"/>
        <w:right w:val="none" w:sz="0" w:space="0" w:color="auto"/>
      </w:divBdr>
    </w:div>
    <w:div w:id="1313288244">
      <w:bodyDiv w:val="1"/>
      <w:marLeft w:val="0"/>
      <w:marRight w:val="0"/>
      <w:marTop w:val="0"/>
      <w:marBottom w:val="0"/>
      <w:divBdr>
        <w:top w:val="none" w:sz="0" w:space="0" w:color="auto"/>
        <w:left w:val="none" w:sz="0" w:space="0" w:color="auto"/>
        <w:bottom w:val="none" w:sz="0" w:space="0" w:color="auto"/>
        <w:right w:val="none" w:sz="0" w:space="0" w:color="auto"/>
      </w:divBdr>
    </w:div>
    <w:div w:id="1339650719">
      <w:bodyDiv w:val="1"/>
      <w:marLeft w:val="0"/>
      <w:marRight w:val="0"/>
      <w:marTop w:val="0"/>
      <w:marBottom w:val="0"/>
      <w:divBdr>
        <w:top w:val="none" w:sz="0" w:space="0" w:color="auto"/>
        <w:left w:val="none" w:sz="0" w:space="0" w:color="auto"/>
        <w:bottom w:val="none" w:sz="0" w:space="0" w:color="auto"/>
        <w:right w:val="none" w:sz="0" w:space="0" w:color="auto"/>
      </w:divBdr>
    </w:div>
    <w:div w:id="1341422070">
      <w:bodyDiv w:val="1"/>
      <w:marLeft w:val="0"/>
      <w:marRight w:val="0"/>
      <w:marTop w:val="0"/>
      <w:marBottom w:val="0"/>
      <w:divBdr>
        <w:top w:val="none" w:sz="0" w:space="0" w:color="auto"/>
        <w:left w:val="none" w:sz="0" w:space="0" w:color="auto"/>
        <w:bottom w:val="none" w:sz="0" w:space="0" w:color="auto"/>
        <w:right w:val="none" w:sz="0" w:space="0" w:color="auto"/>
      </w:divBdr>
    </w:div>
    <w:div w:id="1362826086">
      <w:bodyDiv w:val="1"/>
      <w:marLeft w:val="0"/>
      <w:marRight w:val="0"/>
      <w:marTop w:val="0"/>
      <w:marBottom w:val="0"/>
      <w:divBdr>
        <w:top w:val="none" w:sz="0" w:space="0" w:color="auto"/>
        <w:left w:val="none" w:sz="0" w:space="0" w:color="auto"/>
        <w:bottom w:val="none" w:sz="0" w:space="0" w:color="auto"/>
        <w:right w:val="none" w:sz="0" w:space="0" w:color="auto"/>
      </w:divBdr>
    </w:div>
    <w:div w:id="1386489580">
      <w:bodyDiv w:val="1"/>
      <w:marLeft w:val="0"/>
      <w:marRight w:val="0"/>
      <w:marTop w:val="0"/>
      <w:marBottom w:val="0"/>
      <w:divBdr>
        <w:top w:val="none" w:sz="0" w:space="0" w:color="auto"/>
        <w:left w:val="none" w:sz="0" w:space="0" w:color="auto"/>
        <w:bottom w:val="none" w:sz="0" w:space="0" w:color="auto"/>
        <w:right w:val="none" w:sz="0" w:space="0" w:color="auto"/>
      </w:divBdr>
    </w:div>
    <w:div w:id="1390493830">
      <w:bodyDiv w:val="1"/>
      <w:marLeft w:val="0"/>
      <w:marRight w:val="0"/>
      <w:marTop w:val="0"/>
      <w:marBottom w:val="0"/>
      <w:divBdr>
        <w:top w:val="none" w:sz="0" w:space="0" w:color="auto"/>
        <w:left w:val="none" w:sz="0" w:space="0" w:color="auto"/>
        <w:bottom w:val="none" w:sz="0" w:space="0" w:color="auto"/>
        <w:right w:val="none" w:sz="0" w:space="0" w:color="auto"/>
      </w:divBdr>
    </w:div>
    <w:div w:id="1405488838">
      <w:bodyDiv w:val="1"/>
      <w:marLeft w:val="0"/>
      <w:marRight w:val="0"/>
      <w:marTop w:val="0"/>
      <w:marBottom w:val="0"/>
      <w:divBdr>
        <w:top w:val="none" w:sz="0" w:space="0" w:color="auto"/>
        <w:left w:val="none" w:sz="0" w:space="0" w:color="auto"/>
        <w:bottom w:val="none" w:sz="0" w:space="0" w:color="auto"/>
        <w:right w:val="none" w:sz="0" w:space="0" w:color="auto"/>
      </w:divBdr>
      <w:divsChild>
        <w:div w:id="1751149796">
          <w:marLeft w:val="0"/>
          <w:marRight w:val="0"/>
          <w:marTop w:val="0"/>
          <w:marBottom w:val="0"/>
          <w:divBdr>
            <w:top w:val="none" w:sz="0" w:space="0" w:color="auto"/>
            <w:left w:val="none" w:sz="0" w:space="0" w:color="auto"/>
            <w:bottom w:val="none" w:sz="0" w:space="0" w:color="auto"/>
            <w:right w:val="none" w:sz="0" w:space="0" w:color="auto"/>
          </w:divBdr>
        </w:div>
        <w:div w:id="2104565404">
          <w:marLeft w:val="0"/>
          <w:marRight w:val="0"/>
          <w:marTop w:val="0"/>
          <w:marBottom w:val="0"/>
          <w:divBdr>
            <w:top w:val="none" w:sz="0" w:space="0" w:color="auto"/>
            <w:left w:val="none" w:sz="0" w:space="0" w:color="auto"/>
            <w:bottom w:val="none" w:sz="0" w:space="0" w:color="auto"/>
            <w:right w:val="none" w:sz="0" w:space="0" w:color="auto"/>
          </w:divBdr>
        </w:div>
      </w:divsChild>
    </w:div>
    <w:div w:id="1409573823">
      <w:bodyDiv w:val="1"/>
      <w:marLeft w:val="0"/>
      <w:marRight w:val="0"/>
      <w:marTop w:val="0"/>
      <w:marBottom w:val="0"/>
      <w:divBdr>
        <w:top w:val="none" w:sz="0" w:space="0" w:color="auto"/>
        <w:left w:val="none" w:sz="0" w:space="0" w:color="auto"/>
        <w:bottom w:val="none" w:sz="0" w:space="0" w:color="auto"/>
        <w:right w:val="none" w:sz="0" w:space="0" w:color="auto"/>
      </w:divBdr>
    </w:div>
    <w:div w:id="1523471566">
      <w:bodyDiv w:val="1"/>
      <w:marLeft w:val="0"/>
      <w:marRight w:val="0"/>
      <w:marTop w:val="0"/>
      <w:marBottom w:val="0"/>
      <w:divBdr>
        <w:top w:val="none" w:sz="0" w:space="0" w:color="auto"/>
        <w:left w:val="none" w:sz="0" w:space="0" w:color="auto"/>
        <w:bottom w:val="none" w:sz="0" w:space="0" w:color="auto"/>
        <w:right w:val="none" w:sz="0" w:space="0" w:color="auto"/>
      </w:divBdr>
    </w:div>
    <w:div w:id="156428931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21">
          <w:marLeft w:val="120"/>
          <w:marRight w:val="120"/>
          <w:marTop w:val="120"/>
          <w:marBottom w:val="120"/>
          <w:divBdr>
            <w:top w:val="none" w:sz="0" w:space="0" w:color="auto"/>
            <w:left w:val="none" w:sz="0" w:space="0" w:color="auto"/>
            <w:bottom w:val="none" w:sz="0" w:space="0" w:color="auto"/>
            <w:right w:val="none" w:sz="0" w:space="0" w:color="auto"/>
          </w:divBdr>
          <w:divsChild>
            <w:div w:id="517815485">
              <w:marLeft w:val="0"/>
              <w:marRight w:val="0"/>
              <w:marTop w:val="0"/>
              <w:marBottom w:val="0"/>
              <w:divBdr>
                <w:top w:val="none" w:sz="0" w:space="0" w:color="auto"/>
                <w:left w:val="none" w:sz="0" w:space="0" w:color="auto"/>
                <w:bottom w:val="none" w:sz="0" w:space="0" w:color="auto"/>
                <w:right w:val="none" w:sz="0" w:space="0" w:color="auto"/>
              </w:divBdr>
            </w:div>
            <w:div w:id="942885863">
              <w:marLeft w:val="0"/>
              <w:marRight w:val="0"/>
              <w:marTop w:val="0"/>
              <w:marBottom w:val="0"/>
              <w:divBdr>
                <w:top w:val="none" w:sz="0" w:space="0" w:color="auto"/>
                <w:left w:val="none" w:sz="0" w:space="0" w:color="auto"/>
                <w:bottom w:val="none" w:sz="0" w:space="0" w:color="auto"/>
                <w:right w:val="none" w:sz="0" w:space="0" w:color="auto"/>
              </w:divBdr>
            </w:div>
            <w:div w:id="15238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69335">
      <w:bodyDiv w:val="1"/>
      <w:marLeft w:val="0"/>
      <w:marRight w:val="0"/>
      <w:marTop w:val="0"/>
      <w:marBottom w:val="0"/>
      <w:divBdr>
        <w:top w:val="none" w:sz="0" w:space="0" w:color="auto"/>
        <w:left w:val="none" w:sz="0" w:space="0" w:color="auto"/>
        <w:bottom w:val="none" w:sz="0" w:space="0" w:color="auto"/>
        <w:right w:val="none" w:sz="0" w:space="0" w:color="auto"/>
      </w:divBdr>
    </w:div>
    <w:div w:id="1568303693">
      <w:bodyDiv w:val="1"/>
      <w:marLeft w:val="0"/>
      <w:marRight w:val="0"/>
      <w:marTop w:val="0"/>
      <w:marBottom w:val="0"/>
      <w:divBdr>
        <w:top w:val="none" w:sz="0" w:space="0" w:color="auto"/>
        <w:left w:val="none" w:sz="0" w:space="0" w:color="auto"/>
        <w:bottom w:val="none" w:sz="0" w:space="0" w:color="auto"/>
        <w:right w:val="none" w:sz="0" w:space="0" w:color="auto"/>
      </w:divBdr>
      <w:divsChild>
        <w:div w:id="1181893589">
          <w:marLeft w:val="0"/>
          <w:marRight w:val="0"/>
          <w:marTop w:val="0"/>
          <w:marBottom w:val="0"/>
          <w:divBdr>
            <w:top w:val="none" w:sz="0" w:space="0" w:color="auto"/>
            <w:left w:val="none" w:sz="0" w:space="0" w:color="auto"/>
            <w:bottom w:val="none" w:sz="0" w:space="0" w:color="auto"/>
            <w:right w:val="none" w:sz="0" w:space="0" w:color="auto"/>
          </w:divBdr>
        </w:div>
        <w:div w:id="1684548719">
          <w:marLeft w:val="0"/>
          <w:marRight w:val="0"/>
          <w:marTop w:val="0"/>
          <w:marBottom w:val="0"/>
          <w:divBdr>
            <w:top w:val="none" w:sz="0" w:space="0" w:color="auto"/>
            <w:left w:val="none" w:sz="0" w:space="0" w:color="auto"/>
            <w:bottom w:val="none" w:sz="0" w:space="0" w:color="auto"/>
            <w:right w:val="none" w:sz="0" w:space="0" w:color="auto"/>
          </w:divBdr>
        </w:div>
      </w:divsChild>
    </w:div>
    <w:div w:id="1573928135">
      <w:bodyDiv w:val="1"/>
      <w:marLeft w:val="0"/>
      <w:marRight w:val="0"/>
      <w:marTop w:val="0"/>
      <w:marBottom w:val="0"/>
      <w:divBdr>
        <w:top w:val="none" w:sz="0" w:space="0" w:color="auto"/>
        <w:left w:val="none" w:sz="0" w:space="0" w:color="auto"/>
        <w:bottom w:val="none" w:sz="0" w:space="0" w:color="auto"/>
        <w:right w:val="none" w:sz="0" w:space="0" w:color="auto"/>
      </w:divBdr>
    </w:div>
    <w:div w:id="1583416649">
      <w:bodyDiv w:val="1"/>
      <w:marLeft w:val="0"/>
      <w:marRight w:val="0"/>
      <w:marTop w:val="0"/>
      <w:marBottom w:val="0"/>
      <w:divBdr>
        <w:top w:val="none" w:sz="0" w:space="0" w:color="auto"/>
        <w:left w:val="none" w:sz="0" w:space="0" w:color="auto"/>
        <w:bottom w:val="none" w:sz="0" w:space="0" w:color="auto"/>
        <w:right w:val="none" w:sz="0" w:space="0" w:color="auto"/>
      </w:divBdr>
    </w:div>
    <w:div w:id="1607468227">
      <w:bodyDiv w:val="1"/>
      <w:marLeft w:val="0"/>
      <w:marRight w:val="0"/>
      <w:marTop w:val="0"/>
      <w:marBottom w:val="0"/>
      <w:divBdr>
        <w:top w:val="none" w:sz="0" w:space="0" w:color="auto"/>
        <w:left w:val="none" w:sz="0" w:space="0" w:color="auto"/>
        <w:bottom w:val="none" w:sz="0" w:space="0" w:color="auto"/>
        <w:right w:val="none" w:sz="0" w:space="0" w:color="auto"/>
      </w:divBdr>
    </w:div>
    <w:div w:id="1620408869">
      <w:bodyDiv w:val="1"/>
      <w:marLeft w:val="0"/>
      <w:marRight w:val="0"/>
      <w:marTop w:val="0"/>
      <w:marBottom w:val="0"/>
      <w:divBdr>
        <w:top w:val="none" w:sz="0" w:space="0" w:color="auto"/>
        <w:left w:val="none" w:sz="0" w:space="0" w:color="auto"/>
        <w:bottom w:val="none" w:sz="0" w:space="0" w:color="auto"/>
        <w:right w:val="none" w:sz="0" w:space="0" w:color="auto"/>
      </w:divBdr>
    </w:div>
    <w:div w:id="1621885639">
      <w:bodyDiv w:val="1"/>
      <w:marLeft w:val="0"/>
      <w:marRight w:val="0"/>
      <w:marTop w:val="0"/>
      <w:marBottom w:val="0"/>
      <w:divBdr>
        <w:top w:val="none" w:sz="0" w:space="0" w:color="auto"/>
        <w:left w:val="none" w:sz="0" w:space="0" w:color="auto"/>
        <w:bottom w:val="none" w:sz="0" w:space="0" w:color="auto"/>
        <w:right w:val="none" w:sz="0" w:space="0" w:color="auto"/>
      </w:divBdr>
    </w:div>
    <w:div w:id="1630360259">
      <w:bodyDiv w:val="1"/>
      <w:marLeft w:val="0"/>
      <w:marRight w:val="0"/>
      <w:marTop w:val="0"/>
      <w:marBottom w:val="0"/>
      <w:divBdr>
        <w:top w:val="none" w:sz="0" w:space="0" w:color="auto"/>
        <w:left w:val="none" w:sz="0" w:space="0" w:color="auto"/>
        <w:bottom w:val="none" w:sz="0" w:space="0" w:color="auto"/>
        <w:right w:val="none" w:sz="0" w:space="0" w:color="auto"/>
      </w:divBdr>
    </w:div>
    <w:div w:id="1645307131">
      <w:bodyDiv w:val="1"/>
      <w:marLeft w:val="0"/>
      <w:marRight w:val="0"/>
      <w:marTop w:val="0"/>
      <w:marBottom w:val="0"/>
      <w:divBdr>
        <w:top w:val="none" w:sz="0" w:space="0" w:color="auto"/>
        <w:left w:val="none" w:sz="0" w:space="0" w:color="auto"/>
        <w:bottom w:val="none" w:sz="0" w:space="0" w:color="auto"/>
        <w:right w:val="none" w:sz="0" w:space="0" w:color="auto"/>
      </w:divBdr>
    </w:div>
    <w:div w:id="1656836423">
      <w:bodyDiv w:val="1"/>
      <w:marLeft w:val="0"/>
      <w:marRight w:val="0"/>
      <w:marTop w:val="0"/>
      <w:marBottom w:val="0"/>
      <w:divBdr>
        <w:top w:val="none" w:sz="0" w:space="0" w:color="auto"/>
        <w:left w:val="none" w:sz="0" w:space="0" w:color="auto"/>
        <w:bottom w:val="none" w:sz="0" w:space="0" w:color="auto"/>
        <w:right w:val="none" w:sz="0" w:space="0" w:color="auto"/>
      </w:divBdr>
    </w:div>
    <w:div w:id="1667896277">
      <w:bodyDiv w:val="1"/>
      <w:marLeft w:val="0"/>
      <w:marRight w:val="0"/>
      <w:marTop w:val="0"/>
      <w:marBottom w:val="0"/>
      <w:divBdr>
        <w:top w:val="none" w:sz="0" w:space="0" w:color="auto"/>
        <w:left w:val="none" w:sz="0" w:space="0" w:color="auto"/>
        <w:bottom w:val="none" w:sz="0" w:space="0" w:color="auto"/>
        <w:right w:val="none" w:sz="0" w:space="0" w:color="auto"/>
      </w:divBdr>
    </w:div>
    <w:div w:id="1670717413">
      <w:bodyDiv w:val="1"/>
      <w:marLeft w:val="0"/>
      <w:marRight w:val="0"/>
      <w:marTop w:val="0"/>
      <w:marBottom w:val="0"/>
      <w:divBdr>
        <w:top w:val="none" w:sz="0" w:space="0" w:color="auto"/>
        <w:left w:val="none" w:sz="0" w:space="0" w:color="auto"/>
        <w:bottom w:val="none" w:sz="0" w:space="0" w:color="auto"/>
        <w:right w:val="none" w:sz="0" w:space="0" w:color="auto"/>
      </w:divBdr>
    </w:div>
    <w:div w:id="1704599495">
      <w:bodyDiv w:val="1"/>
      <w:marLeft w:val="0"/>
      <w:marRight w:val="0"/>
      <w:marTop w:val="0"/>
      <w:marBottom w:val="0"/>
      <w:divBdr>
        <w:top w:val="none" w:sz="0" w:space="0" w:color="auto"/>
        <w:left w:val="none" w:sz="0" w:space="0" w:color="auto"/>
        <w:bottom w:val="none" w:sz="0" w:space="0" w:color="auto"/>
        <w:right w:val="none" w:sz="0" w:space="0" w:color="auto"/>
      </w:divBdr>
    </w:div>
    <w:div w:id="1717050019">
      <w:bodyDiv w:val="1"/>
      <w:marLeft w:val="0"/>
      <w:marRight w:val="0"/>
      <w:marTop w:val="0"/>
      <w:marBottom w:val="0"/>
      <w:divBdr>
        <w:top w:val="none" w:sz="0" w:space="0" w:color="auto"/>
        <w:left w:val="none" w:sz="0" w:space="0" w:color="auto"/>
        <w:bottom w:val="none" w:sz="0" w:space="0" w:color="auto"/>
        <w:right w:val="none" w:sz="0" w:space="0" w:color="auto"/>
      </w:divBdr>
    </w:div>
    <w:div w:id="1722360806">
      <w:bodyDiv w:val="1"/>
      <w:marLeft w:val="0"/>
      <w:marRight w:val="0"/>
      <w:marTop w:val="0"/>
      <w:marBottom w:val="0"/>
      <w:divBdr>
        <w:top w:val="none" w:sz="0" w:space="0" w:color="auto"/>
        <w:left w:val="none" w:sz="0" w:space="0" w:color="auto"/>
        <w:bottom w:val="none" w:sz="0" w:space="0" w:color="auto"/>
        <w:right w:val="none" w:sz="0" w:space="0" w:color="auto"/>
      </w:divBdr>
      <w:divsChild>
        <w:div w:id="333534894">
          <w:marLeft w:val="0"/>
          <w:marRight w:val="0"/>
          <w:marTop w:val="0"/>
          <w:marBottom w:val="0"/>
          <w:divBdr>
            <w:top w:val="none" w:sz="0" w:space="0" w:color="auto"/>
            <w:left w:val="none" w:sz="0" w:space="0" w:color="auto"/>
            <w:bottom w:val="none" w:sz="0" w:space="0" w:color="auto"/>
            <w:right w:val="none" w:sz="0" w:space="0" w:color="auto"/>
          </w:divBdr>
        </w:div>
        <w:div w:id="543837073">
          <w:marLeft w:val="0"/>
          <w:marRight w:val="0"/>
          <w:marTop w:val="0"/>
          <w:marBottom w:val="0"/>
          <w:divBdr>
            <w:top w:val="none" w:sz="0" w:space="0" w:color="auto"/>
            <w:left w:val="none" w:sz="0" w:space="0" w:color="auto"/>
            <w:bottom w:val="none" w:sz="0" w:space="0" w:color="auto"/>
            <w:right w:val="none" w:sz="0" w:space="0" w:color="auto"/>
          </w:divBdr>
        </w:div>
      </w:divsChild>
    </w:div>
    <w:div w:id="1747536673">
      <w:bodyDiv w:val="1"/>
      <w:marLeft w:val="0"/>
      <w:marRight w:val="0"/>
      <w:marTop w:val="0"/>
      <w:marBottom w:val="0"/>
      <w:divBdr>
        <w:top w:val="none" w:sz="0" w:space="0" w:color="auto"/>
        <w:left w:val="none" w:sz="0" w:space="0" w:color="auto"/>
        <w:bottom w:val="none" w:sz="0" w:space="0" w:color="auto"/>
        <w:right w:val="none" w:sz="0" w:space="0" w:color="auto"/>
      </w:divBdr>
      <w:divsChild>
        <w:div w:id="175385479">
          <w:marLeft w:val="0"/>
          <w:marRight w:val="0"/>
          <w:marTop w:val="0"/>
          <w:marBottom w:val="0"/>
          <w:divBdr>
            <w:top w:val="none" w:sz="0" w:space="0" w:color="auto"/>
            <w:left w:val="none" w:sz="0" w:space="0" w:color="auto"/>
            <w:bottom w:val="none" w:sz="0" w:space="0" w:color="auto"/>
            <w:right w:val="none" w:sz="0" w:space="0" w:color="auto"/>
          </w:divBdr>
        </w:div>
        <w:div w:id="1225800848">
          <w:marLeft w:val="0"/>
          <w:marRight w:val="0"/>
          <w:marTop w:val="0"/>
          <w:marBottom w:val="0"/>
          <w:divBdr>
            <w:top w:val="none" w:sz="0" w:space="0" w:color="auto"/>
            <w:left w:val="none" w:sz="0" w:space="0" w:color="auto"/>
            <w:bottom w:val="none" w:sz="0" w:space="0" w:color="auto"/>
            <w:right w:val="none" w:sz="0" w:space="0" w:color="auto"/>
          </w:divBdr>
        </w:div>
      </w:divsChild>
    </w:div>
    <w:div w:id="1806778458">
      <w:bodyDiv w:val="1"/>
      <w:marLeft w:val="0"/>
      <w:marRight w:val="0"/>
      <w:marTop w:val="0"/>
      <w:marBottom w:val="0"/>
      <w:divBdr>
        <w:top w:val="none" w:sz="0" w:space="0" w:color="auto"/>
        <w:left w:val="none" w:sz="0" w:space="0" w:color="auto"/>
        <w:bottom w:val="none" w:sz="0" w:space="0" w:color="auto"/>
        <w:right w:val="none" w:sz="0" w:space="0" w:color="auto"/>
      </w:divBdr>
    </w:div>
    <w:div w:id="1814129281">
      <w:bodyDiv w:val="1"/>
      <w:marLeft w:val="0"/>
      <w:marRight w:val="0"/>
      <w:marTop w:val="0"/>
      <w:marBottom w:val="0"/>
      <w:divBdr>
        <w:top w:val="none" w:sz="0" w:space="0" w:color="auto"/>
        <w:left w:val="none" w:sz="0" w:space="0" w:color="auto"/>
        <w:bottom w:val="none" w:sz="0" w:space="0" w:color="auto"/>
        <w:right w:val="none" w:sz="0" w:space="0" w:color="auto"/>
      </w:divBdr>
      <w:divsChild>
        <w:div w:id="1115565281">
          <w:marLeft w:val="0"/>
          <w:marRight w:val="0"/>
          <w:marTop w:val="0"/>
          <w:marBottom w:val="0"/>
          <w:divBdr>
            <w:top w:val="none" w:sz="0" w:space="0" w:color="auto"/>
            <w:left w:val="none" w:sz="0" w:space="0" w:color="auto"/>
            <w:bottom w:val="none" w:sz="0" w:space="0" w:color="auto"/>
            <w:right w:val="none" w:sz="0" w:space="0" w:color="auto"/>
          </w:divBdr>
        </w:div>
        <w:div w:id="1339313237">
          <w:marLeft w:val="0"/>
          <w:marRight w:val="0"/>
          <w:marTop w:val="0"/>
          <w:marBottom w:val="0"/>
          <w:divBdr>
            <w:top w:val="none" w:sz="0" w:space="0" w:color="auto"/>
            <w:left w:val="none" w:sz="0" w:space="0" w:color="auto"/>
            <w:bottom w:val="none" w:sz="0" w:space="0" w:color="auto"/>
            <w:right w:val="none" w:sz="0" w:space="0" w:color="auto"/>
          </w:divBdr>
        </w:div>
      </w:divsChild>
    </w:div>
    <w:div w:id="1819228880">
      <w:bodyDiv w:val="1"/>
      <w:marLeft w:val="0"/>
      <w:marRight w:val="0"/>
      <w:marTop w:val="0"/>
      <w:marBottom w:val="0"/>
      <w:divBdr>
        <w:top w:val="none" w:sz="0" w:space="0" w:color="auto"/>
        <w:left w:val="none" w:sz="0" w:space="0" w:color="auto"/>
        <w:bottom w:val="none" w:sz="0" w:space="0" w:color="auto"/>
        <w:right w:val="none" w:sz="0" w:space="0" w:color="auto"/>
      </w:divBdr>
    </w:div>
    <w:div w:id="1909338494">
      <w:bodyDiv w:val="1"/>
      <w:marLeft w:val="0"/>
      <w:marRight w:val="0"/>
      <w:marTop w:val="0"/>
      <w:marBottom w:val="0"/>
      <w:divBdr>
        <w:top w:val="none" w:sz="0" w:space="0" w:color="auto"/>
        <w:left w:val="none" w:sz="0" w:space="0" w:color="auto"/>
        <w:bottom w:val="none" w:sz="0" w:space="0" w:color="auto"/>
        <w:right w:val="none" w:sz="0" w:space="0" w:color="auto"/>
      </w:divBdr>
    </w:div>
    <w:div w:id="1934241200">
      <w:bodyDiv w:val="1"/>
      <w:marLeft w:val="0"/>
      <w:marRight w:val="0"/>
      <w:marTop w:val="0"/>
      <w:marBottom w:val="0"/>
      <w:divBdr>
        <w:top w:val="none" w:sz="0" w:space="0" w:color="auto"/>
        <w:left w:val="none" w:sz="0" w:space="0" w:color="auto"/>
        <w:bottom w:val="none" w:sz="0" w:space="0" w:color="auto"/>
        <w:right w:val="none" w:sz="0" w:space="0" w:color="auto"/>
      </w:divBdr>
    </w:div>
    <w:div w:id="1934580771">
      <w:bodyDiv w:val="1"/>
      <w:marLeft w:val="0"/>
      <w:marRight w:val="0"/>
      <w:marTop w:val="0"/>
      <w:marBottom w:val="0"/>
      <w:divBdr>
        <w:top w:val="none" w:sz="0" w:space="0" w:color="auto"/>
        <w:left w:val="none" w:sz="0" w:space="0" w:color="auto"/>
        <w:bottom w:val="none" w:sz="0" w:space="0" w:color="auto"/>
        <w:right w:val="none" w:sz="0" w:space="0" w:color="auto"/>
      </w:divBdr>
    </w:div>
    <w:div w:id="1937401789">
      <w:bodyDiv w:val="1"/>
      <w:marLeft w:val="0"/>
      <w:marRight w:val="0"/>
      <w:marTop w:val="0"/>
      <w:marBottom w:val="0"/>
      <w:divBdr>
        <w:top w:val="none" w:sz="0" w:space="0" w:color="auto"/>
        <w:left w:val="none" w:sz="0" w:space="0" w:color="auto"/>
        <w:bottom w:val="none" w:sz="0" w:space="0" w:color="auto"/>
        <w:right w:val="none" w:sz="0" w:space="0" w:color="auto"/>
      </w:divBdr>
    </w:div>
    <w:div w:id="2004507526">
      <w:bodyDiv w:val="1"/>
      <w:marLeft w:val="0"/>
      <w:marRight w:val="0"/>
      <w:marTop w:val="0"/>
      <w:marBottom w:val="0"/>
      <w:divBdr>
        <w:top w:val="none" w:sz="0" w:space="0" w:color="auto"/>
        <w:left w:val="none" w:sz="0" w:space="0" w:color="auto"/>
        <w:bottom w:val="none" w:sz="0" w:space="0" w:color="auto"/>
        <w:right w:val="none" w:sz="0" w:space="0" w:color="auto"/>
      </w:divBdr>
    </w:div>
    <w:div w:id="2007705918">
      <w:bodyDiv w:val="1"/>
      <w:marLeft w:val="0"/>
      <w:marRight w:val="0"/>
      <w:marTop w:val="0"/>
      <w:marBottom w:val="0"/>
      <w:divBdr>
        <w:top w:val="none" w:sz="0" w:space="0" w:color="auto"/>
        <w:left w:val="none" w:sz="0" w:space="0" w:color="auto"/>
        <w:bottom w:val="none" w:sz="0" w:space="0" w:color="auto"/>
        <w:right w:val="none" w:sz="0" w:space="0" w:color="auto"/>
      </w:divBdr>
    </w:div>
    <w:div w:id="2009359792">
      <w:bodyDiv w:val="1"/>
      <w:marLeft w:val="0"/>
      <w:marRight w:val="0"/>
      <w:marTop w:val="0"/>
      <w:marBottom w:val="0"/>
      <w:divBdr>
        <w:top w:val="none" w:sz="0" w:space="0" w:color="auto"/>
        <w:left w:val="none" w:sz="0" w:space="0" w:color="auto"/>
        <w:bottom w:val="none" w:sz="0" w:space="0" w:color="auto"/>
        <w:right w:val="none" w:sz="0" w:space="0" w:color="auto"/>
      </w:divBdr>
    </w:div>
    <w:div w:id="2017147806">
      <w:bodyDiv w:val="1"/>
      <w:marLeft w:val="0"/>
      <w:marRight w:val="0"/>
      <w:marTop w:val="0"/>
      <w:marBottom w:val="0"/>
      <w:divBdr>
        <w:top w:val="none" w:sz="0" w:space="0" w:color="auto"/>
        <w:left w:val="none" w:sz="0" w:space="0" w:color="auto"/>
        <w:bottom w:val="none" w:sz="0" w:space="0" w:color="auto"/>
        <w:right w:val="none" w:sz="0" w:space="0" w:color="auto"/>
      </w:divBdr>
    </w:div>
    <w:div w:id="20450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7059F7B0E05D9468E162F0C5BC9811C" ma:contentTypeVersion="14" ma:contentTypeDescription="Izveidot jaunu dokumentu." ma:contentTypeScope="" ma:versionID="08d06699c09a777f4096e30016a39903">
  <xsd:schema xmlns:xsd="http://www.w3.org/2001/XMLSchema" xmlns:xs="http://www.w3.org/2001/XMLSchema" xmlns:p="http://schemas.microsoft.com/office/2006/metadata/properties" xmlns:ns3="a451f339-2f81-482d-b475-e584a2132e5b" xmlns:ns4="6cb1b394-b827-4d5a-9d72-8f39e6a5d0f1" targetNamespace="http://schemas.microsoft.com/office/2006/metadata/properties" ma:root="true" ma:fieldsID="eac50d92fa3a77370150a67b3694b4f6" ns3:_="" ns4:_="">
    <xsd:import namespace="a451f339-2f81-482d-b475-e584a2132e5b"/>
    <xsd:import namespace="6cb1b394-b827-4d5a-9d72-8f39e6a5d0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1f339-2f81-482d-b475-e584a2132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1b394-b827-4d5a-9d72-8f39e6a5d0f1"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D8E8-06AE-412D-9EB7-6F03022BF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1f339-2f81-482d-b475-e584a2132e5b"/>
    <ds:schemaRef ds:uri="6cb1b394-b827-4d5a-9d72-8f39e6a5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781C8-95FF-437D-A63D-EDEA617EBA14}">
  <ds:schemaRefs>
    <ds:schemaRef ds:uri="http://schemas.microsoft.com/office/2006/documentManagement/types"/>
    <ds:schemaRef ds:uri="http://purl.org/dc/dcmitype/"/>
    <ds:schemaRef ds:uri="a451f339-2f81-482d-b475-e584a2132e5b"/>
    <ds:schemaRef ds:uri="6cb1b394-b827-4d5a-9d72-8f39e6a5d0f1"/>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FE40C3C-BE4D-4E4B-9B49-564CA9CAFAB2}">
  <ds:schemaRefs>
    <ds:schemaRef ds:uri="http://schemas.microsoft.com/sharepoint/v3/contenttype/forms"/>
  </ds:schemaRefs>
</ds:datastoreItem>
</file>

<file path=customXml/itemProps4.xml><?xml version="1.0" encoding="utf-8"?>
<ds:datastoreItem xmlns:ds="http://schemas.openxmlformats.org/officeDocument/2006/customXml" ds:itemID="{1E120CCA-9BF1-4FB5-8C9E-B90C89FE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238</Words>
  <Characters>1358</Characters>
  <Application>Microsoft Office Word</Application>
  <DocSecurity>0</DocSecurity>
  <Lines>11</Lines>
  <Paragraphs>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APSTIPRINĀTS</vt:lpstr>
      <vt:lpstr>APSTIPRINĀTS</vt:lpstr>
      <vt:lpstr>APSTIPRINĀTS</vt:lpstr>
    </vt:vector>
  </TitlesOfParts>
  <Company/>
  <LinksUpToDate>false</LinksUpToDate>
  <CharactersWithSpaces>1593</CharactersWithSpaces>
  <SharedDoc>false</SharedDoc>
  <HLinks>
    <vt:vector size="126" baseType="variant">
      <vt:variant>
        <vt:i4>7405636</vt:i4>
      </vt:variant>
      <vt:variant>
        <vt:i4>51</vt:i4>
      </vt:variant>
      <vt:variant>
        <vt:i4>0</vt:i4>
      </vt:variant>
      <vt:variant>
        <vt:i4>5</vt:i4>
      </vt:variant>
      <vt:variant>
        <vt:lpwstr>https://eeagrants.lv/wp-content/uploads/2021/02/EEA_CommunicationAndDesignManual_LV_2-1.pdf</vt:lpwstr>
      </vt:variant>
      <vt:variant>
        <vt:lpwstr/>
      </vt:variant>
      <vt:variant>
        <vt:i4>7405636</vt:i4>
      </vt:variant>
      <vt:variant>
        <vt:i4>48</vt:i4>
      </vt:variant>
      <vt:variant>
        <vt:i4>0</vt:i4>
      </vt:variant>
      <vt:variant>
        <vt:i4>5</vt:i4>
      </vt:variant>
      <vt:variant>
        <vt:lpwstr>https://eeagrants.lv/wp-content/uploads/2021/02/EEA_CommunicationAndDesignManual_LV_2-1.pdf</vt:lpwstr>
      </vt:variant>
      <vt:variant>
        <vt:lpwstr/>
      </vt:variant>
      <vt:variant>
        <vt:i4>7405636</vt:i4>
      </vt:variant>
      <vt:variant>
        <vt:i4>45</vt:i4>
      </vt:variant>
      <vt:variant>
        <vt:i4>0</vt:i4>
      </vt:variant>
      <vt:variant>
        <vt:i4>5</vt:i4>
      </vt:variant>
      <vt:variant>
        <vt:lpwstr>https://eeagrants.lv/wp-content/uploads/2021/02/EEA_CommunicationAndDesignManual_LV_2-1.pdf</vt:lpwstr>
      </vt:variant>
      <vt:variant>
        <vt:lpwstr/>
      </vt:variant>
      <vt:variant>
        <vt:i4>7405636</vt:i4>
      </vt:variant>
      <vt:variant>
        <vt:i4>42</vt:i4>
      </vt:variant>
      <vt:variant>
        <vt:i4>0</vt:i4>
      </vt:variant>
      <vt:variant>
        <vt:i4>5</vt:i4>
      </vt:variant>
      <vt:variant>
        <vt:lpwstr>https://eeagrants.lv/wp-content/uploads/2021/02/EEA_CommunicationAndDesignManual_LV_2-1.pdf</vt:lpwstr>
      </vt:variant>
      <vt:variant>
        <vt:lpwstr/>
      </vt:variant>
      <vt:variant>
        <vt:i4>4653151</vt:i4>
      </vt:variant>
      <vt:variant>
        <vt:i4>39</vt:i4>
      </vt:variant>
      <vt:variant>
        <vt:i4>0</vt:i4>
      </vt:variant>
      <vt:variant>
        <vt:i4>5</vt:i4>
      </vt:variant>
      <vt:variant>
        <vt:lpwstr>http://www.ur.gov.lv/</vt:lpwstr>
      </vt:variant>
      <vt:variant>
        <vt:lpwstr/>
      </vt:variant>
      <vt:variant>
        <vt:i4>7012384</vt:i4>
      </vt:variant>
      <vt:variant>
        <vt:i4>36</vt:i4>
      </vt:variant>
      <vt:variant>
        <vt:i4>0</vt:i4>
      </vt:variant>
      <vt:variant>
        <vt:i4>5</vt:i4>
      </vt:variant>
      <vt:variant>
        <vt:lpwstr>http://www.vid.gov.lv/</vt:lpwstr>
      </vt:variant>
      <vt:variant>
        <vt:lpwstr/>
      </vt:variant>
      <vt:variant>
        <vt:i4>4653151</vt:i4>
      </vt:variant>
      <vt:variant>
        <vt:i4>33</vt:i4>
      </vt:variant>
      <vt:variant>
        <vt:i4>0</vt:i4>
      </vt:variant>
      <vt:variant>
        <vt:i4>5</vt:i4>
      </vt:variant>
      <vt:variant>
        <vt:lpwstr>http://www.ur.gov.lv/</vt:lpwstr>
      </vt:variant>
      <vt:variant>
        <vt:lpwstr/>
      </vt:variant>
      <vt:variant>
        <vt:i4>6291499</vt:i4>
      </vt:variant>
      <vt:variant>
        <vt:i4>30</vt:i4>
      </vt:variant>
      <vt:variant>
        <vt:i4>0</vt:i4>
      </vt:variant>
      <vt:variant>
        <vt:i4>5</vt:i4>
      </vt:variant>
      <vt:variant>
        <vt:lpwstr>https://likumi.lv/doc.php?id=280278</vt:lpwstr>
      </vt:variant>
      <vt:variant>
        <vt:lpwstr/>
      </vt:variant>
      <vt:variant>
        <vt:i4>5570579</vt:i4>
      </vt:variant>
      <vt:variant>
        <vt:i4>27</vt:i4>
      </vt:variant>
      <vt:variant>
        <vt:i4>0</vt:i4>
      </vt:variant>
      <vt:variant>
        <vt:i4>5</vt:i4>
      </vt:variant>
      <vt:variant>
        <vt:lpwstr>https://likumi.lv/ta/id/287760-publisko-iepirkumu-likums</vt:lpwstr>
      </vt:variant>
      <vt:variant>
        <vt:lpwstr>p-610221</vt:lpwstr>
      </vt:variant>
      <vt:variant>
        <vt:i4>5701655</vt:i4>
      </vt:variant>
      <vt:variant>
        <vt:i4>24</vt:i4>
      </vt:variant>
      <vt:variant>
        <vt:i4>0</vt:i4>
      </vt:variant>
      <vt:variant>
        <vt:i4>5</vt:i4>
      </vt:variant>
      <vt:variant>
        <vt:lpwstr>https://likumi.lv/ta/id/287760-publisko-iepirkumu-likums</vt:lpwstr>
      </vt:variant>
      <vt:variant>
        <vt:lpwstr>p-655336</vt:lpwstr>
      </vt:variant>
      <vt:variant>
        <vt:i4>7274528</vt:i4>
      </vt:variant>
      <vt:variant>
        <vt:i4>21</vt:i4>
      </vt:variant>
      <vt:variant>
        <vt:i4>0</vt:i4>
      </vt:variant>
      <vt:variant>
        <vt:i4>5</vt:i4>
      </vt:variant>
      <vt:variant>
        <vt:lpwstr>http://www.eis.gov.lv/</vt:lpwstr>
      </vt:variant>
      <vt:variant>
        <vt:lpwstr/>
      </vt:variant>
      <vt:variant>
        <vt:i4>7274528</vt:i4>
      </vt:variant>
      <vt:variant>
        <vt:i4>18</vt:i4>
      </vt:variant>
      <vt:variant>
        <vt:i4>0</vt:i4>
      </vt:variant>
      <vt:variant>
        <vt:i4>5</vt:i4>
      </vt:variant>
      <vt:variant>
        <vt:lpwstr>http://www.eis.gov.lv/</vt:lpwstr>
      </vt:variant>
      <vt:variant>
        <vt:lpwstr/>
      </vt:variant>
      <vt:variant>
        <vt:i4>7274528</vt:i4>
      </vt:variant>
      <vt:variant>
        <vt:i4>15</vt:i4>
      </vt:variant>
      <vt:variant>
        <vt:i4>0</vt:i4>
      </vt:variant>
      <vt:variant>
        <vt:i4>5</vt:i4>
      </vt:variant>
      <vt:variant>
        <vt:lpwstr>http://www.eis.gov.lv/</vt:lpwstr>
      </vt:variant>
      <vt:variant>
        <vt:lpwstr/>
      </vt:variant>
      <vt:variant>
        <vt:i4>7274528</vt:i4>
      </vt:variant>
      <vt:variant>
        <vt:i4>12</vt:i4>
      </vt:variant>
      <vt:variant>
        <vt:i4>0</vt:i4>
      </vt:variant>
      <vt:variant>
        <vt:i4>5</vt:i4>
      </vt:variant>
      <vt:variant>
        <vt:lpwstr>http://www.eis.gov.lv/</vt:lpwstr>
      </vt:variant>
      <vt:variant>
        <vt:lpwstr/>
      </vt:variant>
      <vt:variant>
        <vt:i4>7274528</vt:i4>
      </vt:variant>
      <vt:variant>
        <vt:i4>9</vt:i4>
      </vt:variant>
      <vt:variant>
        <vt:i4>0</vt:i4>
      </vt:variant>
      <vt:variant>
        <vt:i4>5</vt:i4>
      </vt:variant>
      <vt:variant>
        <vt:lpwstr>http://www.eis.gov.lv/</vt:lpwstr>
      </vt:variant>
      <vt:variant>
        <vt:lpwstr/>
      </vt:variant>
      <vt:variant>
        <vt:i4>3407876</vt:i4>
      </vt:variant>
      <vt:variant>
        <vt:i4>6</vt:i4>
      </vt:variant>
      <vt:variant>
        <vt:i4>0</vt:i4>
      </vt:variant>
      <vt:variant>
        <vt:i4>5</vt:i4>
      </vt:variant>
      <vt:variant>
        <vt:lpwstr>mailto:janis.artekovs@lpr.gov.lv</vt:lpwstr>
      </vt:variant>
      <vt:variant>
        <vt:lpwstr/>
      </vt:variant>
      <vt:variant>
        <vt:i4>1114115</vt:i4>
      </vt:variant>
      <vt:variant>
        <vt:i4>3</vt:i4>
      </vt:variant>
      <vt:variant>
        <vt:i4>0</vt:i4>
      </vt:variant>
      <vt:variant>
        <vt:i4>5</vt:i4>
      </vt:variant>
      <vt:variant>
        <vt:lpwstr>https://likumi.lv/ta/id/280278-starptautisko-un-latvijas-republikas-nacionalo-sankciju-likums</vt:lpwstr>
      </vt:variant>
      <vt:variant>
        <vt:lpwstr/>
      </vt:variant>
      <vt:variant>
        <vt:i4>5636111</vt:i4>
      </vt:variant>
      <vt:variant>
        <vt:i4>0</vt:i4>
      </vt:variant>
      <vt:variant>
        <vt:i4>0</vt:i4>
      </vt:variant>
      <vt:variant>
        <vt:i4>5</vt:i4>
      </vt:variant>
      <vt:variant>
        <vt:lpwstr>https://likumi.lv/doc.php?id=287760</vt:lpwstr>
      </vt:variant>
      <vt:variant>
        <vt:lpwstr>position=14303</vt:lpwstr>
      </vt:variant>
      <vt:variant>
        <vt:i4>7340152</vt:i4>
      </vt:variant>
      <vt:variant>
        <vt:i4>6</vt:i4>
      </vt:variant>
      <vt:variant>
        <vt:i4>0</vt:i4>
      </vt:variant>
      <vt:variant>
        <vt:i4>5</vt:i4>
      </vt:variant>
      <vt:variant>
        <vt:lpwstr>https://www.iub.gov.lv/lv/skaidrojums-mazie-un-videjie-uznemumi</vt:lpwstr>
      </vt:variant>
      <vt:variant>
        <vt:lpwstr/>
      </vt:variant>
      <vt:variant>
        <vt:i4>852042</vt:i4>
      </vt:variant>
      <vt:variant>
        <vt:i4>3</vt:i4>
      </vt:variant>
      <vt:variant>
        <vt:i4>0</vt:i4>
      </vt:variant>
      <vt:variant>
        <vt:i4>5</vt:i4>
      </vt:variant>
      <vt:variant>
        <vt:lpwstr>https://iub.gov.lv/lv/node/98</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Natālija</dc:creator>
  <cp:keywords/>
  <dc:description/>
  <cp:lastModifiedBy>Solvita Riekstiņa</cp:lastModifiedBy>
  <cp:revision>29</cp:revision>
  <cp:lastPrinted>2022-06-27T11:01:00Z</cp:lastPrinted>
  <dcterms:created xsi:type="dcterms:W3CDTF">2022-09-14T08:58:00Z</dcterms:created>
  <dcterms:modified xsi:type="dcterms:W3CDTF">2022-09-26T12:26:00Z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0x010100A7059F7B0E05D9468E162F0C5BC9811C</vt:lpwstr>
  </property>
</Properties>
</file>