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D40" w14:textId="3B8BE8F3" w:rsidR="00E56DF6" w:rsidRPr="00E56DF6" w:rsidRDefault="00E56DF6" w:rsidP="00E56DF6">
      <w:pPr>
        <w:tabs>
          <w:tab w:val="left" w:pos="1276"/>
        </w:tabs>
        <w:jc w:val="right"/>
        <w:rPr>
          <w:rFonts w:ascii="Times New Roman" w:hAnsi="Times New Roman" w:cs="Times New Roman"/>
          <w:b/>
          <w:bCs/>
          <w:szCs w:val="24"/>
        </w:rPr>
      </w:pPr>
      <w:r w:rsidRPr="00E56DF6">
        <w:rPr>
          <w:rFonts w:ascii="Times New Roman" w:hAnsi="Times New Roman" w:cs="Times New Roman"/>
          <w:b/>
          <w:bCs/>
          <w:szCs w:val="24"/>
        </w:rPr>
        <w:t xml:space="preserve">Tehniskās specifikācijas </w:t>
      </w:r>
      <w:r w:rsidR="00493109">
        <w:rPr>
          <w:rFonts w:ascii="Times New Roman" w:hAnsi="Times New Roman" w:cs="Times New Roman"/>
          <w:b/>
          <w:bCs/>
          <w:szCs w:val="24"/>
        </w:rPr>
        <w:t>4</w:t>
      </w:r>
      <w:r w:rsidRPr="00E56DF6">
        <w:rPr>
          <w:rFonts w:ascii="Times New Roman" w:hAnsi="Times New Roman" w:cs="Times New Roman"/>
          <w:b/>
          <w:bCs/>
          <w:szCs w:val="24"/>
        </w:rPr>
        <w:t>.pielikums</w:t>
      </w:r>
    </w:p>
    <w:p w14:paraId="6E99457B" w14:textId="55AF25A0" w:rsidR="00E56DF6" w:rsidRPr="00E56DF6" w:rsidRDefault="00E56DF6" w:rsidP="00492AD5">
      <w:pPr>
        <w:spacing w:before="360" w:after="1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56DF6">
        <w:rPr>
          <w:rFonts w:ascii="Times New Roman" w:hAnsi="Times New Roman" w:cs="Times New Roman"/>
          <w:b/>
          <w:bCs/>
          <w:caps/>
          <w:szCs w:val="24"/>
        </w:rPr>
        <w:t>IEKĀRTU apsekošanas lapa</w:t>
      </w:r>
    </w:p>
    <w:p w14:paraId="16392904" w14:textId="2484B3DE" w:rsidR="000B0DAF" w:rsidRPr="004F1DCA" w:rsidRDefault="00E56DF6" w:rsidP="00492AD5">
      <w:pPr>
        <w:spacing w:before="120" w:after="24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56DF6">
        <w:rPr>
          <w:rStyle w:val="apple-converted-space"/>
          <w:rFonts w:ascii="Times New Roman" w:hAnsi="Times New Roman" w:cs="Times New Roman"/>
          <w:b/>
          <w:color w:val="000000"/>
          <w:szCs w:val="24"/>
          <w:shd w:val="clear" w:color="auto" w:fill="FFFFFF"/>
        </w:rPr>
        <w:t>„</w:t>
      </w:r>
      <w:r w:rsidR="000B0DAF">
        <w:rPr>
          <w:rFonts w:ascii="Times New Roman" w:hAnsi="Times New Roman" w:cs="Times New Roman"/>
          <w:b/>
          <w:i/>
          <w:iCs/>
          <w:sz w:val="24"/>
          <w:szCs w:val="24"/>
        </w:rPr>
        <w:t>Telferu</w:t>
      </w:r>
      <w:r w:rsidR="000B0DAF" w:rsidRPr="004F1D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apkope un remonts</w:t>
      </w:r>
      <w:r w:rsidR="000B0DAF" w:rsidRPr="00AC69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949"/>
        <w:gridCol w:w="1207"/>
        <w:gridCol w:w="1884"/>
        <w:gridCol w:w="1537"/>
        <w:gridCol w:w="1537"/>
        <w:gridCol w:w="1537"/>
        <w:gridCol w:w="3673"/>
      </w:tblGrid>
      <w:tr w:rsidR="00786A9C" w:rsidRPr="00786A9C" w14:paraId="7588BDEF" w14:textId="76D5D840" w:rsidTr="00492AD5">
        <w:trPr>
          <w:trHeight w:val="1653"/>
          <w:jc w:val="center"/>
        </w:trPr>
        <w:tc>
          <w:tcPr>
            <w:tcW w:w="980" w:type="dxa"/>
            <w:shd w:val="clear" w:color="000000" w:fill="DCE6F1"/>
            <w:noWrap/>
            <w:textDirection w:val="btLr"/>
            <w:vAlign w:val="center"/>
            <w:hideMark/>
          </w:tcPr>
          <w:p w14:paraId="21BEBFAB" w14:textId="45ACE4A6" w:rsidR="00786A9C" w:rsidRPr="00786A9C" w:rsidRDefault="00786A9C" w:rsidP="00786A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86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Kārtas Nr. atbilstoši TS 1.pielikumam</w:t>
            </w:r>
          </w:p>
        </w:tc>
        <w:tc>
          <w:tcPr>
            <w:tcW w:w="2949" w:type="dxa"/>
            <w:shd w:val="clear" w:color="000000" w:fill="DCE6F1"/>
            <w:vAlign w:val="center"/>
            <w:hideMark/>
          </w:tcPr>
          <w:p w14:paraId="2DCBCE0D" w14:textId="77777777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86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Iekārta</w:t>
            </w:r>
          </w:p>
        </w:tc>
        <w:tc>
          <w:tcPr>
            <w:tcW w:w="1207" w:type="dxa"/>
            <w:shd w:val="clear" w:color="000000" w:fill="DCE6F1"/>
            <w:vAlign w:val="center"/>
            <w:hideMark/>
          </w:tcPr>
          <w:p w14:paraId="3DD457C8" w14:textId="77777777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86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Ražošanas gads</w:t>
            </w:r>
          </w:p>
        </w:tc>
        <w:tc>
          <w:tcPr>
            <w:tcW w:w="1884" w:type="dxa"/>
            <w:shd w:val="clear" w:color="000000" w:fill="DCE6F1"/>
            <w:vAlign w:val="center"/>
            <w:hideMark/>
          </w:tcPr>
          <w:p w14:paraId="16386435" w14:textId="1867DD71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86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Inventāra Nr. vai identifikācijas Nr.</w:t>
            </w:r>
          </w:p>
        </w:tc>
        <w:tc>
          <w:tcPr>
            <w:tcW w:w="1537" w:type="dxa"/>
            <w:shd w:val="clear" w:color="000000" w:fill="DCE6F1"/>
            <w:vAlign w:val="center"/>
            <w:hideMark/>
          </w:tcPr>
          <w:p w14:paraId="339EFE26" w14:textId="589C8377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  <w:r w:rsidRPr="00786A9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Iekārta apsekota (datums)</w:t>
            </w:r>
          </w:p>
        </w:tc>
        <w:tc>
          <w:tcPr>
            <w:tcW w:w="1537" w:type="dxa"/>
            <w:shd w:val="clear" w:color="000000" w:fill="DCE6F1"/>
            <w:vAlign w:val="center"/>
          </w:tcPr>
          <w:p w14:paraId="07C3A7B6" w14:textId="22939FB2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86A9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Pasūtītāja pārstāvis (vārds, uzvārds, paraksts)</w:t>
            </w:r>
          </w:p>
        </w:tc>
        <w:tc>
          <w:tcPr>
            <w:tcW w:w="1537" w:type="dxa"/>
            <w:shd w:val="clear" w:color="000000" w:fill="DCE6F1"/>
            <w:vAlign w:val="center"/>
          </w:tcPr>
          <w:p w14:paraId="46E77357" w14:textId="31E90728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86A9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Pretendenta pārstāvis (vārds, uzvārds, paraksts)</w:t>
            </w:r>
          </w:p>
        </w:tc>
        <w:tc>
          <w:tcPr>
            <w:tcW w:w="3673" w:type="dxa"/>
            <w:shd w:val="clear" w:color="000000" w:fill="DCE6F1"/>
            <w:vAlign w:val="center"/>
          </w:tcPr>
          <w:p w14:paraId="04D5F694" w14:textId="783AC821" w:rsidR="00786A9C" w:rsidRPr="00786A9C" w:rsidRDefault="00786A9C" w:rsidP="00786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786A9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Piezīmes*</w:t>
            </w:r>
          </w:p>
        </w:tc>
      </w:tr>
      <w:tr w:rsidR="00786A9C" w:rsidRPr="000B0DAF" w14:paraId="53AC7CA5" w14:textId="21BE65C6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9FBEE61" w14:textId="77777777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49" w:type="dxa"/>
            <w:shd w:val="clear" w:color="auto" w:fill="auto"/>
            <w:vAlign w:val="center"/>
            <w:hideMark/>
          </w:tcPr>
          <w:p w14:paraId="20F4BABC" w14:textId="77777777" w:rsidR="00786A9C" w:rsidRPr="000B0DAF" w:rsidRDefault="00786A9C" w:rsidP="0078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14:paraId="5EDD3BDB" w14:textId="77777777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14:paraId="684E36DE" w14:textId="77777777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BR48-0021-06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543C369" w14:textId="54C461F2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809A5C8" w14:textId="77777777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2C19B75" w14:textId="77777777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05323F7" w14:textId="77777777" w:rsidR="00786A9C" w:rsidRPr="000B0DAF" w:rsidRDefault="00786A9C" w:rsidP="00786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58C3241" w14:textId="77777777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D4A0289" w14:textId="6C22617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B500820" w14:textId="7E014C2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854A2F7" w14:textId="12D4144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D1A5E46" w14:textId="77777777" w:rsidR="00492AD5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tel16</w:t>
            </w:r>
          </w:p>
          <w:p w14:paraId="61FCDAEF" w14:textId="279FA10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(BR48-0022-06)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C67F0B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A8B94C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7D72B0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49B515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E39F78E" w14:textId="77777777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50E78CA" w14:textId="590C02D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73C9701" w14:textId="3CD68F4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79CEFE" w14:textId="0E43A37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E06A0A4" w14:textId="53E1B0D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BR42-0033-07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F4DA08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01412B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D1ECEB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1EE4E2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FFE07EF" w14:textId="77777777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1BE4841" w14:textId="144A07F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BE6E691" w14:textId="771F683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281361" w14:textId="0AEED52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07C4DC0" w14:textId="077365A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KLA8201490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BBF8C9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E81BF3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291A7E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8E40E1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D159C9A" w14:textId="77777777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D2DC22F" w14:textId="710E70A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F7F5CF6" w14:textId="5204CC73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41E4C0C" w14:textId="1D24358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9581372" w14:textId="1125C55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2EEC0E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C6B122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2A3E01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3D7E91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4846B1A" w14:textId="77777777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82B9826" w14:textId="7110AA3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B78D6FA" w14:textId="275FEE3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5DC0140" w14:textId="264321E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428B237" w14:textId="7877836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849CA2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1DC789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20BAE9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536DB3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7B3D59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D4D7B02" w14:textId="1BF948B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074D065" w14:textId="4567217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C6B9645" w14:textId="207AD62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670BE45" w14:textId="2376517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E40117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AE9F49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C5A1FB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87EE8C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F113EF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9167C91" w14:textId="0D1F032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EB597D2" w14:textId="79C9350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8E48A1" w14:textId="370528E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8850D59" w14:textId="5BFF4FC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BR48-1051-09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35DE66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45CB37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35CCE7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A6991F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3248DE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3A9775B" w14:textId="6CA47D0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7548791" w14:textId="7D5D596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E1B7A5" w14:textId="013C630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E4EF2FB" w14:textId="04AF881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BR48-1080-09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5CC705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EFD5A7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8848A4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FB9BA1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03D2CC3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C638079" w14:textId="5D059D7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0448158" w14:textId="3B760CB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F22C935" w14:textId="3AD3A5F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48DF7F4" w14:textId="6492155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BR48-1064-09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56E35A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00D957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42D01B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DA724D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8ADA82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5EB1AD0" w14:textId="5349C86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770A601" w14:textId="509A05C9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9D6BBA" w14:textId="3FDCDF3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D3A7F9D" w14:textId="176C09B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BR48-1072-09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83E50A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9A7D28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6438A8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826844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CCA7AE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919C760" w14:textId="26BE597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D027F78" w14:textId="6F7A56A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3E11760" w14:textId="435C637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D4AB696" w14:textId="4A60E20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BR48-1175-09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64B63D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543318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DCF3DB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27F682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04DB91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ED8C8C2" w14:textId="01CB6AC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D9A64BD" w14:textId="73CB2389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176B39" w14:textId="531F2C2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87924E6" w14:textId="6DEE3FA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BR48-1330-09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A89786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6DDC49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4CBAA4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4501BF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68273A3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0C23944" w14:textId="680D58F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61BA8FD" w14:textId="631BC20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2ED018" w14:textId="3AEFFB8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4F21A63" w14:textId="2392757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BR42-0276-09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6EB108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2E4AB6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98FA0E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61B75C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4AB79D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59B2954" w14:textId="44B0376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C8D51B0" w14:textId="3749817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4837C11" w14:textId="19F7B9E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3B7BAE" w14:textId="4FA36AF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BR48-1063-09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04A47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92561F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A2CDFB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68EF07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75BADF7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16E15EE" w14:textId="4B4B91B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74C29B8" w14:textId="2D213F3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FE96503" w14:textId="6F82195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7D516E1" w14:textId="6D13C11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BR48-1240-09 (TEL1)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4DB9A1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7B2605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12674E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B60459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F2D8853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32DD3CB" w14:textId="29E3E4D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022DE59" w14:textId="26CE5F8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4B8E0BD" w14:textId="56336E9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392756C" w14:textId="0E26B20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BR48-1004-15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4AF840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C67F70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B7D7BA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7FD658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5B8D9B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0D3912D" w14:textId="7D88BD8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F752797" w14:textId="01DD234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C7CA732" w14:textId="1B9FAFF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526ECC0" w14:textId="582E67A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BR48-1498-09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55557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1BBCC2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C93066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F694CE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2619856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F85358C" w14:textId="074B691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463FD33" w14:textId="730BF8D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AF54FFE" w14:textId="2D5532C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00A7B2D" w14:textId="3889053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BR48-1497-09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D240DC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B31F12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5FE16F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FC34CA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4DD32C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51DEF04" w14:textId="7B9A909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86722C7" w14:textId="73A9906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7ADFA37" w14:textId="4B15850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8650C97" w14:textId="139D2DA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BR48-1496-09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7A0B2F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AFE1A0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1393AD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B93EC4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C79885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4F17F83" w14:textId="0FECCD1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FB5BD9A" w14:textId="0A849D09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A377DD6" w14:textId="1C89262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DE339C1" w14:textId="548995B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BR48-1128-09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12B981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76E20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BC921F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E2A011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B36E34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A6015ED" w14:textId="330FFA5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335F02D" w14:textId="2BCDD53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74BC857" w14:textId="127A2F4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1516ADB" w14:textId="7474470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BR48-1549-09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B7CFE5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53644F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DFFC82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8AD4B8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243B59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3B97927" w14:textId="7E2F657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D6991A7" w14:textId="64E5857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6058E41" w14:textId="543CF7A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E2F449A" w14:textId="41F56C9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KLA8201384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667C4D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 w14:paraId="05F7B13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A576D7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70F552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A637AB1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A99CFDF" w14:textId="380C177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9C8876F" w14:textId="5B49B063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00B3F9" w14:textId="3500B64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F051AAB" w14:textId="775DCCB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BR48-0473-09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DCE95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2F0729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D67F4D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829104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F7BBAF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566C9E5" w14:textId="25633E8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35C17C1" w14:textId="1841478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F081E7C" w14:textId="1B61EA7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5862695" w14:textId="166C008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BR48-1115-09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682EA0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75A29A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8FD9EB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4BF06F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9F3CCD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B620639" w14:textId="28F8FF78" w:rsidR="00492AD5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  <w:p w14:paraId="78C0E2F5" w14:textId="485D81E7" w:rsidR="003E0F99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949" w:type="dxa"/>
            <w:shd w:val="clear" w:color="auto" w:fill="auto"/>
            <w:vAlign w:val="center"/>
          </w:tcPr>
          <w:p w14:paraId="1ACFBEA0" w14:textId="464D579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ED0D013" w14:textId="2026A33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BCB3B7A" w14:textId="05510B0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BR48-1328-09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EB5713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1C61AA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7F995A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CEEA31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B8F3B6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90687B5" w14:textId="0226449D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A9113A7" w14:textId="47B0871A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ABD2E5" w14:textId="5A3BD30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CC6843D" w14:textId="441C750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BR48-1047-09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6CC0B5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CDB4FF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4975DE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DFADA2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88A73C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0E75562" w14:textId="7B1EE6A9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5C35E75" w14:textId="776CDEB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30B576A" w14:textId="26AA417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5255E17" w14:textId="6C9E6AA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BR48-1237-09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597775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ECB10E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F54AA9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E2124B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89E7607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2892191" w14:textId="400ED787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1D983F4" w14:textId="57EE548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0A7FE09" w14:textId="6D2E5A6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7C9634E" w14:textId="264FB9B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BR48-1084-09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3F37E7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F47F1A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60F4E2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435A24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D345352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22298ED" w14:textId="1B381C6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4518048" w14:textId="78C7E3A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5B32F3C" w14:textId="2774813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627EBE9" w14:textId="3B8DD9D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BR48-171A-09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4921EB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4B0260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4AE7C3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4E0C00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E17CFB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B6D24C9" w14:textId="7B1A444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5293579" w14:textId="15B1E71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8F51F93" w14:textId="64FC4AB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EC92238" w14:textId="3DCACF4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BR42-0006-05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53293A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589C8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278EB7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3EEE01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404B57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2884E88" w14:textId="5AA3827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239BA4E" w14:textId="4786592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BAD28C4" w14:textId="0816E45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D01A65F" w14:textId="7141C54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M48-1005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35842B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C03FC6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FF810A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AA2D65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41D30F1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3B39B55" w14:textId="530599AB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C5AEFAE" w14:textId="63BAE0E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7A9E451" w14:textId="1353113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BA8C5E0" w14:textId="74C8D2F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M48-1023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4BC030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BCD2FE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9B2D32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C5C831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713137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EEB5A81" w14:textId="1ABC176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5FBCF3E" w14:textId="7C564A6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84A6932" w14:textId="1571D43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9B27DC1" w14:textId="4AE7512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BR42-0236-09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F8F1FB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0C1929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D2096A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6402D3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5C79F8D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1DFCB09" w14:textId="7D395CA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17CFCF9" w14:textId="5457F0E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301BB18" w14:textId="4CC1E71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4734B01" w14:textId="45CA81D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M48-1029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611438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F59381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CC88E5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50A436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A78AD5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640D0B9" w14:textId="6504A92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F93FD47" w14:textId="60CFCDBA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689636" w14:textId="1F1434E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657748E" w14:textId="653D938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BR48-1332-09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41F247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9C6712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CF0889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2B3E58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149B97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29E4816" w14:textId="013BF4D0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D4032EE" w14:textId="1E55965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2EEC47C" w14:textId="5475789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1997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CF46B5E" w14:textId="39A05C2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BR48-1087-09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7C7AFF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2B69E2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2DD141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658372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93CDA0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45D4806" w14:textId="3390DE9C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9A0EBB1" w14:textId="54AC017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D7EB327" w14:textId="65C1AFC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0ABAE72" w14:textId="5281A5A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TEL3 BR48-1158-09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55005A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9F4F6D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5AF3C0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E9F884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D42E13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E85E3BD" w14:textId="4F2FF89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17E9A49" w14:textId="158F130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0F1A714" w14:textId="2CD89CA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1A38BD3" w14:textId="0CFE683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BR42-0473-09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A37E42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D38CFC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7892D0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490ACD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4818D3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9C798AE" w14:textId="44EC1AC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9393BE6" w14:textId="594AA5D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BBEDF4" w14:textId="1FC9E80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BA465CE" w14:textId="1FD6243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M42-391 42-0391-09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CE28A9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9EACAE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F76948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32CB0A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566D10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9139108" w14:textId="1C5888F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EAFCB21" w14:textId="2727162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910880F" w14:textId="218AE35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405D78" w14:textId="68413BE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BR48-1341-09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24EC36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2A9FA3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DF1D11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0F07FE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A652F5B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46EB24B" w14:textId="760DF10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5BAC788" w14:textId="6F57B7F3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856F8B" w14:textId="1338CB6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F14F7BE" w14:textId="04E01E7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BR48-1199-09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71227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944256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65B586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95B30A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BBB327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6D6AFF8" w14:textId="442B5D9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52984F3" w14:textId="047C325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4DE3F88" w14:textId="2BA3B0E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D383BC4" w14:textId="41C69FC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42-0473-09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159B59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998C84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5477AB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23BD08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ED3573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78BE942" w14:textId="28B112A1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D803D46" w14:textId="5EB1A469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BB9E63" w14:textId="5FFD2A2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7B834D4" w14:textId="0E4639F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BR48-1374-09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0CF5C0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E0AE03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248B67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A8C98E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9CF7EC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CC60D1C" w14:textId="047BAB3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4F1B81F" w14:textId="70388DE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8316C02" w14:textId="44A9A82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B094E0A" w14:textId="3BA5693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BR42-0454-09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F0389C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5C9A7A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43298F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4227AD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3FFC40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83F1E49" w14:textId="578C92F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879C4BD" w14:textId="380F26D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7D67EB" w14:textId="3850E7B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008735F" w14:textId="12D5E50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BR48-0945-09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F3EC48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607222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AB6E0B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4D82B3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079215D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610774C" w14:textId="2B78D8B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0BD52EA" w14:textId="2497BB9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22863E" w14:textId="6C0353C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984CAF2" w14:textId="56B2230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BR48-0949-09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66A784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D946DB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241FB5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8542E1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88876DD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201D409" w14:textId="6B49917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B3042CC" w14:textId="11E93BE4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57F6ABF" w14:textId="3BAB4D4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42EE4AC" w14:textId="35C17B0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M48-1012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60778A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7AD1E5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77126B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AE684F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60D3F8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644C27F" w14:textId="429D41C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E63D2E" w14:textId="3434AE2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9C5ECA6" w14:textId="6408CD6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914551A" w14:textId="40BBCE3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BR48-1300-09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C11942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96D372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DE948E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99EA42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25D7AC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54A9DBF" w14:textId="3C318047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A92665A" w14:textId="40D896C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D6D6CDB" w14:textId="501E327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9F5BF17" w14:textId="318363C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BR48-1764-09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3B08B4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6DD00C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773E38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3EBA67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D7597B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73BAE1C" w14:textId="7EB589E9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7933A24" w14:textId="7560E99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62A6C57" w14:textId="21EF704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48B29B5" w14:textId="79B2FC7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BR48-1763-09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9CBF85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104126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442D49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2E31A5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D15599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34A8F8B" w14:textId="76F2B027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E717A39" w14:textId="4DA2A2F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26AB56C" w14:textId="7351EA7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2BECC78" w14:textId="289DAFA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M48-950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B7086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4CB794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CF90C7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95FD90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63DAB1D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71B390B" w14:textId="71242F2B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A683B81" w14:textId="18A8465A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BBF9BE8" w14:textId="0A9FBBD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0CCD72B" w14:textId="2CF61C7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BR54-0006-07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D6755D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546B4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1A349C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052DEE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59666E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6DA7304" w14:textId="2A18B09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57B477A" w14:textId="472DC2C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5720A28" w14:textId="41954AB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2FC7D84" w14:textId="176132B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BR48-1453-09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B681AC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3D723E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F88000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F76A4A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8C3187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5F70236" w14:textId="58D70B61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55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01CBE58" w14:textId="3917389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9BED895" w14:textId="4AE1D60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987C92F" w14:textId="54DCFC6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BR48-1452-09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93DFE5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A54445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DCFE3C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B61248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5DD8EE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F8EB419" w14:textId="081106F8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09FEA43" w14:textId="10BBFD5A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EAFB9B" w14:textId="16F31FC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EC35F65" w14:textId="0816734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BR42-0342-09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82F89B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2C3447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82757C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85F94D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C81094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FC0712F" w14:textId="3D0E9D69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4C31189" w14:textId="2616AB4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A84792F" w14:textId="4EB6981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729AD54" w14:textId="4DF5928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BR48-0946-09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4EB64A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5804AA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5BCE48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A97CC2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A3D367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D4ED432" w14:textId="31E00C49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42F5A5B" w14:textId="3009434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AA26E2" w14:textId="6E65B74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5A26D10" w14:textId="4F3608F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BR48-1547-09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33EEB2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FD0508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5AEDDC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080049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CB31E36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95FB871" w14:textId="4CCD222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833A3E2" w14:textId="1EB0AE6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0231753" w14:textId="7B1E4B9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D42BFAB" w14:textId="54472BA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4BFC7F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C67BF4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320D6A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DD703A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08D9F3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E9AFF05" w14:textId="42EA4F86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B3630F8" w14:textId="6E9DE754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9015EE1" w14:textId="3AC0707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4A1ADD7" w14:textId="03A81F5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BR48-1063-09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996CB4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9002E4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6FCB72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80A5C8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E699107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420A19E" w14:textId="048BB24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2E5188C" w14:textId="63A5DF7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9EB7240" w14:textId="6D7A0F3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n/z**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88ACE5A" w14:textId="7EA7E73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BR42-0540-09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01B400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073B3D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1C6350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BEC96F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02AAF6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2ED6B98" w14:textId="1D9746DC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9458CF1" w14:textId="72C4DD4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C3CFAE0" w14:textId="056A1A5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A7150FF" w14:textId="5280D61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BR42-0371-09         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83D169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A984B1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F84853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9F892F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1650A6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096BEB4" w14:textId="45A65FB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21EEE82" w14:textId="47EC9F4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7B0D961" w14:textId="5BA65E1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6902426" w14:textId="1875BF7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BR48-1063-09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2C78B5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C3951A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DFE9E0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C025AE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F58081D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C4D191D" w14:textId="3F41461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4C94580" w14:textId="364EF9C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87C22C7" w14:textId="0ED20C8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D4F200E" w14:textId="2B3890A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BR42-0267-09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F8DAB4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8F095B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0AD506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3F3142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196ED3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F3BF702" w14:textId="31F3F80D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A7FE396" w14:textId="63CBCE5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74AE5DC" w14:textId="1CB85AD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F60DFD8" w14:textId="6781C58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BR48-1071-09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27840C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A59EDE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709A2E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7BBFAF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705D5C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616D52E" w14:textId="0C23485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4FD3821" w14:textId="5FB5BF95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15F0B7A" w14:textId="5A83B3B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64817B8" w14:textId="09930FC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BR48-1032-09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6C2C3D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8E0BCD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B96FD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504DFA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AE9173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5E601C9" w14:textId="1DFB49E8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DF7076" w14:textId="7ABA2E8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DEA1CD4" w14:textId="5397CC6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960F98A" w14:textId="01888F4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M48-17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851D4D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65DF37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D514BF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2DCC7C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8ABE31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B2BEDAC" w14:textId="55226630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F49B9C5" w14:textId="0F276FF7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A68B60C" w14:textId="76FF0E6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E1CD163" w14:textId="31D85DA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299938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8BCEC8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2CB762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281627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F8CD8F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534FF50" w14:textId="76B6BD57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D33A55D" w14:textId="078821B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15B99A9" w14:textId="0C82E76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2013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22296B4" w14:textId="14F4973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3FC349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D7B078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3DBF7F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8C458B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9DF61D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96C9688" w14:textId="0FAE18B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5D7C3BC" w14:textId="64BCB84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7CE574" w14:textId="36F5ACB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F7B6B09" w14:textId="09F0DD0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BR48-1487-09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CC5EE3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50ABC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1DB4F3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57B650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B4BA7D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9B818BE" w14:textId="6B173A1D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69A02FF" w14:textId="7E7F4EBA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D71BF8A" w14:textId="74FC246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2005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FCDCEDF" w14:textId="080CDCA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BR48-1486-09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58634A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89DC27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739BE4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D46418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318E7A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071A803" w14:textId="5F9DAFFB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3473F94" w14:textId="346F933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5EC4FE" w14:textId="376E6BF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1B80EE6" w14:textId="22316A5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TEL4 48-1029-09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D208A7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46CA2D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6AFE12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45D873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CA4748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D7ACA20" w14:textId="32BEF696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AA92821" w14:textId="24179DF5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Konsolceltnis ar elektrotelferi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6757997" w14:textId="391380A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n/z**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3C67C83" w14:textId="3C3BF09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 19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0A35B5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5F524A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88CE08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F8E998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D7CDF8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C1770DA" w14:textId="73F2A679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A514752" w14:textId="5C9EB8B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B29CC77" w14:textId="5020240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D95A322" w14:textId="7C14316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M48-1030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0A0282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B30D04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AB346E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AB2EEB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066602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A986AAE" w14:textId="7D45C061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4415BDE" w14:textId="4BB9970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6E3881" w14:textId="29E2BF2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17A7313" w14:textId="7ACD1BE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TEL16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19D5AF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CB6D4D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D1067F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97248F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D67E02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283C75C" w14:textId="6F42162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76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483CC52" w14:textId="2D3AF7D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Elektrotelferis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422C9A" w14:textId="4A436C0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8B5CD03" w14:textId="1793BF0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186C75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A9AAAA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A9286A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245089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380A7F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50F6FC8" w14:textId="4EAE902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C40168C" w14:textId="16EB6AC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ADD49C" w14:textId="606D0AA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4C23B66" w14:textId="523E436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 18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A6DAEA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CD12E6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FED1B8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646C1A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4854A9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9B8AFAE" w14:textId="7804EC2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D389735" w14:textId="44A8B70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F0D7C6F" w14:textId="17818D6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36B804B" w14:textId="601ACC2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TEL10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E25B28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73E095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1F8CF2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12F095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05472B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88B0E05" w14:textId="5C6C5C77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9A5B221" w14:textId="114164E4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4AF6D70" w14:textId="14C83EE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1967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906262B" w14:textId="6121964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TEL9 M42-0233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F3409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E01121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A20736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9F7BE8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A3F99E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2C2C3FC" w14:textId="13DC521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4E54FAC" w14:textId="6DC1C93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C2E4B01" w14:textId="3E50185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700572F" w14:textId="21C3B79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BR48-0812-03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31D564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782CD9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015C26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DCF717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004618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4FEE517" w14:textId="1ABB41AB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1A77E79" w14:textId="2B7244C7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1AB96A4" w14:textId="59C555C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EBECB45" w14:textId="02791BE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BR42-0018-08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8891C8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F182C0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D5ED3C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9F03A9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C022A4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31EA4D3" w14:textId="5757401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9A62DC2" w14:textId="57057049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7365619" w14:textId="06B1769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91E933" w14:textId="6120338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BR42-0716-01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AAC4DE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F36557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278897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53DB98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99ECF8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A1DE51F" w14:textId="37D5EB4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7EBE0F4" w14:textId="2428D543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F21D2DF" w14:textId="4D8A275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FA393DF" w14:textId="4814BAD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BR42-0720-01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16CAA3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CA5EB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EA0537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7AE026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B9AFBD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C8D65E2" w14:textId="2DF63746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78A6D23" w14:textId="6C31D4C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89AFFB" w14:textId="4EBD766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13108F9" w14:textId="5573C3E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BR42-0949-01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1321BA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A5C0F1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8BCBAE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B5A206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5211490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3BD60AC" w14:textId="71E9024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33264FA" w14:textId="12889EA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589108" w14:textId="1E3C230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3C09AF2" w14:textId="04185E4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BR42-0970-01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F053B3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6BD65D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AF930D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4D471D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64A87F2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11E93BB" w14:textId="4DFD0561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D164858" w14:textId="5BDF30E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AE248E2" w14:textId="1C6313C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612FC1D" w14:textId="1FFADD0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BR42-0864-01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15EC19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B35D4F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B38AF8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8B36C3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95EDB87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44DF0DB" w14:textId="3C3FA91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D1DE643" w14:textId="1BC404C4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1776FA" w14:textId="49F7934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n/z**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23C182F" w14:textId="39D97D2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TEL7 BR42-0684-01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67881D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81ADD5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9AB301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76002F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D12BF62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B663E31" w14:textId="7F7507BD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C6C8C42" w14:textId="7CB96F0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B4D8B22" w14:textId="70E69AB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8DF51F2" w14:textId="59CB547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BR42-0711-01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A578C6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BB21CF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B0D150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FEB9DD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8994222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344E59F" w14:textId="551BE0A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529E87E" w14:textId="3360B08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3C8FA8B" w14:textId="1F60CFF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0409F5C" w14:textId="6017BF1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BR42-0933-01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A2E3F7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B44ED0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E45198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BF0311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794B223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A8B0452" w14:textId="613F14E6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2317BD5" w14:textId="1C85794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F685D25" w14:textId="4789541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1CA01D9" w14:textId="7A6C711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BR42-0928-01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DB5BE8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05AC23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4DA9AC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1702DA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77A214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E82F1C3" w14:textId="4CD7553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08181DC" w14:textId="3508017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5F9B5B" w14:textId="0F2CDFC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5D7C202" w14:textId="47920CA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BR42-0869-01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13A994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017D8E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DE88C5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D5C42C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437C86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35BBD77" w14:textId="13C0DDE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180772B" w14:textId="0125601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86866B0" w14:textId="11E5345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8386560" w14:textId="2114E3F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BR42-0737-01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695DBE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E2135E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B1EDA9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9B447E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8ECE4E7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B10F76F" w14:textId="1751DC9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4F11E23" w14:textId="22E4BF7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11E031F" w14:textId="3C92877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76AB75F" w14:textId="5C64638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BR42-0971-01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4097BC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ADE209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695FE0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33F27F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064E77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3165859" w14:textId="0B0CE61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B480D6C" w14:textId="101A93B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637BFD3" w14:textId="66A0989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1987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3C6E874" w14:textId="3A0B721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BR41-0388-02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0D08C1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B9A77E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FF6282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16EBD6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5DA5D8A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A10B247" w14:textId="7A39F116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D93F7F1" w14:textId="4572B163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09BA5D6" w14:textId="5C0BEEF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E35FDA1" w14:textId="50DA746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BR42-0895-02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84FB8C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57028A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AD41BE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640591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74151F7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E76A6EA" w14:textId="78DDC62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8EE23B7" w14:textId="238E261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2DD12FA" w14:textId="1F58F19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1997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62DBF16" w14:textId="3239EE0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BR48-0447-02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40886A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622C8C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F7E3E4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92839E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6E26D0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FF259C8" w14:textId="7055865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F6B1A9C" w14:textId="409B858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AE89B0E" w14:textId="295E817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8912D66" w14:textId="2999312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BR48-0001-02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487563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702F2E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72DD5A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46AF91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77D6A4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77E5E11" w14:textId="7D591FCA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5EBA3FD" w14:textId="339713A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BFF1DBD" w14:textId="45D901F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524CD2D" w14:textId="312E6CC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BR48-0408-02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FE0186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31423B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6AA311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A29250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6D3FF5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1643576" w14:textId="27DF8D7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C63C4C2" w14:textId="69A7DAA5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A803EF6" w14:textId="677BDD2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4FC4034" w14:textId="15E032F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BR48-0407-02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C37E6C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79C481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1875DB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12440B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7CC8E82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DF7189A" w14:textId="25D398F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B7792AD" w14:textId="1F43C33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542E2AC" w14:textId="05A3E9D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n/z**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1FEA292" w14:textId="7C4EE266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42-0815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60AF9CD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C1FFFB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2A166F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4F7217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537796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D83D062" w14:textId="3C915CE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4DE0EE9" w14:textId="1CC8C39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5EEF7E5" w14:textId="5D0553B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BA8D5EC" w14:textId="306AADF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BR48-0418-02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7238E6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A1A22A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7B09E2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DB072F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1E3F2E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C3907B6" w14:textId="07B0045C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2E999CC" w14:textId="1372DE68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6BE084A" w14:textId="38CB01D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350EF47" w14:textId="5F12689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BR48-0351-02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2F83BF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820CC3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D474C6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34AA68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1137C9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0EA1136" w14:textId="6A99E13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EA30C2C" w14:textId="7A632A2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016DFBB" w14:textId="4955D51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891EA91" w14:textId="7CDCBDF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BR48-0002-02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0E08A2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120CCF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263EE8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EC39AB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C8A6CB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39F1DA5" w14:textId="03FAB36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104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A4121A6" w14:textId="7AE11AC9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FB4CDEC" w14:textId="28CD9AB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64CB0E0" w14:textId="72B6191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BR48-0871-02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72A489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C2E5ED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9F9C74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1E5EF93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F6055F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579B739" w14:textId="028EF850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4976BA28" w14:textId="19093766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D07010" w14:textId="119F053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968065B" w14:textId="1C98F66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BR48-0340-02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6C8A44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A54169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6F4231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EF2B04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11D8878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DD0142B" w14:textId="37125885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2A28B44" w14:textId="204FA65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0C57AC8" w14:textId="2AAE114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30424A5" w14:textId="72D8D1C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BR48-0382-02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0FEAD8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554CB5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10ACA7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606E21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57C34D5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50928D4" w14:textId="2F1E31F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B702090" w14:textId="0E92107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79DFC18" w14:textId="148F75F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2DCFF01" w14:textId="5EAD341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BR48-0023-02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32FC4D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A9F797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304CD9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A50B6A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DD332E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7903AC23" w14:textId="1A6002C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CEFB5F9" w14:textId="55BF0F80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324E3A8" w14:textId="1DC2817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2015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93E6179" w14:textId="49EE3FA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KLA8202121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592E36B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CF53F6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78E2C1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43EF1E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8D79471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718B86A" w14:textId="4B62884D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A678356" w14:textId="267C4CE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026695C" w14:textId="099FFDF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CA4D6A7" w14:textId="59DF76E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Nr.1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ACB6B4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8DE8B5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C950DB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D3C997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FE0072E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166675A" w14:textId="2CDD03BD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097B94A" w14:textId="7479883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7AC44AB" w14:textId="756C59B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6D32677" w14:textId="58BA74F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Nr.5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D7794F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F9AE3F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427FD2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D26ADA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9A334AF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08035B2" w14:textId="5FDE8A0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111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198BA2A" w14:textId="3461221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B2AC88F" w14:textId="0D66564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35CCDA0" w14:textId="2A08ADE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Nr.8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A49250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31E565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DE2DE1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36EB85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A7DA44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5528C4D6" w14:textId="4C67DB72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814267A" w14:textId="1CBEC715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814DCE7" w14:textId="5DE820A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36B67CE" w14:textId="2D39B76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Nr.9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A7A142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864704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034A95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3F513C2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4D582CA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114C250" w14:textId="4C1BDAA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46F5494" w14:textId="76759EC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E0C5941" w14:textId="1959F2C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AC8E1E2" w14:textId="2AC3306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Nr.7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78EA20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5EB857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76B2D2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5AFD04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37BCE94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E076129" w14:textId="067B508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C2763AC" w14:textId="0314D00D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7E278809" w14:textId="507E46E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D9AB735" w14:textId="1773175D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Nr.13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373427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7CADE9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CCA72F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DA9505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585CF3C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1FB0EDCB" w14:textId="620E892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19F390B" w14:textId="75F1781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45C52F5" w14:textId="4B99AB0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2002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4E7536D" w14:textId="61440CA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  BR42-0092-08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9784EF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779654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72FBDB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7D8F178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00033D79" w14:textId="77777777" w:rsidTr="00887158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96C1820" w14:textId="0D9A936B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2E649AF" w14:textId="4F14A49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7A5920B" w14:textId="65FBCF09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5E0972C" w14:textId="0842685C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KLA0417497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414516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A83647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DB0E0D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5AFB01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6052328" w14:textId="77777777" w:rsidTr="00492AD5">
        <w:trPr>
          <w:trHeight w:val="1158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121559F" w14:textId="6B0410D7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6DE6DEE" w14:textId="7E7DCD93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E2C3401" w14:textId="3B44804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1984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10D3E900" w14:textId="4DFB0C9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KLA0417369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C9E684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41396B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E895D9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6D860C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387DCD2F" w14:textId="29045669" w:rsidTr="00492AD5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23DA456" w14:textId="04AC75F1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118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1D65355" w14:textId="27D2FFB5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4E22015" w14:textId="64A89CF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01F5B61A" w14:textId="339AA43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 xml:space="preserve">KLA0417418 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0034514" w14:textId="5297296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8BA09C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F417DB7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2673C97F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8226A2A" w14:textId="77777777" w:rsidTr="00492AD5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D18E61A" w14:textId="70748DCF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F40506E" w14:textId="6BB49934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15A75C2" w14:textId="0A6653C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1978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66647F99" w14:textId="5979142A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KLA0417368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387FEE8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EEF1BC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60A17A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C3A6AD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F04A40B" w14:textId="77777777" w:rsidTr="00492AD5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B2E564A" w14:textId="0AD1FC10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BB15263" w14:textId="5E4CC89B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(konsolceltnis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CB28366" w14:textId="42B8CBF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7679508" w14:textId="4675543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KLA0041701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BCD177E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260B107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183A15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1D04C1D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743161F" w14:textId="77777777" w:rsidTr="00492AD5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3D23056" w14:textId="4201F394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19533AE" w14:textId="09FEB321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Kravas celtnis (mono sliede ar elektrotelferi)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23EC44EC" w14:textId="0B2AB69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1999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A1CD9BE" w14:textId="00AB317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BR48-0005-02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FDA16D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CAB985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DFF1D4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0F136CD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4C0A41E0" w14:textId="77777777" w:rsidTr="00887158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94E921C" w14:textId="3182FA81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648024F" w14:textId="5C12DD4C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Kravas celtnis (mono sliede ar elektrotelferi) 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38D44C6" w14:textId="5AC09B21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1983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3D9442FC" w14:textId="2A0C17C2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KLA0417291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BDA9C5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0CAC3A1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463DCD6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BFD35E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D9E6968" w14:textId="77777777" w:rsidTr="00887158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408E0F7B" w14:textId="2FA3B3C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24F4CB1C" w14:textId="48092BC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E20BA73" w14:textId="22E2896E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n/z**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289DC058" w14:textId="67BF03A5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KLA0417234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6E8BF6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A034DD8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BCE549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5590587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10C24D26" w14:textId="77777777" w:rsidTr="00887158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613E79A5" w14:textId="202D6340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4CD97FE" w14:textId="469F209E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(viensijas tilta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E4CB813" w14:textId="61B31AF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1981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03E91B5" w14:textId="2F1DB60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TEL8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B68C0A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CB439F5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5920640A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AAAAD2C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6158E897" w14:textId="77777777" w:rsidTr="00887158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09166E52" w14:textId="0FA8C6B3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125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3C92E627" w14:textId="4BB8468A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A944001" w14:textId="7776E9FB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1966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54685E66" w14:textId="27FB37D3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BR48-0053-04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42FA487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16BA0BA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7A5D5E54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AF8AED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790486EA" w14:textId="77777777" w:rsidTr="00887158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2ADFCB63" w14:textId="7287A606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126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68A6955" w14:textId="743930C2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(mono sliede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66F7CFF2" w14:textId="511086E0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1995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4BF17099" w14:textId="021317B8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BR42-0008-04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087976D3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36D03CF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DBEBD8B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497A6F16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492AD5" w:rsidRPr="000B0DAF" w14:paraId="2DE735DD" w14:textId="77777777" w:rsidTr="00887158">
        <w:trPr>
          <w:trHeight w:val="1200"/>
          <w:jc w:val="center"/>
        </w:trPr>
        <w:tc>
          <w:tcPr>
            <w:tcW w:w="980" w:type="dxa"/>
            <w:shd w:val="clear" w:color="auto" w:fill="auto"/>
            <w:noWrap/>
            <w:vAlign w:val="center"/>
          </w:tcPr>
          <w:p w14:paraId="3DB8BCBD" w14:textId="38AE28EE" w:rsidR="00492AD5" w:rsidRPr="000B0DAF" w:rsidRDefault="003E0F99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732D70B4" w14:textId="55F9AE3F" w:rsidR="00492AD5" w:rsidRPr="000B0DAF" w:rsidRDefault="00492AD5" w:rsidP="00492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Kravas celtnis (buka celtnis ar elektrotelferi)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3149A59F" w14:textId="669E849F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1970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14:paraId="7163A4E4" w14:textId="6A52AA84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DAF">
              <w:rPr>
                <w:rFonts w:ascii="Times New Roman" w:eastAsia="Times New Roman" w:hAnsi="Times New Roman" w:cs="Times New Roman"/>
                <w:lang w:eastAsia="lv-LV"/>
              </w:rPr>
              <w:t>BR42-0307-09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16B9C0C2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F2484C0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37" w:type="dxa"/>
            <w:vAlign w:val="center"/>
          </w:tcPr>
          <w:p w14:paraId="6705B561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673" w:type="dxa"/>
            <w:vAlign w:val="center"/>
          </w:tcPr>
          <w:p w14:paraId="610C3F59" w14:textId="77777777" w:rsidR="00492AD5" w:rsidRPr="000B0DAF" w:rsidRDefault="00492AD5" w:rsidP="0049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13585A1" w14:textId="510AF4AC" w:rsidR="00786A9C" w:rsidRDefault="00786A9C" w:rsidP="00492AD5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492AD5">
        <w:rPr>
          <w:rFonts w:ascii="Times New Roman" w:hAnsi="Times New Roman" w:cs="Times New Roman"/>
          <w:b/>
          <w:bCs/>
          <w:i/>
          <w:iCs/>
          <w:color w:val="000000" w:themeColor="text1"/>
        </w:rPr>
        <w:t>* Pretendents attiecīgā</w:t>
      </w:r>
      <w:r w:rsidR="00492AD5" w:rsidRPr="00492AD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s Iekārtas </w:t>
      </w:r>
      <w:r w:rsidRPr="00492AD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apsekošanas laikā kolonnā “Piezīmes*” </w:t>
      </w:r>
      <w:r w:rsidRPr="00492A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veic ierakstu par Iekārtas ražošanas gadu (ja pretendenta ieskatās tas a</w:t>
      </w:r>
      <w:r w:rsidRPr="00492AD5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tšķiras no norādītā), nepieciešamajiem apkopes darbiem un konstatētajiem bojājumiem </w:t>
      </w:r>
      <w:proofErr w:type="spellStart"/>
      <w:r w:rsidRPr="00492AD5">
        <w:rPr>
          <w:rFonts w:ascii="Times New Roman" w:hAnsi="Times New Roman" w:cs="Times New Roman"/>
          <w:b/>
          <w:bCs/>
          <w:i/>
          <w:iCs/>
          <w:color w:val="000000" w:themeColor="text1"/>
        </w:rPr>
        <w:t>utml</w:t>
      </w:r>
      <w:proofErr w:type="spellEnd"/>
      <w:r w:rsidR="00492AD5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3EAC4271" w14:textId="61B1CC45" w:rsidR="00492AD5" w:rsidRPr="00492AD5" w:rsidRDefault="00492AD5" w:rsidP="00492AD5">
      <w:pPr>
        <w:spacing w:before="360"/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AD5">
        <w:rPr>
          <w:rFonts w:ascii="Times New Roman" w:hAnsi="Times New Roman" w:cs="Times New Roman"/>
          <w:b/>
          <w:color w:val="000000"/>
          <w:sz w:val="24"/>
          <w:szCs w:val="24"/>
        </w:rPr>
        <w:t>Pretendenta pārstāvis:</w:t>
      </w:r>
      <w:r w:rsidRPr="00492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AD5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apstiprinu, ka ar </w:t>
      </w:r>
      <w:r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Iekārtu</w:t>
      </w:r>
      <w:r w:rsidRPr="00492AD5">
        <w:rPr>
          <w:rStyle w:val="Emphasis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specifiku iepazinos</w:t>
      </w:r>
    </w:p>
    <w:p w14:paraId="717DAD15" w14:textId="77777777" w:rsidR="00492AD5" w:rsidRPr="00E56DF6" w:rsidRDefault="00492AD5" w:rsidP="00492AD5">
      <w:pPr>
        <w:spacing w:before="240" w:after="0"/>
        <w:rPr>
          <w:rStyle w:val="Emphasis"/>
          <w:rFonts w:ascii="Times New Roman" w:hAnsi="Times New Roman" w:cs="Times New Roman"/>
          <w:b/>
          <w:bCs/>
          <w:iCs w:val="0"/>
          <w:shd w:val="clear" w:color="auto" w:fill="FFFFFF"/>
        </w:rPr>
      </w:pPr>
      <w:r w:rsidRPr="00E56DF6">
        <w:rPr>
          <w:rStyle w:val="Emphasis"/>
          <w:rFonts w:ascii="Times New Roman" w:hAnsi="Times New Roman" w:cs="Times New Roman"/>
          <w:b/>
          <w:bCs/>
          <w:shd w:val="clear" w:color="auto" w:fill="FFFFFF"/>
        </w:rPr>
        <w:t>______________________________________</w:t>
      </w:r>
    </w:p>
    <w:p w14:paraId="7D65FC21" w14:textId="77777777" w:rsidR="00492AD5" w:rsidRPr="00E56DF6" w:rsidRDefault="00492AD5" w:rsidP="00492AD5">
      <w:pPr>
        <w:ind w:firstLine="1276"/>
        <w:rPr>
          <w:rFonts w:ascii="Times New Roman" w:hAnsi="Times New Roman" w:cs="Times New Roman"/>
          <w:i/>
          <w:iCs/>
          <w:sz w:val="20"/>
        </w:rPr>
      </w:pPr>
      <w:r w:rsidRPr="00E56DF6">
        <w:rPr>
          <w:rFonts w:ascii="Times New Roman" w:hAnsi="Times New Roman" w:cs="Times New Roman"/>
          <w:i/>
          <w:iCs/>
          <w:color w:val="000000"/>
          <w:sz w:val="20"/>
        </w:rPr>
        <w:t>(Vārds, uzvārds, paraksts)</w:t>
      </w:r>
    </w:p>
    <w:p w14:paraId="4C8687C8" w14:textId="77777777" w:rsidR="00492AD5" w:rsidRPr="00492AD5" w:rsidRDefault="00492AD5" w:rsidP="00492AD5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492AD5">
        <w:rPr>
          <w:rFonts w:ascii="Times New Roman" w:hAnsi="Times New Roman" w:cs="Times New Roman"/>
          <w:b/>
          <w:bCs/>
          <w:sz w:val="24"/>
          <w:szCs w:val="24"/>
        </w:rPr>
        <w:t>Pasūtītāja pārstāvis:</w:t>
      </w:r>
    </w:p>
    <w:p w14:paraId="6013DEFE" w14:textId="77777777" w:rsidR="00492AD5" w:rsidRPr="00E56DF6" w:rsidRDefault="00492AD5" w:rsidP="00492AD5">
      <w:pPr>
        <w:spacing w:before="360"/>
        <w:rPr>
          <w:rStyle w:val="Emphasis"/>
          <w:rFonts w:ascii="Times New Roman" w:hAnsi="Times New Roman" w:cs="Times New Roman"/>
          <w:szCs w:val="20"/>
          <w:shd w:val="clear" w:color="auto" w:fill="FFFFFF"/>
        </w:rPr>
      </w:pPr>
      <w:r w:rsidRPr="00E56DF6">
        <w:rPr>
          <w:rStyle w:val="Emphasis"/>
          <w:rFonts w:ascii="Times New Roman" w:hAnsi="Times New Roman" w:cs="Times New Roman"/>
          <w:b/>
          <w:bCs/>
          <w:shd w:val="clear" w:color="auto" w:fill="FFFFFF"/>
        </w:rPr>
        <w:t>______________________________________</w:t>
      </w:r>
    </w:p>
    <w:p w14:paraId="1264C37D" w14:textId="15143A7E" w:rsidR="00492AD5" w:rsidRPr="00492AD5" w:rsidRDefault="00492AD5" w:rsidP="00492AD5">
      <w:pPr>
        <w:ind w:firstLine="1276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E56DF6">
        <w:rPr>
          <w:rFonts w:ascii="Times New Roman" w:hAnsi="Times New Roman" w:cs="Times New Roman"/>
          <w:i/>
          <w:iCs/>
          <w:color w:val="000000"/>
          <w:sz w:val="20"/>
        </w:rPr>
        <w:t>(Vārds, uzvārds, paraksts)</w:t>
      </w:r>
    </w:p>
    <w:sectPr w:rsidR="00492AD5" w:rsidRPr="00492AD5" w:rsidSect="00492AD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0243D"/>
    <w:multiLevelType w:val="hybridMultilevel"/>
    <w:tmpl w:val="9FE45944"/>
    <w:lvl w:ilvl="0" w:tplc="22B497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5C2A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7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C0631"/>
    <w:multiLevelType w:val="hybridMultilevel"/>
    <w:tmpl w:val="49FEF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E6078"/>
    <w:multiLevelType w:val="multilevel"/>
    <w:tmpl w:val="4920E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1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aa68e191-1d82-46c0-890f-c6fd7056144e"/>
  </w:docVars>
  <w:rsids>
    <w:rsidRoot w:val="008C438F"/>
    <w:rsid w:val="00021A62"/>
    <w:rsid w:val="00092C37"/>
    <w:rsid w:val="000B0DAF"/>
    <w:rsid w:val="000D135F"/>
    <w:rsid w:val="000F6192"/>
    <w:rsid w:val="00111C15"/>
    <w:rsid w:val="001A3FFE"/>
    <w:rsid w:val="001A5C40"/>
    <w:rsid w:val="001A6A96"/>
    <w:rsid w:val="001C2AFD"/>
    <w:rsid w:val="002A2608"/>
    <w:rsid w:val="002F7615"/>
    <w:rsid w:val="00323052"/>
    <w:rsid w:val="00333619"/>
    <w:rsid w:val="00382EB2"/>
    <w:rsid w:val="003A6A0D"/>
    <w:rsid w:val="003D3611"/>
    <w:rsid w:val="003E0F99"/>
    <w:rsid w:val="00416388"/>
    <w:rsid w:val="00427F0E"/>
    <w:rsid w:val="00492AD5"/>
    <w:rsid w:val="00493109"/>
    <w:rsid w:val="00497B48"/>
    <w:rsid w:val="00530E4E"/>
    <w:rsid w:val="005648AF"/>
    <w:rsid w:val="00575242"/>
    <w:rsid w:val="00581399"/>
    <w:rsid w:val="005D0D7D"/>
    <w:rsid w:val="00683B09"/>
    <w:rsid w:val="006937FC"/>
    <w:rsid w:val="006B764D"/>
    <w:rsid w:val="0071133F"/>
    <w:rsid w:val="00722992"/>
    <w:rsid w:val="00766FBE"/>
    <w:rsid w:val="00786A9C"/>
    <w:rsid w:val="007F5601"/>
    <w:rsid w:val="00817D1F"/>
    <w:rsid w:val="00827D6C"/>
    <w:rsid w:val="00876F7C"/>
    <w:rsid w:val="00884BB8"/>
    <w:rsid w:val="00886034"/>
    <w:rsid w:val="00892E1F"/>
    <w:rsid w:val="008C438F"/>
    <w:rsid w:val="008D0490"/>
    <w:rsid w:val="00904CC2"/>
    <w:rsid w:val="00920F19"/>
    <w:rsid w:val="00930E10"/>
    <w:rsid w:val="00941141"/>
    <w:rsid w:val="00943109"/>
    <w:rsid w:val="0096215E"/>
    <w:rsid w:val="00973233"/>
    <w:rsid w:val="00975F3D"/>
    <w:rsid w:val="00986083"/>
    <w:rsid w:val="009C2B77"/>
    <w:rsid w:val="009F3D02"/>
    <w:rsid w:val="00A379DE"/>
    <w:rsid w:val="00A436FF"/>
    <w:rsid w:val="00A76375"/>
    <w:rsid w:val="00AD3084"/>
    <w:rsid w:val="00B1721D"/>
    <w:rsid w:val="00B33F6D"/>
    <w:rsid w:val="00B36434"/>
    <w:rsid w:val="00B573A9"/>
    <w:rsid w:val="00B76DCC"/>
    <w:rsid w:val="00B91687"/>
    <w:rsid w:val="00BF7889"/>
    <w:rsid w:val="00C1740F"/>
    <w:rsid w:val="00C363EA"/>
    <w:rsid w:val="00C405B7"/>
    <w:rsid w:val="00C42F87"/>
    <w:rsid w:val="00C52628"/>
    <w:rsid w:val="00C57697"/>
    <w:rsid w:val="00CC1BF0"/>
    <w:rsid w:val="00D02782"/>
    <w:rsid w:val="00D124DB"/>
    <w:rsid w:val="00D2771C"/>
    <w:rsid w:val="00D5040F"/>
    <w:rsid w:val="00D55C73"/>
    <w:rsid w:val="00D612C5"/>
    <w:rsid w:val="00D617AD"/>
    <w:rsid w:val="00D7050E"/>
    <w:rsid w:val="00DD79D5"/>
    <w:rsid w:val="00E07F7D"/>
    <w:rsid w:val="00E24542"/>
    <w:rsid w:val="00E56DF6"/>
    <w:rsid w:val="00E7555F"/>
    <w:rsid w:val="00E77D64"/>
    <w:rsid w:val="00EB756C"/>
    <w:rsid w:val="00EC47A9"/>
    <w:rsid w:val="00F032FA"/>
    <w:rsid w:val="00F426B9"/>
    <w:rsid w:val="00F851D7"/>
    <w:rsid w:val="00FB063D"/>
    <w:rsid w:val="00FB7E99"/>
    <w:rsid w:val="00FC591C"/>
    <w:rsid w:val="00FC6FE5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4B624"/>
  <w15:docId w15:val="{6388630B-F144-49C3-98C2-7DD9A4E6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Subtle Emphasis1,Akapit z listą BS,Numbered Para 1,Dot pt,No Spacing1"/>
    <w:basedOn w:val="Normal"/>
    <w:link w:val="ListParagraphChar"/>
    <w:uiPriority w:val="34"/>
    <w:qFormat/>
    <w:rsid w:val="008C438F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34"/>
    <w:qFormat/>
    <w:locked/>
    <w:rsid w:val="00827D6C"/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7615"/>
    <w:rPr>
      <w:strike w:val="0"/>
      <w:dstrike w:val="0"/>
      <w:color w:val="000000"/>
      <w:sz w:val="24"/>
      <w:szCs w:val="24"/>
      <w:u w:val="singl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E56DF6"/>
    <w:rPr>
      <w:i/>
      <w:iCs/>
    </w:rPr>
  </w:style>
  <w:style w:type="character" w:customStyle="1" w:styleId="apple-converted-space">
    <w:name w:val="apple-converted-space"/>
    <w:basedOn w:val="DefaultParagraphFont"/>
    <w:rsid w:val="00E5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02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6629</Words>
  <Characters>3779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Vindberga</dc:creator>
  <cp:lastModifiedBy>Rūta Šmite</cp:lastModifiedBy>
  <cp:revision>2</cp:revision>
  <cp:lastPrinted>2020-05-21T04:49:00Z</cp:lastPrinted>
  <dcterms:created xsi:type="dcterms:W3CDTF">2021-05-25T08:39:00Z</dcterms:created>
  <dcterms:modified xsi:type="dcterms:W3CDTF">2021-05-25T08:39:00Z</dcterms:modified>
</cp:coreProperties>
</file>