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3045" w14:textId="3101662C" w:rsidR="00774A26" w:rsidRPr="00436962" w:rsidRDefault="00774A26" w:rsidP="00774A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62">
        <w:rPr>
          <w:rFonts w:ascii="Times New Roman" w:hAnsi="Times New Roman" w:cs="Times New Roman"/>
          <w:b/>
          <w:bCs/>
          <w:sz w:val="28"/>
          <w:szCs w:val="28"/>
        </w:rPr>
        <w:t>TEHNISKAIS PIEDĀVĀJUMS</w:t>
      </w:r>
    </w:p>
    <w:p w14:paraId="4A82B609" w14:textId="00D155D9" w:rsidR="00B27B50" w:rsidRPr="00436962" w:rsidRDefault="00B27B50" w:rsidP="00B27B5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36962">
        <w:rPr>
          <w:rFonts w:ascii="Times New Roman" w:hAnsi="Times New Roman"/>
          <w:b/>
          <w:bCs/>
          <w:sz w:val="28"/>
          <w:szCs w:val="28"/>
        </w:rPr>
        <w:t>tirgus izpētē „Telpu un teritoriju uzkopšanas pakalpojumi”</w:t>
      </w:r>
    </w:p>
    <w:p w14:paraId="79D71303" w14:textId="6F20868C" w:rsidR="009E2DD8" w:rsidRDefault="009E2DD8" w:rsidP="00B27B5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D69189" w14:textId="19A7EC23" w:rsidR="00200A62" w:rsidRPr="00436962" w:rsidRDefault="00200A62" w:rsidP="00B27B50">
      <w:pPr>
        <w:pStyle w:val="NoSpacing"/>
        <w:jc w:val="center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 w:rsidRPr="00436962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I  TELPU UZKOPŠANAS PAKALPOJUMI</w:t>
      </w:r>
    </w:p>
    <w:p w14:paraId="7A9C3684" w14:textId="55E45C0A" w:rsidR="00ED40E6" w:rsidRDefault="00ED40E6" w:rsidP="00B27B5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ABCFAA" w14:textId="3F02CD43" w:rsidR="00ED40E6" w:rsidRDefault="006E0DF7" w:rsidP="006E0DF7">
      <w:pPr>
        <w:pStyle w:val="NoSpacing"/>
        <w:rPr>
          <w:color w:val="5C6F80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Tehniskā specifikācija pieejama šeit: </w:t>
      </w:r>
      <w:hyperlink r:id="rId8" w:history="1">
        <w:r>
          <w:rPr>
            <w:rStyle w:val="Hyperlink"/>
            <w:szCs w:val="24"/>
          </w:rPr>
          <w:t>https://failiem.lv/u/kgbf4u898</w:t>
        </w:r>
      </w:hyperlink>
    </w:p>
    <w:p w14:paraId="69896079" w14:textId="77777777" w:rsidR="006E0DF7" w:rsidRPr="00B27B50" w:rsidRDefault="006E0DF7" w:rsidP="00B27B5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117"/>
        <w:gridCol w:w="2647"/>
        <w:gridCol w:w="2610"/>
        <w:gridCol w:w="2977"/>
        <w:gridCol w:w="5245"/>
      </w:tblGrid>
      <w:tr w:rsidR="00ED40E6" w:rsidRPr="00B27B50" w14:paraId="03E575CF" w14:textId="77777777" w:rsidTr="00546270">
        <w:tc>
          <w:tcPr>
            <w:tcW w:w="1117" w:type="dxa"/>
            <w:vMerge w:val="restart"/>
            <w:shd w:val="clear" w:color="auto" w:fill="BFBFBF" w:themeFill="background1" w:themeFillShade="BF"/>
          </w:tcPr>
          <w:bookmarkEnd w:id="0"/>
          <w:p w14:paraId="0E4892C7" w14:textId="77777777" w:rsidR="00ED40E6" w:rsidRPr="00B27B50" w:rsidRDefault="00ED40E6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9" w:type="dxa"/>
            <w:gridSpan w:val="4"/>
            <w:shd w:val="clear" w:color="auto" w:fill="BFBFBF" w:themeFill="background1" w:themeFillShade="BF"/>
          </w:tcPr>
          <w:p w14:paraId="11339B9C" w14:textId="58D5A2FC" w:rsidR="00ED40E6" w:rsidRPr="00070972" w:rsidRDefault="00ED40E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Telpu uzkopšanā izmantot</w:t>
            </w:r>
            <w:r w:rsidR="00470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ās higiēnas preces, mazgāšanas līdzekļi un materiāli</w:t>
            </w:r>
            <w:r w:rsidR="0043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ko nodrošina Izpildītājs</w:t>
            </w:r>
          </w:p>
        </w:tc>
      </w:tr>
      <w:tr w:rsidR="00FE0CC0" w:rsidRPr="00B27B50" w14:paraId="6FB57D6A" w14:textId="77777777" w:rsidTr="00FE0CC0">
        <w:tc>
          <w:tcPr>
            <w:tcW w:w="1117" w:type="dxa"/>
            <w:vMerge/>
            <w:shd w:val="clear" w:color="auto" w:fill="BFBFBF" w:themeFill="background1" w:themeFillShade="BF"/>
          </w:tcPr>
          <w:p w14:paraId="14E53A47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BFBFBF" w:themeFill="background1" w:themeFillShade="BF"/>
          </w:tcPr>
          <w:p w14:paraId="38F9727C" w14:textId="1CEC35FF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preces n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(ražotāja nosaukums, modelis, preču kods)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4A9DDD5" w14:textId="5B3A8C1B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zmantošanas veids</w:t>
            </w:r>
          </w:p>
        </w:tc>
        <w:tc>
          <w:tcPr>
            <w:tcW w:w="8222" w:type="dxa"/>
            <w:gridSpan w:val="2"/>
            <w:shd w:val="clear" w:color="auto" w:fill="BFBFBF" w:themeFill="background1" w:themeFillShade="BF"/>
          </w:tcPr>
          <w:p w14:paraId="13B0059B" w14:textId="3C9B454E" w:rsidR="00FE0CC0" w:rsidRPr="00B27B50" w:rsidRDefault="00A878F6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detalizēts </w:t>
            </w:r>
            <w:r w:rsidR="00FE0C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0CC0" w:rsidRPr="00B27B50">
              <w:rPr>
                <w:rFonts w:ascii="Times New Roman" w:hAnsi="Times New Roman" w:cs="Times New Roman"/>
                <w:sz w:val="24"/>
                <w:szCs w:val="24"/>
              </w:rPr>
              <w:t>praksts</w:t>
            </w:r>
            <w:r w:rsidR="00FE0CC0">
              <w:rPr>
                <w:rFonts w:ascii="Times New Roman" w:hAnsi="Times New Roman" w:cs="Times New Roman"/>
                <w:sz w:val="24"/>
                <w:szCs w:val="24"/>
              </w:rPr>
              <w:t xml:space="preserve">, citi būtiski tehniskie parametri </w:t>
            </w:r>
            <w:r w:rsidR="00FE0CC0" w:rsidRPr="00B27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E0CC0">
              <w:rPr>
                <w:rFonts w:ascii="Times New Roman" w:hAnsi="Times New Roman" w:cs="Times New Roman"/>
                <w:sz w:val="24"/>
                <w:szCs w:val="24"/>
              </w:rPr>
              <w:t>t.sk.ekomarķējums</w:t>
            </w:r>
            <w:proofErr w:type="spellEnd"/>
            <w:r w:rsidR="00FE0CC0" w:rsidRPr="00B2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CC0" w:rsidRPr="00B27B50" w14:paraId="2A209243" w14:textId="77777777" w:rsidTr="00FE0CC0">
        <w:tc>
          <w:tcPr>
            <w:tcW w:w="1117" w:type="dxa"/>
          </w:tcPr>
          <w:p w14:paraId="20993B61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14:paraId="3187B30F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ED107B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4A9E03D8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CC0" w:rsidRPr="00B27B50" w14:paraId="3C97807F" w14:textId="77777777" w:rsidTr="00FE0CC0">
        <w:tc>
          <w:tcPr>
            <w:tcW w:w="1117" w:type="dxa"/>
          </w:tcPr>
          <w:p w14:paraId="3E97EE41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14:paraId="659C0C40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E8EEEE2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C6F22B4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CC0" w:rsidRPr="00B27B50" w14:paraId="20173B30" w14:textId="77777777" w:rsidTr="00FE0CC0">
        <w:tc>
          <w:tcPr>
            <w:tcW w:w="1117" w:type="dxa"/>
          </w:tcPr>
          <w:p w14:paraId="1B296AE5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14:paraId="1EF6961B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E94526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40EBD9D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CC0" w:rsidRPr="00B27B50" w14:paraId="1A7E242A" w14:textId="77777777" w:rsidTr="00FE0CC0">
        <w:tc>
          <w:tcPr>
            <w:tcW w:w="1117" w:type="dxa"/>
          </w:tcPr>
          <w:p w14:paraId="364675EE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14:paraId="48270EF7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D75FBF7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524FEB3A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CC0" w:rsidRPr="00B27B50" w14:paraId="76DD089D" w14:textId="77777777" w:rsidTr="00FE0CC0">
        <w:tc>
          <w:tcPr>
            <w:tcW w:w="1117" w:type="dxa"/>
          </w:tcPr>
          <w:p w14:paraId="743E2038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14:paraId="0E66F0B2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2C82F4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2CA89D83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CC0" w:rsidRPr="00B27B50" w14:paraId="0F8659F4" w14:textId="77777777" w:rsidTr="00FE0CC0">
        <w:tc>
          <w:tcPr>
            <w:tcW w:w="1117" w:type="dxa"/>
          </w:tcPr>
          <w:p w14:paraId="18A06726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14:paraId="5CA1D6DF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BD2073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D92A3C9" w14:textId="77777777" w:rsidR="00FE0CC0" w:rsidRPr="00B27B50" w:rsidRDefault="00FE0CC0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78F6" w:rsidRPr="00B27B50" w14:paraId="0B52112A" w14:textId="77777777" w:rsidTr="00FE0CC0">
        <w:tc>
          <w:tcPr>
            <w:tcW w:w="1117" w:type="dxa"/>
          </w:tcPr>
          <w:p w14:paraId="4AD1CC2A" w14:textId="0D6BED1A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14:paraId="6D923841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D84FD04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11EB4F68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78F6" w:rsidRPr="00B27B50" w14:paraId="00CE6CDC" w14:textId="77777777" w:rsidTr="00FE0CC0">
        <w:tc>
          <w:tcPr>
            <w:tcW w:w="1117" w:type="dxa"/>
          </w:tcPr>
          <w:p w14:paraId="2BD4C0E0" w14:textId="708C0744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14:paraId="1BF81FD4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E9C250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5AD036AD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78F6" w:rsidRPr="00B27B50" w14:paraId="5BF86798" w14:textId="77777777" w:rsidTr="00FE0CC0">
        <w:tc>
          <w:tcPr>
            <w:tcW w:w="1117" w:type="dxa"/>
          </w:tcPr>
          <w:p w14:paraId="40C4D6E6" w14:textId="5BE9CFCA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7" w:type="dxa"/>
          </w:tcPr>
          <w:p w14:paraId="5A74FA56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B4ABB4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22BF8E6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78F6" w:rsidRPr="00B27B50" w14:paraId="2BA742BC" w14:textId="77777777" w:rsidTr="00FE0CC0">
        <w:tc>
          <w:tcPr>
            <w:tcW w:w="1117" w:type="dxa"/>
          </w:tcPr>
          <w:p w14:paraId="6DCB6DD4" w14:textId="53B0AABF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7" w:type="dxa"/>
          </w:tcPr>
          <w:p w14:paraId="30413F46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253194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77EBC9BD" w14:textId="77777777" w:rsidR="00A878F6" w:rsidRPr="00B27B50" w:rsidRDefault="00A878F6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B61" w:rsidRPr="00B27B50" w14:paraId="05F4E1D3" w14:textId="77777777" w:rsidTr="00B02CDE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148D25EE" w14:textId="59C6A19F" w:rsidR="00831B61" w:rsidRPr="00070972" w:rsidRDefault="00831B61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Telpu uzkopšanā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pieejamie cilvēkresursi</w:t>
            </w:r>
          </w:p>
        </w:tc>
      </w:tr>
      <w:tr w:rsidR="00831B61" w:rsidRPr="00B27B50" w14:paraId="13FB649C" w14:textId="77777777" w:rsidTr="00B02CDE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04C1A59E" w14:textId="690EE18A" w:rsidR="00831B61" w:rsidRPr="00B27B50" w:rsidRDefault="00831B61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(skaits, </w:t>
            </w:r>
            <w:r w:rsidR="00445224">
              <w:rPr>
                <w:rFonts w:ascii="Times New Roman" w:hAnsi="Times New Roman" w:cs="Times New Roman"/>
                <w:sz w:val="24"/>
                <w:szCs w:val="24"/>
              </w:rPr>
              <w:t>amats, uz kādiem darbiem piesaistīts)</w:t>
            </w:r>
          </w:p>
        </w:tc>
      </w:tr>
      <w:tr w:rsidR="00B02CDE" w:rsidRPr="00B27B50" w14:paraId="4A9F565A" w14:textId="77777777" w:rsidTr="00B02CDE">
        <w:tc>
          <w:tcPr>
            <w:tcW w:w="14596" w:type="dxa"/>
            <w:gridSpan w:val="5"/>
            <w:shd w:val="clear" w:color="auto" w:fill="auto"/>
          </w:tcPr>
          <w:p w14:paraId="376F79C5" w14:textId="468671EA" w:rsidR="00B02CDE" w:rsidRPr="00B02CDE" w:rsidRDefault="00B02CDE" w:rsidP="00B02C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DE" w:rsidRPr="00B27B50" w14:paraId="0CB346E8" w14:textId="77777777" w:rsidTr="00B02CDE">
        <w:tc>
          <w:tcPr>
            <w:tcW w:w="14596" w:type="dxa"/>
            <w:gridSpan w:val="5"/>
            <w:shd w:val="clear" w:color="auto" w:fill="auto"/>
          </w:tcPr>
          <w:p w14:paraId="42FD5BB0" w14:textId="4A96DC3C" w:rsidR="00B02CDE" w:rsidRPr="00B02CDE" w:rsidRDefault="00B02CDE" w:rsidP="00B02C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DE" w:rsidRPr="00B27B50" w14:paraId="241A4A6B" w14:textId="77777777" w:rsidTr="00B02CDE">
        <w:tc>
          <w:tcPr>
            <w:tcW w:w="14596" w:type="dxa"/>
            <w:gridSpan w:val="5"/>
            <w:shd w:val="clear" w:color="auto" w:fill="auto"/>
          </w:tcPr>
          <w:p w14:paraId="15EC44DB" w14:textId="6814DCDA" w:rsidR="00B02CDE" w:rsidRPr="00B02CDE" w:rsidRDefault="00B02CDE" w:rsidP="00B02C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26" w:rsidRPr="00B27B50" w14:paraId="6AABE2FB" w14:textId="77777777" w:rsidTr="00B27B50">
        <w:tc>
          <w:tcPr>
            <w:tcW w:w="1117" w:type="dxa"/>
            <w:vMerge w:val="restart"/>
            <w:shd w:val="clear" w:color="auto" w:fill="BFBFBF" w:themeFill="background1" w:themeFillShade="BF"/>
          </w:tcPr>
          <w:p w14:paraId="7EC882C8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9" w:type="dxa"/>
            <w:gridSpan w:val="4"/>
            <w:shd w:val="clear" w:color="auto" w:fill="BFBFBF" w:themeFill="background1" w:themeFillShade="BF"/>
          </w:tcPr>
          <w:p w14:paraId="6D4E29F1" w14:textId="77777777" w:rsidR="00774A26" w:rsidRPr="00070972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Telpu uzkopšanā izmantotais tehniskais aprīkojums</w:t>
            </w:r>
          </w:p>
        </w:tc>
      </w:tr>
      <w:tr w:rsidR="00774A26" w:rsidRPr="00B27B50" w14:paraId="01291E84" w14:textId="77777777" w:rsidTr="00E34EF5">
        <w:tc>
          <w:tcPr>
            <w:tcW w:w="1117" w:type="dxa"/>
            <w:vMerge/>
            <w:shd w:val="clear" w:color="auto" w:fill="BFBFBF" w:themeFill="background1" w:themeFillShade="BF"/>
          </w:tcPr>
          <w:p w14:paraId="5F2FAEB1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BFBFBF" w:themeFill="background1" w:themeFillShade="BF"/>
          </w:tcPr>
          <w:p w14:paraId="434DB1A3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16A4A54A" w14:textId="433E5096" w:rsidR="00774A26" w:rsidRPr="00B27B50" w:rsidRDefault="00850527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4A26" w:rsidRPr="00B27B50">
              <w:rPr>
                <w:rFonts w:ascii="Times New Roman" w:hAnsi="Times New Roman" w:cs="Times New Roman"/>
                <w:sz w:val="24"/>
                <w:szCs w:val="24"/>
              </w:rPr>
              <w:t>zmantošanas veids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565D103" w14:textId="30EE335D" w:rsidR="00774A26" w:rsidRPr="00B27B50" w:rsidRDefault="00850527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4A26" w:rsidRPr="00B27B50">
              <w:rPr>
                <w:rFonts w:ascii="Times New Roman" w:hAnsi="Times New Roman" w:cs="Times New Roman"/>
                <w:sz w:val="24"/>
                <w:szCs w:val="24"/>
              </w:rPr>
              <w:t>praksts (funkcionalitāte)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6E1044B7" w14:textId="5ED1C82F" w:rsidR="00774A26" w:rsidRPr="00AB3044" w:rsidRDefault="00850527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74A26" w:rsidRPr="00AB3044">
              <w:rPr>
                <w:rFonts w:ascii="Times New Roman" w:hAnsi="Times New Roman" w:cs="Times New Roman"/>
                <w:sz w:val="24"/>
                <w:szCs w:val="24"/>
              </w:rPr>
              <w:t>nergoefektivitātes rādītāji</w:t>
            </w:r>
            <w:r w:rsidR="00264343" w:rsidRPr="00AB30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3044" w:rsidRPr="00AB3044">
              <w:rPr>
                <w:rFonts w:ascii="Times New Roman" w:hAnsi="Times New Roman" w:cs="Times New Roman"/>
                <w:sz w:val="24"/>
                <w:szCs w:val="24"/>
              </w:rPr>
              <w:t xml:space="preserve">piemēram, </w:t>
            </w:r>
            <w:r w:rsidR="00241DAC" w:rsidRPr="00AB3044">
              <w:rPr>
                <w:rFonts w:ascii="Times New Roman" w:hAnsi="Times New Roman" w:cs="Times New Roman"/>
                <w:sz w:val="24"/>
                <w:szCs w:val="24"/>
              </w:rPr>
              <w:t xml:space="preserve">putekļsūcējam, </w:t>
            </w:r>
            <w:r w:rsidR="00AB3044" w:rsidRPr="00AB3044">
              <w:rPr>
                <w:rFonts w:ascii="Times New Roman" w:hAnsi="Times New Roman" w:cs="Times New Roman"/>
                <w:sz w:val="24"/>
                <w:szCs w:val="24"/>
              </w:rPr>
              <w:t>logu mazgāšanas aprīkojumam)</w:t>
            </w:r>
          </w:p>
        </w:tc>
      </w:tr>
      <w:tr w:rsidR="00774A26" w:rsidRPr="00B27B50" w14:paraId="216EE0A2" w14:textId="77777777" w:rsidTr="00E34EF5">
        <w:tc>
          <w:tcPr>
            <w:tcW w:w="1117" w:type="dxa"/>
          </w:tcPr>
          <w:p w14:paraId="21844F26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14:paraId="6BDD2A30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A8606C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87DD89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4AA37E" w14:textId="77777777" w:rsidR="00774A26" w:rsidRPr="00AB3044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A26" w:rsidRPr="00B27B50" w14:paraId="58E52482" w14:textId="77777777" w:rsidTr="00E34EF5">
        <w:tc>
          <w:tcPr>
            <w:tcW w:w="1117" w:type="dxa"/>
          </w:tcPr>
          <w:p w14:paraId="35AC61BF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14:paraId="312EAD63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BE7000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DBA351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1522CF" w14:textId="77777777" w:rsidR="00774A26" w:rsidRPr="00AB3044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A26" w:rsidRPr="00B27B50" w14:paraId="768A0FE6" w14:textId="77777777" w:rsidTr="00E34EF5">
        <w:tc>
          <w:tcPr>
            <w:tcW w:w="1117" w:type="dxa"/>
          </w:tcPr>
          <w:p w14:paraId="69B669BD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14:paraId="160361B0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AC7513D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8462C1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CD7EE6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A26" w:rsidRPr="00B27B50" w14:paraId="0EF10068" w14:textId="77777777" w:rsidTr="00E34EF5">
        <w:tc>
          <w:tcPr>
            <w:tcW w:w="1117" w:type="dxa"/>
          </w:tcPr>
          <w:p w14:paraId="2990DC4C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14:paraId="35601F42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9C040A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53BE09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AE4745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A26" w:rsidRPr="00B27B50" w14:paraId="066D2B2C" w14:textId="77777777" w:rsidTr="00E34EF5">
        <w:tc>
          <w:tcPr>
            <w:tcW w:w="1117" w:type="dxa"/>
          </w:tcPr>
          <w:p w14:paraId="4EA93D31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14:paraId="4D9D6F78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CA334D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1EC93F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1B392C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A26" w:rsidRPr="00B27B50" w14:paraId="2E59CBD0" w14:textId="77777777" w:rsidTr="00E34EF5">
        <w:tc>
          <w:tcPr>
            <w:tcW w:w="1117" w:type="dxa"/>
          </w:tcPr>
          <w:p w14:paraId="251DF6D3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14:paraId="0992CD34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D7017B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60B15C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8102EB" w14:textId="77777777" w:rsidR="00774A26" w:rsidRPr="00B27B50" w:rsidRDefault="00774A26" w:rsidP="00774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ECA741" w14:textId="754AC4F2" w:rsidR="00774A26" w:rsidRDefault="00774A26" w:rsidP="00774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27232" w14:textId="5193D2C9" w:rsidR="00676BE3" w:rsidRDefault="00676BE3" w:rsidP="00774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E442B" w14:textId="54BBBF1D" w:rsidR="00676BE3" w:rsidRPr="00436962" w:rsidRDefault="00676BE3" w:rsidP="00676BE3">
      <w:pPr>
        <w:pStyle w:val="NoSpacing"/>
        <w:jc w:val="center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436962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II  TERITORIJU  UZKOPŠANAS PAKALPOJUMI</w:t>
      </w:r>
    </w:p>
    <w:p w14:paraId="2F0A5511" w14:textId="77777777" w:rsidR="00676BE3" w:rsidRPr="00B27B50" w:rsidRDefault="00676BE3" w:rsidP="00774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117"/>
        <w:gridCol w:w="2647"/>
        <w:gridCol w:w="2610"/>
        <w:gridCol w:w="2977"/>
        <w:gridCol w:w="5245"/>
      </w:tblGrid>
      <w:tr w:rsidR="009E2DD8" w:rsidRPr="00070972" w14:paraId="1EC21AEF" w14:textId="77777777" w:rsidTr="00546270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760451C6" w14:textId="4311114C" w:rsidR="009E2DD8" w:rsidRPr="00070972" w:rsidRDefault="009E2DD8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Teritoriju</w:t>
            </w:r>
            <w:r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uzkopšanā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pieejamie cilvēkresursi</w:t>
            </w:r>
          </w:p>
        </w:tc>
      </w:tr>
      <w:tr w:rsidR="009E2DD8" w:rsidRPr="00B27B50" w14:paraId="09C32FD2" w14:textId="77777777" w:rsidTr="00546270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178FFBFF" w14:textId="77777777" w:rsidR="009E2DD8" w:rsidRPr="00B27B50" w:rsidRDefault="009E2DD8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(skaits, amats, uz kādiem darbiem piesaistīts)</w:t>
            </w:r>
          </w:p>
        </w:tc>
      </w:tr>
      <w:tr w:rsidR="009E2DD8" w:rsidRPr="00B02CDE" w14:paraId="5C880283" w14:textId="77777777" w:rsidTr="00546270">
        <w:tc>
          <w:tcPr>
            <w:tcW w:w="14596" w:type="dxa"/>
            <w:gridSpan w:val="5"/>
            <w:shd w:val="clear" w:color="auto" w:fill="auto"/>
          </w:tcPr>
          <w:p w14:paraId="200E3806" w14:textId="77777777" w:rsidR="009E2DD8" w:rsidRPr="00B02CDE" w:rsidRDefault="009E2DD8" w:rsidP="009E2D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D8" w:rsidRPr="00B02CDE" w14:paraId="5A35632E" w14:textId="77777777" w:rsidTr="00546270">
        <w:tc>
          <w:tcPr>
            <w:tcW w:w="14596" w:type="dxa"/>
            <w:gridSpan w:val="5"/>
            <w:shd w:val="clear" w:color="auto" w:fill="auto"/>
          </w:tcPr>
          <w:p w14:paraId="68D54E9A" w14:textId="77777777" w:rsidR="009E2DD8" w:rsidRPr="00B02CDE" w:rsidRDefault="009E2DD8" w:rsidP="009E2D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D8" w:rsidRPr="00B02CDE" w14:paraId="79E87AE0" w14:textId="77777777" w:rsidTr="00546270">
        <w:tc>
          <w:tcPr>
            <w:tcW w:w="14596" w:type="dxa"/>
            <w:gridSpan w:val="5"/>
            <w:shd w:val="clear" w:color="auto" w:fill="auto"/>
          </w:tcPr>
          <w:p w14:paraId="4D2AB181" w14:textId="77777777" w:rsidR="009E2DD8" w:rsidRPr="00B02CDE" w:rsidRDefault="009E2DD8" w:rsidP="009E2D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FC" w:rsidRPr="00B27B50" w14:paraId="2B041E7A" w14:textId="77777777" w:rsidTr="00B27B50">
        <w:tc>
          <w:tcPr>
            <w:tcW w:w="1117" w:type="dxa"/>
            <w:vMerge w:val="restart"/>
            <w:shd w:val="clear" w:color="auto" w:fill="BFBFBF" w:themeFill="background1" w:themeFillShade="BF"/>
          </w:tcPr>
          <w:p w14:paraId="46BDD26E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9" w:type="dxa"/>
            <w:gridSpan w:val="4"/>
            <w:shd w:val="clear" w:color="auto" w:fill="BFBFBF" w:themeFill="background1" w:themeFillShade="BF"/>
          </w:tcPr>
          <w:p w14:paraId="3BD14286" w14:textId="77777777" w:rsidR="007126FC" w:rsidRPr="00070972" w:rsidRDefault="00D0354F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Teritoriju</w:t>
            </w:r>
            <w:r w:rsidR="007126FC"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uzkopšanā izmantotais tehniskais aprīkojums</w:t>
            </w:r>
          </w:p>
          <w:p w14:paraId="7B3E95C2" w14:textId="40D3E964" w:rsidR="009B2A6C" w:rsidRPr="00B27B50" w:rsidRDefault="009B2A6C" w:rsidP="009B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(piem</w:t>
            </w:r>
            <w:r w:rsidR="00CC4DF9"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ēram, </w:t>
            </w:r>
            <w:r w:rsidR="000821A5"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stāvlaukumu un ietvju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sniega tīrīšana</w:t>
            </w:r>
            <w:r w:rsidR="009814B4"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 un izvešana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19A2" w:rsidRPr="00B27B50">
              <w:rPr>
                <w:rFonts w:ascii="Times New Roman" w:hAnsi="Times New Roman" w:cs="Times New Roman"/>
                <w:sz w:val="24"/>
                <w:szCs w:val="24"/>
              </w:rPr>
              <w:t>pretslīdes</w:t>
            </w:r>
            <w:proofErr w:type="spellEnd"/>
            <w:r w:rsidR="00D519A2"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 materiāla kaisīšana,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zālāja laistīšana</w:t>
            </w:r>
            <w:r w:rsidR="000821A5"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, zālāja pļaušana, </w:t>
            </w:r>
            <w:r w:rsidR="00AC1751" w:rsidRPr="00B27B50">
              <w:rPr>
                <w:rFonts w:ascii="Times New Roman" w:hAnsi="Times New Roman" w:cs="Times New Roman"/>
                <w:sz w:val="24"/>
                <w:szCs w:val="24"/>
              </w:rPr>
              <w:t>rudens lapu savākšana, utt.)</w:t>
            </w:r>
          </w:p>
        </w:tc>
      </w:tr>
      <w:tr w:rsidR="007126FC" w:rsidRPr="00B27B50" w14:paraId="3AAF0887" w14:textId="77777777" w:rsidTr="00E34EF5">
        <w:tc>
          <w:tcPr>
            <w:tcW w:w="1117" w:type="dxa"/>
            <w:vMerge/>
            <w:shd w:val="clear" w:color="auto" w:fill="BFBFBF" w:themeFill="background1" w:themeFillShade="BF"/>
          </w:tcPr>
          <w:p w14:paraId="5811F07B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BFBFBF" w:themeFill="background1" w:themeFillShade="BF"/>
          </w:tcPr>
          <w:p w14:paraId="4343876F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10AF849E" w14:textId="6B4A8763" w:rsidR="007126FC" w:rsidRPr="00B27B50" w:rsidRDefault="00850527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26FC" w:rsidRPr="00B27B50">
              <w:rPr>
                <w:rFonts w:ascii="Times New Roman" w:hAnsi="Times New Roman" w:cs="Times New Roman"/>
                <w:sz w:val="24"/>
                <w:szCs w:val="24"/>
              </w:rPr>
              <w:t>zmantošanas veids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87F6C54" w14:textId="39B8F461" w:rsidR="007126FC" w:rsidRPr="00B27B50" w:rsidRDefault="00850527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26FC" w:rsidRPr="00B27B50">
              <w:rPr>
                <w:rFonts w:ascii="Times New Roman" w:hAnsi="Times New Roman" w:cs="Times New Roman"/>
                <w:sz w:val="24"/>
                <w:szCs w:val="24"/>
              </w:rPr>
              <w:t>praksts (funkcionalitāte)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0B6B9E92" w14:textId="5216D360" w:rsidR="007126FC" w:rsidRPr="00B27B50" w:rsidRDefault="00850527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26FC" w:rsidRPr="00B27B50">
              <w:rPr>
                <w:rFonts w:ascii="Times New Roman" w:hAnsi="Times New Roman" w:cs="Times New Roman"/>
                <w:sz w:val="24"/>
                <w:szCs w:val="24"/>
              </w:rPr>
              <w:t>nergoefektivitātes rādītāji</w:t>
            </w:r>
          </w:p>
        </w:tc>
      </w:tr>
      <w:tr w:rsidR="00E34EF5" w:rsidRPr="00B27B50" w14:paraId="51311C05" w14:textId="77777777" w:rsidTr="00E34EF5">
        <w:tc>
          <w:tcPr>
            <w:tcW w:w="1117" w:type="dxa"/>
          </w:tcPr>
          <w:p w14:paraId="67E6F370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14:paraId="22160C12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D9D619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F74277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BDB0B6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F5" w:rsidRPr="00B27B50" w14:paraId="64EA8009" w14:textId="77777777" w:rsidTr="00E34EF5">
        <w:tc>
          <w:tcPr>
            <w:tcW w:w="1117" w:type="dxa"/>
          </w:tcPr>
          <w:p w14:paraId="640CC6DA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14:paraId="59358DA2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876407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155B20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55BAC3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F5" w:rsidRPr="00B27B50" w14:paraId="3693DBC0" w14:textId="77777777" w:rsidTr="00E34EF5">
        <w:tc>
          <w:tcPr>
            <w:tcW w:w="1117" w:type="dxa"/>
          </w:tcPr>
          <w:p w14:paraId="133ED820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14:paraId="6CF60AF4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0F2FD9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AB5F63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7744B6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F5" w:rsidRPr="00B27B50" w14:paraId="3F971E24" w14:textId="77777777" w:rsidTr="00E34EF5">
        <w:tc>
          <w:tcPr>
            <w:tcW w:w="1117" w:type="dxa"/>
          </w:tcPr>
          <w:p w14:paraId="6162224D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14:paraId="0CCABDBD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DDC65D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0FBB4C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912076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F5" w:rsidRPr="00B27B50" w14:paraId="4A443C25" w14:textId="77777777" w:rsidTr="00E34EF5">
        <w:tc>
          <w:tcPr>
            <w:tcW w:w="1117" w:type="dxa"/>
          </w:tcPr>
          <w:p w14:paraId="236C2BAA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14:paraId="07D3D168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415428B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A6BE71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E4B6C2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F5" w:rsidRPr="00B27B50" w14:paraId="55D600DE" w14:textId="77777777" w:rsidTr="00E34EF5">
        <w:tc>
          <w:tcPr>
            <w:tcW w:w="1117" w:type="dxa"/>
          </w:tcPr>
          <w:p w14:paraId="36C42119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14:paraId="1D3684C4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900E05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76C635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9ECAC7" w14:textId="77777777" w:rsidR="007126FC" w:rsidRPr="00B27B50" w:rsidRDefault="007126FC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751" w:rsidRPr="00B27B50" w14:paraId="52C7BD69" w14:textId="77777777" w:rsidTr="00E34EF5">
        <w:tc>
          <w:tcPr>
            <w:tcW w:w="1117" w:type="dxa"/>
          </w:tcPr>
          <w:p w14:paraId="0D08707A" w14:textId="4E7121A0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14:paraId="17CFBADC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4048CA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53012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81EF57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751" w:rsidRPr="00B27B50" w14:paraId="5E7F0112" w14:textId="77777777" w:rsidTr="00E34EF5">
        <w:tc>
          <w:tcPr>
            <w:tcW w:w="1117" w:type="dxa"/>
          </w:tcPr>
          <w:p w14:paraId="5D5447BE" w14:textId="2B2858FD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14:paraId="055124C3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FBED10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23656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AB4B91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751" w:rsidRPr="00B27B50" w14:paraId="4E8E1842" w14:textId="77777777" w:rsidTr="00E34EF5">
        <w:tc>
          <w:tcPr>
            <w:tcW w:w="1117" w:type="dxa"/>
          </w:tcPr>
          <w:p w14:paraId="0D99FAD9" w14:textId="57545BE4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7" w:type="dxa"/>
          </w:tcPr>
          <w:p w14:paraId="673904D6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7B73D1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16C5E2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B24858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751" w:rsidRPr="00B27B50" w14:paraId="6D68E214" w14:textId="77777777" w:rsidTr="00E34EF5">
        <w:tc>
          <w:tcPr>
            <w:tcW w:w="1117" w:type="dxa"/>
          </w:tcPr>
          <w:p w14:paraId="421520CA" w14:textId="7396C45A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7" w:type="dxa"/>
          </w:tcPr>
          <w:p w14:paraId="3F97CD9C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B7A68C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7D30A3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BFA6A5" w14:textId="77777777" w:rsidR="00AC1751" w:rsidRPr="00B27B50" w:rsidRDefault="00AC1751" w:rsidP="000F4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E3" w:rsidRPr="00070972" w14:paraId="5264B19F" w14:textId="77777777" w:rsidTr="00546270">
        <w:tc>
          <w:tcPr>
            <w:tcW w:w="1117" w:type="dxa"/>
            <w:vMerge w:val="restart"/>
            <w:shd w:val="clear" w:color="auto" w:fill="BFBFBF" w:themeFill="background1" w:themeFillShade="BF"/>
          </w:tcPr>
          <w:p w14:paraId="6EA12FB4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9" w:type="dxa"/>
            <w:gridSpan w:val="4"/>
            <w:shd w:val="clear" w:color="auto" w:fill="BFBFBF" w:themeFill="background1" w:themeFillShade="BF"/>
          </w:tcPr>
          <w:p w14:paraId="38AFFC09" w14:textId="2C5C6633" w:rsidR="00676BE3" w:rsidRPr="00070972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Teritoriju</w:t>
            </w:r>
            <w:r w:rsidRPr="0007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uzkopšanā izmantot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 materiāli, ko nodrošina Izpildītājs</w:t>
            </w:r>
          </w:p>
        </w:tc>
      </w:tr>
      <w:tr w:rsidR="00676BE3" w:rsidRPr="00B27B50" w14:paraId="2860DF0C" w14:textId="77777777" w:rsidTr="00546270">
        <w:tc>
          <w:tcPr>
            <w:tcW w:w="1117" w:type="dxa"/>
            <w:vMerge/>
            <w:shd w:val="clear" w:color="auto" w:fill="BFBFBF" w:themeFill="background1" w:themeFillShade="BF"/>
          </w:tcPr>
          <w:p w14:paraId="7BFEFE1E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BFBFBF" w:themeFill="background1" w:themeFillShade="BF"/>
          </w:tcPr>
          <w:p w14:paraId="0067D18B" w14:textId="264B7F49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preces n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1D20">
              <w:rPr>
                <w:rFonts w:ascii="Times New Roman" w:hAnsi="Times New Roman" w:cs="Times New Roman"/>
                <w:sz w:val="24"/>
                <w:szCs w:val="24"/>
              </w:rPr>
              <w:t xml:space="preserve">kā arī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ražotāja nosaukums, modelis, preču kods)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9DE72BA" w14:textId="51CAAEA4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zmantošanas veids</w:t>
            </w:r>
          </w:p>
        </w:tc>
        <w:tc>
          <w:tcPr>
            <w:tcW w:w="8222" w:type="dxa"/>
            <w:gridSpan w:val="2"/>
            <w:shd w:val="clear" w:color="auto" w:fill="BFBFBF" w:themeFill="background1" w:themeFillShade="BF"/>
          </w:tcPr>
          <w:p w14:paraId="55E40A02" w14:textId="5C441540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detalizēts a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praksts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citi būtiski tehniskie parametri</w:t>
            </w:r>
          </w:p>
        </w:tc>
      </w:tr>
      <w:tr w:rsidR="00676BE3" w:rsidRPr="00B27B50" w14:paraId="4DA4872D" w14:textId="77777777" w:rsidTr="00546270">
        <w:tc>
          <w:tcPr>
            <w:tcW w:w="1117" w:type="dxa"/>
          </w:tcPr>
          <w:p w14:paraId="27598D8D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14:paraId="31982AEC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5B36B43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F26C6C7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E3" w:rsidRPr="00B27B50" w14:paraId="77FE5F05" w14:textId="77777777" w:rsidTr="00546270">
        <w:tc>
          <w:tcPr>
            <w:tcW w:w="1117" w:type="dxa"/>
          </w:tcPr>
          <w:p w14:paraId="3BE29CBE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14:paraId="7FA4053A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698AF7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604FA2D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E3" w:rsidRPr="00B27B50" w14:paraId="748D4C79" w14:textId="77777777" w:rsidTr="00546270">
        <w:tc>
          <w:tcPr>
            <w:tcW w:w="1117" w:type="dxa"/>
          </w:tcPr>
          <w:p w14:paraId="74903860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14:paraId="5BCFBAED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430045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646E3FAA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E3" w:rsidRPr="00B27B50" w14:paraId="76B137A0" w14:textId="77777777" w:rsidTr="00546270">
        <w:tc>
          <w:tcPr>
            <w:tcW w:w="1117" w:type="dxa"/>
          </w:tcPr>
          <w:p w14:paraId="6BBBB77D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14:paraId="1B7B283B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EC30F9C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7C3ACC01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E3" w:rsidRPr="00B27B50" w14:paraId="3B821EDC" w14:textId="77777777" w:rsidTr="00546270">
        <w:tc>
          <w:tcPr>
            <w:tcW w:w="1117" w:type="dxa"/>
          </w:tcPr>
          <w:p w14:paraId="07AFD94F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14:paraId="003059A2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EB5C97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354BE44D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E3" w:rsidRPr="00B27B50" w14:paraId="28443898" w14:textId="77777777" w:rsidTr="00546270">
        <w:tc>
          <w:tcPr>
            <w:tcW w:w="1117" w:type="dxa"/>
          </w:tcPr>
          <w:p w14:paraId="09E6C34E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14:paraId="74DF3198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7E7F25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5CE069B5" w14:textId="77777777" w:rsidR="00676BE3" w:rsidRPr="00B27B50" w:rsidRDefault="00676BE3" w:rsidP="00546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6CCB3D" w14:textId="77777777" w:rsidR="007126FC" w:rsidRPr="00B27B50" w:rsidRDefault="007126FC" w:rsidP="00774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26FC" w:rsidRPr="00B27B50" w:rsidSect="00070972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949"/>
    <w:multiLevelType w:val="hybridMultilevel"/>
    <w:tmpl w:val="C2D2AC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5D7"/>
    <w:multiLevelType w:val="hybridMultilevel"/>
    <w:tmpl w:val="C2D2AC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643A"/>
    <w:multiLevelType w:val="hybridMultilevel"/>
    <w:tmpl w:val="1F123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26"/>
    <w:rsid w:val="00070972"/>
    <w:rsid w:val="000821A5"/>
    <w:rsid w:val="00200A62"/>
    <w:rsid w:val="00241DAC"/>
    <w:rsid w:val="00264343"/>
    <w:rsid w:val="00283311"/>
    <w:rsid w:val="00436962"/>
    <w:rsid w:val="00445224"/>
    <w:rsid w:val="00470568"/>
    <w:rsid w:val="005249C9"/>
    <w:rsid w:val="00613732"/>
    <w:rsid w:val="00676BE3"/>
    <w:rsid w:val="006E0DF7"/>
    <w:rsid w:val="007126FC"/>
    <w:rsid w:val="00754E1B"/>
    <w:rsid w:val="00774A26"/>
    <w:rsid w:val="00831B61"/>
    <w:rsid w:val="00850527"/>
    <w:rsid w:val="009814B4"/>
    <w:rsid w:val="009B2A6C"/>
    <w:rsid w:val="009E2DD8"/>
    <w:rsid w:val="00A878F6"/>
    <w:rsid w:val="00AB3044"/>
    <w:rsid w:val="00AC1751"/>
    <w:rsid w:val="00B02CDE"/>
    <w:rsid w:val="00B21D20"/>
    <w:rsid w:val="00B27B50"/>
    <w:rsid w:val="00CC4DF9"/>
    <w:rsid w:val="00D0354F"/>
    <w:rsid w:val="00D44BBE"/>
    <w:rsid w:val="00D519A2"/>
    <w:rsid w:val="00E34EF5"/>
    <w:rsid w:val="00ED40E6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06151"/>
  <w15:chartTrackingRefBased/>
  <w15:docId w15:val="{431C44C7-F3D1-4068-AAA4-ADBB24DE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B27B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B27B5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2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0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liem.lv/u/kgbf4u89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4135-6AE4-416B-8489-EBD5ED74C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0DC13-339D-45EE-836C-D7EB94C65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14350-B7A5-4792-8576-23103E764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33</cp:revision>
  <dcterms:created xsi:type="dcterms:W3CDTF">2021-11-24T22:08:00Z</dcterms:created>
  <dcterms:modified xsi:type="dcterms:W3CDTF">2021-11-25T20:29:00Z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