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2D6F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A277CDF" w14:textId="0CC68FD7" w:rsidR="00992A67" w:rsidRDefault="003E28BA" w:rsidP="002D6F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6F6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D4389" w:rsidRPr="002D6F6F">
        <w:rPr>
          <w:rFonts w:ascii="Times New Roman" w:hAnsi="Times New Roman" w:cs="Times New Roman"/>
          <w:i/>
          <w:iCs/>
          <w:sz w:val="24"/>
          <w:szCs w:val="24"/>
        </w:rPr>
        <w:t>atorizēto darbvietu un serveru aprīkojuma operatīvās uzturēšanas</w:t>
      </w:r>
      <w:r w:rsidR="002D6F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4389" w:rsidRPr="002D6F6F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="002D6F6F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D4389" w:rsidRPr="002D6F6F">
        <w:rPr>
          <w:rFonts w:ascii="Times New Roman" w:hAnsi="Times New Roman" w:cs="Times New Roman"/>
          <w:i/>
          <w:iCs/>
          <w:sz w:val="24"/>
          <w:szCs w:val="24"/>
        </w:rPr>
        <w:t>atbalsta pakalpojum</w:t>
      </w:r>
      <w:r w:rsidRPr="002D6F6F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24158E" w:rsidRPr="002D6F6F">
        <w:rPr>
          <w:rFonts w:ascii="Times New Roman" w:hAnsi="Times New Roman" w:cs="Times New Roman"/>
          <w:i/>
          <w:iCs/>
          <w:sz w:val="24"/>
          <w:szCs w:val="24"/>
        </w:rPr>
        <w:t>diviem</w:t>
      </w:r>
      <w:r w:rsidRPr="002D6F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039" w:rsidRPr="002D6F6F">
        <w:rPr>
          <w:rFonts w:ascii="Times New Roman" w:hAnsi="Times New Roman" w:cs="Times New Roman"/>
          <w:i/>
          <w:iCs/>
          <w:sz w:val="24"/>
          <w:szCs w:val="24"/>
        </w:rPr>
        <w:t>gad</w:t>
      </w:r>
      <w:r w:rsidR="0024158E" w:rsidRPr="002D6F6F">
        <w:rPr>
          <w:rFonts w:ascii="Times New Roman" w:hAnsi="Times New Roman" w:cs="Times New Roman"/>
          <w:i/>
          <w:iCs/>
          <w:sz w:val="24"/>
          <w:szCs w:val="24"/>
        </w:rPr>
        <w:t>ie</w:t>
      </w:r>
      <w:r w:rsidR="00732039" w:rsidRPr="002D6F6F">
        <w:rPr>
          <w:rFonts w:ascii="Times New Roman" w:hAnsi="Times New Roman" w:cs="Times New Roman"/>
          <w:i/>
          <w:iCs/>
          <w:sz w:val="24"/>
          <w:szCs w:val="24"/>
        </w:rPr>
        <w:t>m</w:t>
      </w:r>
    </w:p>
    <w:p w14:paraId="3888EC85" w14:textId="77777777" w:rsidR="002D6F6F" w:rsidRPr="002D6F6F" w:rsidRDefault="002D6F6F" w:rsidP="002D6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C4B64" w14:textId="77777777" w:rsidR="002D6F6F" w:rsidRPr="00BB40B2" w:rsidRDefault="002D6F6F" w:rsidP="002D6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>
        <w:rPr>
          <w:rFonts w:ascii="Times New Roman" w:hAnsi="Times New Roman" w:cs="Times New Roman"/>
          <w:sz w:val="24"/>
          <w:szCs w:val="24"/>
        </w:rPr>
        <w:t xml:space="preserve"> 2022. gada __. __________</w:t>
      </w:r>
    </w:p>
    <w:p w14:paraId="64852653" w14:textId="77777777" w:rsidR="002D6F6F" w:rsidRPr="00BB40B2" w:rsidRDefault="002D6F6F" w:rsidP="002D6F6F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2D6F6F" w:rsidRPr="00BB40B2" w14:paraId="2F04FBE0" w14:textId="77777777" w:rsidTr="00332761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631C26AD" w14:textId="77777777" w:rsidR="002D6F6F" w:rsidRPr="00BB40B2" w:rsidRDefault="002D6F6F" w:rsidP="002D6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vai izpildītāja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4A04A399" w14:textId="77777777" w:rsidR="002D6F6F" w:rsidRPr="00BB40B2" w:rsidRDefault="002D6F6F" w:rsidP="002D6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F6F" w:rsidRPr="00BB40B2" w14:paraId="7AEBECE3" w14:textId="77777777" w:rsidTr="00332761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6D3F8B4D" w14:textId="77777777" w:rsidR="002D6F6F" w:rsidRPr="00BB40B2" w:rsidRDefault="002D6F6F" w:rsidP="002D6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reģistrācijas numurs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2954" w:type="pct"/>
          </w:tcPr>
          <w:p w14:paraId="39CFFB64" w14:textId="77777777" w:rsidR="002D6F6F" w:rsidRPr="00BB40B2" w:rsidRDefault="002D6F6F" w:rsidP="002D6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EBBE32" w14:textId="77777777" w:rsidR="002D6F6F" w:rsidRPr="00BB40B2" w:rsidRDefault="002D6F6F" w:rsidP="002D6F6F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2D6F6F" w:rsidRPr="00BB40B2" w14:paraId="2CF51408" w14:textId="77777777" w:rsidTr="00332761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9EC5636" w14:textId="77777777" w:rsidR="002D6F6F" w:rsidRPr="00BB40B2" w:rsidRDefault="002D6F6F" w:rsidP="002D6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3AB42B7C" w14:textId="77777777" w:rsidR="002D6F6F" w:rsidRPr="00BB40B2" w:rsidRDefault="002D6F6F" w:rsidP="002D6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F6F" w:rsidRPr="00BB40B2" w14:paraId="4E5A89A9" w14:textId="77777777" w:rsidTr="00332761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510E4488" w14:textId="77777777" w:rsidR="002D6F6F" w:rsidRPr="00BB40B2" w:rsidRDefault="002D6F6F" w:rsidP="002D6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2B67F624" w14:textId="77777777" w:rsidR="002D6F6F" w:rsidRPr="00BB40B2" w:rsidRDefault="002D6F6F" w:rsidP="002D6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F6F" w:rsidRPr="00BB40B2" w14:paraId="329E6015" w14:textId="77777777" w:rsidTr="00332761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025FF649" w14:textId="77777777" w:rsidR="002D6F6F" w:rsidRPr="00BB40B2" w:rsidRDefault="002D6F6F" w:rsidP="002D6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3677F27C" w14:textId="77777777" w:rsidR="002D6F6F" w:rsidRPr="00BB40B2" w:rsidRDefault="002D6F6F" w:rsidP="002D6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F6F" w:rsidRPr="00BB40B2" w14:paraId="6ADE5FEF" w14:textId="77777777" w:rsidTr="00332761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00D8D8BB" w14:textId="77777777" w:rsidR="002D6F6F" w:rsidRPr="00BB40B2" w:rsidRDefault="002D6F6F" w:rsidP="002D6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19FF1BE8" w14:textId="77777777" w:rsidR="002D6F6F" w:rsidRPr="00BB40B2" w:rsidRDefault="002D6F6F" w:rsidP="002D6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133232" w14:textId="3F9F53D9" w:rsidR="002D6F6F" w:rsidRPr="00A943AF" w:rsidRDefault="002D6F6F" w:rsidP="002D6F6F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2B798CA5" w14:textId="77777777" w:rsidR="002D6F6F" w:rsidRPr="00BB40B2" w:rsidRDefault="002D6F6F" w:rsidP="002D6F6F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1155FBE" w14:textId="77777777" w:rsidR="002D6F6F" w:rsidRDefault="002D6F6F" w:rsidP="002D6F6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C06F901" w14:textId="77777777" w:rsidR="002D6F6F" w:rsidRPr="00513E0D" w:rsidRDefault="002D6F6F" w:rsidP="002D6F6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28B744E" w14:textId="77777777" w:rsidR="002D6F6F" w:rsidRDefault="002D6F6F" w:rsidP="002D6F6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 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AF99F1E" w14:textId="77777777" w:rsidR="002D6F6F" w:rsidRDefault="002D6F6F" w:rsidP="002D6F6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55A0004" w14:textId="77777777" w:rsidR="002D6F6F" w:rsidRPr="005F5644" w:rsidRDefault="002D6F6F" w:rsidP="005F5644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564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5F5644">
        <w:rPr>
          <w:rFonts w:ascii="Times New Roman" w:hAnsi="Times New Roman"/>
          <w:szCs w:val="24"/>
        </w:rPr>
        <w:t> izpildāmu un tās saturs ir pietiekams, lai iesniegtu piedāvājumu;</w:t>
      </w:r>
    </w:p>
    <w:p w14:paraId="08BF6330" w14:textId="77777777" w:rsidR="002D6F6F" w:rsidRPr="005F5644" w:rsidRDefault="002D6F6F" w:rsidP="005F5644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564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5F5644">
        <w:rPr>
          <w:rFonts w:ascii="Times New Roman" w:hAnsi="Times New Roman"/>
          <w:szCs w:val="24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2D6F6F" w:rsidRPr="00BB40B2" w14:paraId="59B6B878" w14:textId="77777777" w:rsidTr="00332761">
        <w:trPr>
          <w:jc w:val="center"/>
        </w:trPr>
        <w:tc>
          <w:tcPr>
            <w:tcW w:w="5000" w:type="pct"/>
          </w:tcPr>
          <w:p w14:paraId="314CD1B9" w14:textId="77777777" w:rsidR="002D6F6F" w:rsidRPr="00BB40B2" w:rsidRDefault="002D6F6F" w:rsidP="002D6F6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6B168344" w14:textId="77777777" w:rsidR="002D6F6F" w:rsidRPr="00BB40B2" w:rsidRDefault="002D6F6F" w:rsidP="002D6F6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1CFBBAB" w14:textId="77777777" w:rsidR="002D6F6F" w:rsidRPr="008D3EA4" w:rsidRDefault="002D6F6F" w:rsidP="002D6F6F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295F746D" w14:textId="77777777" w:rsidR="002D6F6F" w:rsidRPr="008D3EA4" w:rsidRDefault="002D6F6F" w:rsidP="00366C8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8D3EA4">
        <w:rPr>
          <w:rFonts w:ascii="Times New Roman" w:hAnsi="Times New Roman"/>
          <w:szCs w:val="24"/>
        </w:rPr>
        <w:t xml:space="preserve"> apliecinām, ka </w:t>
      </w:r>
      <w:r>
        <w:rPr>
          <w:rFonts w:ascii="Times New Roman" w:hAnsi="Times New Roman"/>
          <w:szCs w:val="24"/>
        </w:rPr>
        <w:t>pakalpojumu sniegsim</w:t>
      </w:r>
      <w:r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4E024340" w14:textId="77777777" w:rsidR="002D6F6F" w:rsidRPr="008D3EA4" w:rsidRDefault="002D6F6F" w:rsidP="00366C8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6C8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8D3EA4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pakalpojuma sniegšanai</w:t>
      </w:r>
      <w:r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Pr="008D3EA4">
        <w:rPr>
          <w:rFonts w:ascii="Times New Roman" w:hAnsi="Times New Roman"/>
          <w:szCs w:val="24"/>
        </w:rPr>
        <w:t>pašnodarbinātas</w:t>
      </w:r>
      <w:proofErr w:type="spellEnd"/>
      <w:r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2D6F6F" w:rsidRPr="008D3EA4" w14:paraId="5AA0FFE6" w14:textId="77777777" w:rsidTr="00332761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47DADD4B" w14:textId="77777777" w:rsidR="002D6F6F" w:rsidRPr="008D3EA4" w:rsidRDefault="002D6F6F" w:rsidP="002D6F6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268676E" w14:textId="77777777" w:rsidR="002D6F6F" w:rsidRPr="008D3EA4" w:rsidRDefault="002D6F6F" w:rsidP="002D6F6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A54B0FD" w14:textId="77777777" w:rsidR="002D6F6F" w:rsidRPr="008D3EA4" w:rsidRDefault="002D6F6F" w:rsidP="002D6F6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4E16C56F" w14:textId="77777777" w:rsidR="002D6F6F" w:rsidRPr="008D3EA4" w:rsidRDefault="002D6F6F" w:rsidP="002D6F6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2D6F6F" w:rsidRPr="008D3EA4" w14:paraId="17F7BA9A" w14:textId="77777777" w:rsidTr="00332761">
        <w:trPr>
          <w:trHeight w:val="239"/>
        </w:trPr>
        <w:tc>
          <w:tcPr>
            <w:tcW w:w="1386" w:type="pct"/>
            <w:shd w:val="clear" w:color="auto" w:fill="auto"/>
          </w:tcPr>
          <w:p w14:paraId="6D860CD1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4AA6AE34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7775D987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9" w:type="pct"/>
            <w:shd w:val="clear" w:color="auto" w:fill="auto"/>
          </w:tcPr>
          <w:p w14:paraId="7F270BAC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BE55D4" w14:textId="77777777" w:rsidR="002D6F6F" w:rsidRPr="008D3EA4" w:rsidRDefault="002D6F6F" w:rsidP="002D6F6F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>
        <w:rPr>
          <w:rFonts w:ascii="Times New Roman" w:hAnsi="Times New Roman" w:cs="Times New Roman"/>
          <w:sz w:val="24"/>
          <w:szCs w:val="24"/>
        </w:rPr>
        <w:t>pakalpojumu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2D6F6F" w:rsidRPr="008D3EA4" w14:paraId="3C0D6229" w14:textId="77777777" w:rsidTr="00332761">
        <w:tc>
          <w:tcPr>
            <w:tcW w:w="323" w:type="pct"/>
            <w:shd w:val="clear" w:color="auto" w:fill="DEEAF6" w:themeFill="accent5" w:themeFillTint="33"/>
            <w:vAlign w:val="center"/>
          </w:tcPr>
          <w:p w14:paraId="41EF5C1D" w14:textId="77777777" w:rsidR="002D6F6F" w:rsidRPr="008D3EA4" w:rsidRDefault="002D6F6F" w:rsidP="002D6F6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6ADA3EC" w14:textId="77777777" w:rsidR="002D6F6F" w:rsidRPr="008D3EA4" w:rsidRDefault="002D6F6F" w:rsidP="002D6F6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1E7650FB" w14:textId="77777777" w:rsidR="002D6F6F" w:rsidRPr="008D3EA4" w:rsidRDefault="002D6F6F" w:rsidP="002D6F6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</w:tr>
      <w:tr w:rsidR="002D6F6F" w:rsidRPr="008D3EA4" w14:paraId="4F550B0D" w14:textId="77777777" w:rsidTr="00332761">
        <w:tc>
          <w:tcPr>
            <w:tcW w:w="323" w:type="pct"/>
            <w:vAlign w:val="center"/>
          </w:tcPr>
          <w:p w14:paraId="687B827A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5497C60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F356AF5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6F6F" w:rsidRPr="008D3EA4" w14:paraId="75061AAA" w14:textId="77777777" w:rsidTr="00332761">
        <w:tc>
          <w:tcPr>
            <w:tcW w:w="323" w:type="pct"/>
            <w:vAlign w:val="center"/>
          </w:tcPr>
          <w:p w14:paraId="0C95C798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16CBD6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2A96C4BC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6F6F" w:rsidRPr="008D3EA4" w14:paraId="4659573A" w14:textId="77777777" w:rsidTr="00332761">
        <w:tc>
          <w:tcPr>
            <w:tcW w:w="323" w:type="pct"/>
            <w:vAlign w:val="center"/>
          </w:tcPr>
          <w:p w14:paraId="0639D8B5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43B4F6C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2262E0DE" w14:textId="77777777" w:rsidR="002D6F6F" w:rsidRPr="008D3EA4" w:rsidRDefault="002D6F6F" w:rsidP="002D6F6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7416D9" w14:textId="6911F674" w:rsidR="002D6F6F" w:rsidRPr="003948F5" w:rsidRDefault="002D6F6F" w:rsidP="002D6F6F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 w:rsidR="00752A3C">
        <w:rPr>
          <w:rFonts w:ascii="Times New Roman" w:hAnsi="Times New Roman" w:cs="Times New Roman"/>
          <w:bCs/>
          <w:sz w:val="24"/>
          <w:szCs w:val="24"/>
        </w:rPr>
        <w:t>:</w:t>
      </w:r>
    </w:p>
    <w:p w14:paraId="3C9D6750" w14:textId="77777777" w:rsidR="002D6F6F" w:rsidRPr="003948F5" w:rsidRDefault="002D6F6F" w:rsidP="002D6F6F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5A61E4BD" w14:textId="77777777" w:rsidR="002D6F6F" w:rsidRDefault="002D6F6F" w:rsidP="002D6F6F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7CC0FC85" w14:textId="6AA148D2" w:rsidR="002D6F6F" w:rsidRDefault="002D6F6F" w:rsidP="002D6F6F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4BB1E6FE" w14:textId="6709913A" w:rsidR="00EE0296" w:rsidRDefault="00EE0296" w:rsidP="00752A3C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29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E0296">
        <w:rPr>
          <w:rFonts w:ascii="Times New Roman" w:hAnsi="Times New Roman" w:cs="Times New Roman"/>
          <w:b/>
          <w:sz w:val="24"/>
          <w:szCs w:val="24"/>
        </w:rPr>
        <w:t>. </w:t>
      </w:r>
      <w:r w:rsidRPr="00EE0296">
        <w:rPr>
          <w:rFonts w:ascii="Times New Roman" w:hAnsi="Times New Roman" w:cs="Times New Roman"/>
          <w:bCs/>
          <w:sz w:val="24"/>
          <w:szCs w:val="24"/>
        </w:rPr>
        <w:t>Vai pretendents pakalpojumus ir nodrošinājis nepārtraukti vismaz 12 (divpadsmit) mēnešu:</w:t>
      </w:r>
    </w:p>
    <w:p w14:paraId="4C78BB83" w14:textId="21584376" w:rsidR="00EE0296" w:rsidRPr="003948F5" w:rsidRDefault="00EE0296" w:rsidP="005F5644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r w:rsidRPr="005F5644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Jā</w:t>
      </w:r>
      <w:r w:rsidRPr="003948F5">
        <w:rPr>
          <w:rFonts w:ascii="Times New Roman" w:hAnsi="Times New Roman"/>
          <w:szCs w:val="24"/>
        </w:rPr>
        <w:t>;</w:t>
      </w:r>
    </w:p>
    <w:p w14:paraId="4EBE6662" w14:textId="5D458AF0" w:rsidR="00EE0296" w:rsidRDefault="00EE0296" w:rsidP="00EE0296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Nē.</w:t>
      </w:r>
    </w:p>
    <w:p w14:paraId="02F77305" w14:textId="6AC8A6EC" w:rsidR="00EE0296" w:rsidRDefault="00EE0296" w:rsidP="00752A3C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29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E0296">
        <w:rPr>
          <w:rFonts w:ascii="Times New Roman" w:hAnsi="Times New Roman" w:cs="Times New Roman"/>
          <w:b/>
          <w:sz w:val="24"/>
          <w:szCs w:val="24"/>
        </w:rPr>
        <w:t>. </w:t>
      </w:r>
      <w:r w:rsidRPr="00EE0296">
        <w:rPr>
          <w:rFonts w:ascii="Times New Roman" w:hAnsi="Times New Roman" w:cs="Times New Roman"/>
          <w:bCs/>
          <w:sz w:val="24"/>
          <w:szCs w:val="24"/>
        </w:rPr>
        <w:t>Vai pretendents pakalpojumu ietvaros apkalpoja vismaz 150 (viens simts piecdesmit) datorizētas darbvietas un vismaz 15 (piecpadsmit) serverus:</w:t>
      </w:r>
    </w:p>
    <w:p w14:paraId="7CFF4F7C" w14:textId="77777777" w:rsidR="00752A3C" w:rsidRPr="003948F5" w:rsidRDefault="00752A3C" w:rsidP="00752A3C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Jā</w:t>
      </w:r>
      <w:r w:rsidRPr="003948F5">
        <w:rPr>
          <w:rFonts w:ascii="Times New Roman" w:hAnsi="Times New Roman"/>
          <w:szCs w:val="24"/>
        </w:rPr>
        <w:t>;</w:t>
      </w:r>
    </w:p>
    <w:p w14:paraId="699954C3" w14:textId="36B2CA7F" w:rsidR="00752A3C" w:rsidRDefault="00752A3C" w:rsidP="00752A3C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Nē</w:t>
      </w:r>
      <w:r>
        <w:rPr>
          <w:rFonts w:ascii="Times New Roman" w:hAnsi="Times New Roman"/>
          <w:szCs w:val="24"/>
        </w:rPr>
        <w:t>;</w:t>
      </w:r>
    </w:p>
    <w:p w14:paraId="040F29FB" w14:textId="05844B6C" w:rsidR="00752A3C" w:rsidRDefault="00752A3C" w:rsidP="00752A3C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Cits.</w:t>
      </w:r>
    </w:p>
    <w:p w14:paraId="6A044B00" w14:textId="2FD71F8C" w:rsidR="00EE0296" w:rsidRPr="00752A3C" w:rsidRDefault="00EE0296" w:rsidP="00EE0296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2A3C">
        <w:rPr>
          <w:rFonts w:ascii="Times New Roman" w:hAnsi="Times New Roman" w:cs="Times New Roman"/>
          <w:bCs/>
          <w:sz w:val="24"/>
          <w:szCs w:val="24"/>
        </w:rPr>
        <w:t>- Atbildot „cits”, lūdzam sniegt skaidrojumu:</w:t>
      </w:r>
      <w:r w:rsidR="00752A3C" w:rsidRPr="0075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A3C">
        <w:rPr>
          <w:rFonts w:ascii="Times New Roman" w:hAnsi="Times New Roman" w:cs="Times New Roman"/>
          <w:bCs/>
          <w:sz w:val="24"/>
          <w:szCs w:val="24"/>
        </w:rPr>
        <w:t>________________________________________.</w:t>
      </w:r>
    </w:p>
    <w:p w14:paraId="41BE2415" w14:textId="2C8F25EC" w:rsidR="00EE0296" w:rsidRPr="00EE0296" w:rsidRDefault="00EE0296" w:rsidP="00752A3C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296">
        <w:rPr>
          <w:rFonts w:ascii="Times New Roman" w:hAnsi="Times New Roman" w:cs="Times New Roman"/>
          <w:b/>
          <w:sz w:val="24"/>
          <w:szCs w:val="24"/>
        </w:rPr>
        <w:t>3.</w:t>
      </w:r>
      <w:r w:rsidR="00752A3C">
        <w:rPr>
          <w:rFonts w:ascii="Times New Roman" w:hAnsi="Times New Roman" w:cs="Times New Roman"/>
          <w:b/>
          <w:sz w:val="24"/>
          <w:szCs w:val="24"/>
        </w:rPr>
        <w:t>10</w:t>
      </w:r>
      <w:r w:rsidRPr="00EE0296">
        <w:rPr>
          <w:rFonts w:ascii="Times New Roman" w:hAnsi="Times New Roman" w:cs="Times New Roman"/>
          <w:b/>
          <w:sz w:val="24"/>
          <w:szCs w:val="24"/>
        </w:rPr>
        <w:t>. </w:t>
      </w:r>
      <w:r w:rsidRPr="00752A3C">
        <w:rPr>
          <w:rFonts w:ascii="Times New Roman" w:hAnsi="Times New Roman" w:cs="Times New Roman"/>
          <w:bCs/>
          <w:sz w:val="24"/>
          <w:szCs w:val="24"/>
        </w:rPr>
        <w:t>Vai pretendents nodrošināja pieteikumu pieņemšanu ar intensitāti 24 stundas 7 dienas nedēļā:</w:t>
      </w:r>
      <w:r w:rsidRPr="00EE02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018324" w14:textId="77777777" w:rsidR="00752A3C" w:rsidRPr="003948F5" w:rsidRDefault="00752A3C" w:rsidP="00752A3C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Jā</w:t>
      </w:r>
      <w:r w:rsidRPr="003948F5">
        <w:rPr>
          <w:rFonts w:ascii="Times New Roman" w:hAnsi="Times New Roman"/>
          <w:szCs w:val="24"/>
        </w:rPr>
        <w:t>;</w:t>
      </w:r>
    </w:p>
    <w:p w14:paraId="5010D71E" w14:textId="77777777" w:rsidR="00752A3C" w:rsidRDefault="00752A3C" w:rsidP="00752A3C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Nē;</w:t>
      </w:r>
    </w:p>
    <w:p w14:paraId="311967FA" w14:textId="77777777" w:rsidR="00752A3C" w:rsidRDefault="00752A3C" w:rsidP="00752A3C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Cits.</w:t>
      </w:r>
    </w:p>
    <w:p w14:paraId="36B69FA3" w14:textId="77777777" w:rsidR="00752A3C" w:rsidRPr="00752A3C" w:rsidRDefault="00752A3C" w:rsidP="00752A3C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2A3C">
        <w:rPr>
          <w:rFonts w:ascii="Times New Roman" w:hAnsi="Times New Roman" w:cs="Times New Roman"/>
          <w:bCs/>
          <w:sz w:val="24"/>
          <w:szCs w:val="24"/>
        </w:rPr>
        <w:t>- Atbildot „cits”, lūdzam sniegt skaidrojumu: ________________________________________.</w:t>
      </w:r>
    </w:p>
    <w:p w14:paraId="5CA8AAA5" w14:textId="07BA27D5" w:rsidR="00EE0296" w:rsidRDefault="00EE0296" w:rsidP="00EE0296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296">
        <w:rPr>
          <w:rFonts w:ascii="Times New Roman" w:hAnsi="Times New Roman" w:cs="Times New Roman"/>
          <w:b/>
          <w:sz w:val="24"/>
          <w:szCs w:val="24"/>
        </w:rPr>
        <w:t>3.</w:t>
      </w:r>
      <w:r w:rsidR="007618AB">
        <w:rPr>
          <w:rFonts w:ascii="Times New Roman" w:hAnsi="Times New Roman" w:cs="Times New Roman"/>
          <w:b/>
          <w:sz w:val="24"/>
          <w:szCs w:val="24"/>
        </w:rPr>
        <w:t>11</w:t>
      </w:r>
      <w:r w:rsidRPr="00EE02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18AB">
        <w:rPr>
          <w:rFonts w:ascii="Times New Roman" w:hAnsi="Times New Roman" w:cs="Times New Roman"/>
          <w:bCs/>
          <w:sz w:val="24"/>
          <w:szCs w:val="24"/>
        </w:rPr>
        <w:t>Vai pretendenta finanšu apjoms (pilnā apjomā pabeigtu un pasūtītāja pieņemtu pakalpojumu kopējais finanšu apjoms) ir ne mazāks kā 30</w:t>
      </w:r>
      <w:r w:rsidR="007618AB" w:rsidRPr="007618AB">
        <w:rPr>
          <w:rFonts w:ascii="Times New Roman" w:hAnsi="Times New Roman" w:cs="Times New Roman"/>
          <w:bCs/>
          <w:sz w:val="24"/>
          <w:szCs w:val="24"/>
        </w:rPr>
        <w:t> </w:t>
      </w:r>
      <w:r w:rsidRPr="007618AB">
        <w:rPr>
          <w:rFonts w:ascii="Times New Roman" w:hAnsi="Times New Roman" w:cs="Times New Roman"/>
          <w:bCs/>
          <w:sz w:val="24"/>
          <w:szCs w:val="24"/>
        </w:rPr>
        <w:t>000</w:t>
      </w:r>
      <w:r w:rsidR="007618AB" w:rsidRPr="007618AB">
        <w:rPr>
          <w:rFonts w:ascii="Times New Roman" w:hAnsi="Times New Roman" w:cs="Times New Roman"/>
          <w:bCs/>
          <w:sz w:val="24"/>
          <w:szCs w:val="24"/>
        </w:rPr>
        <w:t>,00</w:t>
      </w:r>
      <w:r w:rsidRPr="007618AB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7618AB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proofErr w:type="spellEnd"/>
      <w:r w:rsidRPr="007618AB">
        <w:rPr>
          <w:rFonts w:ascii="Times New Roman" w:hAnsi="Times New Roman" w:cs="Times New Roman"/>
          <w:bCs/>
          <w:sz w:val="24"/>
          <w:szCs w:val="24"/>
        </w:rPr>
        <w:t xml:space="preserve"> bez PVN.</w:t>
      </w:r>
    </w:p>
    <w:p w14:paraId="3174979F" w14:textId="77777777" w:rsidR="007618AB" w:rsidRPr="003948F5" w:rsidRDefault="007618AB" w:rsidP="007618AB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Jā</w:t>
      </w:r>
      <w:r w:rsidRPr="003948F5">
        <w:rPr>
          <w:rFonts w:ascii="Times New Roman" w:hAnsi="Times New Roman"/>
          <w:szCs w:val="24"/>
        </w:rPr>
        <w:t>;</w:t>
      </w:r>
    </w:p>
    <w:p w14:paraId="60E97FD5" w14:textId="77777777" w:rsidR="007618AB" w:rsidRDefault="007618AB" w:rsidP="007618AB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Nē;</w:t>
      </w:r>
    </w:p>
    <w:p w14:paraId="78D9FCBF" w14:textId="77777777" w:rsidR="007618AB" w:rsidRDefault="007618AB" w:rsidP="007618AB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Cits.</w:t>
      </w:r>
    </w:p>
    <w:p w14:paraId="5DC21A94" w14:textId="77777777" w:rsidR="007618AB" w:rsidRPr="00752A3C" w:rsidRDefault="007618AB" w:rsidP="007618AB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2A3C">
        <w:rPr>
          <w:rFonts w:ascii="Times New Roman" w:hAnsi="Times New Roman" w:cs="Times New Roman"/>
          <w:bCs/>
          <w:sz w:val="24"/>
          <w:szCs w:val="24"/>
        </w:rPr>
        <w:t>- Atbildot „cits”, lūdzam sniegt skaidrojumu: ________________________________________.</w:t>
      </w:r>
    </w:p>
    <w:p w14:paraId="3B3FE385" w14:textId="2F4ECAA6" w:rsidR="009C1A77" w:rsidRPr="002737BF" w:rsidRDefault="009C1A77" w:rsidP="002D6F6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73B83D08" w14:textId="63A593C3" w:rsidR="00DC581E" w:rsidRDefault="006428F9" w:rsidP="002D6F6F">
      <w:pPr>
        <w:pStyle w:val="ListBullet4"/>
        <w:numPr>
          <w:ilvl w:val="0"/>
          <w:numId w:val="0"/>
        </w:numPr>
      </w:pPr>
      <w:r w:rsidRPr="003E28BA">
        <w:rPr>
          <w:b/>
          <w:bCs/>
        </w:rPr>
        <w:t>4.1.</w:t>
      </w:r>
      <w:r>
        <w:t xml:space="preserve"> Piedāvājam šādu </w:t>
      </w:r>
      <w:r w:rsidR="003E28BA">
        <w:t xml:space="preserve">cenu </w:t>
      </w:r>
      <w:r>
        <w:t>pakalpojum</w:t>
      </w:r>
      <w:r w:rsidR="007618AB">
        <w:t>am</w:t>
      </w:r>
      <w:r w:rsidR="00366A82">
        <w:t>, kas izteikt</w:t>
      </w:r>
      <w:r w:rsidR="003E28BA">
        <w:t>i</w:t>
      </w:r>
      <w:r w:rsidR="00366A82">
        <w:t xml:space="preserve"> </w:t>
      </w:r>
      <w:proofErr w:type="spellStart"/>
      <w:r w:rsidR="003E28BA" w:rsidRPr="003E28BA">
        <w:rPr>
          <w:i/>
          <w:iCs/>
        </w:rPr>
        <w:t>euro</w:t>
      </w:r>
      <w:proofErr w:type="spellEnd"/>
      <w:r w:rsidR="003E28BA">
        <w:t xml:space="preserve"> bez PVN</w:t>
      </w:r>
      <w:r>
        <w:t>:</w:t>
      </w:r>
    </w:p>
    <w:p w14:paraId="7D3C7E48" w14:textId="77777777" w:rsidR="003E28BA" w:rsidRDefault="003E28BA" w:rsidP="002D6F6F">
      <w:pPr>
        <w:pStyle w:val="ListBullet4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2236"/>
        <w:gridCol w:w="2192"/>
        <w:gridCol w:w="2124"/>
      </w:tblGrid>
      <w:tr w:rsidR="00972322" w:rsidRPr="003E28BA" w14:paraId="270CC667" w14:textId="407E0A17" w:rsidTr="0027343E">
        <w:tc>
          <w:tcPr>
            <w:tcW w:w="0" w:type="auto"/>
            <w:vAlign w:val="center"/>
          </w:tcPr>
          <w:p w14:paraId="2E1630F6" w14:textId="77C032A5" w:rsidR="000E2CAD" w:rsidRPr="00752E93" w:rsidRDefault="000E2CAD" w:rsidP="000E2CAD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 w:rsidRPr="00752E93">
              <w:rPr>
                <w:b/>
                <w:bCs/>
                <w:szCs w:val="24"/>
              </w:rPr>
              <w:lastRenderedPageBreak/>
              <w:t>Pakalpojums</w:t>
            </w:r>
          </w:p>
        </w:tc>
        <w:tc>
          <w:tcPr>
            <w:tcW w:w="0" w:type="auto"/>
            <w:vAlign w:val="center"/>
          </w:tcPr>
          <w:p w14:paraId="4C384DC8" w14:textId="7721452C" w:rsidR="000E2CAD" w:rsidRPr="00752E93" w:rsidRDefault="000E2CAD" w:rsidP="000E2CAD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Cena </w:t>
            </w:r>
            <w:proofErr w:type="spellStart"/>
            <w:r w:rsidRPr="000E2CAD">
              <w:rPr>
                <w:b/>
                <w:i/>
                <w:iCs/>
                <w:szCs w:val="24"/>
              </w:rPr>
              <w:t>euro</w:t>
            </w:r>
            <w:proofErr w:type="spellEnd"/>
            <w:r>
              <w:rPr>
                <w:b/>
                <w:szCs w:val="24"/>
              </w:rPr>
              <w:t xml:space="preserve"> bez PVN par viena mēneša pakalpojumu</w:t>
            </w:r>
          </w:p>
        </w:tc>
        <w:tc>
          <w:tcPr>
            <w:tcW w:w="0" w:type="auto"/>
            <w:vAlign w:val="center"/>
          </w:tcPr>
          <w:p w14:paraId="775499F9" w14:textId="34F4F5C8" w:rsidR="000E2CAD" w:rsidRPr="00752E93" w:rsidRDefault="000E2CAD" w:rsidP="000E2CAD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Cena </w:t>
            </w:r>
            <w:proofErr w:type="spellStart"/>
            <w:r w:rsidRPr="000E2CAD">
              <w:rPr>
                <w:b/>
                <w:i/>
                <w:iCs/>
                <w:szCs w:val="24"/>
              </w:rPr>
              <w:t>euro</w:t>
            </w:r>
            <w:proofErr w:type="spellEnd"/>
            <w:r>
              <w:rPr>
                <w:b/>
                <w:szCs w:val="24"/>
              </w:rPr>
              <w:t xml:space="preserve"> bez PVN par viena </w:t>
            </w:r>
            <w:r>
              <w:rPr>
                <w:b/>
                <w:szCs w:val="24"/>
              </w:rPr>
              <w:t>gada</w:t>
            </w:r>
            <w:r>
              <w:rPr>
                <w:b/>
                <w:szCs w:val="24"/>
              </w:rPr>
              <w:t xml:space="preserve"> pakalpojumu</w:t>
            </w:r>
          </w:p>
        </w:tc>
        <w:tc>
          <w:tcPr>
            <w:tcW w:w="0" w:type="auto"/>
            <w:vAlign w:val="center"/>
          </w:tcPr>
          <w:p w14:paraId="3E55EE6B" w14:textId="441ED1C6" w:rsidR="000E2CAD" w:rsidRPr="00752E93" w:rsidRDefault="000E2CAD" w:rsidP="000E2CAD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</w:t>
            </w:r>
            <w:proofErr w:type="spellStart"/>
            <w:r w:rsidRPr="000E2CAD">
              <w:rPr>
                <w:b/>
                <w:i/>
                <w:iCs/>
                <w:szCs w:val="24"/>
              </w:rPr>
              <w:t>euro</w:t>
            </w:r>
            <w:proofErr w:type="spellEnd"/>
            <w:r>
              <w:rPr>
                <w:b/>
                <w:szCs w:val="24"/>
              </w:rPr>
              <w:t xml:space="preserve"> bez PVN par </w:t>
            </w:r>
            <w:r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 xml:space="preserve"> gad</w:t>
            </w:r>
            <w:r>
              <w:rPr>
                <w:b/>
                <w:szCs w:val="24"/>
              </w:rPr>
              <w:t xml:space="preserve">u </w:t>
            </w:r>
            <w:r>
              <w:rPr>
                <w:b/>
                <w:szCs w:val="24"/>
              </w:rPr>
              <w:t>pakalpojumu</w:t>
            </w:r>
          </w:p>
        </w:tc>
      </w:tr>
      <w:tr w:rsidR="000E2CAD" w14:paraId="3DCDD7F1" w14:textId="650CE32F" w:rsidTr="000E2CAD">
        <w:trPr>
          <w:trHeight w:val="506"/>
        </w:trPr>
        <w:tc>
          <w:tcPr>
            <w:tcW w:w="0" w:type="auto"/>
            <w:vAlign w:val="center"/>
          </w:tcPr>
          <w:p w14:paraId="3024219B" w14:textId="400AA1DE" w:rsidR="000E2CAD" w:rsidRPr="00752E93" w:rsidRDefault="00972322" w:rsidP="00972322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  <w:r w:rsidRPr="00972322">
              <w:rPr>
                <w:szCs w:val="24"/>
              </w:rPr>
              <w:t>Datorizēto darbvietu un serveru aprīkojuma operatīvās uzturēšanas un atbalsta pakalpojums</w:t>
            </w:r>
          </w:p>
        </w:tc>
        <w:tc>
          <w:tcPr>
            <w:tcW w:w="0" w:type="auto"/>
            <w:vAlign w:val="center"/>
          </w:tcPr>
          <w:p w14:paraId="7C4D5549" w14:textId="77777777" w:rsidR="000E2CAD" w:rsidRPr="00752E93" w:rsidRDefault="000E2CAD" w:rsidP="000E2CAD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CE203B" w14:textId="77777777" w:rsidR="000E2CAD" w:rsidRPr="00752E93" w:rsidRDefault="000E2CAD" w:rsidP="000E2CAD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3A747521" w14:textId="77777777" w:rsidR="000E2CAD" w:rsidRPr="00752E93" w:rsidRDefault="000E2CAD" w:rsidP="000E2CAD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</w:tbl>
    <w:p w14:paraId="65438AEE" w14:textId="75E6491D" w:rsidR="00164B6F" w:rsidRPr="003E28BA" w:rsidRDefault="00E5140B" w:rsidP="002D6F6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3E28BA">
        <w:rPr>
          <w:rFonts w:ascii="Times New Roman" w:hAnsi="Times New Roman"/>
          <w:b/>
          <w:bCs/>
          <w:sz w:val="24"/>
          <w:szCs w:val="24"/>
        </w:rPr>
        <w:t>2</w:t>
      </w:r>
      <w:r w:rsidR="00FB7B59">
        <w:rPr>
          <w:rFonts w:ascii="Times New Roman" w:hAnsi="Times New Roman"/>
          <w:b/>
          <w:bCs/>
          <w:sz w:val="24"/>
          <w:szCs w:val="24"/>
        </w:rPr>
        <w:t>.</w:t>
      </w:r>
      <w:r w:rsidRPr="00776A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8BA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5140B" w14:paraId="227D3CF5" w14:textId="77777777" w:rsidTr="003E28BA">
        <w:tc>
          <w:tcPr>
            <w:tcW w:w="5000" w:type="pct"/>
          </w:tcPr>
          <w:p w14:paraId="77B2D408" w14:textId="1F33D2B2" w:rsidR="00E5140B" w:rsidRPr="003E28BA" w:rsidRDefault="00E5140B" w:rsidP="002D6F6F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1" w:name="_Hlk51085782"/>
            <w:r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kāda būtu </w:t>
            </w:r>
            <w:r w:rsidR="007206B9"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>ieteicamā maksāšanas kārtība līguma ietvaros, ņemot vērā to, ka priekšapmaksa nav iespējama.</w:t>
            </w:r>
          </w:p>
        </w:tc>
      </w:tr>
    </w:tbl>
    <w:bookmarkEnd w:id="1"/>
    <w:p w14:paraId="2765EB01" w14:textId="0D660E00" w:rsidR="0034716F" w:rsidRPr="00776A36" w:rsidRDefault="0034716F" w:rsidP="002D6F6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3E28BA">
        <w:rPr>
          <w:rFonts w:ascii="Times New Roman" w:hAnsi="Times New Roman"/>
          <w:b/>
          <w:bCs/>
          <w:sz w:val="24"/>
          <w:szCs w:val="24"/>
        </w:rPr>
        <w:t>3</w:t>
      </w:r>
      <w:r w:rsidRPr="00776A3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E28BA">
        <w:rPr>
          <w:rFonts w:ascii="Times New Roman" w:hAnsi="Times New Roman"/>
          <w:sz w:val="24"/>
          <w:szCs w:val="24"/>
        </w:rPr>
        <w:t>Citi nosacījumi</w:t>
      </w:r>
      <w:r w:rsidR="007E65B1" w:rsidRPr="003E28BA">
        <w:rPr>
          <w:rFonts w:ascii="Times New Roman" w:hAnsi="Times New Roman"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4B083C4A" w14:textId="3C34126E" w:rsidR="002349AC" w:rsidRPr="003E28BA" w:rsidRDefault="002349AC" w:rsidP="002D6F6F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</w:t>
            </w:r>
            <w:r w:rsidR="00694BA2"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 </w:t>
            </w:r>
            <w:r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09680278" w14:textId="77777777" w:rsidR="002349AC" w:rsidRPr="00EA0F01" w:rsidRDefault="002349AC" w:rsidP="002D6F6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349AC" w:rsidRPr="00EA0F01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8165" w14:textId="77777777" w:rsidR="0044620F" w:rsidRDefault="0044620F" w:rsidP="00F150DE">
      <w:pPr>
        <w:spacing w:after="0" w:line="240" w:lineRule="auto"/>
      </w:pPr>
      <w:r>
        <w:separator/>
      </w:r>
    </w:p>
  </w:endnote>
  <w:endnote w:type="continuationSeparator" w:id="0">
    <w:p w14:paraId="3C4704FA" w14:textId="77777777" w:rsidR="0044620F" w:rsidRDefault="0044620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74367776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95B9698" w14:textId="104F15B5" w:rsidR="005F5644" w:rsidRPr="005F5644" w:rsidRDefault="005F564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4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F5644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5F56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F5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56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F5644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5F564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F5644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5F56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F5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56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B5F0E" w14:textId="77777777" w:rsidR="0044620F" w:rsidRDefault="0044620F" w:rsidP="00F150DE">
      <w:pPr>
        <w:spacing w:after="0" w:line="240" w:lineRule="auto"/>
      </w:pPr>
      <w:r>
        <w:separator/>
      </w:r>
    </w:p>
  </w:footnote>
  <w:footnote w:type="continuationSeparator" w:id="0">
    <w:p w14:paraId="5FD78B12" w14:textId="77777777" w:rsidR="0044620F" w:rsidRDefault="0044620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354"/>
    <w:rsid w:val="000203D2"/>
    <w:rsid w:val="00030658"/>
    <w:rsid w:val="00030EA2"/>
    <w:rsid w:val="0006491A"/>
    <w:rsid w:val="000717BE"/>
    <w:rsid w:val="000B553F"/>
    <w:rsid w:val="000D3FF9"/>
    <w:rsid w:val="000D6905"/>
    <w:rsid w:val="000E2CAD"/>
    <w:rsid w:val="000E5063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3462"/>
    <w:rsid w:val="001968E8"/>
    <w:rsid w:val="001B5E68"/>
    <w:rsid w:val="001C128D"/>
    <w:rsid w:val="001C4B33"/>
    <w:rsid w:val="001D189D"/>
    <w:rsid w:val="001F78E6"/>
    <w:rsid w:val="00204279"/>
    <w:rsid w:val="0021169C"/>
    <w:rsid w:val="0022597B"/>
    <w:rsid w:val="002349AC"/>
    <w:rsid w:val="0024158E"/>
    <w:rsid w:val="002566BF"/>
    <w:rsid w:val="002569DE"/>
    <w:rsid w:val="00263111"/>
    <w:rsid w:val="002737BF"/>
    <w:rsid w:val="002929C3"/>
    <w:rsid w:val="002C0B41"/>
    <w:rsid w:val="002C2C2B"/>
    <w:rsid w:val="002D6F6F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BA6"/>
    <w:rsid w:val="00347DD6"/>
    <w:rsid w:val="00354FBB"/>
    <w:rsid w:val="00363366"/>
    <w:rsid w:val="00366A82"/>
    <w:rsid w:val="00366C89"/>
    <w:rsid w:val="00371E54"/>
    <w:rsid w:val="003740A4"/>
    <w:rsid w:val="00391F08"/>
    <w:rsid w:val="00395EF3"/>
    <w:rsid w:val="00396BED"/>
    <w:rsid w:val="003B4A03"/>
    <w:rsid w:val="003D555A"/>
    <w:rsid w:val="003E28BA"/>
    <w:rsid w:val="003F365A"/>
    <w:rsid w:val="003F69FB"/>
    <w:rsid w:val="00412A56"/>
    <w:rsid w:val="004158A3"/>
    <w:rsid w:val="00421DC8"/>
    <w:rsid w:val="00431787"/>
    <w:rsid w:val="004349C4"/>
    <w:rsid w:val="00437793"/>
    <w:rsid w:val="0044070F"/>
    <w:rsid w:val="00445B40"/>
    <w:rsid w:val="0044620F"/>
    <w:rsid w:val="004541E0"/>
    <w:rsid w:val="00473755"/>
    <w:rsid w:val="00475680"/>
    <w:rsid w:val="00475F3C"/>
    <w:rsid w:val="00484768"/>
    <w:rsid w:val="00486EC6"/>
    <w:rsid w:val="004C3AFA"/>
    <w:rsid w:val="004C4D3B"/>
    <w:rsid w:val="004D1B61"/>
    <w:rsid w:val="004D24A0"/>
    <w:rsid w:val="004D2A89"/>
    <w:rsid w:val="004D4389"/>
    <w:rsid w:val="004F20AD"/>
    <w:rsid w:val="00510D17"/>
    <w:rsid w:val="00515345"/>
    <w:rsid w:val="00520E0E"/>
    <w:rsid w:val="00536E7C"/>
    <w:rsid w:val="00544AED"/>
    <w:rsid w:val="005918B1"/>
    <w:rsid w:val="00597017"/>
    <w:rsid w:val="00597AB9"/>
    <w:rsid w:val="005B40DB"/>
    <w:rsid w:val="005B7315"/>
    <w:rsid w:val="005D1BC8"/>
    <w:rsid w:val="005E1EDF"/>
    <w:rsid w:val="005F5644"/>
    <w:rsid w:val="0060230A"/>
    <w:rsid w:val="00616B7C"/>
    <w:rsid w:val="006226A1"/>
    <w:rsid w:val="006325D2"/>
    <w:rsid w:val="006427E4"/>
    <w:rsid w:val="006428F9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32039"/>
    <w:rsid w:val="0075064A"/>
    <w:rsid w:val="00752A3C"/>
    <w:rsid w:val="00752E93"/>
    <w:rsid w:val="007618AB"/>
    <w:rsid w:val="0076728A"/>
    <w:rsid w:val="00776A36"/>
    <w:rsid w:val="00792C23"/>
    <w:rsid w:val="007A1C82"/>
    <w:rsid w:val="007A7E78"/>
    <w:rsid w:val="007C535E"/>
    <w:rsid w:val="007E65B1"/>
    <w:rsid w:val="00805258"/>
    <w:rsid w:val="008110E1"/>
    <w:rsid w:val="00815D7C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443B7"/>
    <w:rsid w:val="0095017F"/>
    <w:rsid w:val="00965BCC"/>
    <w:rsid w:val="00972322"/>
    <w:rsid w:val="00991942"/>
    <w:rsid w:val="00991A13"/>
    <w:rsid w:val="00992A67"/>
    <w:rsid w:val="0099592B"/>
    <w:rsid w:val="00996A22"/>
    <w:rsid w:val="009A09CC"/>
    <w:rsid w:val="009C098E"/>
    <w:rsid w:val="009C1A77"/>
    <w:rsid w:val="009D7BDD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133E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0403D"/>
    <w:rsid w:val="00B12C52"/>
    <w:rsid w:val="00B1362A"/>
    <w:rsid w:val="00B22206"/>
    <w:rsid w:val="00B313CC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B5D14"/>
    <w:rsid w:val="00DB74C6"/>
    <w:rsid w:val="00DC581E"/>
    <w:rsid w:val="00DD4E04"/>
    <w:rsid w:val="00DD4E58"/>
    <w:rsid w:val="00DE0624"/>
    <w:rsid w:val="00DE2F7D"/>
    <w:rsid w:val="00E0034B"/>
    <w:rsid w:val="00E23EAC"/>
    <w:rsid w:val="00E25450"/>
    <w:rsid w:val="00E37845"/>
    <w:rsid w:val="00E5140B"/>
    <w:rsid w:val="00E6246E"/>
    <w:rsid w:val="00E641E6"/>
    <w:rsid w:val="00E70536"/>
    <w:rsid w:val="00E70F39"/>
    <w:rsid w:val="00E73F09"/>
    <w:rsid w:val="00E76734"/>
    <w:rsid w:val="00E8492D"/>
    <w:rsid w:val="00E874E5"/>
    <w:rsid w:val="00E87EB3"/>
    <w:rsid w:val="00E9768F"/>
    <w:rsid w:val="00EA0EBE"/>
    <w:rsid w:val="00EA0F01"/>
    <w:rsid w:val="00EB4611"/>
    <w:rsid w:val="00EB46C8"/>
    <w:rsid w:val="00EC2C91"/>
    <w:rsid w:val="00EC6F8F"/>
    <w:rsid w:val="00ED04E5"/>
    <w:rsid w:val="00ED0E7A"/>
    <w:rsid w:val="00ED125A"/>
    <w:rsid w:val="00ED1282"/>
    <w:rsid w:val="00EE0296"/>
    <w:rsid w:val="00EE0FF1"/>
    <w:rsid w:val="00EE728E"/>
    <w:rsid w:val="00EF522F"/>
    <w:rsid w:val="00F03D64"/>
    <w:rsid w:val="00F07350"/>
    <w:rsid w:val="00F150DE"/>
    <w:rsid w:val="00F247B2"/>
    <w:rsid w:val="00F35DF8"/>
    <w:rsid w:val="00F50171"/>
    <w:rsid w:val="00F53A64"/>
    <w:rsid w:val="00F61B3E"/>
    <w:rsid w:val="00F9219F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2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8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E5129DC9202AA4780D950723AA3E8F3" ma:contentTypeVersion="13" ma:contentTypeDescription="Izveidot jaunu dokumentu." ma:contentTypeScope="" ma:versionID="3c979744e37cc6d65bdb31c93d9f195f">
  <xsd:schema xmlns:xsd="http://www.w3.org/2001/XMLSchema" xmlns:xs="http://www.w3.org/2001/XMLSchema" xmlns:p="http://schemas.microsoft.com/office/2006/metadata/properties" xmlns:ns3="aea59863-6644-4a93-9337-05504f898f25" xmlns:ns4="30e00de1-4e9b-4e41-83c0-7c0d33bf1fcb" targetNamespace="http://schemas.microsoft.com/office/2006/metadata/properties" ma:root="true" ma:fieldsID="416b70d3b3a8c92a6c11351b741881bc" ns3:_="" ns4:_="">
    <xsd:import namespace="aea59863-6644-4a93-9337-05504f898f25"/>
    <xsd:import namespace="30e00de1-4e9b-4e41-83c0-7c0d33bf1f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59863-6644-4a93-9337-05504f898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00de1-4e9b-4e41-83c0-7c0d33bf1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2F33E-4382-4678-AF7C-13A18F7E6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59863-6644-4a93-9337-05504f898f25"/>
    <ds:schemaRef ds:uri="30e00de1-4e9b-4e41-83c0-7c0d33bf1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79CEC4-31A0-4FBE-A675-7D0B3C4D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2455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12</cp:revision>
  <dcterms:created xsi:type="dcterms:W3CDTF">2021-03-02T07:29:00Z</dcterms:created>
  <dcterms:modified xsi:type="dcterms:W3CDTF">2022-02-16T10:07:00Z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0x0101009E5129DC9202AA4780D950723AA3E8F3</vt:lpwstr>
  </property>
</Properties>
</file>