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B40B2" w:rsidRDefault="005D1BC8" w:rsidP="004857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8559719" w14:textId="77777777" w:rsidR="00FE0724" w:rsidRPr="00FE0724" w:rsidRDefault="00FE0724" w:rsidP="00FE0724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E0724">
        <w:rPr>
          <w:rFonts w:ascii="Times New Roman" w:hAnsi="Times New Roman" w:cs="Times New Roman"/>
          <w:i/>
          <w:iCs/>
          <w:sz w:val="24"/>
          <w:szCs w:val="24"/>
        </w:rPr>
        <w:t>Biļešu tirdzniecības un autostāvvietu maksas automātu mazgāšana no ikdienas netīrumiem</w:t>
      </w:r>
    </w:p>
    <w:p w14:paraId="49CC9474" w14:textId="6B92B51C" w:rsidR="009F38FE" w:rsidRDefault="00FE0724" w:rsidP="00FE0724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E0724">
        <w:rPr>
          <w:rFonts w:ascii="Times New Roman" w:hAnsi="Times New Roman" w:cs="Times New Roman"/>
          <w:i/>
          <w:iCs/>
          <w:sz w:val="24"/>
          <w:szCs w:val="24"/>
        </w:rPr>
        <w:t>un tīrīšana no grafiti</w:t>
      </w:r>
    </w:p>
    <w:p w14:paraId="763AF013" w14:textId="77777777" w:rsidR="00FE0724" w:rsidRDefault="00FE0724" w:rsidP="00FE0724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63EAC9D9" w:rsidR="005D1BC8" w:rsidRPr="00BB40B2" w:rsidRDefault="005D1BC8" w:rsidP="004857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 __. __________</w:t>
      </w:r>
    </w:p>
    <w:p w14:paraId="2BD2276D" w14:textId="77777777" w:rsidR="005D1BC8" w:rsidRPr="00BB40B2" w:rsidRDefault="005D1BC8" w:rsidP="00485795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485795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146166F8" w:rsidR="00A943AF" w:rsidRPr="00A943AF" w:rsidRDefault="00A943AF" w:rsidP="00485795">
      <w:pPr>
        <w:spacing w:before="16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>turpmāk tekstā - pretendents</w:t>
      </w:r>
    </w:p>
    <w:p w14:paraId="3F9857CE" w14:textId="1C255F62" w:rsidR="005D1BC8" w:rsidRPr="00BB40B2" w:rsidRDefault="005D1BC8" w:rsidP="00485795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4AD5DE7D" w14:textId="77777777" w:rsidR="00166685" w:rsidRDefault="00166685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9C53E7A" w14:textId="77777777" w:rsidR="00166685" w:rsidRPr="00513E0D" w:rsidRDefault="00166685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nozīmīgu/-ām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ām.</w:t>
      </w:r>
    </w:p>
    <w:p w14:paraId="6EFA725C" w14:textId="7D7014BB" w:rsidR="00166685" w:rsidRDefault="00166685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9565C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9021B6D" w14:textId="19504003" w:rsidR="00166685" w:rsidRDefault="00166685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A7241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00E2DC93" w14:textId="77777777" w:rsidR="00166685" w:rsidRPr="00BB40B2" w:rsidRDefault="00092C75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1A349AD1" w14:textId="77777777" w:rsidR="00166685" w:rsidRPr="00BB40B2" w:rsidRDefault="00092C75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166685" w:rsidRPr="00BB40B2" w14:paraId="01C2118A" w14:textId="77777777" w:rsidTr="00E73B3E">
        <w:trPr>
          <w:jc w:val="center"/>
        </w:trPr>
        <w:tc>
          <w:tcPr>
            <w:tcW w:w="5000" w:type="pct"/>
          </w:tcPr>
          <w:p w14:paraId="6F240C3B" w14:textId="77777777" w:rsidR="00166685" w:rsidRPr="00BB40B2" w:rsidRDefault="00166685" w:rsidP="0048579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54F623A3" w14:textId="77777777" w:rsidR="00166685" w:rsidRPr="00BB40B2" w:rsidRDefault="00166685" w:rsidP="0048579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D278F23" w14:textId="439B85A8" w:rsidR="00166685" w:rsidRPr="008D3EA4" w:rsidRDefault="00166685" w:rsidP="00485795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724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1AAE771" w14:textId="23DE64F6" w:rsidR="00166685" w:rsidRPr="008D3EA4" w:rsidRDefault="00092C75" w:rsidP="00485795">
      <w:pPr>
        <w:pStyle w:val="BodyText2"/>
        <w:tabs>
          <w:tab w:val="clear" w:pos="0"/>
        </w:tabs>
        <w:spacing w:after="120" w:line="276" w:lineRule="auto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6685" w:rsidRPr="008D3EA4">
        <w:rPr>
          <w:rFonts w:ascii="Times New Roman" w:hAnsi="Times New Roman"/>
          <w:szCs w:val="24"/>
        </w:rPr>
        <w:t xml:space="preserve"> apliecinām, ka </w:t>
      </w:r>
      <w:r w:rsidR="009565CB">
        <w:rPr>
          <w:rFonts w:ascii="Times New Roman" w:hAnsi="Times New Roman"/>
          <w:szCs w:val="24"/>
        </w:rPr>
        <w:t>pakalpojumu sniegsim</w:t>
      </w:r>
      <w:r w:rsidR="00166685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47DAD96" w14:textId="70899379" w:rsidR="00166685" w:rsidRPr="008D3EA4" w:rsidRDefault="00092C75" w:rsidP="00485795">
      <w:pPr>
        <w:pStyle w:val="BodyText2"/>
        <w:tabs>
          <w:tab w:val="clear" w:pos="0"/>
        </w:tabs>
        <w:spacing w:after="120" w:line="276" w:lineRule="auto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6685" w:rsidRPr="008D3EA4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pakalpojuma</w:t>
      </w:r>
      <w:r w:rsidR="009565CB">
        <w:rPr>
          <w:rFonts w:ascii="Times New Roman" w:hAnsi="Times New Roman"/>
          <w:szCs w:val="24"/>
        </w:rPr>
        <w:t xml:space="preserve"> sniegšanai</w:t>
      </w:r>
      <w:r w:rsidR="00166685" w:rsidRPr="008D3EA4">
        <w:rPr>
          <w:rFonts w:ascii="Times New Roman" w:hAnsi="Times New Roman"/>
          <w:szCs w:val="24"/>
        </w:rPr>
        <w:t xml:space="preserve"> ir plānots piesaistīt apakšuzņēmējus (t. sk., pašnodarbinātas personas):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166685" w:rsidRPr="008D3EA4" w14:paraId="6FFE4BB4" w14:textId="77777777" w:rsidTr="00E73B3E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74793259" w14:textId="77777777" w:rsidR="00166685" w:rsidRPr="008D3EA4" w:rsidRDefault="00166685" w:rsidP="00485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688D7EE2" w14:textId="77777777" w:rsidR="00166685" w:rsidRPr="008D3EA4" w:rsidRDefault="00166685" w:rsidP="00485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17499C5D" w14:textId="77777777" w:rsidR="00166685" w:rsidRPr="008D3EA4" w:rsidRDefault="00166685" w:rsidP="00485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7E0063B6" w14:textId="77777777" w:rsidR="00166685" w:rsidRPr="008D3EA4" w:rsidRDefault="00166685" w:rsidP="00485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166685" w:rsidRPr="008D3EA4" w14:paraId="171E479B" w14:textId="77777777" w:rsidTr="00E73B3E">
        <w:trPr>
          <w:trHeight w:val="239"/>
        </w:trPr>
        <w:tc>
          <w:tcPr>
            <w:tcW w:w="1386" w:type="pct"/>
            <w:shd w:val="clear" w:color="auto" w:fill="auto"/>
          </w:tcPr>
          <w:p w14:paraId="09AB2BB5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06B88737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7027EEE4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47049D95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ADBD0D" w14:textId="570E6ACA" w:rsidR="00166685" w:rsidRPr="008D3EA4" w:rsidRDefault="00166685" w:rsidP="00485795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724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9565CB">
        <w:rPr>
          <w:rFonts w:ascii="Times New Roman" w:hAnsi="Times New Roman" w:cs="Times New Roman"/>
          <w:sz w:val="24"/>
          <w:szCs w:val="24"/>
        </w:rPr>
        <w:t>pakalpojumu</w:t>
      </w:r>
      <w:r w:rsidRPr="008D3EA4">
        <w:rPr>
          <w:rFonts w:ascii="Times New Roman" w:hAnsi="Times New Roman" w:cs="Times New Roman"/>
          <w:sz w:val="24"/>
          <w:szCs w:val="24"/>
        </w:rPr>
        <w:t xml:space="preserve"> </w:t>
      </w:r>
      <w:r w:rsidR="00BC40B0">
        <w:rPr>
          <w:rFonts w:ascii="Times New Roman" w:hAnsi="Times New Roman" w:cs="Times New Roman"/>
          <w:sz w:val="24"/>
          <w:szCs w:val="24"/>
        </w:rPr>
        <w:t>veikšanā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166685" w:rsidRPr="008D3EA4" w14:paraId="003767B9" w14:textId="77777777" w:rsidTr="00E73B3E">
        <w:tc>
          <w:tcPr>
            <w:tcW w:w="323" w:type="pct"/>
            <w:shd w:val="clear" w:color="auto" w:fill="DEEAF6" w:themeFill="accent5" w:themeFillTint="33"/>
            <w:vAlign w:val="center"/>
          </w:tcPr>
          <w:p w14:paraId="473AA152" w14:textId="77777777" w:rsidR="00166685" w:rsidRPr="008D3EA4" w:rsidRDefault="00166685" w:rsidP="00485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F4B9B89" w14:textId="77777777" w:rsidR="00166685" w:rsidRPr="008D3EA4" w:rsidRDefault="00166685" w:rsidP="00485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29A9AF5" w14:textId="542D2BCB" w:rsidR="00166685" w:rsidRPr="008D3EA4" w:rsidRDefault="009565CB" w:rsidP="00485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Pakalpojums, tā </w:t>
            </w:r>
            <w:r w:rsidR="00166685"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raksturojums, apjoms un laikposms</w:t>
            </w:r>
          </w:p>
        </w:tc>
      </w:tr>
      <w:tr w:rsidR="00166685" w:rsidRPr="008D3EA4" w14:paraId="011BF82E" w14:textId="77777777" w:rsidTr="00E73B3E">
        <w:tc>
          <w:tcPr>
            <w:tcW w:w="323" w:type="pct"/>
            <w:vAlign w:val="center"/>
          </w:tcPr>
          <w:p w14:paraId="6892D8F5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49A1B0B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70C6218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8D3EA4" w14:paraId="097C8031" w14:textId="77777777" w:rsidTr="00E73B3E">
        <w:tc>
          <w:tcPr>
            <w:tcW w:w="323" w:type="pct"/>
            <w:vAlign w:val="center"/>
          </w:tcPr>
          <w:p w14:paraId="290CBECD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0079E4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5106BE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8D3EA4" w14:paraId="7D4ADBCD" w14:textId="77777777" w:rsidTr="00E73B3E">
        <w:tc>
          <w:tcPr>
            <w:tcW w:w="323" w:type="pct"/>
            <w:vAlign w:val="center"/>
          </w:tcPr>
          <w:p w14:paraId="084E9120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9222A61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C09618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96CEF2" w14:textId="45293646" w:rsidR="00133621" w:rsidRPr="003948F5" w:rsidRDefault="00133621" w:rsidP="00485795">
      <w:pPr>
        <w:spacing w:before="16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7241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ievestie </w:t>
      </w:r>
      <w:r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78DE969" w14:textId="77777777" w:rsidR="00133621" w:rsidRPr="003948F5" w:rsidRDefault="00133621" w:rsidP="00485795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1A4056A2" w14:textId="77777777" w:rsidR="00133621" w:rsidRPr="003948F5" w:rsidRDefault="00133621" w:rsidP="00485795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31485780" w14:textId="77777777" w:rsidR="00133621" w:rsidRPr="003948F5" w:rsidRDefault="00133621" w:rsidP="00485795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cits (lūdzu norādīt) _______________________________________________.</w:t>
      </w:r>
    </w:p>
    <w:p w14:paraId="763469DD" w14:textId="0795262E" w:rsidR="00BD3E41" w:rsidRPr="00BB40B2" w:rsidRDefault="00BD3E41" w:rsidP="00485795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E303BBB" w14:textId="77777777" w:rsidR="008B4C07" w:rsidRDefault="008B4C07" w:rsidP="008B4C07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dokumentā „Tehniskā specifikācija un Finanšu piedāvājums”.</w:t>
      </w:r>
    </w:p>
    <w:p w14:paraId="7608DD5A" w14:textId="3964931C" w:rsidR="008B4C07" w:rsidRDefault="008B4C07" w:rsidP="008B4C07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D7B3F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 w:rsidR="008A69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Iesniedzot piedāvājumu, pretendentam ir pienākums iesniegt izmantojamās attīrīšanas ķīmijas Drošības datu lapas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26C5D48" w14:textId="0207A415" w:rsidR="008A696D" w:rsidRDefault="008A696D" w:rsidP="008B4C07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E10C0">
        <w:rPr>
          <w:rFonts w:ascii="Times New Roman" w:hAnsi="Times New Roman" w:cs="Times New Roman"/>
          <w:b/>
          <w:sz w:val="24"/>
          <w:szCs w:val="24"/>
          <w:lang w:eastAsia="ar-SA"/>
        </w:rPr>
        <w:t>4.3. 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Informējam, </w:t>
      </w:r>
      <w:r w:rsidR="008E10C0">
        <w:rPr>
          <w:rFonts w:ascii="Times New Roman" w:hAnsi="Times New Roman" w:cs="Times New Roman"/>
          <w:bCs/>
          <w:sz w:val="24"/>
          <w:szCs w:val="24"/>
          <w:lang w:eastAsia="ar-SA"/>
        </w:rPr>
        <w:t>lai pārliecinātos par pretendenta spējām veikt kvalitatīvu pakapājumu, pretendentam var būt uzdots veikt izmēģinājuma pakalpojumu.</w:t>
      </w:r>
    </w:p>
    <w:p w14:paraId="4D20ACDF" w14:textId="28462B1B" w:rsidR="008B4C07" w:rsidRPr="00BB40B2" w:rsidRDefault="008B4C07" w:rsidP="008B4C07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F32DC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B4C07" w:rsidRPr="00BB40B2" w14:paraId="5B6974D9" w14:textId="77777777" w:rsidTr="00895D58">
        <w:tc>
          <w:tcPr>
            <w:tcW w:w="9344" w:type="dxa"/>
          </w:tcPr>
          <w:p w14:paraId="7994C57E" w14:textId="77777777" w:rsidR="008B4C07" w:rsidRPr="00BB40B2" w:rsidRDefault="008B4C07" w:rsidP="00895D58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77B48F42" w14:textId="7126C81E" w:rsidR="008B4C07" w:rsidRPr="00BB40B2" w:rsidRDefault="008B4C07" w:rsidP="008B4C07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F32DC4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B4C07" w:rsidRPr="00BB40B2" w14:paraId="4F919FB4" w14:textId="77777777" w:rsidTr="00895D58">
        <w:tc>
          <w:tcPr>
            <w:tcW w:w="9344" w:type="dxa"/>
          </w:tcPr>
          <w:p w14:paraId="64E8BC6D" w14:textId="77777777" w:rsidR="008B4C07" w:rsidRPr="00BB40B2" w:rsidRDefault="008B4C07" w:rsidP="00895D58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13F162FB" w14:textId="36A0CD63" w:rsidR="009302FD" w:rsidRPr="00BB40B2" w:rsidRDefault="00CB2990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/>
          <w:sz w:val="24"/>
          <w:szCs w:val="24"/>
        </w:rPr>
      </w:pPr>
      <w:r w:rsidRPr="006E1E43">
        <w:rPr>
          <w:rFonts w:ascii="Times New Roman" w:hAnsi="Times New Roman"/>
          <w:b/>
          <w:bCs/>
          <w:sz w:val="24"/>
          <w:szCs w:val="24"/>
        </w:rPr>
        <w:t>4.</w:t>
      </w:r>
      <w:r w:rsidR="00F32DC4">
        <w:rPr>
          <w:rFonts w:ascii="Times New Roman" w:hAnsi="Times New Roman"/>
          <w:b/>
          <w:bCs/>
          <w:sz w:val="24"/>
          <w:szCs w:val="24"/>
        </w:rPr>
        <w:t>6</w:t>
      </w:r>
      <w:r w:rsidRPr="006E1E4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0631E0">
        <w:rPr>
          <w:rFonts w:ascii="Times New Roman" w:hAnsi="Times New Roman"/>
          <w:sz w:val="24"/>
          <w:szCs w:val="24"/>
        </w:rPr>
        <w:t xml:space="preserve">Piedāvājumu vērtēšanas kritēriji: </w:t>
      </w:r>
      <w:r w:rsidR="00402F05">
        <w:rPr>
          <w:rFonts w:ascii="Times New Roman" w:hAnsi="Times New Roman"/>
          <w:sz w:val="24"/>
          <w:szCs w:val="24"/>
        </w:rPr>
        <w:t>zemākā cena.</w:t>
      </w:r>
    </w:p>
    <w:sectPr w:rsidR="009302FD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8571A" w14:textId="77777777" w:rsidR="0095695B" w:rsidRDefault="0095695B" w:rsidP="00F150DE">
      <w:pPr>
        <w:spacing w:after="0" w:line="240" w:lineRule="auto"/>
      </w:pPr>
      <w:r>
        <w:separator/>
      </w:r>
    </w:p>
  </w:endnote>
  <w:endnote w:type="continuationSeparator" w:id="0">
    <w:p w14:paraId="1137798E" w14:textId="77777777" w:rsidR="0095695B" w:rsidRDefault="0095695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6D68C" w14:textId="77777777" w:rsidR="0095695B" w:rsidRDefault="0095695B" w:rsidP="00F150DE">
      <w:pPr>
        <w:spacing w:after="0" w:line="240" w:lineRule="auto"/>
      </w:pPr>
      <w:r>
        <w:separator/>
      </w:r>
    </w:p>
  </w:footnote>
  <w:footnote w:type="continuationSeparator" w:id="0">
    <w:p w14:paraId="246F93B0" w14:textId="77777777" w:rsidR="0095695B" w:rsidRDefault="0095695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24900"/>
    <w:rsid w:val="00030658"/>
    <w:rsid w:val="00030EA2"/>
    <w:rsid w:val="000364BB"/>
    <w:rsid w:val="000410DB"/>
    <w:rsid w:val="000631E0"/>
    <w:rsid w:val="00063F99"/>
    <w:rsid w:val="000717BE"/>
    <w:rsid w:val="00092C75"/>
    <w:rsid w:val="0009791E"/>
    <w:rsid w:val="000B03B0"/>
    <w:rsid w:val="000B553F"/>
    <w:rsid w:val="000C57DF"/>
    <w:rsid w:val="000C7E48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8584A"/>
    <w:rsid w:val="00185E10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5E45"/>
    <w:rsid w:val="002566BF"/>
    <w:rsid w:val="002569DE"/>
    <w:rsid w:val="00263111"/>
    <w:rsid w:val="00270013"/>
    <w:rsid w:val="002737BF"/>
    <w:rsid w:val="00277188"/>
    <w:rsid w:val="00296809"/>
    <w:rsid w:val="002A5369"/>
    <w:rsid w:val="002B3806"/>
    <w:rsid w:val="002B5698"/>
    <w:rsid w:val="002C0B41"/>
    <w:rsid w:val="002D7C30"/>
    <w:rsid w:val="002E4EA6"/>
    <w:rsid w:val="002E6D91"/>
    <w:rsid w:val="002F3FBA"/>
    <w:rsid w:val="00300EC9"/>
    <w:rsid w:val="00301433"/>
    <w:rsid w:val="0030160E"/>
    <w:rsid w:val="00302AC0"/>
    <w:rsid w:val="00307E67"/>
    <w:rsid w:val="0031105F"/>
    <w:rsid w:val="00313CC7"/>
    <w:rsid w:val="00315535"/>
    <w:rsid w:val="00315AE5"/>
    <w:rsid w:val="0031711E"/>
    <w:rsid w:val="003207A6"/>
    <w:rsid w:val="00327CC2"/>
    <w:rsid w:val="00335110"/>
    <w:rsid w:val="0034716F"/>
    <w:rsid w:val="00347DD6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2F05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5B40"/>
    <w:rsid w:val="004541E0"/>
    <w:rsid w:val="004551F7"/>
    <w:rsid w:val="004634C6"/>
    <w:rsid w:val="00473755"/>
    <w:rsid w:val="004751E7"/>
    <w:rsid w:val="00475680"/>
    <w:rsid w:val="00475F3C"/>
    <w:rsid w:val="00476C04"/>
    <w:rsid w:val="00484768"/>
    <w:rsid w:val="00485795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30F91"/>
    <w:rsid w:val="00540233"/>
    <w:rsid w:val="00544AED"/>
    <w:rsid w:val="00545DCC"/>
    <w:rsid w:val="00546DF8"/>
    <w:rsid w:val="00560441"/>
    <w:rsid w:val="00564EDA"/>
    <w:rsid w:val="005708C9"/>
    <w:rsid w:val="00580622"/>
    <w:rsid w:val="005831E2"/>
    <w:rsid w:val="005837AC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33D5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32D2"/>
    <w:rsid w:val="00893C33"/>
    <w:rsid w:val="00897F70"/>
    <w:rsid w:val="008A696D"/>
    <w:rsid w:val="008A69DD"/>
    <w:rsid w:val="008B0548"/>
    <w:rsid w:val="008B1821"/>
    <w:rsid w:val="008B3A7E"/>
    <w:rsid w:val="008B4C07"/>
    <w:rsid w:val="008C0786"/>
    <w:rsid w:val="008C426A"/>
    <w:rsid w:val="008D10B7"/>
    <w:rsid w:val="008D3169"/>
    <w:rsid w:val="008D6D30"/>
    <w:rsid w:val="008E06FB"/>
    <w:rsid w:val="008E10C0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02FD"/>
    <w:rsid w:val="00933BBD"/>
    <w:rsid w:val="009379D1"/>
    <w:rsid w:val="00943897"/>
    <w:rsid w:val="009462AE"/>
    <w:rsid w:val="0095017F"/>
    <w:rsid w:val="009565CB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9F38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22EB"/>
    <w:rsid w:val="00A65115"/>
    <w:rsid w:val="00A67021"/>
    <w:rsid w:val="00A7083E"/>
    <w:rsid w:val="00A7241A"/>
    <w:rsid w:val="00A76054"/>
    <w:rsid w:val="00A83B27"/>
    <w:rsid w:val="00A84A5F"/>
    <w:rsid w:val="00A92375"/>
    <w:rsid w:val="00A94160"/>
    <w:rsid w:val="00A943AF"/>
    <w:rsid w:val="00AA1D51"/>
    <w:rsid w:val="00AA7C3D"/>
    <w:rsid w:val="00AB2E19"/>
    <w:rsid w:val="00AB6678"/>
    <w:rsid w:val="00AC1134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540F3"/>
    <w:rsid w:val="00B5769B"/>
    <w:rsid w:val="00B64554"/>
    <w:rsid w:val="00B6499A"/>
    <w:rsid w:val="00B727C2"/>
    <w:rsid w:val="00B808FD"/>
    <w:rsid w:val="00B96CEA"/>
    <w:rsid w:val="00BB27BC"/>
    <w:rsid w:val="00BB40B2"/>
    <w:rsid w:val="00BB4C11"/>
    <w:rsid w:val="00BC0BCD"/>
    <w:rsid w:val="00BC40B0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507B2"/>
    <w:rsid w:val="00C5574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14E0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F0225E"/>
    <w:rsid w:val="00F039F4"/>
    <w:rsid w:val="00F07350"/>
    <w:rsid w:val="00F150DE"/>
    <w:rsid w:val="00F247B2"/>
    <w:rsid w:val="00F32DC4"/>
    <w:rsid w:val="00F35DF8"/>
    <w:rsid w:val="00F4620D"/>
    <w:rsid w:val="00F47C4E"/>
    <w:rsid w:val="00F50171"/>
    <w:rsid w:val="00F53A64"/>
    <w:rsid w:val="00F57060"/>
    <w:rsid w:val="00F61B3E"/>
    <w:rsid w:val="00F65CC1"/>
    <w:rsid w:val="00F80590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0724"/>
    <w:rsid w:val="00FE5D15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purl.org/dc/terms/"/>
    <ds:schemaRef ds:uri="13232249-b7b2-4d5d-a673-2497437b762d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da6383c-9756-4074-bb8c-4f7bfe5c69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9562A-2DE0-4E48-8955-AAF9AF5E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1963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61</cp:revision>
  <dcterms:created xsi:type="dcterms:W3CDTF">2021-10-21T08:43:00Z</dcterms:created>
  <dcterms:modified xsi:type="dcterms:W3CDTF">2022-02-09T06:57:00Z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