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F860D02" w:rsidR="005D1BC8" w:rsidRPr="00035053" w:rsidRDefault="005D1BC8" w:rsidP="00EF04F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053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035053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DC3059" w:rsidRPr="00035053">
        <w:rPr>
          <w:rFonts w:ascii="Times New Roman" w:hAnsi="Times New Roman" w:cs="Times New Roman"/>
          <w:b/>
          <w:bCs/>
          <w:sz w:val="24"/>
          <w:szCs w:val="24"/>
        </w:rPr>
        <w:t xml:space="preserve">INFORMATĪVAIS </w:t>
      </w:r>
      <w:r w:rsidR="0016005B" w:rsidRPr="00035053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035053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5826CEC" w14:textId="258E525E" w:rsidR="00F32214" w:rsidRDefault="008239FF" w:rsidP="00EF04FA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39FF">
        <w:rPr>
          <w:rFonts w:ascii="Times New Roman" w:hAnsi="Times New Roman" w:cs="Times New Roman"/>
          <w:i/>
          <w:iCs/>
          <w:sz w:val="24"/>
          <w:szCs w:val="24"/>
        </w:rPr>
        <w:t>dzinēju galvu remonta pakalpojums</w:t>
      </w:r>
    </w:p>
    <w:p w14:paraId="5FFA9A37" w14:textId="77777777" w:rsidR="008239FF" w:rsidRDefault="008239FF" w:rsidP="00EF04FA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EF04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F04FA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47F2EDF5" w:rsidR="009213FC" w:rsidRPr="00BB40B2" w:rsidRDefault="00A36758" w:rsidP="00EF04F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8239FF">
              <w:rPr>
                <w:rFonts w:ascii="Times New Roman" w:hAnsi="Times New Roman" w:cs="Times New Roman"/>
                <w:b/>
                <w:sz w:val="24"/>
                <w:szCs w:val="24"/>
              </w:rPr>
              <w:t>pakalpojuma sniedzēja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F04F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3300D109" w:rsidR="009213FC" w:rsidRPr="00BB40B2" w:rsidRDefault="00A36758" w:rsidP="00EF04F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F04F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F04FA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F04F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F04F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F04F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F04F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F04F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F04F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F04F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F04F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F04FA">
      <w:pPr>
        <w:spacing w:before="16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40BDAA5F" w14:textId="3A85FAF9" w:rsidR="00003913" w:rsidRPr="009043D5" w:rsidRDefault="005D1BC8" w:rsidP="00EF04FA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82CAC11" w14:textId="22F67354" w:rsidR="003D0A84" w:rsidRDefault="003D0A84" w:rsidP="00EF04F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043D5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Pretendēta interese iesniegt pieteikumu Pasūtītāja iepirkumu procedūrā:</w:t>
      </w:r>
    </w:p>
    <w:p w14:paraId="14D1E923" w14:textId="225BE63F" w:rsidR="003D0A84" w:rsidRPr="00BB40B2" w:rsidRDefault="00DA33E5" w:rsidP="00EF04F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172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84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>
        <w:rPr>
          <w:rFonts w:ascii="Times New Roman" w:hAnsi="Times New Roman" w:cs="Times New Roman"/>
          <w:bCs/>
          <w:sz w:val="24"/>
          <w:szCs w:val="24"/>
          <w:lang w:eastAsia="ar-SA"/>
        </w:rPr>
        <w:t>ir ieinteresēts</w:t>
      </w:r>
      <w:r w:rsidR="003D0A84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53E998D7" w14:textId="258572DC" w:rsidR="003D0A84" w:rsidRDefault="00DA33E5" w:rsidP="00EF04F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760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84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>
        <w:rPr>
          <w:rFonts w:ascii="Times New Roman" w:hAnsi="Times New Roman" w:cs="Times New Roman"/>
          <w:bCs/>
          <w:sz w:val="24"/>
          <w:szCs w:val="24"/>
          <w:lang w:eastAsia="ar-SA"/>
        </w:rPr>
        <w:t>nav ieinteresēts.</w:t>
      </w:r>
    </w:p>
    <w:p w14:paraId="439941A1" w14:textId="77777777" w:rsidR="003D0A84" w:rsidRDefault="003D0A84" w:rsidP="00EF04F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97788F0" w14:textId="762B055F" w:rsidR="003D0A84" w:rsidRPr="00BB40B2" w:rsidRDefault="003D0A84" w:rsidP="00EF04F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atbilde ir negatīva, lūdzam sniegt (īsu) skaidrojumu, kādu iemeslu vadoties </w:t>
      </w:r>
      <w:r w:rsidR="00F91BD3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retendentam nav intereses iesniegt pieteikumu Pasūtītāja </w:t>
      </w:r>
      <w:r w:rsidR="00F91B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iepirkumu procedūrā (piemēram, </w:t>
      </w:r>
      <w:r w:rsidR="00BF3D49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="00F91B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nevar izpildīt konkrētu </w:t>
      </w:r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>Tehniskās specifikācijas prasību, pasaules piegāžu traucējumi utt.)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</w:t>
      </w:r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______.</w:t>
      </w:r>
    </w:p>
    <w:p w14:paraId="6EFA725C" w14:textId="5EEA9B9C" w:rsidR="00166685" w:rsidRPr="00513E0D" w:rsidRDefault="00166685" w:rsidP="00EF04F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83365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 tehniskie un cilvēku resursi, lai nodrošinātu kvalitatīvu un prasībām atbilstoš</w:t>
      </w:r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38675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46E35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9021B6D" w14:textId="61DE91D8" w:rsidR="00166685" w:rsidRDefault="00166685" w:rsidP="00EF04F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D8336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26159B">
        <w:rPr>
          <w:rFonts w:ascii="Times New Roman" w:hAnsi="Times New Roman" w:cs="Times New Roman"/>
          <w:sz w:val="24"/>
          <w:szCs w:val="24"/>
          <w:lang w:eastAsia="ar-SA"/>
        </w:rPr>
        <w:t xml:space="preserve"> (sk. pielikumā)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00E2DC93" w14:textId="77777777" w:rsidR="00166685" w:rsidRPr="00BB40B2" w:rsidRDefault="00DA33E5" w:rsidP="00EF04F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1A349AD1" w14:textId="77777777" w:rsidR="00166685" w:rsidRPr="00BB40B2" w:rsidRDefault="00DA33E5" w:rsidP="00EF04F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166685" w:rsidRPr="00BB40B2" w14:paraId="01C2118A" w14:textId="77777777" w:rsidTr="00E73B3E">
        <w:trPr>
          <w:jc w:val="center"/>
        </w:trPr>
        <w:tc>
          <w:tcPr>
            <w:tcW w:w="5000" w:type="pct"/>
          </w:tcPr>
          <w:p w14:paraId="6F240C3B" w14:textId="77777777" w:rsidR="00166685" w:rsidRPr="00BB40B2" w:rsidRDefault="00166685" w:rsidP="00EF04F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54F623A3" w14:textId="77777777" w:rsidR="00166685" w:rsidRPr="00BB40B2" w:rsidRDefault="00166685" w:rsidP="00EF04F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D278F23" w14:textId="09AB4D7A" w:rsidR="00166685" w:rsidRPr="008D3EA4" w:rsidRDefault="00166685" w:rsidP="00EF04F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D8336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8D3EA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26159B">
        <w:rPr>
          <w:rFonts w:ascii="Times New Roman" w:hAnsi="Times New Roman" w:cs="Times New Roman"/>
          <w:sz w:val="24"/>
          <w:szCs w:val="24"/>
          <w:lang w:eastAsia="ar-SA"/>
        </w:rPr>
        <w:t>Apakšuzņēmēju piesaiste:</w:t>
      </w:r>
    </w:p>
    <w:p w14:paraId="41AAE771" w14:textId="10589770" w:rsidR="00166685" w:rsidRPr="0026159B" w:rsidRDefault="00DA33E5" w:rsidP="00EF04F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26159B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</w:t>
      </w:r>
      <w:r w:rsidR="00046E35">
        <w:rPr>
          <w:rFonts w:ascii="Times New Roman" w:hAnsi="Times New Roman" w:cs="Times New Roman"/>
          <w:bCs/>
          <w:sz w:val="24"/>
          <w:szCs w:val="24"/>
          <w:lang w:eastAsia="ar-SA"/>
        </w:rPr>
        <w:t>pakalpojumus sniegsim</w:t>
      </w:r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patstāvīgi</w:t>
      </w:r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>, nepiesaistot apakšuzņēmējus;</w:t>
      </w:r>
    </w:p>
    <w:p w14:paraId="547DAD96" w14:textId="4FC72FD6" w:rsidR="00166685" w:rsidRPr="0026159B" w:rsidRDefault="00DA33E5" w:rsidP="00EF04F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26159B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46E35">
        <w:rPr>
          <w:rFonts w:ascii="Times New Roman" w:hAnsi="Times New Roman" w:cs="Times New Roman"/>
          <w:bCs/>
          <w:sz w:val="24"/>
          <w:szCs w:val="24"/>
          <w:lang w:eastAsia="ar-SA"/>
        </w:rPr>
        <w:t>pakalpojuma sniegšanai</w:t>
      </w:r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plānots piesaistīt apakšuzņēmēju</w:t>
      </w:r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>/</w:t>
      </w:r>
      <w:proofErr w:type="spellStart"/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>pašnodarbināt</w:t>
      </w:r>
      <w:r w:rsidR="00826563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proofErr w:type="spellEnd"/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166685" w:rsidRPr="008D3EA4" w14:paraId="6FFE4BB4" w14:textId="77777777" w:rsidTr="00E73B3E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74793259" w14:textId="33CA278E" w:rsidR="00166685" w:rsidRPr="008D3EA4" w:rsidRDefault="00D83365" w:rsidP="00EF04FA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Sabiedrības vai </w:t>
            </w:r>
            <w:r w:rsidR="00826563">
              <w:rPr>
                <w:rFonts w:ascii="Times New Roman" w:hAnsi="Times New Roman" w:cs="Times New Roman"/>
                <w:b/>
                <w:sz w:val="24"/>
                <w:szCs w:val="24"/>
              </w:rPr>
              <w:t>pakalpojuma sniedzēja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688D7EE2" w14:textId="77777777" w:rsidR="00166685" w:rsidRPr="008D3EA4" w:rsidRDefault="00166685" w:rsidP="00EF04FA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17499C5D" w14:textId="77777777" w:rsidR="00166685" w:rsidRPr="008D3EA4" w:rsidRDefault="00166685" w:rsidP="00EF04FA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7E0063B6" w14:textId="77777777" w:rsidR="00166685" w:rsidRPr="008D3EA4" w:rsidRDefault="00166685" w:rsidP="00EF04FA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166685" w:rsidRPr="008D3EA4" w14:paraId="171E479B" w14:textId="77777777" w:rsidTr="00E73B3E">
        <w:trPr>
          <w:trHeight w:val="239"/>
        </w:trPr>
        <w:tc>
          <w:tcPr>
            <w:tcW w:w="1386" w:type="pct"/>
            <w:shd w:val="clear" w:color="auto" w:fill="auto"/>
          </w:tcPr>
          <w:p w14:paraId="09AB2BB5" w14:textId="77777777" w:rsidR="00166685" w:rsidRPr="008D3EA4" w:rsidRDefault="00166685" w:rsidP="00EF04FA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06B88737" w14:textId="77777777" w:rsidR="00166685" w:rsidRPr="008D3EA4" w:rsidRDefault="00166685" w:rsidP="00EF04FA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7027EEE4" w14:textId="77777777" w:rsidR="00166685" w:rsidRPr="008D3EA4" w:rsidRDefault="00166685" w:rsidP="00EF04FA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47049D95" w14:textId="77777777" w:rsidR="00166685" w:rsidRPr="008D3EA4" w:rsidRDefault="00166685" w:rsidP="00EF04FA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69B04D" w14:textId="77777777" w:rsidR="00826563" w:rsidRDefault="00826563" w:rsidP="00EF04FA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5ADA5" w14:textId="12B96523" w:rsidR="008B0458" w:rsidRDefault="00166685" w:rsidP="00EF04FA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94F3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045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B0458" w:rsidRPr="00727B24">
        <w:rPr>
          <w:rFonts w:ascii="Times New Roman" w:hAnsi="Times New Roman" w:cs="Times New Roman"/>
          <w:sz w:val="24"/>
          <w:szCs w:val="24"/>
        </w:rPr>
        <w:t>Informācija par pretendentu.</w:t>
      </w:r>
      <w:r w:rsidR="008B0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ADBD0D" w14:textId="2FA71618" w:rsidR="00166685" w:rsidRPr="008D3EA4" w:rsidRDefault="008B0458" w:rsidP="00EF04FA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3.6.1.</w:t>
      </w:r>
      <w:r w:rsidR="00166685" w:rsidRPr="008D3EA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66685"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826563">
        <w:rPr>
          <w:rFonts w:ascii="Times New Roman" w:hAnsi="Times New Roman" w:cs="Times New Roman"/>
          <w:sz w:val="24"/>
          <w:szCs w:val="24"/>
        </w:rPr>
        <w:t>pakalpojumu sniegšanā</w:t>
      </w:r>
      <w:r w:rsidR="00166685" w:rsidRPr="008D3EA4">
        <w:rPr>
          <w:rFonts w:ascii="Times New Roman" w:hAnsi="Times New Roman" w:cs="Times New Roman"/>
          <w:sz w:val="24"/>
          <w:szCs w:val="24"/>
        </w:rPr>
        <w:t xml:space="preserve"> (norādiet pieredzi vismaz </w:t>
      </w:r>
      <w:r w:rsidR="00D83365">
        <w:rPr>
          <w:rFonts w:ascii="Times New Roman" w:hAnsi="Times New Roman" w:cs="Times New Roman"/>
          <w:sz w:val="24"/>
          <w:szCs w:val="24"/>
        </w:rPr>
        <w:t>trij</w:t>
      </w:r>
      <w:r w:rsidR="00826563">
        <w:rPr>
          <w:rFonts w:ascii="Times New Roman" w:hAnsi="Times New Roman" w:cs="Times New Roman"/>
          <w:sz w:val="24"/>
          <w:szCs w:val="24"/>
        </w:rPr>
        <w:t xml:space="preserve">u </w:t>
      </w:r>
      <w:r w:rsidR="00C84893">
        <w:rPr>
          <w:rFonts w:ascii="Times New Roman" w:hAnsi="Times New Roman" w:cs="Times New Roman"/>
          <w:sz w:val="24"/>
          <w:szCs w:val="24"/>
        </w:rPr>
        <w:t xml:space="preserve">līdzīga satura pakalpojumu izpildē </w:t>
      </w:r>
      <w:r w:rsidR="00D83365">
        <w:rPr>
          <w:rFonts w:ascii="Times New Roman" w:hAnsi="Times New Roman" w:cs="Times New Roman"/>
          <w:sz w:val="24"/>
          <w:szCs w:val="24"/>
        </w:rPr>
        <w:t>pēdējo piecu</w:t>
      </w:r>
      <w:r w:rsidR="0057665F">
        <w:rPr>
          <w:rFonts w:ascii="Times New Roman" w:hAnsi="Times New Roman" w:cs="Times New Roman"/>
          <w:sz w:val="24"/>
          <w:szCs w:val="24"/>
        </w:rPr>
        <w:t xml:space="preserve"> gad</w:t>
      </w:r>
      <w:r w:rsidR="00D83365">
        <w:rPr>
          <w:rFonts w:ascii="Times New Roman" w:hAnsi="Times New Roman" w:cs="Times New Roman"/>
          <w:sz w:val="24"/>
          <w:szCs w:val="24"/>
        </w:rPr>
        <w:t>u</w:t>
      </w:r>
      <w:r w:rsidR="0057665F">
        <w:rPr>
          <w:rFonts w:ascii="Times New Roman" w:hAnsi="Times New Roman" w:cs="Times New Roman"/>
          <w:sz w:val="24"/>
          <w:szCs w:val="24"/>
        </w:rPr>
        <w:t xml:space="preserve"> laikā</w:t>
      </w:r>
      <w:r w:rsidR="00166685" w:rsidRPr="008D3EA4">
        <w:rPr>
          <w:rFonts w:ascii="Times New Roman" w:hAnsi="Times New Roman" w:cs="Times New Roman"/>
          <w:sz w:val="24"/>
          <w:szCs w:val="24"/>
        </w:rPr>
        <w:t>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166685" w:rsidRPr="008D3EA4" w14:paraId="003767B9" w14:textId="77777777" w:rsidTr="00E73B3E">
        <w:tc>
          <w:tcPr>
            <w:tcW w:w="323" w:type="pct"/>
            <w:shd w:val="clear" w:color="auto" w:fill="DEEAF6" w:themeFill="accent5" w:themeFillTint="33"/>
            <w:vAlign w:val="center"/>
          </w:tcPr>
          <w:p w14:paraId="473AA152" w14:textId="77777777" w:rsidR="00166685" w:rsidRPr="008D3EA4" w:rsidRDefault="00166685" w:rsidP="00EF04FA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F4B9B89" w14:textId="77777777" w:rsidR="00166685" w:rsidRPr="008D3EA4" w:rsidRDefault="00166685" w:rsidP="00EF04FA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29A9AF5" w14:textId="61546860" w:rsidR="00166685" w:rsidRPr="008D3EA4" w:rsidRDefault="00C84893" w:rsidP="00EF04FA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  <w:r w:rsidR="00D8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sniegšanas laika periods</w:t>
            </w:r>
            <w:r w:rsidR="00D8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</w:t>
            </w:r>
            <w:r w:rsidR="00D8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īss raksturojums</w:t>
            </w:r>
          </w:p>
        </w:tc>
      </w:tr>
      <w:tr w:rsidR="00166685" w:rsidRPr="008D3EA4" w14:paraId="011BF82E" w14:textId="77777777" w:rsidTr="00E73B3E">
        <w:tc>
          <w:tcPr>
            <w:tcW w:w="323" w:type="pct"/>
            <w:vAlign w:val="center"/>
          </w:tcPr>
          <w:p w14:paraId="6892D8F5" w14:textId="77777777" w:rsidR="00166685" w:rsidRPr="008D3EA4" w:rsidRDefault="00166685" w:rsidP="00EF04FA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49A1B0B" w14:textId="77777777" w:rsidR="00166685" w:rsidRPr="008D3EA4" w:rsidRDefault="00166685" w:rsidP="00EF04FA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70C6218" w14:textId="77777777" w:rsidR="00166685" w:rsidRPr="008D3EA4" w:rsidRDefault="00166685" w:rsidP="00EF04FA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8D3EA4" w14:paraId="097C8031" w14:textId="77777777" w:rsidTr="00E73B3E">
        <w:tc>
          <w:tcPr>
            <w:tcW w:w="323" w:type="pct"/>
            <w:vAlign w:val="center"/>
          </w:tcPr>
          <w:p w14:paraId="290CBECD" w14:textId="77777777" w:rsidR="00166685" w:rsidRPr="008D3EA4" w:rsidRDefault="00166685" w:rsidP="00EF04FA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0079E4" w14:textId="77777777" w:rsidR="00166685" w:rsidRPr="008D3EA4" w:rsidRDefault="00166685" w:rsidP="00EF04FA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5106BE" w14:textId="77777777" w:rsidR="00166685" w:rsidRPr="008D3EA4" w:rsidRDefault="00166685" w:rsidP="00EF04FA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8D3EA4" w14:paraId="7D4ADBCD" w14:textId="77777777" w:rsidTr="00E73B3E">
        <w:tc>
          <w:tcPr>
            <w:tcW w:w="323" w:type="pct"/>
            <w:vAlign w:val="center"/>
          </w:tcPr>
          <w:p w14:paraId="084E9120" w14:textId="77777777" w:rsidR="00166685" w:rsidRPr="008D3EA4" w:rsidRDefault="00166685" w:rsidP="00EF04FA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9222A61" w14:textId="77777777" w:rsidR="00166685" w:rsidRPr="008D3EA4" w:rsidRDefault="00166685" w:rsidP="00EF04FA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C09618" w14:textId="77777777" w:rsidR="00166685" w:rsidRPr="008D3EA4" w:rsidRDefault="00166685" w:rsidP="00EF04FA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B2079A" w14:textId="66B79420" w:rsidR="008B0458" w:rsidRPr="008B0458" w:rsidRDefault="008B0458" w:rsidP="00EF04FA">
      <w:pPr>
        <w:spacing w:before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3.6.2. </w:t>
      </w:r>
      <w:r w:rsidR="005255C0" w:rsidRPr="005255C0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D83365">
        <w:rPr>
          <w:rFonts w:ascii="Times New Roman" w:hAnsi="Times New Roman" w:cs="Times New Roman"/>
          <w:sz w:val="24"/>
          <w:szCs w:val="24"/>
        </w:rPr>
        <w:t>s</w:t>
      </w:r>
      <w:r w:rsidRPr="005255C0">
        <w:rPr>
          <w:rFonts w:ascii="Times New Roman" w:hAnsi="Times New Roman" w:cs="Times New Roman"/>
          <w:sz w:val="24"/>
          <w:szCs w:val="24"/>
        </w:rPr>
        <w:t>aimnieciskās un finanšu spējas</w:t>
      </w:r>
      <w:r w:rsidRPr="008B045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8B0458" w:rsidRPr="008B0458" w14:paraId="35C247AA" w14:textId="77777777" w:rsidTr="00000823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1CDA8107" w14:textId="1CC04F1A" w:rsidR="008B0458" w:rsidRPr="008B0458" w:rsidRDefault="008B0458" w:rsidP="00EF04FA">
            <w:pPr>
              <w:spacing w:before="160"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09">
              <w:rPr>
                <w:rFonts w:ascii="Times New Roman" w:hAnsi="Times New Roman" w:cs="Times New Roman"/>
                <w:bCs/>
                <w:sz w:val="24"/>
                <w:szCs w:val="24"/>
              </w:rPr>
              <w:t>Pretendenta k</w:t>
            </w: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0594BA78" w14:textId="77777777" w:rsidR="008B0458" w:rsidRPr="008B0458" w:rsidRDefault="008B0458" w:rsidP="00EF04FA">
            <w:pPr>
              <w:spacing w:before="160"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Gads</w:t>
            </w:r>
          </w:p>
        </w:tc>
      </w:tr>
      <w:tr w:rsidR="008B0458" w:rsidRPr="008B0458" w14:paraId="41E022DF" w14:textId="77777777" w:rsidTr="00000823">
        <w:tc>
          <w:tcPr>
            <w:tcW w:w="4672" w:type="dxa"/>
          </w:tcPr>
          <w:p w14:paraId="794415D4" w14:textId="77777777" w:rsidR="008B0458" w:rsidRPr="008B0458" w:rsidRDefault="008B0458" w:rsidP="00EF04FA">
            <w:pPr>
              <w:spacing w:before="160"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4065463" w14:textId="77777777" w:rsidR="008B0458" w:rsidRPr="008B0458" w:rsidRDefault="008B0458" w:rsidP="00EF04FA">
            <w:pPr>
              <w:spacing w:before="160"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2021., ja ir pieejams</w:t>
            </w:r>
          </w:p>
        </w:tc>
      </w:tr>
      <w:tr w:rsidR="008B0458" w:rsidRPr="008B0458" w14:paraId="397260CD" w14:textId="77777777" w:rsidTr="00000823">
        <w:tc>
          <w:tcPr>
            <w:tcW w:w="4672" w:type="dxa"/>
          </w:tcPr>
          <w:p w14:paraId="4EA694BC" w14:textId="77777777" w:rsidR="008B0458" w:rsidRPr="008B0458" w:rsidRDefault="008B0458" w:rsidP="00EF04FA">
            <w:pPr>
              <w:spacing w:before="160"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67A4D453" w14:textId="77777777" w:rsidR="008B0458" w:rsidRPr="008B0458" w:rsidRDefault="008B0458" w:rsidP="00EF04FA">
            <w:pPr>
              <w:spacing w:before="160"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8B0458" w:rsidRPr="008B0458" w14:paraId="2E83D475" w14:textId="77777777" w:rsidTr="00000823">
        <w:tc>
          <w:tcPr>
            <w:tcW w:w="4672" w:type="dxa"/>
          </w:tcPr>
          <w:p w14:paraId="73F85A7B" w14:textId="77777777" w:rsidR="008B0458" w:rsidRPr="008B0458" w:rsidRDefault="008B0458" w:rsidP="00EF04FA">
            <w:pPr>
              <w:spacing w:before="160"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19B421DD" w14:textId="77777777" w:rsidR="008B0458" w:rsidRPr="008B0458" w:rsidRDefault="008B0458" w:rsidP="00EF04FA">
            <w:pPr>
              <w:spacing w:before="160"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8B0458" w:rsidRPr="008B0458" w14:paraId="41A96CD2" w14:textId="77777777" w:rsidTr="00000823">
        <w:tc>
          <w:tcPr>
            <w:tcW w:w="4672" w:type="dxa"/>
          </w:tcPr>
          <w:p w14:paraId="127A56B0" w14:textId="77777777" w:rsidR="008B0458" w:rsidRPr="008B0458" w:rsidRDefault="008B0458" w:rsidP="00EF04FA">
            <w:pPr>
              <w:spacing w:before="160"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7A5C4AAB" w14:textId="77777777" w:rsidR="008B0458" w:rsidRPr="008B0458" w:rsidRDefault="008B0458" w:rsidP="00EF04FA">
            <w:pPr>
              <w:spacing w:before="160"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2018.</w:t>
            </w:r>
          </w:p>
        </w:tc>
      </w:tr>
      <w:tr w:rsidR="008B0458" w:rsidRPr="008B0458" w14:paraId="3CB5A68F" w14:textId="77777777" w:rsidTr="008B0458"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1BC080F1" w14:textId="77777777" w:rsidR="008B0458" w:rsidRPr="008B0458" w:rsidRDefault="008B0458" w:rsidP="00EF04FA">
            <w:pPr>
              <w:spacing w:before="160"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Pozitīvs pašu kapitāls 2020. gadā vai 2021. gadā, ja jau par 2021. gadu ir pieejama informācija:</w:t>
            </w:r>
          </w:p>
        </w:tc>
        <w:tc>
          <w:tcPr>
            <w:tcW w:w="2261" w:type="dxa"/>
            <w:vAlign w:val="center"/>
          </w:tcPr>
          <w:p w14:paraId="431F706C" w14:textId="408DC17C" w:rsidR="008B0458" w:rsidRPr="008B0458" w:rsidRDefault="00DA33E5" w:rsidP="00EF04FA">
            <w:pPr>
              <w:spacing w:before="160"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79250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Atbilst</w:t>
            </w:r>
          </w:p>
          <w:p w14:paraId="2828B507" w14:textId="19447962" w:rsidR="008B0458" w:rsidRPr="008B0458" w:rsidRDefault="00DA33E5" w:rsidP="00EF04FA">
            <w:pPr>
              <w:spacing w:before="160"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79250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Neatbilst</w:t>
            </w:r>
          </w:p>
        </w:tc>
      </w:tr>
      <w:tr w:rsidR="008B0458" w:rsidRPr="008B0458" w14:paraId="4B5122A5" w14:textId="77777777" w:rsidTr="008B0458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1FC38DB3" w14:textId="77777777" w:rsidR="008B0458" w:rsidRPr="008B0458" w:rsidRDefault="008B0458" w:rsidP="00EF04FA">
            <w:pPr>
              <w:spacing w:before="160"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Likviditātes koeficients („Apgrozāmie līdzekļi kopā” dalījums ar bilances rindu „Īstermiņa kreditori kopā”) 2020. gadā vai 2021. gadā, ja jau par 2021. gadu ir pieejama informācija, ir vismaz 1:</w:t>
            </w:r>
          </w:p>
        </w:tc>
        <w:tc>
          <w:tcPr>
            <w:tcW w:w="2261" w:type="dxa"/>
            <w:vAlign w:val="center"/>
          </w:tcPr>
          <w:p w14:paraId="2C1FC606" w14:textId="72F15514" w:rsidR="008B0458" w:rsidRPr="008B0458" w:rsidRDefault="00DA33E5" w:rsidP="00EF04FA">
            <w:pPr>
              <w:spacing w:before="160"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79250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Atbilst</w:t>
            </w:r>
          </w:p>
          <w:p w14:paraId="59FC9E48" w14:textId="2F59CE1D" w:rsidR="008B0458" w:rsidRPr="008B0458" w:rsidRDefault="00DA33E5" w:rsidP="00EF04FA">
            <w:pPr>
              <w:spacing w:before="160"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79250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Neatbilst</w:t>
            </w:r>
          </w:p>
        </w:tc>
      </w:tr>
    </w:tbl>
    <w:p w14:paraId="1F96CEF2" w14:textId="67B29293" w:rsidR="00133621" w:rsidRPr="003948F5" w:rsidRDefault="00133621" w:rsidP="00EF04FA">
      <w:pPr>
        <w:spacing w:before="16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27B2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ievestie </w:t>
      </w:r>
      <w:r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78DE969" w14:textId="77777777" w:rsidR="00133621" w:rsidRPr="003948F5" w:rsidRDefault="00133621" w:rsidP="00EF04FA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1A4056A2" w14:textId="77777777" w:rsidR="00133621" w:rsidRPr="003948F5" w:rsidRDefault="00133621" w:rsidP="00EF04FA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31485780" w14:textId="77777777" w:rsidR="00133621" w:rsidRPr="003948F5" w:rsidRDefault="00133621" w:rsidP="00EF04FA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lastRenderedPageBreak/>
        <w:t>☐</w:t>
      </w:r>
      <w:r w:rsidRPr="003948F5">
        <w:rPr>
          <w:rFonts w:ascii="Times New Roman" w:hAnsi="Times New Roman"/>
          <w:szCs w:val="24"/>
        </w:rPr>
        <w:t xml:space="preserve"> cits (lūdzu norādīt) _______________________________________________.</w:t>
      </w:r>
    </w:p>
    <w:p w14:paraId="31E7E6EF" w14:textId="4FF7E160" w:rsidR="000D08B1" w:rsidRDefault="00334F0D" w:rsidP="00EF04FA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PIEDĀVĀJUMS.</w:t>
      </w:r>
    </w:p>
    <w:p w14:paraId="0A975D7E" w14:textId="17DFA33D" w:rsidR="00334F0D" w:rsidRDefault="00334F0D" w:rsidP="00EF04FA">
      <w:pPr>
        <w:spacing w:before="160" w:line="276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096C24">
        <w:rPr>
          <w:rFonts w:ascii="Times New Roman" w:hAnsi="Times New Roman" w:cs="Times New Roman"/>
          <w:bCs/>
          <w:sz w:val="24"/>
          <w:szCs w:val="24"/>
          <w:lang w:eastAsia="ar-SA"/>
        </w:rPr>
        <w:t>Cenas piedāvājums ir iesniegt pielikumā datnē „</w:t>
      </w:r>
      <w:r w:rsidR="002F3240" w:rsidRPr="002F3240">
        <w:rPr>
          <w:rFonts w:ascii="Times New Roman" w:hAnsi="Times New Roman" w:cs="Times New Roman"/>
          <w:bCs/>
          <w:sz w:val="24"/>
          <w:szCs w:val="24"/>
          <w:lang w:eastAsia="ar-SA"/>
        </w:rPr>
        <w:t>IP_2_piel_TS_dzineju_galvu_remonta_pakalpojums</w:t>
      </w:r>
      <w:r w:rsidR="002F3240">
        <w:rPr>
          <w:rFonts w:ascii="Times New Roman" w:hAnsi="Times New Roman" w:cs="Times New Roman"/>
          <w:bCs/>
          <w:sz w:val="24"/>
          <w:szCs w:val="24"/>
          <w:lang w:eastAsia="ar-SA"/>
        </w:rPr>
        <w:t>”.</w:t>
      </w:r>
    </w:p>
    <w:p w14:paraId="42093ECF" w14:textId="41AB9D82" w:rsidR="00BC4307" w:rsidRDefault="00272D49" w:rsidP="00EF04FA">
      <w:pPr>
        <w:spacing w:before="16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="00E8563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Iesniedzot pieteikumu tirgus izpētē, lūdzam iesniegt speciālistu, kuri provizoriski </w:t>
      </w:r>
      <w:r w:rsidR="00954D7B">
        <w:rPr>
          <w:rFonts w:ascii="Times New Roman" w:hAnsi="Times New Roman" w:cs="Times New Roman"/>
          <w:bCs/>
          <w:sz w:val="24"/>
          <w:szCs w:val="24"/>
          <w:lang w:eastAsia="ar-SA"/>
        </w:rPr>
        <w:t>būs novirzīti pakalpojuma sniegšanā, izglītības dokumentu atvasinājumus (sertifikāts, diploms, apliecība utt.).</w:t>
      </w:r>
    </w:p>
    <w:p w14:paraId="735E8B84" w14:textId="265C174F" w:rsidR="00EF04FA" w:rsidRDefault="000B7B87" w:rsidP="00EF04FA">
      <w:pPr>
        <w:spacing w:before="16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F04FA">
        <w:rPr>
          <w:rFonts w:ascii="Times New Roman" w:hAnsi="Times New Roman" w:cs="Times New Roman"/>
          <w:b/>
          <w:sz w:val="24"/>
          <w:szCs w:val="24"/>
          <w:lang w:eastAsia="ar-SA"/>
        </w:rPr>
        <w:t>4.3. 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Lūdzam sniegt informāciju par iespējamu cenas korekciju līguma darbības laikā, konkrēti </w:t>
      </w:r>
      <w:r w:rsidR="00EF04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noteicot cenas piedāvājuma pārskatīšanas </w:t>
      </w:r>
      <w:proofErr w:type="spellStart"/>
      <w:r w:rsidR="00EF04FA">
        <w:rPr>
          <w:rFonts w:ascii="Times New Roman" w:hAnsi="Times New Roman" w:cs="Times New Roman"/>
          <w:bCs/>
          <w:sz w:val="24"/>
          <w:szCs w:val="24"/>
          <w:lang w:eastAsia="ar-SA"/>
        </w:rPr>
        <w:t>mehanismu</w:t>
      </w:r>
      <w:proofErr w:type="spellEnd"/>
      <w:r w:rsidR="00EF04FA">
        <w:rPr>
          <w:rFonts w:ascii="Times New Roman" w:hAnsi="Times New Roman" w:cs="Times New Roman"/>
          <w:bCs/>
          <w:sz w:val="24"/>
          <w:szCs w:val="24"/>
          <w:lang w:eastAsia="ar-SA"/>
        </w:rPr>
        <w:t>:__________________________________</w:t>
      </w:r>
    </w:p>
    <w:p w14:paraId="6FC66AA7" w14:textId="1515B06F" w:rsidR="000B7B87" w:rsidRDefault="00EF04FA" w:rsidP="00EF04FA">
      <w:pPr>
        <w:spacing w:before="16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____________________________________________________________</w:t>
      </w:r>
    </w:p>
    <w:p w14:paraId="686DBFD6" w14:textId="2DF1FA15" w:rsidR="00EE6CBF" w:rsidRDefault="00EF04FA" w:rsidP="00EF04FA">
      <w:pPr>
        <w:spacing w:before="16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E6CBF">
        <w:rPr>
          <w:rFonts w:ascii="Times New Roman" w:hAnsi="Times New Roman" w:cs="Times New Roman"/>
          <w:b/>
          <w:sz w:val="24"/>
          <w:szCs w:val="24"/>
          <w:lang w:eastAsia="ar-SA"/>
        </w:rPr>
        <w:t>4.4. 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Lūdzam sniegt informāciju par pretendenta sadarbības partneriem, kuri piegādā pretendentam rezerves daļas, lai izpildītu </w:t>
      </w:r>
      <w:r w:rsidR="00EE6CBF">
        <w:rPr>
          <w:rFonts w:ascii="Times New Roman" w:hAnsi="Times New Roman" w:cs="Times New Roman"/>
          <w:bCs/>
          <w:sz w:val="24"/>
          <w:szCs w:val="24"/>
          <w:lang w:eastAsia="ar-SA"/>
        </w:rPr>
        <w:t>pakalpojumu: ____________________________________________.</w:t>
      </w:r>
    </w:p>
    <w:p w14:paraId="3713CE3F" w14:textId="6C29416A" w:rsidR="00DA33E5" w:rsidRDefault="00DA33E5" w:rsidP="00EF04FA">
      <w:pPr>
        <w:spacing w:before="16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A33E5">
        <w:rPr>
          <w:rFonts w:ascii="Times New Roman" w:hAnsi="Times New Roman" w:cs="Times New Roman"/>
          <w:b/>
          <w:sz w:val="24"/>
          <w:szCs w:val="24"/>
          <w:lang w:eastAsia="ar-SA"/>
        </w:rPr>
        <w:t>4.5. 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 garantijas termiņš (mēneši vai kilometri): _______________________________.</w:t>
      </w:r>
    </w:p>
    <w:sectPr w:rsidR="00DA33E5" w:rsidSect="00877AAD">
      <w:footerReference w:type="default" r:id="rId11"/>
      <w:type w:val="evenPage"/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A0690" w14:textId="77777777" w:rsidR="005103F2" w:rsidRDefault="005103F2" w:rsidP="00F150DE">
      <w:pPr>
        <w:spacing w:after="0" w:line="240" w:lineRule="auto"/>
      </w:pPr>
      <w:r>
        <w:separator/>
      </w:r>
    </w:p>
  </w:endnote>
  <w:endnote w:type="continuationSeparator" w:id="0">
    <w:p w14:paraId="41FC9F99" w14:textId="77777777" w:rsidR="005103F2" w:rsidRDefault="005103F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E89BE" w14:textId="77777777" w:rsidR="005103F2" w:rsidRDefault="005103F2" w:rsidP="00F150DE">
      <w:pPr>
        <w:spacing w:after="0" w:line="240" w:lineRule="auto"/>
      </w:pPr>
      <w:r>
        <w:separator/>
      </w:r>
    </w:p>
  </w:footnote>
  <w:footnote w:type="continuationSeparator" w:id="0">
    <w:p w14:paraId="67FF80C1" w14:textId="77777777" w:rsidR="005103F2" w:rsidRDefault="005103F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5053"/>
    <w:rsid w:val="000364BB"/>
    <w:rsid w:val="00040210"/>
    <w:rsid w:val="000410DB"/>
    <w:rsid w:val="00046E35"/>
    <w:rsid w:val="00050F72"/>
    <w:rsid w:val="00063F99"/>
    <w:rsid w:val="000717BE"/>
    <w:rsid w:val="00096C24"/>
    <w:rsid w:val="0009791E"/>
    <w:rsid w:val="000A03A9"/>
    <w:rsid w:val="000A4886"/>
    <w:rsid w:val="000A65B7"/>
    <w:rsid w:val="000B03B0"/>
    <w:rsid w:val="000B553F"/>
    <w:rsid w:val="000B7B87"/>
    <w:rsid w:val="000C57DF"/>
    <w:rsid w:val="000C7E48"/>
    <w:rsid w:val="000D08B1"/>
    <w:rsid w:val="000D3FF9"/>
    <w:rsid w:val="000D6905"/>
    <w:rsid w:val="000E5063"/>
    <w:rsid w:val="000F084C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87CD5"/>
    <w:rsid w:val="001968E8"/>
    <w:rsid w:val="001A25E5"/>
    <w:rsid w:val="001A65CB"/>
    <w:rsid w:val="001A6C35"/>
    <w:rsid w:val="001A6D5B"/>
    <w:rsid w:val="001C112B"/>
    <w:rsid w:val="001C1F65"/>
    <w:rsid w:val="001C4B33"/>
    <w:rsid w:val="001C6D32"/>
    <w:rsid w:val="001D2C1B"/>
    <w:rsid w:val="001E14C8"/>
    <w:rsid w:val="001E4AEA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93C"/>
    <w:rsid w:val="00245D3C"/>
    <w:rsid w:val="00247CE0"/>
    <w:rsid w:val="00252FAF"/>
    <w:rsid w:val="00255E45"/>
    <w:rsid w:val="002566BF"/>
    <w:rsid w:val="002569DE"/>
    <w:rsid w:val="0026159B"/>
    <w:rsid w:val="00263111"/>
    <w:rsid w:val="00270013"/>
    <w:rsid w:val="00272D49"/>
    <w:rsid w:val="002737BF"/>
    <w:rsid w:val="00277188"/>
    <w:rsid w:val="0029129E"/>
    <w:rsid w:val="00296809"/>
    <w:rsid w:val="002A5369"/>
    <w:rsid w:val="002B1969"/>
    <w:rsid w:val="002B3806"/>
    <w:rsid w:val="002B5698"/>
    <w:rsid w:val="002C0B41"/>
    <w:rsid w:val="002C69E9"/>
    <w:rsid w:val="002D7C30"/>
    <w:rsid w:val="002E4EA6"/>
    <w:rsid w:val="002E64A9"/>
    <w:rsid w:val="002E6D91"/>
    <w:rsid w:val="002F3240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464"/>
    <w:rsid w:val="00315535"/>
    <w:rsid w:val="00315AE5"/>
    <w:rsid w:val="0031711E"/>
    <w:rsid w:val="003207A6"/>
    <w:rsid w:val="00327CC2"/>
    <w:rsid w:val="00334F0D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675D"/>
    <w:rsid w:val="003877E5"/>
    <w:rsid w:val="00394411"/>
    <w:rsid w:val="00395EF3"/>
    <w:rsid w:val="00396BED"/>
    <w:rsid w:val="003A0E7A"/>
    <w:rsid w:val="003A7F3C"/>
    <w:rsid w:val="003B0D16"/>
    <w:rsid w:val="003B1D0C"/>
    <w:rsid w:val="003B2A9C"/>
    <w:rsid w:val="003B43B0"/>
    <w:rsid w:val="003B4A03"/>
    <w:rsid w:val="003C3E8B"/>
    <w:rsid w:val="003C6F2B"/>
    <w:rsid w:val="003D0A84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3FDD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C646E"/>
    <w:rsid w:val="004D1B61"/>
    <w:rsid w:val="004D24A0"/>
    <w:rsid w:val="004D2A89"/>
    <w:rsid w:val="004D4302"/>
    <w:rsid w:val="004F20AD"/>
    <w:rsid w:val="00501DE6"/>
    <w:rsid w:val="005071BE"/>
    <w:rsid w:val="005103F2"/>
    <w:rsid w:val="00510D17"/>
    <w:rsid w:val="00513EC4"/>
    <w:rsid w:val="00515345"/>
    <w:rsid w:val="00520E0E"/>
    <w:rsid w:val="005255C0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5F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1519"/>
    <w:rsid w:val="00703744"/>
    <w:rsid w:val="0071141E"/>
    <w:rsid w:val="00714582"/>
    <w:rsid w:val="007206B9"/>
    <w:rsid w:val="00722A5E"/>
    <w:rsid w:val="00723072"/>
    <w:rsid w:val="00723292"/>
    <w:rsid w:val="00727B24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86FD6"/>
    <w:rsid w:val="00792509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39FF"/>
    <w:rsid w:val="008257FE"/>
    <w:rsid w:val="00826563"/>
    <w:rsid w:val="008271BF"/>
    <w:rsid w:val="00832C95"/>
    <w:rsid w:val="0083362F"/>
    <w:rsid w:val="0083529E"/>
    <w:rsid w:val="00847FB8"/>
    <w:rsid w:val="00855C82"/>
    <w:rsid w:val="0086658D"/>
    <w:rsid w:val="008744FB"/>
    <w:rsid w:val="008746A1"/>
    <w:rsid w:val="00877AAD"/>
    <w:rsid w:val="008808DB"/>
    <w:rsid w:val="00880917"/>
    <w:rsid w:val="008809B1"/>
    <w:rsid w:val="00882163"/>
    <w:rsid w:val="00883A8E"/>
    <w:rsid w:val="008932D2"/>
    <w:rsid w:val="00893C33"/>
    <w:rsid w:val="00897F70"/>
    <w:rsid w:val="008A111B"/>
    <w:rsid w:val="008A421B"/>
    <w:rsid w:val="008A69DD"/>
    <w:rsid w:val="008B0458"/>
    <w:rsid w:val="008B0548"/>
    <w:rsid w:val="008B1821"/>
    <w:rsid w:val="008B3A7E"/>
    <w:rsid w:val="008B5EAE"/>
    <w:rsid w:val="008C0786"/>
    <w:rsid w:val="008C426A"/>
    <w:rsid w:val="008C7A8A"/>
    <w:rsid w:val="008D10B7"/>
    <w:rsid w:val="008D3169"/>
    <w:rsid w:val="008D6D30"/>
    <w:rsid w:val="008E06FB"/>
    <w:rsid w:val="008E4CA4"/>
    <w:rsid w:val="008E56B2"/>
    <w:rsid w:val="008E7503"/>
    <w:rsid w:val="008F21A9"/>
    <w:rsid w:val="008F229D"/>
    <w:rsid w:val="008F378A"/>
    <w:rsid w:val="009043D5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4D7B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C4364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2F1A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8FD"/>
    <w:rsid w:val="00B96CEA"/>
    <w:rsid w:val="00BA5204"/>
    <w:rsid w:val="00BB27BC"/>
    <w:rsid w:val="00BB40B2"/>
    <w:rsid w:val="00BB4C11"/>
    <w:rsid w:val="00BC0BCD"/>
    <w:rsid w:val="00BC4307"/>
    <w:rsid w:val="00BC7127"/>
    <w:rsid w:val="00BC718B"/>
    <w:rsid w:val="00BC7732"/>
    <w:rsid w:val="00BD3761"/>
    <w:rsid w:val="00BD3AC3"/>
    <w:rsid w:val="00BD3E41"/>
    <w:rsid w:val="00BD5021"/>
    <w:rsid w:val="00BF3CAF"/>
    <w:rsid w:val="00BF3D49"/>
    <w:rsid w:val="00BF65DC"/>
    <w:rsid w:val="00C02817"/>
    <w:rsid w:val="00C02BB6"/>
    <w:rsid w:val="00C14811"/>
    <w:rsid w:val="00C15141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4893"/>
    <w:rsid w:val="00C859B6"/>
    <w:rsid w:val="00C8744A"/>
    <w:rsid w:val="00C87DF0"/>
    <w:rsid w:val="00C90F7C"/>
    <w:rsid w:val="00C91273"/>
    <w:rsid w:val="00C930FB"/>
    <w:rsid w:val="00CA0213"/>
    <w:rsid w:val="00CA184D"/>
    <w:rsid w:val="00CA36F1"/>
    <w:rsid w:val="00CB08B3"/>
    <w:rsid w:val="00CB2990"/>
    <w:rsid w:val="00CB418C"/>
    <w:rsid w:val="00CD2D51"/>
    <w:rsid w:val="00CD3D05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3365"/>
    <w:rsid w:val="00D86A6A"/>
    <w:rsid w:val="00D94EFD"/>
    <w:rsid w:val="00D94F3C"/>
    <w:rsid w:val="00DA2499"/>
    <w:rsid w:val="00DA33E5"/>
    <w:rsid w:val="00DA67DE"/>
    <w:rsid w:val="00DB2D54"/>
    <w:rsid w:val="00DB5D14"/>
    <w:rsid w:val="00DB74C6"/>
    <w:rsid w:val="00DC3059"/>
    <w:rsid w:val="00DC73DA"/>
    <w:rsid w:val="00DD4E04"/>
    <w:rsid w:val="00DD4E58"/>
    <w:rsid w:val="00DE0624"/>
    <w:rsid w:val="00DE2F7D"/>
    <w:rsid w:val="00DE6A2F"/>
    <w:rsid w:val="00DE7781"/>
    <w:rsid w:val="00DF4068"/>
    <w:rsid w:val="00E0034B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3E60"/>
    <w:rsid w:val="00E73F09"/>
    <w:rsid w:val="00E76734"/>
    <w:rsid w:val="00E8492D"/>
    <w:rsid w:val="00E85634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6CBF"/>
    <w:rsid w:val="00EE70A0"/>
    <w:rsid w:val="00EE728E"/>
    <w:rsid w:val="00EF04FA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91BD3"/>
    <w:rsid w:val="00F92377"/>
    <w:rsid w:val="00F94B8D"/>
    <w:rsid w:val="00F953BB"/>
    <w:rsid w:val="00FA25A0"/>
    <w:rsid w:val="00FA41A9"/>
    <w:rsid w:val="00FA5027"/>
    <w:rsid w:val="00FA683B"/>
    <w:rsid w:val="00FB1A91"/>
    <w:rsid w:val="00FB3E46"/>
    <w:rsid w:val="00FB42B9"/>
    <w:rsid w:val="00FB488C"/>
    <w:rsid w:val="00FB7B59"/>
    <w:rsid w:val="00FD43F8"/>
    <w:rsid w:val="00FD5298"/>
    <w:rsid w:val="00FD7DB4"/>
    <w:rsid w:val="00FE5767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6FBE-E700-45F3-AAF2-7CCE2AEC7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openxmlformats.org/package/2006/metadata/core-properties"/>
    <ds:schemaRef ds:uri="http://purl.org/dc/dcmitype/"/>
    <ds:schemaRef ds:uri="9da6383c-9756-4074-bb8c-4f7bfe5c6960"/>
    <ds:schemaRef ds:uri="13232249-b7b2-4d5d-a673-2497437b762d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285FF-8E32-43A2-BDEB-50EBA28C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2462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29</cp:revision>
  <dcterms:created xsi:type="dcterms:W3CDTF">2022-03-24T14:27:00Z</dcterms:created>
  <dcterms:modified xsi:type="dcterms:W3CDTF">2022-05-19T10:35:00Z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