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8D9" w14:textId="76C4E9BF" w:rsidR="00EF4C71" w:rsidRDefault="0070534A" w:rsidP="0070534A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76012">
        <w:rPr>
          <w:rFonts w:ascii="Times New Roman" w:hAnsi="Times New Roman" w:cs="Times New Roman"/>
          <w:sz w:val="24"/>
          <w:szCs w:val="24"/>
          <w:lang w:val="lv-LV"/>
        </w:rPr>
        <w:t>Tehniskās specifikācijas</w:t>
      </w:r>
      <w:r w:rsidRPr="0070534A">
        <w:rPr>
          <w:rFonts w:ascii="Times New Roman" w:hAnsi="Times New Roman" w:cs="Times New Roman"/>
          <w:b/>
          <w:bCs/>
          <w:sz w:val="24"/>
          <w:szCs w:val="24"/>
          <w:lang w:val="lv-LV"/>
        </w:rPr>
        <w:br/>
        <w:t>6.pielikums</w:t>
      </w:r>
    </w:p>
    <w:p w14:paraId="55EF2196" w14:textId="77777777" w:rsidR="007E2B78" w:rsidRPr="007E2B78" w:rsidRDefault="007E2B78" w:rsidP="007E2B7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</w:pPr>
    </w:p>
    <w:p w14:paraId="51E84C63" w14:textId="77777777" w:rsidR="007E2B78" w:rsidRPr="007E2B78" w:rsidRDefault="007E2B78" w:rsidP="007E2B7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t>APLIECINĀJUMS PAR OBJEKTA APSEKOŠANU</w:t>
      </w:r>
    </w:p>
    <w:p w14:paraId="57C74416" w14:textId="77777777" w:rsidR="007E2B78" w:rsidRPr="007E2B78" w:rsidRDefault="007E2B78" w:rsidP="007E2B78">
      <w:pPr>
        <w:jc w:val="center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128BDCD5" w14:textId="77777777" w:rsidR="007E2B78" w:rsidRPr="007E2B78" w:rsidRDefault="007E2B78" w:rsidP="007E2B78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Rīgā, 2024. gada ______. _____________.</w:t>
      </w:r>
    </w:p>
    <w:p w14:paraId="1AA38CE1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0F6061BE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Apskates sākums ______.</w:t>
      </w:r>
    </w:p>
    <w:p w14:paraId="7F926CDE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F677F5B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Apliecinu, ka saskaņā ar Iepirkuma procedūras “Ventilācijas, kondicionēšanas sistēmu apkope un remonts” identifikācijas Nr. RS/2024/____ nolikumu, esam veikuši objekta ____________________________________, Rīga, apsekošanu.</w:t>
      </w:r>
    </w:p>
    <w:p w14:paraId="308D7F88" w14:textId="77777777" w:rsidR="007E2B78" w:rsidRPr="007E2B78" w:rsidRDefault="007E2B78" w:rsidP="007E2B78">
      <w:pPr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F624418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SIA “__________________________________” pilnvarotais pārstāvis ir iepazinies ar darbu apjomu un situāciju uz vietas.</w:t>
      </w:r>
    </w:p>
    <w:p w14:paraId="37DB35B2" w14:textId="77777777" w:rsidR="007E2B78" w:rsidRPr="007E2B78" w:rsidRDefault="007E2B78" w:rsidP="007E2B78">
      <w:pPr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6FA7B37F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Apskates beigas ______.</w:t>
      </w:r>
    </w:p>
    <w:p w14:paraId="0F9DF412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30F22DB" w14:textId="5D5E3C8D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Amatpersona vai pilnvarota persona:</w:t>
      </w:r>
    </w:p>
    <w:p w14:paraId="16B8E063" w14:textId="77777777" w:rsidR="007E2B78" w:rsidRPr="007E2B78" w:rsidRDefault="007E2B78" w:rsidP="007E2B7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_______________________________________________________</w:t>
      </w:r>
    </w:p>
    <w:p w14:paraId="4D84EB9D" w14:textId="77777777" w:rsidR="007E2B78" w:rsidRPr="007E2B78" w:rsidRDefault="007E2B78" w:rsidP="007E2B78">
      <w:pPr>
        <w:spacing w:after="0"/>
        <w:ind w:firstLine="72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  <w:t xml:space="preserve">    (paraksts)                                                (vārds, uzvārds, amats)</w:t>
      </w:r>
    </w:p>
    <w:p w14:paraId="7F4FC1F8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31D1426D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  <w:t xml:space="preserve">Apstiprina </w:t>
      </w:r>
    </w:p>
    <w:p w14:paraId="43EE28D6" w14:textId="77777777" w:rsidR="007E2B78" w:rsidRPr="007E2B78" w:rsidRDefault="007E2B78" w:rsidP="007E2B78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>Pasūtītāja pārstāvis:</w:t>
      </w:r>
    </w:p>
    <w:p w14:paraId="22A18065" w14:textId="77777777" w:rsidR="007E2B78" w:rsidRPr="007E2B78" w:rsidRDefault="007E2B78" w:rsidP="007E2B7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 _______________________________________________________</w:t>
      </w:r>
    </w:p>
    <w:p w14:paraId="28C776B0" w14:textId="77777777" w:rsidR="007E2B78" w:rsidRPr="007E2B78" w:rsidRDefault="007E2B78" w:rsidP="007E2B78">
      <w:pPr>
        <w:spacing w:after="0"/>
        <w:ind w:firstLine="72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</w:pPr>
      <w:r w:rsidRPr="007E2B78"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  <w:t xml:space="preserve">    (paraksts)                                                (vārds, uzvārds, amats)</w:t>
      </w:r>
    </w:p>
    <w:p w14:paraId="0721092B" w14:textId="77777777" w:rsidR="007E2B78" w:rsidRPr="007E2B78" w:rsidRDefault="007E2B78" w:rsidP="007E2B78">
      <w:pPr>
        <w:spacing w:after="0"/>
        <w:ind w:firstLine="72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lv-LV"/>
        </w:rPr>
      </w:pPr>
    </w:p>
    <w:p w14:paraId="19697830" w14:textId="77777777" w:rsidR="007E2B78" w:rsidRPr="007E2B78" w:rsidRDefault="007E2B78" w:rsidP="007E2B78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</w:pPr>
    </w:p>
    <w:p w14:paraId="1CEA60BC" w14:textId="77777777" w:rsidR="007E2B78" w:rsidRPr="0070534A" w:rsidRDefault="007E2B78" w:rsidP="007E2B7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7E2B78" w:rsidRPr="0070534A" w:rsidSect="00B76012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449EF"/>
    <w:multiLevelType w:val="multilevel"/>
    <w:tmpl w:val="E61A0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4560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A"/>
    <w:rsid w:val="0070534A"/>
    <w:rsid w:val="007E2B78"/>
    <w:rsid w:val="00B76012"/>
    <w:rsid w:val="00E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02F52"/>
  <w15:chartTrackingRefBased/>
  <w15:docId w15:val="{B0090B7C-52FA-4124-9013-4266F092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B9CF2-2F48-492E-B7F6-09BCFCC1E5AD}"/>
</file>

<file path=customXml/itemProps2.xml><?xml version="1.0" encoding="utf-8"?>
<ds:datastoreItem xmlns:ds="http://schemas.openxmlformats.org/officeDocument/2006/customXml" ds:itemID="{FC4F9297-21DF-4917-AD9C-EC2E7048F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Ieva Sprince-Zvingule</cp:lastModifiedBy>
  <cp:revision>2</cp:revision>
  <dcterms:created xsi:type="dcterms:W3CDTF">2024-09-16T06:32:00Z</dcterms:created>
  <dcterms:modified xsi:type="dcterms:W3CDTF">2024-09-25T12:46:00Z</dcterms:modified>
</cp:coreProperties>
</file>