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412E" w14:textId="2803C9EF" w:rsidR="00EA43AC" w:rsidRPr="00EA43AC" w:rsidRDefault="00E313C6" w:rsidP="00EA43AC">
      <w:r>
        <w:t xml:space="preserve">           </w:t>
      </w:r>
      <w:r w:rsidR="005D3F12">
        <w:t xml:space="preserve">    </w:t>
      </w:r>
      <w:r>
        <w:t xml:space="preserve">  </w:t>
      </w:r>
      <w:r w:rsidR="00EA43AC" w:rsidRPr="00EA43AC">
        <w:rPr>
          <w:noProof/>
        </w:rPr>
        <w:drawing>
          <wp:inline distT="0" distB="0" distL="0" distR="0" wp14:anchorId="08BFE170" wp14:editId="6113D554">
            <wp:extent cx="4456430" cy="3790950"/>
            <wp:effectExtent l="0" t="0" r="1270" b="0"/>
            <wp:docPr id="1150014296" name="Picture 2" descr="A white building with cars parked in front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014296" name="Picture 2" descr="A white building with cars parked in front of i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434" cy="383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299E9" w14:textId="77777777" w:rsidR="001F6F6C" w:rsidRDefault="001F6F6C"/>
    <w:p w14:paraId="1FF53497" w14:textId="77777777" w:rsidR="00FD100A" w:rsidRDefault="00FD100A"/>
    <w:p w14:paraId="2364831E" w14:textId="77777777" w:rsidR="00FD100A" w:rsidRDefault="00FD100A"/>
    <w:p w14:paraId="00E235DF" w14:textId="552848FB" w:rsidR="00BB0B4F" w:rsidRPr="00BB0B4F" w:rsidRDefault="00FD100A" w:rsidP="00BB0B4F">
      <w:r>
        <w:t xml:space="preserve">                 </w:t>
      </w:r>
      <w:r w:rsidR="00BB0B4F" w:rsidRPr="00BB0B4F">
        <w:rPr>
          <w:noProof/>
        </w:rPr>
        <w:drawing>
          <wp:inline distT="0" distB="0" distL="0" distR="0" wp14:anchorId="0503E12D" wp14:editId="055B1C2A">
            <wp:extent cx="4467225" cy="3489319"/>
            <wp:effectExtent l="0" t="0" r="0" b="0"/>
            <wp:docPr id="1159308429" name="Picture 4" descr="A building with a stop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08429" name="Picture 4" descr="A building with a stop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97" cy="350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7772B" w14:textId="77777777" w:rsidR="00BB0B4F" w:rsidRDefault="00BB0B4F"/>
    <w:p w14:paraId="77A75861" w14:textId="77777777" w:rsidR="00386BFF" w:rsidRDefault="00386BFF"/>
    <w:p w14:paraId="44093960" w14:textId="08B8447F" w:rsidR="003C739E" w:rsidRPr="003C739E" w:rsidRDefault="003C739E" w:rsidP="003C739E">
      <w:r w:rsidRPr="003C739E">
        <w:rPr>
          <w:noProof/>
        </w:rPr>
        <w:lastRenderedPageBreak/>
        <w:drawing>
          <wp:inline distT="0" distB="0" distL="0" distR="0" wp14:anchorId="2D08C20D" wp14:editId="193E5424">
            <wp:extent cx="5274310" cy="3956050"/>
            <wp:effectExtent l="0" t="0" r="2540" b="6350"/>
            <wp:docPr id="406477016" name="Picture 6" descr="A building with windows and a street cor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77016" name="Picture 6" descr="A building with windows and a street corn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C11B" w14:textId="77777777" w:rsidR="00386BFF" w:rsidRDefault="00386BFF"/>
    <w:p w14:paraId="22611A74" w14:textId="77777777" w:rsidR="003C739E" w:rsidRDefault="003C739E"/>
    <w:p w14:paraId="70AD761C" w14:textId="0AD6454D" w:rsidR="00693CB4" w:rsidRPr="00693CB4" w:rsidRDefault="00693CB4" w:rsidP="00693CB4">
      <w:r w:rsidRPr="00693CB4">
        <w:rPr>
          <w:noProof/>
        </w:rPr>
        <w:drawing>
          <wp:inline distT="0" distB="0" distL="0" distR="0" wp14:anchorId="42CA9470" wp14:editId="26F28536">
            <wp:extent cx="5274310" cy="3956050"/>
            <wp:effectExtent l="0" t="0" r="2540" b="6350"/>
            <wp:docPr id="2133174881" name="Picture 8" descr="A street with a building and a blue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74881" name="Picture 8" descr="A street with a building and a blue sk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1185" w14:textId="247D43B7" w:rsidR="00D458C4" w:rsidRPr="00D458C4" w:rsidRDefault="00D458C4" w:rsidP="00D458C4">
      <w:r>
        <w:lastRenderedPageBreak/>
        <w:t xml:space="preserve">            </w:t>
      </w:r>
      <w:r w:rsidRPr="00D458C4">
        <w:rPr>
          <w:noProof/>
        </w:rPr>
        <w:drawing>
          <wp:inline distT="0" distB="0" distL="0" distR="0" wp14:anchorId="6FD00934" wp14:editId="0BAB956C">
            <wp:extent cx="4572000" cy="6257925"/>
            <wp:effectExtent l="0" t="0" r="0" b="9525"/>
            <wp:docPr id="2011725156" name="Picture 10" descr="A building with a fire esc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25156" name="Picture 10" descr="A building with a fire esca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99A6" w14:textId="77777777" w:rsidR="003C739E" w:rsidRDefault="003C739E"/>
    <w:sectPr w:rsidR="003C739E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B9CC2" w14:textId="77777777" w:rsidR="00F41DE5" w:rsidRDefault="00F41DE5" w:rsidP="00B3585C">
      <w:pPr>
        <w:spacing w:after="0" w:line="240" w:lineRule="auto"/>
      </w:pPr>
      <w:r>
        <w:separator/>
      </w:r>
    </w:p>
  </w:endnote>
  <w:endnote w:type="continuationSeparator" w:id="0">
    <w:p w14:paraId="00FAB6EE" w14:textId="77777777" w:rsidR="00F41DE5" w:rsidRDefault="00F41DE5" w:rsidP="00B3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331D" w14:textId="3E8EB47D" w:rsidR="00270EC9" w:rsidRDefault="00E149A6">
    <w:pPr>
      <w:pStyle w:val="Footer"/>
    </w:pPr>
    <w:r>
      <w:t xml:space="preserve">                </w:t>
    </w:r>
    <w:r w:rsidR="0048369C">
      <w:t xml:space="preserve"> </w:t>
    </w:r>
    <w:r w:rsidR="00270EC9">
      <w:t xml:space="preserve">                 </w:t>
    </w:r>
  </w:p>
  <w:p w14:paraId="105D5C2D" w14:textId="5783286C" w:rsidR="00B3585C" w:rsidRDefault="00270EC9">
    <w:pPr>
      <w:pStyle w:val="Footer"/>
    </w:pPr>
    <w:r>
      <w:tab/>
    </w:r>
    <w:r w:rsidR="0048369C">
      <w:t xml:space="preserve">5. Tramvaju depo </w:t>
    </w:r>
    <w:r w:rsidR="00D023D0">
      <w:t xml:space="preserve">   </w:t>
    </w:r>
    <w:r w:rsidR="0048369C">
      <w:t>Brīvības</w:t>
    </w:r>
    <w:r>
      <w:t xml:space="preserve"> </w:t>
    </w:r>
    <w:r w:rsidR="00FC6D81">
      <w:t>iela</w:t>
    </w:r>
    <w:r w:rsidR="0048369C">
      <w:t xml:space="preserve"> 191</w:t>
    </w:r>
    <w:r w:rsidR="00D023D0">
      <w:t xml:space="preserve"> </w:t>
    </w:r>
    <w:r w:rsidR="008B72E7">
      <w:t xml:space="preserve"> </w:t>
    </w:r>
    <w:r w:rsidR="00D023D0">
      <w:t xml:space="preserve"> Lit.</w:t>
    </w:r>
    <w:r w:rsidR="00E91371">
      <w:t>003</w:t>
    </w:r>
    <w:r w:rsidR="00FC6D81">
      <w:t>, 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E4A8" w14:textId="77777777" w:rsidR="00F41DE5" w:rsidRDefault="00F41DE5" w:rsidP="00B3585C">
      <w:pPr>
        <w:spacing w:after="0" w:line="240" w:lineRule="auto"/>
      </w:pPr>
      <w:r>
        <w:separator/>
      </w:r>
    </w:p>
  </w:footnote>
  <w:footnote w:type="continuationSeparator" w:id="0">
    <w:p w14:paraId="1187814F" w14:textId="77777777" w:rsidR="00F41DE5" w:rsidRDefault="00F41DE5" w:rsidP="00B358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4"/>
    <w:rsid w:val="000431ED"/>
    <w:rsid w:val="001F6F6C"/>
    <w:rsid w:val="00270EC9"/>
    <w:rsid w:val="003116D5"/>
    <w:rsid w:val="00386BFF"/>
    <w:rsid w:val="003C739E"/>
    <w:rsid w:val="0048369C"/>
    <w:rsid w:val="004A7C78"/>
    <w:rsid w:val="005D3F12"/>
    <w:rsid w:val="00693CB4"/>
    <w:rsid w:val="006F5410"/>
    <w:rsid w:val="008B72E7"/>
    <w:rsid w:val="00923108"/>
    <w:rsid w:val="00B3585C"/>
    <w:rsid w:val="00BB0B4F"/>
    <w:rsid w:val="00D023D0"/>
    <w:rsid w:val="00D458C4"/>
    <w:rsid w:val="00D66F99"/>
    <w:rsid w:val="00E149A6"/>
    <w:rsid w:val="00E313C6"/>
    <w:rsid w:val="00E74454"/>
    <w:rsid w:val="00E91371"/>
    <w:rsid w:val="00EA43AC"/>
    <w:rsid w:val="00F41DE5"/>
    <w:rsid w:val="00FC6D81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07A323"/>
  <w15:chartTrackingRefBased/>
  <w15:docId w15:val="{BB712058-2A1A-4C80-BA46-37FAD1BF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4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4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4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4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4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4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4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4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4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4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4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4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4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4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4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4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4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58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85C"/>
  </w:style>
  <w:style w:type="paragraph" w:styleId="Footer">
    <w:name w:val="footer"/>
    <w:basedOn w:val="Normal"/>
    <w:link w:val="FooterChar"/>
    <w:uiPriority w:val="99"/>
    <w:unhideWhenUsed/>
    <w:rsid w:val="00B358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</Words>
  <Characters>24</Characters>
  <Application>Microsoft Office Word</Application>
  <DocSecurity>4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Edmunds Gavars</dc:creator>
  <cp:keywords/>
  <dc:description/>
  <cp:lastModifiedBy>Imants Zīverts</cp:lastModifiedBy>
  <cp:revision>2</cp:revision>
  <dcterms:created xsi:type="dcterms:W3CDTF">2026-09-03T05:07:00Z</dcterms:created>
  <dcterms:modified xsi:type="dcterms:W3CDTF">2026-09-03T05:07:00Z</dcterms:modified>
</cp:coreProperties>
</file>