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47FA" w14:textId="6E7509C3" w:rsidR="00773DA7" w:rsidRDefault="00773DA7" w:rsidP="00773DA7">
      <w:pPr>
        <w:spacing w:line="300" w:lineRule="auto"/>
        <w:jc w:val="center"/>
        <w:rPr>
          <w:b/>
          <w:bCs/>
          <w:caps/>
          <w:lang w:val="lv-LV"/>
        </w:rPr>
      </w:pPr>
      <w:bookmarkStart w:id="0" w:name="_Hlk484682296"/>
      <w:bookmarkStart w:id="1" w:name="_Hlk485385063"/>
      <w:bookmarkStart w:id="2" w:name="_Hlk483553964"/>
      <w:r>
        <w:rPr>
          <w:b/>
          <w:bCs/>
          <w:caps/>
          <w:lang w:val="lv-LV"/>
        </w:rPr>
        <w:t xml:space="preserve">KONDICIONIERA </w:t>
      </w:r>
      <w:r w:rsidR="00726F50">
        <w:rPr>
          <w:b/>
          <w:bCs/>
          <w:caps/>
          <w:lang w:val="lv-LV"/>
        </w:rPr>
        <w:t>UN PĀRVAIDOTĀJA PIEGĀDE</w:t>
      </w:r>
    </w:p>
    <w:p w14:paraId="1D2ED353" w14:textId="66BB1405" w:rsidR="00C31E3C" w:rsidRPr="00C31E3C" w:rsidRDefault="00C31E3C" w:rsidP="006C171B">
      <w:pPr>
        <w:spacing w:line="300" w:lineRule="auto"/>
        <w:jc w:val="center"/>
        <w:rPr>
          <w:bCs/>
          <w:i/>
          <w:iCs/>
          <w:lang w:val="lv-LV"/>
        </w:rPr>
      </w:pPr>
      <w:r w:rsidRPr="00C31E3C">
        <w:rPr>
          <w:bCs/>
          <w:i/>
          <w:iCs/>
          <w:lang w:val="lv-LV"/>
        </w:rPr>
        <w:t>tehniskā specifikācija</w:t>
      </w:r>
    </w:p>
    <w:p w14:paraId="1D2D52ED" w14:textId="77777777" w:rsidR="00C31E3C" w:rsidRPr="00C31E3C" w:rsidRDefault="00C31E3C" w:rsidP="00C31E3C">
      <w:pPr>
        <w:suppressAutoHyphens/>
        <w:autoSpaceDN w:val="0"/>
        <w:spacing w:line="300" w:lineRule="auto"/>
        <w:jc w:val="center"/>
        <w:rPr>
          <w:rFonts w:eastAsia="Calibri"/>
          <w:lang w:val="lv-LV"/>
        </w:rPr>
      </w:pPr>
    </w:p>
    <w:p w14:paraId="0E4A8A91" w14:textId="6F49BC22" w:rsidR="0035230E" w:rsidRDefault="0035230E" w:rsidP="00C31E3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Pasūtītāj</w:t>
      </w:r>
      <w:r w:rsidR="006A160D">
        <w:rPr>
          <w:rFonts w:eastAsia="Calibri"/>
          <w:b/>
          <w:lang w:val="lv-LV"/>
        </w:rPr>
        <w:t>s</w:t>
      </w:r>
      <w:r>
        <w:rPr>
          <w:rFonts w:eastAsia="Calibri"/>
          <w:b/>
          <w:lang w:val="lv-LV"/>
        </w:rPr>
        <w:t xml:space="preserve">: </w:t>
      </w:r>
      <w:r w:rsidR="001777D0" w:rsidRPr="001777D0">
        <w:rPr>
          <w:rFonts w:eastAsia="Calibri"/>
          <w:bCs/>
          <w:lang w:val="lv-LV"/>
        </w:rPr>
        <w:t xml:space="preserve">Rīgas pašvaldības sabiedrība ar ierobežotu atbildību </w:t>
      </w:r>
      <w:r w:rsidR="001777D0">
        <w:rPr>
          <w:rFonts w:eastAsia="Calibri"/>
          <w:bCs/>
          <w:lang w:val="lv-LV"/>
        </w:rPr>
        <w:t>„</w:t>
      </w:r>
      <w:r w:rsidR="001777D0" w:rsidRPr="001777D0">
        <w:rPr>
          <w:rFonts w:eastAsia="Calibri"/>
          <w:bCs/>
          <w:lang w:val="lv-LV"/>
        </w:rPr>
        <w:t>Rīgas satiksme</w:t>
      </w:r>
      <w:r w:rsidR="001777D0">
        <w:rPr>
          <w:rFonts w:eastAsia="Calibri"/>
          <w:bCs/>
          <w:lang w:val="lv-LV"/>
        </w:rPr>
        <w:t xml:space="preserve">”, </w:t>
      </w:r>
      <w:r w:rsidR="00D06884">
        <w:rPr>
          <w:rFonts w:eastAsia="Calibri"/>
          <w:bCs/>
          <w:lang w:val="lv-LV"/>
        </w:rPr>
        <w:t>reģistrācijas</w:t>
      </w:r>
      <w:r w:rsidR="001777D0">
        <w:rPr>
          <w:rFonts w:eastAsia="Calibri"/>
          <w:bCs/>
          <w:lang w:val="lv-LV"/>
        </w:rPr>
        <w:t xml:space="preserve"> numurs </w:t>
      </w:r>
      <w:r w:rsidR="007E4A6F" w:rsidRPr="007E4A6F">
        <w:rPr>
          <w:rFonts w:eastAsia="Calibri"/>
          <w:bCs/>
          <w:lang w:val="lv-LV"/>
        </w:rPr>
        <w:t>40003619950</w:t>
      </w:r>
      <w:r w:rsidR="007E4A6F">
        <w:rPr>
          <w:rFonts w:eastAsia="Calibri"/>
          <w:bCs/>
          <w:lang w:val="lv-LV"/>
        </w:rPr>
        <w:t>.</w:t>
      </w:r>
    </w:p>
    <w:p w14:paraId="63A1766A" w14:textId="24F49C29" w:rsidR="00C31E3C" w:rsidRPr="00C31E3C" w:rsidRDefault="00AE2546" w:rsidP="00C31E3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>
        <w:rPr>
          <w:rFonts w:eastAsia="Calibri"/>
          <w:b/>
          <w:lang w:val="lv-LV"/>
        </w:rPr>
        <w:t>Līguma termiņš</w:t>
      </w:r>
      <w:r w:rsidR="00C31E3C" w:rsidRPr="00C31E3C">
        <w:rPr>
          <w:rFonts w:eastAsia="Calibri"/>
          <w:b/>
          <w:lang w:val="lv-LV"/>
        </w:rPr>
        <w:t xml:space="preserve">: </w:t>
      </w:r>
      <w:r w:rsidR="00773DA7">
        <w:rPr>
          <w:rFonts w:eastAsia="Calibri"/>
          <w:bCs/>
          <w:lang w:val="lv-LV"/>
        </w:rPr>
        <w:t>24 mēneši no preces iegādes dienas, ieskaitot garantijas periodu</w:t>
      </w:r>
      <w:r w:rsidR="00C31E3C" w:rsidRPr="00C31E3C">
        <w:rPr>
          <w:rFonts w:eastAsia="Calibri"/>
          <w:bCs/>
          <w:lang w:val="lv-LV"/>
        </w:rPr>
        <w:t>.</w:t>
      </w:r>
    </w:p>
    <w:bookmarkEnd w:id="0"/>
    <w:bookmarkEnd w:id="1"/>
    <w:bookmarkEnd w:id="2"/>
    <w:p w14:paraId="575F959B" w14:textId="43BE5E46" w:rsidR="00E206A8" w:rsidRDefault="00C31E3C" w:rsidP="00DF726E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C31E3C">
        <w:rPr>
          <w:rFonts w:eastAsia="Calibri"/>
          <w:b/>
          <w:lang w:val="lv-LV"/>
        </w:rPr>
        <w:t xml:space="preserve">Pakalpojuma apraksts: </w:t>
      </w:r>
      <w:r w:rsidR="00773DA7">
        <w:rPr>
          <w:rFonts w:eastAsia="Calibri"/>
          <w:bCs/>
          <w:lang w:val="lv-LV"/>
        </w:rPr>
        <w:t>piegāde</w:t>
      </w:r>
      <w:r w:rsidR="00E206A8" w:rsidRPr="00E206A8">
        <w:rPr>
          <w:rFonts w:eastAsia="Calibri"/>
          <w:bCs/>
          <w:lang w:val="lv-LV"/>
        </w:rPr>
        <w:t xml:space="preserve"> </w:t>
      </w:r>
      <w:r w:rsidR="00E206A8">
        <w:rPr>
          <w:rFonts w:eastAsia="Calibri"/>
          <w:bCs/>
          <w:lang w:val="lv-LV"/>
        </w:rPr>
        <w:t xml:space="preserve">ir </w:t>
      </w:r>
      <w:r w:rsidR="00E206A8" w:rsidRPr="00E206A8">
        <w:rPr>
          <w:rFonts w:eastAsia="Calibri"/>
          <w:bCs/>
          <w:lang w:val="lv-LV"/>
        </w:rPr>
        <w:t xml:space="preserve">nepieciešami, lai nodrošinātu </w:t>
      </w:r>
      <w:r w:rsidR="00E206A8">
        <w:rPr>
          <w:rFonts w:eastAsia="Calibri"/>
          <w:bCs/>
          <w:lang w:val="lv-LV"/>
        </w:rPr>
        <w:t>Pasūtītāja</w:t>
      </w:r>
      <w:r w:rsidR="00773DA7">
        <w:rPr>
          <w:rFonts w:eastAsia="Calibri"/>
          <w:bCs/>
          <w:lang w:val="lv-LV"/>
        </w:rPr>
        <w:t>s</w:t>
      </w:r>
      <w:r w:rsidR="00E206A8" w:rsidRPr="00E206A8">
        <w:rPr>
          <w:rFonts w:eastAsia="Calibri"/>
          <w:bCs/>
          <w:lang w:val="lv-LV"/>
        </w:rPr>
        <w:t xml:space="preserve"> </w:t>
      </w:r>
      <w:proofErr w:type="spellStart"/>
      <w:r w:rsidR="00773DA7">
        <w:rPr>
          <w:rFonts w:eastAsia="Calibri"/>
          <w:bCs/>
          <w:lang w:val="lv-LV"/>
        </w:rPr>
        <w:t>tramvājus</w:t>
      </w:r>
      <w:proofErr w:type="spellEnd"/>
      <w:r w:rsidR="00773DA7">
        <w:rPr>
          <w:rFonts w:eastAsia="Calibri"/>
          <w:bCs/>
          <w:lang w:val="lv-LV"/>
        </w:rPr>
        <w:t xml:space="preserve"> </w:t>
      </w:r>
      <w:proofErr w:type="spellStart"/>
      <w:r w:rsidR="00BB7F20" w:rsidRPr="00BB7F20">
        <w:rPr>
          <w:rFonts w:eastAsia="Calibri"/>
          <w:bCs/>
          <w:lang w:val="lv-LV"/>
        </w:rPr>
        <w:t>Tatra</w:t>
      </w:r>
      <w:proofErr w:type="spellEnd"/>
      <w:r w:rsidR="00BB7F20" w:rsidRPr="00BB7F20">
        <w:rPr>
          <w:rFonts w:eastAsia="Calibri"/>
          <w:bCs/>
          <w:lang w:val="lv-LV"/>
        </w:rPr>
        <w:t xml:space="preserve"> T3M un T3A</w:t>
      </w:r>
      <w:r w:rsidR="00BB7F20">
        <w:rPr>
          <w:rFonts w:eastAsia="Calibri"/>
          <w:bCs/>
          <w:lang w:val="lv-LV"/>
        </w:rPr>
        <w:t xml:space="preserve"> ar kondicionieriem vadītāja kabīnēs</w:t>
      </w:r>
      <w:r w:rsidR="00E206A8" w:rsidRPr="00E206A8">
        <w:rPr>
          <w:rFonts w:eastAsia="Calibri"/>
          <w:bCs/>
          <w:lang w:val="lv-LV"/>
        </w:rPr>
        <w:t>.</w:t>
      </w:r>
    </w:p>
    <w:p w14:paraId="27F17748" w14:textId="53DA4162" w:rsidR="00C140C4" w:rsidRDefault="00C140C4" w:rsidP="00C140C4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F22861">
        <w:rPr>
          <w:rFonts w:eastAsia="Calibri"/>
          <w:b/>
          <w:lang w:val="lv-LV"/>
        </w:rPr>
        <w:t xml:space="preserve">Pakalpojuma nosacījumi: </w:t>
      </w:r>
    </w:p>
    <w:p w14:paraId="1F56B390" w14:textId="68D64F22" w:rsidR="00C16565" w:rsidRDefault="00BB7F20" w:rsidP="00C16565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proofErr w:type="spellStart"/>
      <w:r w:rsidRPr="00BB7F20">
        <w:rPr>
          <w:rFonts w:eastAsia="Calibri"/>
          <w:bCs/>
        </w:rPr>
        <w:t>Gantijas</w:t>
      </w:r>
      <w:proofErr w:type="spellEnd"/>
      <w:r w:rsidRPr="00BB7F20">
        <w:rPr>
          <w:rFonts w:eastAsia="Calibri"/>
          <w:bCs/>
        </w:rPr>
        <w:t xml:space="preserve"> termiņš vismaz 24 mēneši</w:t>
      </w:r>
      <w:r w:rsidR="00C16565">
        <w:rPr>
          <w:rFonts w:eastAsia="Calibri"/>
          <w:bCs/>
        </w:rPr>
        <w:t>.</w:t>
      </w:r>
    </w:p>
    <w:p w14:paraId="00A6BC1F" w14:textId="01C4A817" w:rsidR="00E21042" w:rsidRDefault="00E21042" w:rsidP="00C16565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Preces nosaukumi ir informatīvi un Piegādātājs var piedāvāt ekvivalentu.</w:t>
      </w:r>
    </w:p>
    <w:p w14:paraId="70712F2D" w14:textId="0C66C63F" w:rsidR="00E21042" w:rsidRDefault="002B1510" w:rsidP="00C16565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Preču izmēri nav maināmi transportlīdzekļu izmēru dēļ.</w:t>
      </w:r>
    </w:p>
    <w:p w14:paraId="337F185D" w14:textId="04E0C8A9" w:rsidR="00C03204" w:rsidRDefault="002B1510" w:rsidP="00C03204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Piegād</w:t>
      </w:r>
      <w:r w:rsidR="00C03204">
        <w:rPr>
          <w:rFonts w:eastAsia="Calibri"/>
          <w:bCs/>
        </w:rPr>
        <w:t>i jāveic 2 nedēļu laikā no pasūtīja izdarīšanas dienas.</w:t>
      </w:r>
    </w:p>
    <w:p w14:paraId="3E7EBEE8" w14:textId="21734262" w:rsidR="00C03204" w:rsidRPr="000E145B" w:rsidRDefault="00C03204" w:rsidP="00C03204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bookmarkStart w:id="3" w:name="_GoBack"/>
      <w:proofErr w:type="spellStart"/>
      <w:r w:rsidRPr="000E145B">
        <w:rPr>
          <w:rFonts w:eastAsia="Calibri"/>
          <w:b/>
          <w:lang w:val="lv-LV"/>
        </w:rPr>
        <w:t>Preces</w:t>
      </w:r>
      <w:proofErr w:type="spellEnd"/>
      <w:r w:rsidRPr="000E145B">
        <w:rPr>
          <w:rFonts w:eastAsia="Calibri"/>
          <w:b/>
          <w:lang w:val="lv-LV"/>
        </w:rPr>
        <w:t xml:space="preserve"> </w:t>
      </w:r>
      <w:proofErr w:type="spellStart"/>
      <w:r w:rsidRPr="000E145B">
        <w:rPr>
          <w:rFonts w:eastAsia="Calibri"/>
          <w:b/>
          <w:lang w:val="lv-LV"/>
        </w:rPr>
        <w:t>informatīvie</w:t>
      </w:r>
      <w:proofErr w:type="spellEnd"/>
      <w:r w:rsidRPr="000E145B">
        <w:rPr>
          <w:rFonts w:eastAsia="Calibri"/>
          <w:b/>
          <w:lang w:val="lv-LV"/>
        </w:rPr>
        <w:t xml:space="preserve"> </w:t>
      </w:r>
      <w:proofErr w:type="spellStart"/>
      <w:r w:rsidRPr="000E145B">
        <w:rPr>
          <w:rFonts w:eastAsia="Calibri"/>
          <w:b/>
          <w:lang w:val="lv-LV"/>
        </w:rPr>
        <w:t>nosaukumi</w:t>
      </w:r>
      <w:proofErr w:type="spellEnd"/>
      <w:r w:rsidRPr="000E145B">
        <w:rPr>
          <w:rFonts w:eastAsia="Calibri"/>
          <w:b/>
          <w:lang w:val="lv-LV"/>
        </w:rPr>
        <w:t>:</w:t>
      </w:r>
    </w:p>
    <w:bookmarkEnd w:id="3"/>
    <w:p w14:paraId="5DC65B47" w14:textId="7F6DFE1E" w:rsidR="00C03204" w:rsidRPr="000E145B" w:rsidRDefault="00C03204" w:rsidP="000E145B">
      <w:pPr>
        <w:pStyle w:val="ListParagraph"/>
        <w:numPr>
          <w:ilvl w:val="0"/>
          <w:numId w:val="18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proofErr w:type="spellStart"/>
      <w:r w:rsidRPr="000E145B">
        <w:rPr>
          <w:rFonts w:eastAsia="Calibri"/>
          <w:bCs/>
        </w:rPr>
        <w:t>Kondicioniers</w:t>
      </w:r>
      <w:proofErr w:type="spellEnd"/>
      <w:r w:rsidRPr="000E145B">
        <w:rPr>
          <w:rFonts w:eastAsia="Calibri"/>
          <w:bCs/>
        </w:rPr>
        <w:t xml:space="preserve">: </w:t>
      </w:r>
      <w:r w:rsidR="000E145B" w:rsidRPr="000E145B">
        <w:rPr>
          <w:rFonts w:eastAsia="Calibri"/>
          <w:bCs/>
        </w:rPr>
        <w:t>INDEL B SLEEPING WELL 1000 TOP (24V)</w:t>
      </w:r>
    </w:p>
    <w:p w14:paraId="460FC932" w14:textId="19878057" w:rsidR="00F80AC4" w:rsidRPr="000E145B" w:rsidRDefault="00F80AC4" w:rsidP="000E145B">
      <w:pPr>
        <w:pStyle w:val="ListParagraph"/>
        <w:numPr>
          <w:ilvl w:val="0"/>
          <w:numId w:val="18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proofErr w:type="spellStart"/>
      <w:r w:rsidRPr="000E145B">
        <w:rPr>
          <w:rFonts w:eastAsia="Calibri"/>
          <w:bCs/>
        </w:rPr>
        <w:t>Pārveidotajs</w:t>
      </w:r>
      <w:proofErr w:type="spellEnd"/>
      <w:r w:rsidRPr="000E145B">
        <w:rPr>
          <w:rFonts w:eastAsia="Calibri"/>
          <w:bCs/>
        </w:rPr>
        <w:t xml:space="preserve">: </w:t>
      </w:r>
      <w:r w:rsidRPr="000E145B">
        <w:rPr>
          <w:rFonts w:eastAsia="Calibri"/>
          <w:bCs/>
        </w:rPr>
        <w:t xml:space="preserve">DC/DC </w:t>
      </w:r>
      <w:proofErr w:type="spellStart"/>
      <w:r w:rsidRPr="000E145B">
        <w:rPr>
          <w:rFonts w:eastAsia="Calibri"/>
          <w:bCs/>
        </w:rPr>
        <w:t>pārveidotājs</w:t>
      </w:r>
      <w:proofErr w:type="spellEnd"/>
      <w:r w:rsidRPr="000E145B">
        <w:rPr>
          <w:rFonts w:eastAsia="Calibri"/>
          <w:bCs/>
        </w:rPr>
        <w:t xml:space="preserve"> SIEMENS 6EP1536-3AA00</w:t>
      </w:r>
      <w:r w:rsidRPr="000E145B">
        <w:rPr>
          <w:rFonts w:eastAsia="Calibri"/>
          <w:bCs/>
        </w:rPr>
        <w:t>.</w:t>
      </w:r>
    </w:p>
    <w:p w14:paraId="2C0FEE90" w14:textId="15A1473C" w:rsidR="00C16565" w:rsidRDefault="00726F50" w:rsidP="00C16565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Kondicioniera</w:t>
      </w:r>
      <w:r w:rsidR="00C16565" w:rsidRPr="00C16565">
        <w:rPr>
          <w:rFonts w:eastAsia="Calibri"/>
          <w:b/>
          <w:lang w:val="lv-LV"/>
        </w:rPr>
        <w:t xml:space="preserve"> </w:t>
      </w:r>
      <w:proofErr w:type="spellStart"/>
      <w:r w:rsidR="00C16565" w:rsidRPr="00C16565">
        <w:rPr>
          <w:rFonts w:eastAsia="Calibri"/>
          <w:b/>
          <w:lang w:val="lv-LV"/>
        </w:rPr>
        <w:t>tehnsikais</w:t>
      </w:r>
      <w:proofErr w:type="spellEnd"/>
      <w:r w:rsidR="00C16565" w:rsidRPr="00C16565">
        <w:rPr>
          <w:rFonts w:eastAsia="Calibri"/>
          <w:b/>
          <w:lang w:val="lv-LV"/>
        </w:rPr>
        <w:t xml:space="preserve"> raksturojums:</w:t>
      </w:r>
    </w:p>
    <w:p w14:paraId="73AFB55C" w14:textId="196C78EF" w:rsidR="004B4A0E" w:rsidRPr="004B4A0E" w:rsidRDefault="004B4A0E" w:rsidP="004B4A0E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Elektrības padeve „b</w:t>
      </w:r>
      <w:r w:rsidR="008C69D6" w:rsidRPr="004B4A0E">
        <w:rPr>
          <w:rFonts w:eastAsia="Calibri"/>
          <w:bCs/>
        </w:rPr>
        <w:t>arošana</w:t>
      </w:r>
      <w:r w:rsidRPr="004B4A0E">
        <w:rPr>
          <w:rFonts w:eastAsia="Calibri"/>
          <w:bCs/>
        </w:rPr>
        <w:t>”</w:t>
      </w:r>
      <w:r w:rsidR="008C69D6" w:rsidRPr="004B4A0E">
        <w:rPr>
          <w:rFonts w:eastAsia="Calibri"/>
          <w:bCs/>
        </w:rPr>
        <w:t>: - 24VDC</w:t>
      </w:r>
      <w:r w:rsidR="00726F50">
        <w:rPr>
          <w:rFonts w:eastAsia="Calibri"/>
          <w:bCs/>
        </w:rPr>
        <w:t>.</w:t>
      </w:r>
    </w:p>
    <w:p w14:paraId="5D5F78E2" w14:textId="5F4B01CD" w:rsidR="008C69D6" w:rsidRPr="004B4A0E" w:rsidRDefault="004B4A0E" w:rsidP="004B4A0E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D</w:t>
      </w:r>
      <w:r w:rsidR="008C69D6" w:rsidRPr="004B4A0E">
        <w:rPr>
          <w:rFonts w:eastAsia="Calibri"/>
          <w:bCs/>
        </w:rPr>
        <w:t>zesēšanas jauda</w:t>
      </w:r>
      <w:r w:rsidRPr="004B4A0E">
        <w:rPr>
          <w:rFonts w:eastAsia="Calibri"/>
          <w:bCs/>
        </w:rPr>
        <w:t xml:space="preserve"> (vismaz)</w:t>
      </w:r>
      <w:r w:rsidR="008C69D6" w:rsidRPr="004B4A0E">
        <w:rPr>
          <w:rFonts w:eastAsia="Calibri"/>
          <w:bCs/>
        </w:rPr>
        <w:t>:</w:t>
      </w:r>
    </w:p>
    <w:p w14:paraId="32AD61A0" w14:textId="6F92A1E9" w:rsidR="008C69D6" w:rsidRPr="004B4A0E" w:rsidRDefault="004B4A0E" w:rsidP="004B4A0E">
      <w:pPr>
        <w:pStyle w:val="ListParagraph"/>
        <w:numPr>
          <w:ilvl w:val="1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„</w:t>
      </w:r>
      <w:r w:rsidR="008C69D6" w:rsidRPr="004B4A0E">
        <w:rPr>
          <w:rFonts w:eastAsia="Calibri"/>
          <w:bCs/>
        </w:rPr>
        <w:t>STANDART</w:t>
      </w:r>
      <w:r w:rsidRPr="004B4A0E">
        <w:rPr>
          <w:rFonts w:eastAsia="Calibri"/>
          <w:bCs/>
        </w:rPr>
        <w:t>”</w:t>
      </w:r>
      <w:r w:rsidR="008C69D6" w:rsidRPr="004B4A0E">
        <w:rPr>
          <w:rFonts w:eastAsia="Calibri"/>
          <w:bCs/>
        </w:rPr>
        <w:t xml:space="preserve"> - 650W;</w:t>
      </w:r>
    </w:p>
    <w:p w14:paraId="408703B4" w14:textId="45F51AE6" w:rsidR="008C69D6" w:rsidRPr="004B4A0E" w:rsidRDefault="004B4A0E" w:rsidP="004B4A0E">
      <w:pPr>
        <w:pStyle w:val="ListParagraph"/>
        <w:numPr>
          <w:ilvl w:val="1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„</w:t>
      </w:r>
      <w:r w:rsidR="008C69D6" w:rsidRPr="004B4A0E">
        <w:rPr>
          <w:rFonts w:eastAsia="Calibri"/>
          <w:bCs/>
        </w:rPr>
        <w:t>TURBO</w:t>
      </w:r>
      <w:r w:rsidRPr="004B4A0E">
        <w:rPr>
          <w:rFonts w:eastAsia="Calibri"/>
          <w:bCs/>
        </w:rPr>
        <w:t>”</w:t>
      </w:r>
      <w:r w:rsidR="008C69D6" w:rsidRPr="004B4A0E">
        <w:rPr>
          <w:rFonts w:eastAsia="Calibri"/>
          <w:bCs/>
        </w:rPr>
        <w:t xml:space="preserve"> - 950W</w:t>
      </w:r>
      <w:r w:rsidR="00726F50">
        <w:rPr>
          <w:rFonts w:eastAsia="Calibri"/>
          <w:bCs/>
        </w:rPr>
        <w:t>.</w:t>
      </w:r>
    </w:p>
    <w:p w14:paraId="1EDAE938" w14:textId="47ED5743" w:rsidR="004B4A0E" w:rsidRPr="004B4A0E" w:rsidRDefault="008C69D6" w:rsidP="004B4A0E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Dzesēšanas gāze un uzlāde - R134a</w:t>
      </w:r>
      <w:r w:rsidR="004B4A0E" w:rsidRPr="004B4A0E">
        <w:rPr>
          <w:rFonts w:eastAsia="Calibri"/>
          <w:bCs/>
        </w:rPr>
        <w:t>,</w:t>
      </w:r>
      <w:r w:rsidRPr="004B4A0E">
        <w:rPr>
          <w:rFonts w:eastAsia="Calibri"/>
          <w:bCs/>
        </w:rPr>
        <w:t xml:space="preserve"> 0,350 kg</w:t>
      </w:r>
      <w:r w:rsidR="00726F50">
        <w:rPr>
          <w:rFonts w:eastAsia="Calibri"/>
          <w:bCs/>
        </w:rPr>
        <w:t>.</w:t>
      </w:r>
    </w:p>
    <w:p w14:paraId="65E31488" w14:textId="77777777" w:rsidR="008C69D6" w:rsidRPr="004B4A0E" w:rsidRDefault="008C69D6" w:rsidP="004B4A0E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Gabarīta izmēri:</w:t>
      </w:r>
    </w:p>
    <w:p w14:paraId="5397A11D" w14:textId="3549DD90" w:rsidR="008C69D6" w:rsidRPr="004B4A0E" w:rsidRDefault="008C69D6" w:rsidP="004B4A0E">
      <w:pPr>
        <w:pStyle w:val="ListParagraph"/>
        <w:numPr>
          <w:ilvl w:val="1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Ārējs bloks</w:t>
      </w:r>
      <w:r w:rsidR="004B4A0E" w:rsidRPr="004B4A0E">
        <w:rPr>
          <w:rFonts w:eastAsia="Calibri"/>
          <w:bCs/>
        </w:rPr>
        <w:t>:</w:t>
      </w:r>
      <w:r w:rsidRPr="004B4A0E">
        <w:rPr>
          <w:rFonts w:eastAsia="Calibri"/>
          <w:bCs/>
        </w:rPr>
        <w:t xml:space="preserve"> 646mm x 434mm x 196mm;</w:t>
      </w:r>
    </w:p>
    <w:p w14:paraId="77C1B1A2" w14:textId="459C54C2" w:rsidR="004B4A0E" w:rsidRPr="004B4A0E" w:rsidRDefault="008C69D6" w:rsidP="004B4A0E">
      <w:pPr>
        <w:pStyle w:val="ListParagraph"/>
        <w:numPr>
          <w:ilvl w:val="1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Iekšējs bloks</w:t>
      </w:r>
      <w:r w:rsidR="004B4A0E" w:rsidRPr="004B4A0E">
        <w:rPr>
          <w:rFonts w:eastAsia="Calibri"/>
          <w:bCs/>
        </w:rPr>
        <w:t>:</w:t>
      </w:r>
      <w:r w:rsidRPr="004B4A0E">
        <w:rPr>
          <w:rFonts w:eastAsia="Calibri"/>
          <w:bCs/>
        </w:rPr>
        <w:t>626mm x 260mm x 108mm</w:t>
      </w:r>
      <w:r w:rsidR="00726F50">
        <w:rPr>
          <w:rFonts w:eastAsia="Calibri"/>
          <w:bCs/>
        </w:rPr>
        <w:t>.</w:t>
      </w:r>
    </w:p>
    <w:p w14:paraId="73B3723E" w14:textId="11B41EB4" w:rsidR="008C69D6" w:rsidRDefault="008C69D6" w:rsidP="004B4A0E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4B4A0E">
        <w:rPr>
          <w:rFonts w:eastAsia="Calibri"/>
          <w:bCs/>
        </w:rPr>
        <w:t>Komplekts</w:t>
      </w:r>
      <w:r w:rsidR="004B4A0E" w:rsidRPr="004B4A0E">
        <w:rPr>
          <w:rFonts w:eastAsia="Calibri"/>
          <w:bCs/>
        </w:rPr>
        <w:t xml:space="preserve">: </w:t>
      </w:r>
      <w:r w:rsidRPr="004B4A0E">
        <w:rPr>
          <w:rFonts w:eastAsia="Calibri"/>
          <w:bCs/>
        </w:rPr>
        <w:t>iekšējais un ārējais bloks</w:t>
      </w:r>
      <w:r w:rsidR="004B4A0E" w:rsidRPr="004B4A0E">
        <w:rPr>
          <w:rFonts w:eastAsia="Calibri"/>
          <w:bCs/>
        </w:rPr>
        <w:t>.</w:t>
      </w:r>
    </w:p>
    <w:p w14:paraId="460AA3F3" w14:textId="555E6856" w:rsidR="00EA74EE" w:rsidRDefault="00EA74EE" w:rsidP="004B4A0E">
      <w:pPr>
        <w:pStyle w:val="ListParagraph"/>
        <w:numPr>
          <w:ilvl w:val="0"/>
          <w:numId w:val="16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Kondicionēšanas veids: </w:t>
      </w:r>
      <w:r w:rsidRPr="00EA74EE">
        <w:rPr>
          <w:rFonts w:eastAsia="Calibri"/>
          <w:bCs/>
        </w:rPr>
        <w:t>horizontāl</w:t>
      </w:r>
      <w:r>
        <w:rPr>
          <w:rFonts w:eastAsia="Calibri"/>
          <w:bCs/>
        </w:rPr>
        <w:t>ais</w:t>
      </w:r>
      <w:r w:rsidRPr="00EA74EE">
        <w:rPr>
          <w:rFonts w:eastAsia="Calibri"/>
          <w:bCs/>
        </w:rPr>
        <w:t xml:space="preserve"> kondensatoru</w:t>
      </w:r>
      <w:r w:rsidR="00F80AC4">
        <w:rPr>
          <w:rFonts w:eastAsia="Calibri"/>
          <w:bCs/>
        </w:rPr>
        <w:t xml:space="preserve"> veids.</w:t>
      </w:r>
    </w:p>
    <w:p w14:paraId="325B434F" w14:textId="296D0E2B" w:rsidR="00726F50" w:rsidRPr="00F80AC4" w:rsidRDefault="00726F50" w:rsidP="00F80AC4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proofErr w:type="spellStart"/>
      <w:r w:rsidRPr="00F80AC4">
        <w:rPr>
          <w:rFonts w:eastAsia="Calibri"/>
          <w:b/>
          <w:lang w:val="lv-LV"/>
        </w:rPr>
        <w:t>Pārveidotaja</w:t>
      </w:r>
      <w:proofErr w:type="spellEnd"/>
      <w:r w:rsidRPr="00F80AC4">
        <w:rPr>
          <w:rFonts w:eastAsia="Calibri"/>
          <w:b/>
          <w:lang w:val="lv-LV"/>
        </w:rPr>
        <w:t xml:space="preserve"> </w:t>
      </w:r>
      <w:proofErr w:type="spellStart"/>
      <w:r w:rsidRPr="00F80AC4">
        <w:rPr>
          <w:rFonts w:eastAsia="Calibri"/>
          <w:b/>
          <w:lang w:val="lv-LV"/>
        </w:rPr>
        <w:t>tehnsikais</w:t>
      </w:r>
      <w:proofErr w:type="spellEnd"/>
      <w:r w:rsidRPr="00F80AC4">
        <w:rPr>
          <w:rFonts w:eastAsia="Calibri"/>
          <w:b/>
          <w:lang w:val="lv-LV"/>
        </w:rPr>
        <w:t xml:space="preserve"> </w:t>
      </w:r>
      <w:proofErr w:type="spellStart"/>
      <w:r w:rsidRPr="00F80AC4">
        <w:rPr>
          <w:rFonts w:eastAsia="Calibri"/>
          <w:b/>
          <w:lang w:val="lv-LV"/>
        </w:rPr>
        <w:t>raksturojums</w:t>
      </w:r>
      <w:proofErr w:type="spellEnd"/>
      <w:r w:rsidRPr="00F80AC4">
        <w:rPr>
          <w:rFonts w:eastAsia="Calibri"/>
          <w:b/>
          <w:lang w:val="lv-LV"/>
        </w:rPr>
        <w:t>:</w:t>
      </w:r>
    </w:p>
    <w:p w14:paraId="58E647A6" w14:textId="6A2CC006" w:rsidR="00726F50" w:rsidRPr="00E21042" w:rsidRDefault="00726F50" w:rsidP="00E21042">
      <w:pPr>
        <w:pStyle w:val="ListParagraph"/>
        <w:numPr>
          <w:ilvl w:val="0"/>
          <w:numId w:val="1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21042">
        <w:rPr>
          <w:rFonts w:eastAsia="Calibri"/>
          <w:bCs/>
        </w:rPr>
        <w:t>Ieejas spriegums</w:t>
      </w:r>
      <w:r w:rsidR="00E21042" w:rsidRPr="00E21042">
        <w:rPr>
          <w:rFonts w:eastAsia="Calibri"/>
          <w:bCs/>
        </w:rPr>
        <w:t>:</w:t>
      </w:r>
      <w:r w:rsidRPr="00E21042">
        <w:rPr>
          <w:rFonts w:eastAsia="Calibri"/>
          <w:bCs/>
        </w:rPr>
        <w:t xml:space="preserve"> </w:t>
      </w:r>
      <w:r w:rsidR="00E21042">
        <w:rPr>
          <w:rFonts w:eastAsia="Calibri"/>
          <w:bCs/>
        </w:rPr>
        <w:t xml:space="preserve">no </w:t>
      </w:r>
      <w:r w:rsidRPr="00E21042">
        <w:rPr>
          <w:rFonts w:eastAsia="Calibri"/>
          <w:bCs/>
        </w:rPr>
        <w:t>20</w:t>
      </w:r>
      <w:r w:rsidR="00E21042">
        <w:rPr>
          <w:rFonts w:eastAsia="Calibri"/>
          <w:bCs/>
        </w:rPr>
        <w:t xml:space="preserve">0 līdz </w:t>
      </w:r>
      <w:r w:rsidRPr="00E21042">
        <w:rPr>
          <w:rFonts w:eastAsia="Calibri"/>
          <w:bCs/>
        </w:rPr>
        <w:t>900</w:t>
      </w:r>
      <w:r w:rsidR="00E21042">
        <w:rPr>
          <w:rFonts w:eastAsia="Calibri"/>
          <w:bCs/>
        </w:rPr>
        <w:t> </w:t>
      </w:r>
      <w:r w:rsidRPr="00E21042">
        <w:rPr>
          <w:rFonts w:eastAsia="Calibri"/>
          <w:bCs/>
        </w:rPr>
        <w:t>VDC (palaišanas spriegums – 400V)</w:t>
      </w:r>
      <w:r w:rsidR="00E21042">
        <w:rPr>
          <w:rFonts w:eastAsia="Calibri"/>
          <w:bCs/>
        </w:rPr>
        <w:t>.</w:t>
      </w:r>
    </w:p>
    <w:p w14:paraId="15578945" w14:textId="243E8EA5" w:rsidR="00726F50" w:rsidRPr="00E21042" w:rsidRDefault="00726F50" w:rsidP="00E21042">
      <w:pPr>
        <w:pStyle w:val="ListParagraph"/>
        <w:numPr>
          <w:ilvl w:val="0"/>
          <w:numId w:val="1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21042">
        <w:rPr>
          <w:rFonts w:eastAsia="Calibri"/>
          <w:bCs/>
        </w:rPr>
        <w:t>Izejas spriegums</w:t>
      </w:r>
      <w:r w:rsidR="00E21042" w:rsidRPr="00E21042">
        <w:rPr>
          <w:rFonts w:eastAsia="Calibri"/>
          <w:bCs/>
        </w:rPr>
        <w:t xml:space="preserve">: </w:t>
      </w:r>
      <w:r w:rsidR="00E21042">
        <w:rPr>
          <w:rFonts w:eastAsia="Calibri"/>
          <w:bCs/>
        </w:rPr>
        <w:t xml:space="preserve">no </w:t>
      </w:r>
      <w:r w:rsidRPr="00E21042">
        <w:rPr>
          <w:rFonts w:eastAsia="Calibri"/>
          <w:bCs/>
        </w:rPr>
        <w:t>24</w:t>
      </w:r>
      <w:r w:rsidR="00E21042">
        <w:rPr>
          <w:rFonts w:eastAsia="Calibri"/>
          <w:bCs/>
        </w:rPr>
        <w:t xml:space="preserve"> līdz </w:t>
      </w:r>
      <w:r w:rsidRPr="00E21042">
        <w:rPr>
          <w:rFonts w:eastAsia="Calibri"/>
          <w:bCs/>
        </w:rPr>
        <w:t>28,8</w:t>
      </w:r>
      <w:r w:rsidR="00E21042">
        <w:rPr>
          <w:rFonts w:eastAsia="Calibri"/>
          <w:bCs/>
        </w:rPr>
        <w:t> </w:t>
      </w:r>
      <w:r w:rsidRPr="00E21042">
        <w:rPr>
          <w:rFonts w:eastAsia="Calibri"/>
          <w:bCs/>
        </w:rPr>
        <w:t>VDC</w:t>
      </w:r>
      <w:r w:rsidR="00E21042">
        <w:rPr>
          <w:rFonts w:eastAsia="Calibri"/>
          <w:bCs/>
        </w:rPr>
        <w:t>.</w:t>
      </w:r>
    </w:p>
    <w:p w14:paraId="5A39C700" w14:textId="1BF6901F" w:rsidR="00726F50" w:rsidRPr="00E21042" w:rsidRDefault="00726F50" w:rsidP="00E21042">
      <w:pPr>
        <w:pStyle w:val="ListParagraph"/>
        <w:numPr>
          <w:ilvl w:val="0"/>
          <w:numId w:val="1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proofErr w:type="spellStart"/>
      <w:r w:rsidRPr="00E21042">
        <w:rPr>
          <w:rFonts w:eastAsia="Calibri"/>
          <w:bCs/>
        </w:rPr>
        <w:t>Nominālā</w:t>
      </w:r>
      <w:proofErr w:type="spellEnd"/>
      <w:r w:rsidRPr="00E21042">
        <w:rPr>
          <w:rFonts w:eastAsia="Calibri"/>
          <w:bCs/>
        </w:rPr>
        <w:t xml:space="preserve"> </w:t>
      </w:r>
      <w:proofErr w:type="spellStart"/>
      <w:r w:rsidRPr="00E21042">
        <w:rPr>
          <w:rFonts w:eastAsia="Calibri"/>
          <w:bCs/>
        </w:rPr>
        <w:t>strāva</w:t>
      </w:r>
      <w:proofErr w:type="spellEnd"/>
      <w:r w:rsidR="00E21042" w:rsidRPr="00E21042">
        <w:rPr>
          <w:rFonts w:eastAsia="Calibri"/>
          <w:bCs/>
        </w:rPr>
        <w:t xml:space="preserve">: </w:t>
      </w:r>
      <w:r w:rsidRPr="00E21042">
        <w:rPr>
          <w:rFonts w:eastAsia="Calibri"/>
          <w:bCs/>
        </w:rPr>
        <w:t>20A (480W)</w:t>
      </w:r>
      <w:r w:rsidR="00E21042">
        <w:rPr>
          <w:rFonts w:eastAsia="Calibri"/>
          <w:bCs/>
        </w:rPr>
        <w:t>.</w:t>
      </w:r>
    </w:p>
    <w:p w14:paraId="57C54450" w14:textId="44F7932F" w:rsidR="00726F50" w:rsidRPr="00E21042" w:rsidRDefault="00726F50" w:rsidP="00E21042">
      <w:pPr>
        <w:pStyle w:val="ListParagraph"/>
        <w:numPr>
          <w:ilvl w:val="0"/>
          <w:numId w:val="17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E21042">
        <w:rPr>
          <w:rFonts w:eastAsia="Calibri"/>
          <w:bCs/>
        </w:rPr>
        <w:t>Gabarīta izmērs</w:t>
      </w:r>
      <w:r w:rsidR="00E21042" w:rsidRPr="00E21042">
        <w:rPr>
          <w:rFonts w:eastAsia="Calibri"/>
          <w:bCs/>
        </w:rPr>
        <w:t xml:space="preserve">: </w:t>
      </w:r>
      <w:r w:rsidRPr="00E21042">
        <w:rPr>
          <w:rFonts w:eastAsia="Calibri"/>
          <w:bCs/>
        </w:rPr>
        <w:t>90mm x 125mm x 125mm</w:t>
      </w:r>
      <w:r w:rsidR="00E21042">
        <w:rPr>
          <w:rFonts w:eastAsia="Calibri"/>
          <w:bCs/>
        </w:rPr>
        <w:t>.</w:t>
      </w:r>
    </w:p>
    <w:sectPr w:rsidR="00726F50" w:rsidRPr="00E21042" w:rsidSect="00653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AA95" w14:textId="77777777" w:rsidR="006E6D76" w:rsidRDefault="006E6D76">
      <w:r>
        <w:separator/>
      </w:r>
    </w:p>
  </w:endnote>
  <w:endnote w:type="continuationSeparator" w:id="0">
    <w:p w14:paraId="5D73ECC5" w14:textId="77777777" w:rsidR="006E6D76" w:rsidRDefault="006E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Times New Roman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E2E7" w14:textId="77777777" w:rsidR="00340CAE" w:rsidRDefault="00340CA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340CAE" w:rsidRDefault="0034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2BB" w14:textId="43CD376E" w:rsidR="00340CAE" w:rsidRPr="006906D5" w:rsidRDefault="006906D5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C887" w14:textId="43E5419B" w:rsidR="00912396" w:rsidRPr="00912396" w:rsidRDefault="00912396" w:rsidP="00912396">
    <w:pPr>
      <w:pStyle w:val="Footer"/>
      <w:jc w:val="center"/>
    </w:pPr>
    <w:r w:rsidRPr="00912396">
      <w:fldChar w:fldCharType="begin"/>
    </w:r>
    <w:r w:rsidRPr="00912396">
      <w:instrText>PAGE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  <w:r w:rsidRPr="00912396">
      <w:rPr>
        <w:lang w:val="lv-LV"/>
      </w:rPr>
      <w:t xml:space="preserve"> no </w:t>
    </w:r>
    <w:r w:rsidRPr="00912396">
      <w:fldChar w:fldCharType="begin"/>
    </w:r>
    <w:r w:rsidRPr="00912396">
      <w:instrText>NUMPAGES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62C11" w14:textId="77777777" w:rsidR="006E6D76" w:rsidRDefault="006E6D76">
      <w:r>
        <w:separator/>
      </w:r>
    </w:p>
  </w:footnote>
  <w:footnote w:type="continuationSeparator" w:id="0">
    <w:p w14:paraId="59463F10" w14:textId="77777777" w:rsidR="006E6D76" w:rsidRDefault="006E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A87B" w14:textId="77777777" w:rsidR="00340CAE" w:rsidRPr="001C2EB4" w:rsidRDefault="00340CAE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69F8" w14:textId="2BCBEAED" w:rsidR="00F40263" w:rsidRDefault="00F75A7E">
    <w:pPr>
      <w:pStyle w:val="Header"/>
    </w:pPr>
    <w:r>
      <w:rPr>
        <w:noProof/>
      </w:rPr>
      <w:drawing>
        <wp:inline distT="0" distB="0" distL="0" distR="0" wp14:anchorId="5B4C71BE" wp14:editId="1EB47691">
          <wp:extent cx="1951735" cy="720000"/>
          <wp:effectExtent l="0" t="0" r="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38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05346" wp14:editId="126C26A7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AC197F6" id="Rectangle 2" o:spid="_x0000_s1026" style="position:absolute;margin-left:58.2pt;margin-top:41.9pt;width:407.2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A00514B"/>
    <w:multiLevelType w:val="hybridMultilevel"/>
    <w:tmpl w:val="0E24C9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4" w15:restartNumberingAfterBreak="0">
    <w:nsid w:val="1D7B4033"/>
    <w:multiLevelType w:val="hybridMultilevel"/>
    <w:tmpl w:val="6A34AE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6" w15:restartNumberingAfterBreak="0">
    <w:nsid w:val="3A9B7B37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8E4609"/>
    <w:multiLevelType w:val="multilevel"/>
    <w:tmpl w:val="F9921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43B436D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10" w15:restartNumberingAfterBreak="0">
    <w:nsid w:val="482755EF"/>
    <w:multiLevelType w:val="hybridMultilevel"/>
    <w:tmpl w:val="ED92800C"/>
    <w:lvl w:ilvl="0" w:tplc="54A820AE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0426F"/>
    <w:multiLevelType w:val="multilevel"/>
    <w:tmpl w:val="1136CB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D844BBE"/>
    <w:multiLevelType w:val="hybridMultilevel"/>
    <w:tmpl w:val="0E24C9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A812F5"/>
    <w:multiLevelType w:val="hybridMultilevel"/>
    <w:tmpl w:val="54FCC426"/>
    <w:lvl w:ilvl="0" w:tplc="54A820AE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750EF9"/>
    <w:multiLevelType w:val="hybridMultilevel"/>
    <w:tmpl w:val="2E2E27A4"/>
    <w:lvl w:ilvl="0" w:tplc="54A820AE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7" w15:restartNumberingAfterBreak="0">
    <w:nsid w:val="788718C4"/>
    <w:multiLevelType w:val="hybridMultilevel"/>
    <w:tmpl w:val="A3B6E9A0"/>
    <w:lvl w:ilvl="0" w:tplc="5D3C643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  <w:num w:numId="14">
    <w:abstractNumId w:val="1"/>
  </w:num>
  <w:num w:numId="15">
    <w:abstractNumId w:val="17"/>
  </w:num>
  <w:num w:numId="16">
    <w:abstractNumId w:val="13"/>
  </w:num>
  <w:num w:numId="17">
    <w:abstractNumId w:val="15"/>
  </w:num>
  <w:num w:numId="1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7C1"/>
    <w:rsid w:val="0000281D"/>
    <w:rsid w:val="00002969"/>
    <w:rsid w:val="00003E3E"/>
    <w:rsid w:val="00003E6E"/>
    <w:rsid w:val="00004203"/>
    <w:rsid w:val="00004A29"/>
    <w:rsid w:val="000051C5"/>
    <w:rsid w:val="000067A6"/>
    <w:rsid w:val="00006980"/>
    <w:rsid w:val="00006A28"/>
    <w:rsid w:val="00006ABC"/>
    <w:rsid w:val="00007585"/>
    <w:rsid w:val="000075D7"/>
    <w:rsid w:val="00010A3A"/>
    <w:rsid w:val="00011AA3"/>
    <w:rsid w:val="00012076"/>
    <w:rsid w:val="000129CA"/>
    <w:rsid w:val="000133A0"/>
    <w:rsid w:val="00013B5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C63"/>
    <w:rsid w:val="00031E39"/>
    <w:rsid w:val="00033064"/>
    <w:rsid w:val="00033651"/>
    <w:rsid w:val="00033C12"/>
    <w:rsid w:val="00034E82"/>
    <w:rsid w:val="00035E6C"/>
    <w:rsid w:val="00036963"/>
    <w:rsid w:val="00036E38"/>
    <w:rsid w:val="00036F5A"/>
    <w:rsid w:val="00037197"/>
    <w:rsid w:val="000379CB"/>
    <w:rsid w:val="00037C4C"/>
    <w:rsid w:val="00040666"/>
    <w:rsid w:val="00040CA8"/>
    <w:rsid w:val="000416F8"/>
    <w:rsid w:val="00041B5E"/>
    <w:rsid w:val="00041D5A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3FD9"/>
    <w:rsid w:val="0007422F"/>
    <w:rsid w:val="000747F0"/>
    <w:rsid w:val="00074D88"/>
    <w:rsid w:val="00077035"/>
    <w:rsid w:val="00077147"/>
    <w:rsid w:val="000771BB"/>
    <w:rsid w:val="00077860"/>
    <w:rsid w:val="0007795A"/>
    <w:rsid w:val="00077AE8"/>
    <w:rsid w:val="00080D4A"/>
    <w:rsid w:val="000813BF"/>
    <w:rsid w:val="000817E5"/>
    <w:rsid w:val="0008279A"/>
    <w:rsid w:val="00083B87"/>
    <w:rsid w:val="00086691"/>
    <w:rsid w:val="00086942"/>
    <w:rsid w:val="00087B67"/>
    <w:rsid w:val="00087FA3"/>
    <w:rsid w:val="00090F1A"/>
    <w:rsid w:val="000926B5"/>
    <w:rsid w:val="0009315F"/>
    <w:rsid w:val="00095E6C"/>
    <w:rsid w:val="00096CCF"/>
    <w:rsid w:val="000A0187"/>
    <w:rsid w:val="000A0580"/>
    <w:rsid w:val="000A0F9B"/>
    <w:rsid w:val="000A1A1A"/>
    <w:rsid w:val="000A1C03"/>
    <w:rsid w:val="000A1EA1"/>
    <w:rsid w:val="000A1F2E"/>
    <w:rsid w:val="000A2235"/>
    <w:rsid w:val="000A37F0"/>
    <w:rsid w:val="000A4096"/>
    <w:rsid w:val="000A7556"/>
    <w:rsid w:val="000B179F"/>
    <w:rsid w:val="000B1FEE"/>
    <w:rsid w:val="000B2AAB"/>
    <w:rsid w:val="000B3263"/>
    <w:rsid w:val="000B59F0"/>
    <w:rsid w:val="000B6426"/>
    <w:rsid w:val="000C033C"/>
    <w:rsid w:val="000C0600"/>
    <w:rsid w:val="000C09C2"/>
    <w:rsid w:val="000C137A"/>
    <w:rsid w:val="000C2175"/>
    <w:rsid w:val="000C246F"/>
    <w:rsid w:val="000C3226"/>
    <w:rsid w:val="000C3B8B"/>
    <w:rsid w:val="000C482F"/>
    <w:rsid w:val="000C5681"/>
    <w:rsid w:val="000C5AAC"/>
    <w:rsid w:val="000C6967"/>
    <w:rsid w:val="000C6F03"/>
    <w:rsid w:val="000D004F"/>
    <w:rsid w:val="000D4114"/>
    <w:rsid w:val="000D51CA"/>
    <w:rsid w:val="000D6F05"/>
    <w:rsid w:val="000E0045"/>
    <w:rsid w:val="000E145B"/>
    <w:rsid w:val="000E2D2B"/>
    <w:rsid w:val="000E4529"/>
    <w:rsid w:val="000E5864"/>
    <w:rsid w:val="000E6316"/>
    <w:rsid w:val="000E663D"/>
    <w:rsid w:val="000E7865"/>
    <w:rsid w:val="000F0199"/>
    <w:rsid w:val="000F0729"/>
    <w:rsid w:val="000F0F0B"/>
    <w:rsid w:val="000F1EDA"/>
    <w:rsid w:val="000F2F8E"/>
    <w:rsid w:val="000F31F9"/>
    <w:rsid w:val="000F32BE"/>
    <w:rsid w:val="000F4472"/>
    <w:rsid w:val="000F4591"/>
    <w:rsid w:val="000F4A44"/>
    <w:rsid w:val="000F5173"/>
    <w:rsid w:val="000F67CF"/>
    <w:rsid w:val="000F694D"/>
    <w:rsid w:val="000F6EF8"/>
    <w:rsid w:val="00100491"/>
    <w:rsid w:val="0010084C"/>
    <w:rsid w:val="00100FCD"/>
    <w:rsid w:val="00101399"/>
    <w:rsid w:val="00101580"/>
    <w:rsid w:val="00101E9B"/>
    <w:rsid w:val="0010385F"/>
    <w:rsid w:val="001043F9"/>
    <w:rsid w:val="00104605"/>
    <w:rsid w:val="00105276"/>
    <w:rsid w:val="00105B92"/>
    <w:rsid w:val="001062D2"/>
    <w:rsid w:val="00106318"/>
    <w:rsid w:val="00106D7D"/>
    <w:rsid w:val="00106E03"/>
    <w:rsid w:val="00107659"/>
    <w:rsid w:val="001077C5"/>
    <w:rsid w:val="00110537"/>
    <w:rsid w:val="001105F9"/>
    <w:rsid w:val="00110749"/>
    <w:rsid w:val="00110C99"/>
    <w:rsid w:val="001141A4"/>
    <w:rsid w:val="001142D1"/>
    <w:rsid w:val="0011555B"/>
    <w:rsid w:val="00115640"/>
    <w:rsid w:val="00116832"/>
    <w:rsid w:val="00116F77"/>
    <w:rsid w:val="001205AE"/>
    <w:rsid w:val="00121D0B"/>
    <w:rsid w:val="0012216F"/>
    <w:rsid w:val="001222E5"/>
    <w:rsid w:val="00122403"/>
    <w:rsid w:val="001225F0"/>
    <w:rsid w:val="00123C4C"/>
    <w:rsid w:val="00125B5C"/>
    <w:rsid w:val="0012688C"/>
    <w:rsid w:val="00126E7D"/>
    <w:rsid w:val="00127803"/>
    <w:rsid w:val="00127881"/>
    <w:rsid w:val="00131ECE"/>
    <w:rsid w:val="001325CF"/>
    <w:rsid w:val="00132A44"/>
    <w:rsid w:val="00132A7D"/>
    <w:rsid w:val="00133391"/>
    <w:rsid w:val="00133C16"/>
    <w:rsid w:val="00134821"/>
    <w:rsid w:val="00135526"/>
    <w:rsid w:val="0013578C"/>
    <w:rsid w:val="001357CC"/>
    <w:rsid w:val="0013663E"/>
    <w:rsid w:val="00137178"/>
    <w:rsid w:val="00137A8C"/>
    <w:rsid w:val="00137FFC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1D59"/>
    <w:rsid w:val="00152765"/>
    <w:rsid w:val="0015280E"/>
    <w:rsid w:val="00152920"/>
    <w:rsid w:val="00154575"/>
    <w:rsid w:val="001549C3"/>
    <w:rsid w:val="00155BF5"/>
    <w:rsid w:val="00155C75"/>
    <w:rsid w:val="00156083"/>
    <w:rsid w:val="00156582"/>
    <w:rsid w:val="001569AD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E28"/>
    <w:rsid w:val="0017274C"/>
    <w:rsid w:val="00173CD4"/>
    <w:rsid w:val="001777D0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8F6"/>
    <w:rsid w:val="00185E7F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4BF6"/>
    <w:rsid w:val="001A4CB0"/>
    <w:rsid w:val="001A4DF9"/>
    <w:rsid w:val="001A6088"/>
    <w:rsid w:val="001A6136"/>
    <w:rsid w:val="001A614D"/>
    <w:rsid w:val="001A614E"/>
    <w:rsid w:val="001A7002"/>
    <w:rsid w:val="001A763D"/>
    <w:rsid w:val="001B03D5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6EBE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375"/>
    <w:rsid w:val="001C73BA"/>
    <w:rsid w:val="001D08AB"/>
    <w:rsid w:val="001D230C"/>
    <w:rsid w:val="001D3062"/>
    <w:rsid w:val="001D3225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3CF2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FAD"/>
    <w:rsid w:val="00204CE1"/>
    <w:rsid w:val="002052F1"/>
    <w:rsid w:val="00205326"/>
    <w:rsid w:val="00207344"/>
    <w:rsid w:val="00207CCB"/>
    <w:rsid w:val="00207CF4"/>
    <w:rsid w:val="00210CC7"/>
    <w:rsid w:val="00210D16"/>
    <w:rsid w:val="00210E26"/>
    <w:rsid w:val="002116B5"/>
    <w:rsid w:val="0021270E"/>
    <w:rsid w:val="002127CD"/>
    <w:rsid w:val="00214C8B"/>
    <w:rsid w:val="0021681A"/>
    <w:rsid w:val="002171FC"/>
    <w:rsid w:val="0021779E"/>
    <w:rsid w:val="00217819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68BD"/>
    <w:rsid w:val="00257020"/>
    <w:rsid w:val="00257127"/>
    <w:rsid w:val="00257AAC"/>
    <w:rsid w:val="00257C7A"/>
    <w:rsid w:val="00260644"/>
    <w:rsid w:val="00260BB3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62BF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1510"/>
    <w:rsid w:val="002B235C"/>
    <w:rsid w:val="002B26C6"/>
    <w:rsid w:val="002B32B7"/>
    <w:rsid w:val="002B3FF3"/>
    <w:rsid w:val="002B4044"/>
    <w:rsid w:val="002B4679"/>
    <w:rsid w:val="002B4ED6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C6483"/>
    <w:rsid w:val="002D0314"/>
    <w:rsid w:val="002D0335"/>
    <w:rsid w:val="002D036B"/>
    <w:rsid w:val="002D0E65"/>
    <w:rsid w:val="002D1485"/>
    <w:rsid w:val="002D17EE"/>
    <w:rsid w:val="002D31B3"/>
    <w:rsid w:val="002D39C0"/>
    <w:rsid w:val="002D5788"/>
    <w:rsid w:val="002D57A2"/>
    <w:rsid w:val="002D6ABC"/>
    <w:rsid w:val="002D7C3E"/>
    <w:rsid w:val="002D7F4B"/>
    <w:rsid w:val="002E0575"/>
    <w:rsid w:val="002E1F6C"/>
    <w:rsid w:val="002E215C"/>
    <w:rsid w:val="002E2459"/>
    <w:rsid w:val="002E5281"/>
    <w:rsid w:val="002E572D"/>
    <w:rsid w:val="002E5D99"/>
    <w:rsid w:val="002E6407"/>
    <w:rsid w:val="002E6558"/>
    <w:rsid w:val="002E7332"/>
    <w:rsid w:val="002E765D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616A"/>
    <w:rsid w:val="0031750C"/>
    <w:rsid w:val="00317871"/>
    <w:rsid w:val="00317AE3"/>
    <w:rsid w:val="0032052E"/>
    <w:rsid w:val="00320FE6"/>
    <w:rsid w:val="00322997"/>
    <w:rsid w:val="00322BB5"/>
    <w:rsid w:val="00323919"/>
    <w:rsid w:val="0032454D"/>
    <w:rsid w:val="00324F13"/>
    <w:rsid w:val="00324F55"/>
    <w:rsid w:val="00325384"/>
    <w:rsid w:val="00325B31"/>
    <w:rsid w:val="003268C1"/>
    <w:rsid w:val="003271B9"/>
    <w:rsid w:val="0032770B"/>
    <w:rsid w:val="00327E02"/>
    <w:rsid w:val="00330677"/>
    <w:rsid w:val="00331D72"/>
    <w:rsid w:val="00331E93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30E"/>
    <w:rsid w:val="00352A11"/>
    <w:rsid w:val="003533D2"/>
    <w:rsid w:val="0035436D"/>
    <w:rsid w:val="00354D62"/>
    <w:rsid w:val="00354DD1"/>
    <w:rsid w:val="00355212"/>
    <w:rsid w:val="00355513"/>
    <w:rsid w:val="0035661B"/>
    <w:rsid w:val="00356B6D"/>
    <w:rsid w:val="00357F04"/>
    <w:rsid w:val="003603DF"/>
    <w:rsid w:val="00360B01"/>
    <w:rsid w:val="0036384A"/>
    <w:rsid w:val="00364328"/>
    <w:rsid w:val="00364CA4"/>
    <w:rsid w:val="0036564C"/>
    <w:rsid w:val="00365D79"/>
    <w:rsid w:val="003661B1"/>
    <w:rsid w:val="0036667B"/>
    <w:rsid w:val="003704E0"/>
    <w:rsid w:val="0037138F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88"/>
    <w:rsid w:val="003835FE"/>
    <w:rsid w:val="0038448E"/>
    <w:rsid w:val="00384721"/>
    <w:rsid w:val="00384CF3"/>
    <w:rsid w:val="00384D22"/>
    <w:rsid w:val="00386E1F"/>
    <w:rsid w:val="0038760B"/>
    <w:rsid w:val="003913F6"/>
    <w:rsid w:val="00392313"/>
    <w:rsid w:val="003934A2"/>
    <w:rsid w:val="00393FC0"/>
    <w:rsid w:val="003942CE"/>
    <w:rsid w:val="0039521D"/>
    <w:rsid w:val="003956FC"/>
    <w:rsid w:val="00396DC3"/>
    <w:rsid w:val="00397439"/>
    <w:rsid w:val="003A0651"/>
    <w:rsid w:val="003A0854"/>
    <w:rsid w:val="003A1005"/>
    <w:rsid w:val="003A13AC"/>
    <w:rsid w:val="003A273B"/>
    <w:rsid w:val="003A30EA"/>
    <w:rsid w:val="003A31EF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B064A"/>
    <w:rsid w:val="003B0BF3"/>
    <w:rsid w:val="003B0D92"/>
    <w:rsid w:val="003B5BDC"/>
    <w:rsid w:val="003B662F"/>
    <w:rsid w:val="003B7238"/>
    <w:rsid w:val="003C02A5"/>
    <w:rsid w:val="003C0F88"/>
    <w:rsid w:val="003C0FF4"/>
    <w:rsid w:val="003C14E2"/>
    <w:rsid w:val="003C273E"/>
    <w:rsid w:val="003C347D"/>
    <w:rsid w:val="003C3922"/>
    <w:rsid w:val="003C60AB"/>
    <w:rsid w:val="003C6173"/>
    <w:rsid w:val="003C68B4"/>
    <w:rsid w:val="003C7EAE"/>
    <w:rsid w:val="003D03CC"/>
    <w:rsid w:val="003D0D11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FCC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ABA"/>
    <w:rsid w:val="00403C6D"/>
    <w:rsid w:val="00404ACF"/>
    <w:rsid w:val="0040513B"/>
    <w:rsid w:val="00405A63"/>
    <w:rsid w:val="0040654A"/>
    <w:rsid w:val="0040745E"/>
    <w:rsid w:val="004077A6"/>
    <w:rsid w:val="00410A7D"/>
    <w:rsid w:val="004114CF"/>
    <w:rsid w:val="00411B1C"/>
    <w:rsid w:val="00412946"/>
    <w:rsid w:val="00412D91"/>
    <w:rsid w:val="00412F30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F17"/>
    <w:rsid w:val="004246CB"/>
    <w:rsid w:val="0042491C"/>
    <w:rsid w:val="00425D2B"/>
    <w:rsid w:val="00426184"/>
    <w:rsid w:val="0042753A"/>
    <w:rsid w:val="00431380"/>
    <w:rsid w:val="00432764"/>
    <w:rsid w:val="00432787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47372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17C6"/>
    <w:rsid w:val="0046250C"/>
    <w:rsid w:val="0046250E"/>
    <w:rsid w:val="0046614A"/>
    <w:rsid w:val="00466EF0"/>
    <w:rsid w:val="004673B3"/>
    <w:rsid w:val="00467B0C"/>
    <w:rsid w:val="0047011B"/>
    <w:rsid w:val="0047014E"/>
    <w:rsid w:val="00470504"/>
    <w:rsid w:val="0047065A"/>
    <w:rsid w:val="004722AF"/>
    <w:rsid w:val="004722DE"/>
    <w:rsid w:val="004726BF"/>
    <w:rsid w:val="0047288F"/>
    <w:rsid w:val="00475F72"/>
    <w:rsid w:val="00476224"/>
    <w:rsid w:val="00477C4F"/>
    <w:rsid w:val="00477DF7"/>
    <w:rsid w:val="004807F0"/>
    <w:rsid w:val="00480F71"/>
    <w:rsid w:val="00482A92"/>
    <w:rsid w:val="0048357E"/>
    <w:rsid w:val="004840EA"/>
    <w:rsid w:val="00485CD5"/>
    <w:rsid w:val="0048698E"/>
    <w:rsid w:val="00486C79"/>
    <w:rsid w:val="00487080"/>
    <w:rsid w:val="00487272"/>
    <w:rsid w:val="00487605"/>
    <w:rsid w:val="00490E91"/>
    <w:rsid w:val="004922D5"/>
    <w:rsid w:val="00494125"/>
    <w:rsid w:val="00496C20"/>
    <w:rsid w:val="00497D6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B31CD"/>
    <w:rsid w:val="004B37B7"/>
    <w:rsid w:val="004B4A0E"/>
    <w:rsid w:val="004B7067"/>
    <w:rsid w:val="004B733E"/>
    <w:rsid w:val="004C0617"/>
    <w:rsid w:val="004C062F"/>
    <w:rsid w:val="004C0AFC"/>
    <w:rsid w:val="004C1240"/>
    <w:rsid w:val="004C1894"/>
    <w:rsid w:val="004C2135"/>
    <w:rsid w:val="004C33FF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711"/>
    <w:rsid w:val="005044B9"/>
    <w:rsid w:val="00504949"/>
    <w:rsid w:val="005055CA"/>
    <w:rsid w:val="00505F30"/>
    <w:rsid w:val="00506514"/>
    <w:rsid w:val="005068C4"/>
    <w:rsid w:val="00506AD1"/>
    <w:rsid w:val="00506E37"/>
    <w:rsid w:val="005072CA"/>
    <w:rsid w:val="00510CDE"/>
    <w:rsid w:val="00511C75"/>
    <w:rsid w:val="0051204D"/>
    <w:rsid w:val="00512CC7"/>
    <w:rsid w:val="005134F6"/>
    <w:rsid w:val="00513B04"/>
    <w:rsid w:val="0051416A"/>
    <w:rsid w:val="00514880"/>
    <w:rsid w:val="00514DAB"/>
    <w:rsid w:val="00515A61"/>
    <w:rsid w:val="00516158"/>
    <w:rsid w:val="0051685E"/>
    <w:rsid w:val="00516F6F"/>
    <w:rsid w:val="00517577"/>
    <w:rsid w:val="00517E7B"/>
    <w:rsid w:val="00520C87"/>
    <w:rsid w:val="00521A76"/>
    <w:rsid w:val="00521EAD"/>
    <w:rsid w:val="0052206D"/>
    <w:rsid w:val="005221D6"/>
    <w:rsid w:val="00522270"/>
    <w:rsid w:val="00522630"/>
    <w:rsid w:val="00522B11"/>
    <w:rsid w:val="005239F0"/>
    <w:rsid w:val="00524D27"/>
    <w:rsid w:val="00524F07"/>
    <w:rsid w:val="005257F3"/>
    <w:rsid w:val="00526F79"/>
    <w:rsid w:val="0052720D"/>
    <w:rsid w:val="00527417"/>
    <w:rsid w:val="00527AA1"/>
    <w:rsid w:val="00527F64"/>
    <w:rsid w:val="00532EBD"/>
    <w:rsid w:val="00533107"/>
    <w:rsid w:val="0053465B"/>
    <w:rsid w:val="00534CF0"/>
    <w:rsid w:val="00535101"/>
    <w:rsid w:val="0053536F"/>
    <w:rsid w:val="00537876"/>
    <w:rsid w:val="00540844"/>
    <w:rsid w:val="00541E20"/>
    <w:rsid w:val="005425F0"/>
    <w:rsid w:val="00542C5F"/>
    <w:rsid w:val="00542CDD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6A7"/>
    <w:rsid w:val="00546AF3"/>
    <w:rsid w:val="00547E57"/>
    <w:rsid w:val="00550DA2"/>
    <w:rsid w:val="00551CFA"/>
    <w:rsid w:val="00551D7F"/>
    <w:rsid w:val="00553EBD"/>
    <w:rsid w:val="00555473"/>
    <w:rsid w:val="005571A4"/>
    <w:rsid w:val="005611FD"/>
    <w:rsid w:val="0056155F"/>
    <w:rsid w:val="00561E5A"/>
    <w:rsid w:val="005620A3"/>
    <w:rsid w:val="0056391B"/>
    <w:rsid w:val="00563EF9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0017"/>
    <w:rsid w:val="005814AC"/>
    <w:rsid w:val="005820B7"/>
    <w:rsid w:val="005824DD"/>
    <w:rsid w:val="005825BF"/>
    <w:rsid w:val="00583014"/>
    <w:rsid w:val="005834E0"/>
    <w:rsid w:val="005834ED"/>
    <w:rsid w:val="005844A4"/>
    <w:rsid w:val="00584D2D"/>
    <w:rsid w:val="0058650C"/>
    <w:rsid w:val="00587D5D"/>
    <w:rsid w:val="005909DC"/>
    <w:rsid w:val="005915F5"/>
    <w:rsid w:val="00591BE5"/>
    <w:rsid w:val="00591D1A"/>
    <w:rsid w:val="0059216B"/>
    <w:rsid w:val="00594BDB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6845"/>
    <w:rsid w:val="005A6E77"/>
    <w:rsid w:val="005A74D0"/>
    <w:rsid w:val="005A7CE0"/>
    <w:rsid w:val="005B16F5"/>
    <w:rsid w:val="005B16FC"/>
    <w:rsid w:val="005B23AF"/>
    <w:rsid w:val="005B2A21"/>
    <w:rsid w:val="005B2D50"/>
    <w:rsid w:val="005B33A5"/>
    <w:rsid w:val="005B3DA1"/>
    <w:rsid w:val="005B430E"/>
    <w:rsid w:val="005B46E0"/>
    <w:rsid w:val="005B5192"/>
    <w:rsid w:val="005B60E6"/>
    <w:rsid w:val="005C2DFA"/>
    <w:rsid w:val="005C3AD5"/>
    <w:rsid w:val="005C43D3"/>
    <w:rsid w:val="005C4FEF"/>
    <w:rsid w:val="005C6EC3"/>
    <w:rsid w:val="005D02BC"/>
    <w:rsid w:val="005D142B"/>
    <w:rsid w:val="005D15AE"/>
    <w:rsid w:val="005D2139"/>
    <w:rsid w:val="005D2672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F025E"/>
    <w:rsid w:val="005F0888"/>
    <w:rsid w:val="005F2BAE"/>
    <w:rsid w:val="005F3FDE"/>
    <w:rsid w:val="005F4044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711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4EC4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F4D"/>
    <w:rsid w:val="006455FC"/>
    <w:rsid w:val="00646ACC"/>
    <w:rsid w:val="0064703C"/>
    <w:rsid w:val="006470C4"/>
    <w:rsid w:val="0064773D"/>
    <w:rsid w:val="0065127E"/>
    <w:rsid w:val="006512F3"/>
    <w:rsid w:val="00651538"/>
    <w:rsid w:val="0065220E"/>
    <w:rsid w:val="00652CE0"/>
    <w:rsid w:val="00653049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70FD3"/>
    <w:rsid w:val="00672008"/>
    <w:rsid w:val="006731A8"/>
    <w:rsid w:val="006738EA"/>
    <w:rsid w:val="00674ECA"/>
    <w:rsid w:val="00675B84"/>
    <w:rsid w:val="006763E6"/>
    <w:rsid w:val="00680053"/>
    <w:rsid w:val="00680180"/>
    <w:rsid w:val="00680BAA"/>
    <w:rsid w:val="006826B6"/>
    <w:rsid w:val="00683888"/>
    <w:rsid w:val="00684055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53BD"/>
    <w:rsid w:val="00695CDB"/>
    <w:rsid w:val="00696D1E"/>
    <w:rsid w:val="00696E78"/>
    <w:rsid w:val="00697CFD"/>
    <w:rsid w:val="006A0101"/>
    <w:rsid w:val="006A160D"/>
    <w:rsid w:val="006A1A26"/>
    <w:rsid w:val="006A1C15"/>
    <w:rsid w:val="006A1FE5"/>
    <w:rsid w:val="006A347E"/>
    <w:rsid w:val="006A48EC"/>
    <w:rsid w:val="006A49CC"/>
    <w:rsid w:val="006A5D0F"/>
    <w:rsid w:val="006A6BFA"/>
    <w:rsid w:val="006A772E"/>
    <w:rsid w:val="006A7829"/>
    <w:rsid w:val="006B06EE"/>
    <w:rsid w:val="006B1730"/>
    <w:rsid w:val="006B1A45"/>
    <w:rsid w:val="006B1F3D"/>
    <w:rsid w:val="006B20EC"/>
    <w:rsid w:val="006B294E"/>
    <w:rsid w:val="006B2B6A"/>
    <w:rsid w:val="006B2FD2"/>
    <w:rsid w:val="006B31B8"/>
    <w:rsid w:val="006B3AF0"/>
    <w:rsid w:val="006B4B0A"/>
    <w:rsid w:val="006B596F"/>
    <w:rsid w:val="006B73DC"/>
    <w:rsid w:val="006B74C1"/>
    <w:rsid w:val="006C0A34"/>
    <w:rsid w:val="006C1006"/>
    <w:rsid w:val="006C135A"/>
    <w:rsid w:val="006C171B"/>
    <w:rsid w:val="006C2554"/>
    <w:rsid w:val="006C3D76"/>
    <w:rsid w:val="006C4C54"/>
    <w:rsid w:val="006C4DE7"/>
    <w:rsid w:val="006C5DFA"/>
    <w:rsid w:val="006C6121"/>
    <w:rsid w:val="006C69F3"/>
    <w:rsid w:val="006C75D8"/>
    <w:rsid w:val="006C7D56"/>
    <w:rsid w:val="006D0086"/>
    <w:rsid w:val="006D0278"/>
    <w:rsid w:val="006D02DE"/>
    <w:rsid w:val="006D0ADB"/>
    <w:rsid w:val="006D11B1"/>
    <w:rsid w:val="006D1984"/>
    <w:rsid w:val="006D2924"/>
    <w:rsid w:val="006D385B"/>
    <w:rsid w:val="006D53CA"/>
    <w:rsid w:val="006D707C"/>
    <w:rsid w:val="006D7745"/>
    <w:rsid w:val="006D782E"/>
    <w:rsid w:val="006D7AB3"/>
    <w:rsid w:val="006D7BDA"/>
    <w:rsid w:val="006D7E46"/>
    <w:rsid w:val="006E0FB6"/>
    <w:rsid w:val="006E17D9"/>
    <w:rsid w:val="006E2259"/>
    <w:rsid w:val="006E3B47"/>
    <w:rsid w:val="006E3CBF"/>
    <w:rsid w:val="006E44A0"/>
    <w:rsid w:val="006E5D79"/>
    <w:rsid w:val="006E5F88"/>
    <w:rsid w:val="006E6D76"/>
    <w:rsid w:val="006F09D1"/>
    <w:rsid w:val="006F0A2E"/>
    <w:rsid w:val="006F13F3"/>
    <w:rsid w:val="006F14DF"/>
    <w:rsid w:val="006F15F6"/>
    <w:rsid w:val="006F195B"/>
    <w:rsid w:val="006F1E9B"/>
    <w:rsid w:val="006F2394"/>
    <w:rsid w:val="006F2421"/>
    <w:rsid w:val="006F3236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771C"/>
    <w:rsid w:val="00710031"/>
    <w:rsid w:val="0071028F"/>
    <w:rsid w:val="007103F3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CB8"/>
    <w:rsid w:val="007164DF"/>
    <w:rsid w:val="00717CF7"/>
    <w:rsid w:val="00721C5F"/>
    <w:rsid w:val="007232F7"/>
    <w:rsid w:val="00723CB1"/>
    <w:rsid w:val="007242C6"/>
    <w:rsid w:val="00725144"/>
    <w:rsid w:val="00726F50"/>
    <w:rsid w:val="00731CDE"/>
    <w:rsid w:val="007326E3"/>
    <w:rsid w:val="00732D6D"/>
    <w:rsid w:val="0073357C"/>
    <w:rsid w:val="00733BA5"/>
    <w:rsid w:val="00733F40"/>
    <w:rsid w:val="0073481D"/>
    <w:rsid w:val="00734CF8"/>
    <w:rsid w:val="007364CF"/>
    <w:rsid w:val="00736500"/>
    <w:rsid w:val="00736AE3"/>
    <w:rsid w:val="00736D55"/>
    <w:rsid w:val="00737BC2"/>
    <w:rsid w:val="007408A8"/>
    <w:rsid w:val="00740C4C"/>
    <w:rsid w:val="0074101A"/>
    <w:rsid w:val="007410C6"/>
    <w:rsid w:val="00741F68"/>
    <w:rsid w:val="00741FFD"/>
    <w:rsid w:val="0074222B"/>
    <w:rsid w:val="00742D7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8AA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58AC"/>
    <w:rsid w:val="00767A09"/>
    <w:rsid w:val="00770FFD"/>
    <w:rsid w:val="007710E2"/>
    <w:rsid w:val="0077141D"/>
    <w:rsid w:val="007715B5"/>
    <w:rsid w:val="00771BAF"/>
    <w:rsid w:val="00772058"/>
    <w:rsid w:val="00772C91"/>
    <w:rsid w:val="00772D53"/>
    <w:rsid w:val="00773C38"/>
    <w:rsid w:val="00773DA7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08A9"/>
    <w:rsid w:val="007C1093"/>
    <w:rsid w:val="007C13FA"/>
    <w:rsid w:val="007C2120"/>
    <w:rsid w:val="007C35CC"/>
    <w:rsid w:val="007C4CD5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65F"/>
    <w:rsid w:val="007D6E6B"/>
    <w:rsid w:val="007D716C"/>
    <w:rsid w:val="007E0787"/>
    <w:rsid w:val="007E0E41"/>
    <w:rsid w:val="007E13A0"/>
    <w:rsid w:val="007E248D"/>
    <w:rsid w:val="007E4676"/>
    <w:rsid w:val="007E47F5"/>
    <w:rsid w:val="007E4A6F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6338"/>
    <w:rsid w:val="007F665B"/>
    <w:rsid w:val="007F731C"/>
    <w:rsid w:val="007F76FE"/>
    <w:rsid w:val="00800161"/>
    <w:rsid w:val="00800BEC"/>
    <w:rsid w:val="00800EC0"/>
    <w:rsid w:val="00801011"/>
    <w:rsid w:val="00801F8E"/>
    <w:rsid w:val="00801FE8"/>
    <w:rsid w:val="00802B33"/>
    <w:rsid w:val="008043E4"/>
    <w:rsid w:val="008069CF"/>
    <w:rsid w:val="008069E7"/>
    <w:rsid w:val="00806AA4"/>
    <w:rsid w:val="00810531"/>
    <w:rsid w:val="0081080E"/>
    <w:rsid w:val="00810D17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CB7"/>
    <w:rsid w:val="00845D5E"/>
    <w:rsid w:val="008465FE"/>
    <w:rsid w:val="00846877"/>
    <w:rsid w:val="00852068"/>
    <w:rsid w:val="0085251E"/>
    <w:rsid w:val="008533A8"/>
    <w:rsid w:val="00853656"/>
    <w:rsid w:val="00855108"/>
    <w:rsid w:val="00856576"/>
    <w:rsid w:val="00856F35"/>
    <w:rsid w:val="0085719D"/>
    <w:rsid w:val="00857863"/>
    <w:rsid w:val="00860145"/>
    <w:rsid w:val="008612DA"/>
    <w:rsid w:val="0086141A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2B70"/>
    <w:rsid w:val="00883742"/>
    <w:rsid w:val="00883ADC"/>
    <w:rsid w:val="00883C72"/>
    <w:rsid w:val="00884936"/>
    <w:rsid w:val="00885A91"/>
    <w:rsid w:val="00886C5D"/>
    <w:rsid w:val="00887114"/>
    <w:rsid w:val="00887282"/>
    <w:rsid w:val="008872A6"/>
    <w:rsid w:val="0089052A"/>
    <w:rsid w:val="00891FBB"/>
    <w:rsid w:val="00893D13"/>
    <w:rsid w:val="008940DE"/>
    <w:rsid w:val="00894E51"/>
    <w:rsid w:val="00895C1F"/>
    <w:rsid w:val="00896EA1"/>
    <w:rsid w:val="008A2888"/>
    <w:rsid w:val="008A2BAD"/>
    <w:rsid w:val="008A2DA7"/>
    <w:rsid w:val="008A34B8"/>
    <w:rsid w:val="008A34C5"/>
    <w:rsid w:val="008A438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F1C"/>
    <w:rsid w:val="008B5F38"/>
    <w:rsid w:val="008B66A1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69D6"/>
    <w:rsid w:val="008C7B16"/>
    <w:rsid w:val="008D02DB"/>
    <w:rsid w:val="008D1B38"/>
    <w:rsid w:val="008D3702"/>
    <w:rsid w:val="008D3748"/>
    <w:rsid w:val="008D3FD4"/>
    <w:rsid w:val="008D53C5"/>
    <w:rsid w:val="008D56FB"/>
    <w:rsid w:val="008D58F2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1A67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642"/>
    <w:rsid w:val="00915DEA"/>
    <w:rsid w:val="009168F7"/>
    <w:rsid w:val="00916E1B"/>
    <w:rsid w:val="009170EA"/>
    <w:rsid w:val="00917C7E"/>
    <w:rsid w:val="00920862"/>
    <w:rsid w:val="00921ED8"/>
    <w:rsid w:val="00922C4E"/>
    <w:rsid w:val="00923141"/>
    <w:rsid w:val="00923B9F"/>
    <w:rsid w:val="00923DE4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3792A"/>
    <w:rsid w:val="00941010"/>
    <w:rsid w:val="00941A64"/>
    <w:rsid w:val="00943913"/>
    <w:rsid w:val="00943C70"/>
    <w:rsid w:val="00944D89"/>
    <w:rsid w:val="00944EB2"/>
    <w:rsid w:val="00944FC4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60253"/>
    <w:rsid w:val="009618F4"/>
    <w:rsid w:val="00964D9C"/>
    <w:rsid w:val="00965837"/>
    <w:rsid w:val="00970495"/>
    <w:rsid w:val="00970A5E"/>
    <w:rsid w:val="00970F74"/>
    <w:rsid w:val="009715D0"/>
    <w:rsid w:val="00971CF2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59C4"/>
    <w:rsid w:val="00996691"/>
    <w:rsid w:val="009A0208"/>
    <w:rsid w:val="009A03FC"/>
    <w:rsid w:val="009A0422"/>
    <w:rsid w:val="009A12BC"/>
    <w:rsid w:val="009A1300"/>
    <w:rsid w:val="009A146D"/>
    <w:rsid w:val="009A1E87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26EE"/>
    <w:rsid w:val="009C2D7C"/>
    <w:rsid w:val="009C4B12"/>
    <w:rsid w:val="009C4DF5"/>
    <w:rsid w:val="009C63D8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52BA"/>
    <w:rsid w:val="009E58FE"/>
    <w:rsid w:val="009E7474"/>
    <w:rsid w:val="009E7652"/>
    <w:rsid w:val="009E7826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023"/>
    <w:rsid w:val="00A015E4"/>
    <w:rsid w:val="00A02941"/>
    <w:rsid w:val="00A02E50"/>
    <w:rsid w:val="00A04C4F"/>
    <w:rsid w:val="00A0572B"/>
    <w:rsid w:val="00A10416"/>
    <w:rsid w:val="00A122AA"/>
    <w:rsid w:val="00A122C8"/>
    <w:rsid w:val="00A125F2"/>
    <w:rsid w:val="00A1285B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068"/>
    <w:rsid w:val="00A23262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A0E"/>
    <w:rsid w:val="00A53113"/>
    <w:rsid w:val="00A53471"/>
    <w:rsid w:val="00A54902"/>
    <w:rsid w:val="00A56B15"/>
    <w:rsid w:val="00A56C74"/>
    <w:rsid w:val="00A57C65"/>
    <w:rsid w:val="00A604DB"/>
    <w:rsid w:val="00A6065C"/>
    <w:rsid w:val="00A60B9A"/>
    <w:rsid w:val="00A6168F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39F3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7"/>
    <w:rsid w:val="00A80B86"/>
    <w:rsid w:val="00A80D2A"/>
    <w:rsid w:val="00A81F43"/>
    <w:rsid w:val="00A8261E"/>
    <w:rsid w:val="00A82790"/>
    <w:rsid w:val="00A83CB2"/>
    <w:rsid w:val="00A84359"/>
    <w:rsid w:val="00A852BF"/>
    <w:rsid w:val="00A86BB4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A58"/>
    <w:rsid w:val="00AD6653"/>
    <w:rsid w:val="00AD6DE4"/>
    <w:rsid w:val="00AE2007"/>
    <w:rsid w:val="00AE2546"/>
    <w:rsid w:val="00AE2AC6"/>
    <w:rsid w:val="00AE343D"/>
    <w:rsid w:val="00AE3A7F"/>
    <w:rsid w:val="00AE3A96"/>
    <w:rsid w:val="00AE3F43"/>
    <w:rsid w:val="00AE4D93"/>
    <w:rsid w:val="00AE57A6"/>
    <w:rsid w:val="00AE68FF"/>
    <w:rsid w:val="00AE6D30"/>
    <w:rsid w:val="00AE7C90"/>
    <w:rsid w:val="00AF14D3"/>
    <w:rsid w:val="00AF1B12"/>
    <w:rsid w:val="00AF1C95"/>
    <w:rsid w:val="00AF267A"/>
    <w:rsid w:val="00AF2B7B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0515"/>
    <w:rsid w:val="00B022D1"/>
    <w:rsid w:val="00B02CB7"/>
    <w:rsid w:val="00B0310E"/>
    <w:rsid w:val="00B05AE6"/>
    <w:rsid w:val="00B06199"/>
    <w:rsid w:val="00B069D7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1508"/>
    <w:rsid w:val="00B221F2"/>
    <w:rsid w:val="00B2431C"/>
    <w:rsid w:val="00B24DAF"/>
    <w:rsid w:val="00B25828"/>
    <w:rsid w:val="00B25F50"/>
    <w:rsid w:val="00B301E9"/>
    <w:rsid w:val="00B3099D"/>
    <w:rsid w:val="00B30AD8"/>
    <w:rsid w:val="00B34EE2"/>
    <w:rsid w:val="00B35090"/>
    <w:rsid w:val="00B359D7"/>
    <w:rsid w:val="00B361E0"/>
    <w:rsid w:val="00B36A52"/>
    <w:rsid w:val="00B37161"/>
    <w:rsid w:val="00B374AA"/>
    <w:rsid w:val="00B376E3"/>
    <w:rsid w:val="00B378C9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1AB7"/>
    <w:rsid w:val="00B62C1F"/>
    <w:rsid w:val="00B650B1"/>
    <w:rsid w:val="00B655AA"/>
    <w:rsid w:val="00B66C4D"/>
    <w:rsid w:val="00B67A6B"/>
    <w:rsid w:val="00B67AB6"/>
    <w:rsid w:val="00B70662"/>
    <w:rsid w:val="00B732EB"/>
    <w:rsid w:val="00B7557F"/>
    <w:rsid w:val="00B75B1F"/>
    <w:rsid w:val="00B7692E"/>
    <w:rsid w:val="00B76B72"/>
    <w:rsid w:val="00B76E5C"/>
    <w:rsid w:val="00B7780A"/>
    <w:rsid w:val="00B77A1C"/>
    <w:rsid w:val="00B77ECC"/>
    <w:rsid w:val="00B81F9E"/>
    <w:rsid w:val="00B83782"/>
    <w:rsid w:val="00B84022"/>
    <w:rsid w:val="00B84321"/>
    <w:rsid w:val="00B84895"/>
    <w:rsid w:val="00B84F63"/>
    <w:rsid w:val="00B856DA"/>
    <w:rsid w:val="00B85837"/>
    <w:rsid w:val="00B87F87"/>
    <w:rsid w:val="00B91419"/>
    <w:rsid w:val="00B91971"/>
    <w:rsid w:val="00B92ED4"/>
    <w:rsid w:val="00B937D2"/>
    <w:rsid w:val="00B93BB3"/>
    <w:rsid w:val="00B94258"/>
    <w:rsid w:val="00B95464"/>
    <w:rsid w:val="00B96A88"/>
    <w:rsid w:val="00B972AD"/>
    <w:rsid w:val="00B97568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60E"/>
    <w:rsid w:val="00BA7727"/>
    <w:rsid w:val="00BB066F"/>
    <w:rsid w:val="00BB24C3"/>
    <w:rsid w:val="00BB2B2D"/>
    <w:rsid w:val="00BB3431"/>
    <w:rsid w:val="00BB3C23"/>
    <w:rsid w:val="00BB4F45"/>
    <w:rsid w:val="00BB50E4"/>
    <w:rsid w:val="00BB6C5C"/>
    <w:rsid w:val="00BB7F20"/>
    <w:rsid w:val="00BC1EA1"/>
    <w:rsid w:val="00BC27F2"/>
    <w:rsid w:val="00BC57BD"/>
    <w:rsid w:val="00BC60EA"/>
    <w:rsid w:val="00BD0027"/>
    <w:rsid w:val="00BD01D7"/>
    <w:rsid w:val="00BD0CB2"/>
    <w:rsid w:val="00BD15CA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523C"/>
    <w:rsid w:val="00BE58B6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668C"/>
    <w:rsid w:val="00BF6B44"/>
    <w:rsid w:val="00BF6F22"/>
    <w:rsid w:val="00BF7DC9"/>
    <w:rsid w:val="00BF7ECC"/>
    <w:rsid w:val="00C00286"/>
    <w:rsid w:val="00C002A8"/>
    <w:rsid w:val="00C01E5F"/>
    <w:rsid w:val="00C023EB"/>
    <w:rsid w:val="00C02F36"/>
    <w:rsid w:val="00C03023"/>
    <w:rsid w:val="00C03204"/>
    <w:rsid w:val="00C03AD6"/>
    <w:rsid w:val="00C0434A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219A"/>
    <w:rsid w:val="00C140C4"/>
    <w:rsid w:val="00C14B51"/>
    <w:rsid w:val="00C15072"/>
    <w:rsid w:val="00C150AF"/>
    <w:rsid w:val="00C15AAF"/>
    <w:rsid w:val="00C16565"/>
    <w:rsid w:val="00C17018"/>
    <w:rsid w:val="00C17854"/>
    <w:rsid w:val="00C17A87"/>
    <w:rsid w:val="00C20153"/>
    <w:rsid w:val="00C211F4"/>
    <w:rsid w:val="00C2139E"/>
    <w:rsid w:val="00C2186F"/>
    <w:rsid w:val="00C22527"/>
    <w:rsid w:val="00C22B08"/>
    <w:rsid w:val="00C22CC5"/>
    <w:rsid w:val="00C242A8"/>
    <w:rsid w:val="00C25492"/>
    <w:rsid w:val="00C26582"/>
    <w:rsid w:val="00C2730E"/>
    <w:rsid w:val="00C31771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2E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0D5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9"/>
    <w:rsid w:val="00C9124B"/>
    <w:rsid w:val="00C9347B"/>
    <w:rsid w:val="00C94339"/>
    <w:rsid w:val="00C94525"/>
    <w:rsid w:val="00C960CE"/>
    <w:rsid w:val="00C972C3"/>
    <w:rsid w:val="00CA02B9"/>
    <w:rsid w:val="00CA0D34"/>
    <w:rsid w:val="00CA21B5"/>
    <w:rsid w:val="00CA26B5"/>
    <w:rsid w:val="00CA334F"/>
    <w:rsid w:val="00CA3395"/>
    <w:rsid w:val="00CA3A02"/>
    <w:rsid w:val="00CA4230"/>
    <w:rsid w:val="00CA4520"/>
    <w:rsid w:val="00CA50F1"/>
    <w:rsid w:val="00CA6C0A"/>
    <w:rsid w:val="00CA6CF0"/>
    <w:rsid w:val="00CA7149"/>
    <w:rsid w:val="00CA71A9"/>
    <w:rsid w:val="00CA730F"/>
    <w:rsid w:val="00CB079E"/>
    <w:rsid w:val="00CB113C"/>
    <w:rsid w:val="00CB234C"/>
    <w:rsid w:val="00CB43FA"/>
    <w:rsid w:val="00CB48DD"/>
    <w:rsid w:val="00CC069B"/>
    <w:rsid w:val="00CC25FF"/>
    <w:rsid w:val="00CC2FF2"/>
    <w:rsid w:val="00CC371D"/>
    <w:rsid w:val="00CC373D"/>
    <w:rsid w:val="00CC3F29"/>
    <w:rsid w:val="00CC4005"/>
    <w:rsid w:val="00CC490C"/>
    <w:rsid w:val="00CC4E2C"/>
    <w:rsid w:val="00CC60E5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345"/>
    <w:rsid w:val="00CD5B99"/>
    <w:rsid w:val="00CD77CF"/>
    <w:rsid w:val="00CE1E94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7223"/>
    <w:rsid w:val="00CF7224"/>
    <w:rsid w:val="00CF74A2"/>
    <w:rsid w:val="00D01B47"/>
    <w:rsid w:val="00D027F8"/>
    <w:rsid w:val="00D028CB"/>
    <w:rsid w:val="00D032DA"/>
    <w:rsid w:val="00D0334C"/>
    <w:rsid w:val="00D03D5A"/>
    <w:rsid w:val="00D05632"/>
    <w:rsid w:val="00D06884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2098D"/>
    <w:rsid w:val="00D20F40"/>
    <w:rsid w:val="00D2172C"/>
    <w:rsid w:val="00D21D9E"/>
    <w:rsid w:val="00D23C77"/>
    <w:rsid w:val="00D24981"/>
    <w:rsid w:val="00D24BE1"/>
    <w:rsid w:val="00D24E08"/>
    <w:rsid w:val="00D24EEF"/>
    <w:rsid w:val="00D2655C"/>
    <w:rsid w:val="00D27DB9"/>
    <w:rsid w:val="00D30672"/>
    <w:rsid w:val="00D31177"/>
    <w:rsid w:val="00D312D7"/>
    <w:rsid w:val="00D31625"/>
    <w:rsid w:val="00D32490"/>
    <w:rsid w:val="00D32736"/>
    <w:rsid w:val="00D3293E"/>
    <w:rsid w:val="00D34A67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48E5"/>
    <w:rsid w:val="00D64CBE"/>
    <w:rsid w:val="00D65024"/>
    <w:rsid w:val="00D66747"/>
    <w:rsid w:val="00D670E6"/>
    <w:rsid w:val="00D67193"/>
    <w:rsid w:val="00D677C0"/>
    <w:rsid w:val="00D6789A"/>
    <w:rsid w:val="00D67C0B"/>
    <w:rsid w:val="00D71590"/>
    <w:rsid w:val="00D71959"/>
    <w:rsid w:val="00D71D4F"/>
    <w:rsid w:val="00D72AAC"/>
    <w:rsid w:val="00D72B92"/>
    <w:rsid w:val="00D72C74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196A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674"/>
    <w:rsid w:val="00D87E60"/>
    <w:rsid w:val="00D90259"/>
    <w:rsid w:val="00D905E9"/>
    <w:rsid w:val="00D90C87"/>
    <w:rsid w:val="00D9154E"/>
    <w:rsid w:val="00D917F1"/>
    <w:rsid w:val="00D91978"/>
    <w:rsid w:val="00D93721"/>
    <w:rsid w:val="00D95B58"/>
    <w:rsid w:val="00D95BCF"/>
    <w:rsid w:val="00D976EB"/>
    <w:rsid w:val="00D97F4E"/>
    <w:rsid w:val="00DA0FF5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23C7"/>
    <w:rsid w:val="00DC2973"/>
    <w:rsid w:val="00DC4217"/>
    <w:rsid w:val="00DC5167"/>
    <w:rsid w:val="00DC54BD"/>
    <w:rsid w:val="00DC5D01"/>
    <w:rsid w:val="00DC7DB7"/>
    <w:rsid w:val="00DD1B88"/>
    <w:rsid w:val="00DD1E6B"/>
    <w:rsid w:val="00DD1F0D"/>
    <w:rsid w:val="00DD23F2"/>
    <w:rsid w:val="00DD2704"/>
    <w:rsid w:val="00DD2909"/>
    <w:rsid w:val="00DD3E29"/>
    <w:rsid w:val="00DD4CEA"/>
    <w:rsid w:val="00DD7279"/>
    <w:rsid w:val="00DD7615"/>
    <w:rsid w:val="00DD77FF"/>
    <w:rsid w:val="00DD7CE0"/>
    <w:rsid w:val="00DD7E62"/>
    <w:rsid w:val="00DE13F1"/>
    <w:rsid w:val="00DE14A2"/>
    <w:rsid w:val="00DE2BAC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F13EA"/>
    <w:rsid w:val="00DF26BA"/>
    <w:rsid w:val="00DF369D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26E"/>
    <w:rsid w:val="00DF7F1E"/>
    <w:rsid w:val="00E0033B"/>
    <w:rsid w:val="00E0076B"/>
    <w:rsid w:val="00E00DEC"/>
    <w:rsid w:val="00E012BF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D84"/>
    <w:rsid w:val="00E160DF"/>
    <w:rsid w:val="00E16A6D"/>
    <w:rsid w:val="00E16E08"/>
    <w:rsid w:val="00E17675"/>
    <w:rsid w:val="00E20105"/>
    <w:rsid w:val="00E206A8"/>
    <w:rsid w:val="00E21042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581"/>
    <w:rsid w:val="00E30A03"/>
    <w:rsid w:val="00E31593"/>
    <w:rsid w:val="00E32A02"/>
    <w:rsid w:val="00E33895"/>
    <w:rsid w:val="00E33B79"/>
    <w:rsid w:val="00E346CC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8A8"/>
    <w:rsid w:val="00E42366"/>
    <w:rsid w:val="00E4274F"/>
    <w:rsid w:val="00E4307F"/>
    <w:rsid w:val="00E439AF"/>
    <w:rsid w:val="00E440E7"/>
    <w:rsid w:val="00E459F9"/>
    <w:rsid w:val="00E46B4B"/>
    <w:rsid w:val="00E476E8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666"/>
    <w:rsid w:val="00E637BA"/>
    <w:rsid w:val="00E668DD"/>
    <w:rsid w:val="00E6708D"/>
    <w:rsid w:val="00E70877"/>
    <w:rsid w:val="00E728B4"/>
    <w:rsid w:val="00E74AA4"/>
    <w:rsid w:val="00E74C90"/>
    <w:rsid w:val="00E754B0"/>
    <w:rsid w:val="00E75504"/>
    <w:rsid w:val="00E76B5A"/>
    <w:rsid w:val="00E80934"/>
    <w:rsid w:val="00E80EAD"/>
    <w:rsid w:val="00E810E9"/>
    <w:rsid w:val="00E811EC"/>
    <w:rsid w:val="00E81A50"/>
    <w:rsid w:val="00E83314"/>
    <w:rsid w:val="00E83FEC"/>
    <w:rsid w:val="00E841E4"/>
    <w:rsid w:val="00E8490B"/>
    <w:rsid w:val="00E852BD"/>
    <w:rsid w:val="00E857D8"/>
    <w:rsid w:val="00E900FB"/>
    <w:rsid w:val="00E91151"/>
    <w:rsid w:val="00E91193"/>
    <w:rsid w:val="00E91A9D"/>
    <w:rsid w:val="00E91BAE"/>
    <w:rsid w:val="00E91C9D"/>
    <w:rsid w:val="00E92714"/>
    <w:rsid w:val="00E92C55"/>
    <w:rsid w:val="00E94012"/>
    <w:rsid w:val="00E94C7F"/>
    <w:rsid w:val="00E95228"/>
    <w:rsid w:val="00E9533A"/>
    <w:rsid w:val="00E973D9"/>
    <w:rsid w:val="00E97C4C"/>
    <w:rsid w:val="00EA0AD2"/>
    <w:rsid w:val="00EA0D9B"/>
    <w:rsid w:val="00EA174F"/>
    <w:rsid w:val="00EA306B"/>
    <w:rsid w:val="00EA405B"/>
    <w:rsid w:val="00EA46C3"/>
    <w:rsid w:val="00EA5038"/>
    <w:rsid w:val="00EA5116"/>
    <w:rsid w:val="00EA5C0E"/>
    <w:rsid w:val="00EA64AB"/>
    <w:rsid w:val="00EA74EE"/>
    <w:rsid w:val="00EB082D"/>
    <w:rsid w:val="00EB0C4D"/>
    <w:rsid w:val="00EB11D6"/>
    <w:rsid w:val="00EB14FE"/>
    <w:rsid w:val="00EB2389"/>
    <w:rsid w:val="00EB2D45"/>
    <w:rsid w:val="00EB2E96"/>
    <w:rsid w:val="00EB3350"/>
    <w:rsid w:val="00EB3C7D"/>
    <w:rsid w:val="00EB3CE0"/>
    <w:rsid w:val="00EB41A0"/>
    <w:rsid w:val="00EB4ACA"/>
    <w:rsid w:val="00EB543E"/>
    <w:rsid w:val="00EB54FD"/>
    <w:rsid w:val="00EB5573"/>
    <w:rsid w:val="00EB6A58"/>
    <w:rsid w:val="00EB751F"/>
    <w:rsid w:val="00EC087D"/>
    <w:rsid w:val="00EC27BE"/>
    <w:rsid w:val="00EC3C02"/>
    <w:rsid w:val="00EC5E1A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D06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4680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443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861"/>
    <w:rsid w:val="00F2294F"/>
    <w:rsid w:val="00F2334A"/>
    <w:rsid w:val="00F23D05"/>
    <w:rsid w:val="00F24163"/>
    <w:rsid w:val="00F25D87"/>
    <w:rsid w:val="00F25DB8"/>
    <w:rsid w:val="00F26208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28E0"/>
    <w:rsid w:val="00F32A91"/>
    <w:rsid w:val="00F33707"/>
    <w:rsid w:val="00F35A64"/>
    <w:rsid w:val="00F35A6E"/>
    <w:rsid w:val="00F361B1"/>
    <w:rsid w:val="00F36ABF"/>
    <w:rsid w:val="00F40263"/>
    <w:rsid w:val="00F40561"/>
    <w:rsid w:val="00F4070D"/>
    <w:rsid w:val="00F40DE5"/>
    <w:rsid w:val="00F40F26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5FA"/>
    <w:rsid w:val="00F4761D"/>
    <w:rsid w:val="00F478D6"/>
    <w:rsid w:val="00F47C7A"/>
    <w:rsid w:val="00F47CC1"/>
    <w:rsid w:val="00F5059F"/>
    <w:rsid w:val="00F52730"/>
    <w:rsid w:val="00F52E64"/>
    <w:rsid w:val="00F53D8E"/>
    <w:rsid w:val="00F553CB"/>
    <w:rsid w:val="00F55769"/>
    <w:rsid w:val="00F557EE"/>
    <w:rsid w:val="00F55E85"/>
    <w:rsid w:val="00F56543"/>
    <w:rsid w:val="00F56FAA"/>
    <w:rsid w:val="00F5762D"/>
    <w:rsid w:val="00F57843"/>
    <w:rsid w:val="00F602FD"/>
    <w:rsid w:val="00F6072A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580F"/>
    <w:rsid w:val="00F75A7E"/>
    <w:rsid w:val="00F75F8D"/>
    <w:rsid w:val="00F76162"/>
    <w:rsid w:val="00F76DA2"/>
    <w:rsid w:val="00F77909"/>
    <w:rsid w:val="00F801C7"/>
    <w:rsid w:val="00F8039C"/>
    <w:rsid w:val="00F80AC4"/>
    <w:rsid w:val="00F813FF"/>
    <w:rsid w:val="00F81E3F"/>
    <w:rsid w:val="00F84287"/>
    <w:rsid w:val="00F84AB6"/>
    <w:rsid w:val="00F8515F"/>
    <w:rsid w:val="00F85D02"/>
    <w:rsid w:val="00F85FD0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4F65"/>
    <w:rsid w:val="00F95A27"/>
    <w:rsid w:val="00F95A72"/>
    <w:rsid w:val="00F964C4"/>
    <w:rsid w:val="00F97B69"/>
    <w:rsid w:val="00FA011D"/>
    <w:rsid w:val="00FA01F8"/>
    <w:rsid w:val="00FA0787"/>
    <w:rsid w:val="00FA1605"/>
    <w:rsid w:val="00FA2DD9"/>
    <w:rsid w:val="00FA3C72"/>
    <w:rsid w:val="00FA5E08"/>
    <w:rsid w:val="00FA5F54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3B71"/>
    <w:rsid w:val="00FD3F07"/>
    <w:rsid w:val="00FD47B4"/>
    <w:rsid w:val="00FD4CAF"/>
    <w:rsid w:val="00FD5609"/>
    <w:rsid w:val="00FD5BA4"/>
    <w:rsid w:val="00FD6572"/>
    <w:rsid w:val="00FE0160"/>
    <w:rsid w:val="00FE375A"/>
    <w:rsid w:val="00FE3B22"/>
    <w:rsid w:val="00FE3CE9"/>
    <w:rsid w:val="00FE4ACB"/>
    <w:rsid w:val="00FE535F"/>
    <w:rsid w:val="00FE6C3E"/>
    <w:rsid w:val="00FE707C"/>
    <w:rsid w:val="00FE71A9"/>
    <w:rsid w:val="00FE724E"/>
    <w:rsid w:val="00FF02BE"/>
    <w:rsid w:val="00FF1253"/>
    <w:rsid w:val="00FF2463"/>
    <w:rsid w:val="00FF29CE"/>
    <w:rsid w:val="00FF36AC"/>
    <w:rsid w:val="00FF3706"/>
    <w:rsid w:val="00FF3EBC"/>
    <w:rsid w:val="00FF4573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eastAsia="en-US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  <w:style w:type="table" w:customStyle="1" w:styleId="TableGrid2">
    <w:name w:val="Table Grid2"/>
    <w:basedOn w:val="TableNormal"/>
    <w:next w:val="TableGrid"/>
    <w:uiPriority w:val="39"/>
    <w:rsid w:val="00580017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A1F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990B8-A81F-4368-9828-ED45A037EE48}">
  <ds:schemaRefs>
    <ds:schemaRef ds:uri="d9579869-82f1-4f80-8f24-9589b63f6bab"/>
    <ds:schemaRef ds:uri="http://purl.org/dc/terms/"/>
    <ds:schemaRef ds:uri="http://purl.org/dc/elements/1.1/"/>
    <ds:schemaRef ds:uri="d2efd33a-ec35-444a-b013-df773ebf247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6350F4-D7FE-4430-9A84-50C55BD3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9CA10-E420-4A67-9ADA-2C8535D8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Artūrs Kurbatovs</cp:lastModifiedBy>
  <cp:revision>22</cp:revision>
  <cp:lastPrinted>2020-01-14T08:40:00Z</cp:lastPrinted>
  <dcterms:created xsi:type="dcterms:W3CDTF">2021-07-13T07:06:00Z</dcterms:created>
  <dcterms:modified xsi:type="dcterms:W3CDTF">2021-07-15T06:39:00Z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