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6DC38" w14:textId="77777777" w:rsidR="008208CD" w:rsidRPr="006C0A05" w:rsidRDefault="008208CD" w:rsidP="003A3F89">
      <w:pPr>
        <w:jc w:val="center"/>
        <w:rPr>
          <w:b/>
          <w:lang w:val="lv-LV"/>
        </w:rPr>
      </w:pPr>
    </w:p>
    <w:p w14:paraId="4A3E6980" w14:textId="16324847" w:rsidR="002A56C8" w:rsidRPr="006C0A05" w:rsidRDefault="002A56C8" w:rsidP="003A3F89">
      <w:pPr>
        <w:jc w:val="center"/>
        <w:rPr>
          <w:b/>
          <w:lang w:val="lv-LV"/>
        </w:rPr>
      </w:pPr>
      <w:r w:rsidRPr="006C0A05">
        <w:rPr>
          <w:b/>
          <w:lang w:val="lv-LV"/>
        </w:rPr>
        <w:t>T</w:t>
      </w:r>
      <w:r w:rsidR="00611914" w:rsidRPr="006C0A05">
        <w:rPr>
          <w:b/>
          <w:lang w:val="lv-LV"/>
        </w:rPr>
        <w:t>EHNISKĀ SPECIFIKĀCIJA</w:t>
      </w:r>
      <w:r w:rsidR="0086410F" w:rsidRPr="006C0A05">
        <w:rPr>
          <w:b/>
          <w:lang w:val="lv-LV"/>
        </w:rPr>
        <w:t xml:space="preserve"> </w:t>
      </w:r>
    </w:p>
    <w:p w14:paraId="55FDE3B7" w14:textId="27947B0C" w:rsidR="00977947" w:rsidRPr="006C0A05" w:rsidRDefault="00B010B7" w:rsidP="00977947">
      <w:pPr>
        <w:jc w:val="center"/>
        <w:rPr>
          <w:bCs/>
          <w:i/>
          <w:iCs/>
          <w:lang w:val="lv-LV"/>
        </w:rPr>
      </w:pPr>
      <w:r w:rsidRPr="006C0A05">
        <w:rPr>
          <w:bCs/>
          <w:i/>
          <w:iCs/>
          <w:lang w:val="lv-LV"/>
        </w:rPr>
        <w:t>Vadītāju attīstība</w:t>
      </w:r>
      <w:r w:rsidR="006004BA" w:rsidRPr="006C0A05">
        <w:rPr>
          <w:bCs/>
          <w:i/>
          <w:iCs/>
          <w:lang w:val="lv-LV"/>
        </w:rPr>
        <w:t xml:space="preserve"> </w:t>
      </w:r>
      <w:r w:rsidR="00127E2A" w:rsidRPr="006C0A05">
        <w:rPr>
          <w:bCs/>
          <w:i/>
          <w:iCs/>
          <w:lang w:val="lv-LV"/>
        </w:rPr>
        <w:t>un profesionālā pilnveide</w:t>
      </w:r>
      <w:r w:rsidR="003E34AE" w:rsidRPr="006C0A05">
        <w:rPr>
          <w:bCs/>
          <w:i/>
          <w:iCs/>
          <w:lang w:val="lv-LV"/>
        </w:rPr>
        <w:t xml:space="preserve"> jeb</w:t>
      </w:r>
      <w:r w:rsidR="00F60C3A" w:rsidRPr="006C0A05">
        <w:rPr>
          <w:bCs/>
          <w:i/>
          <w:iCs/>
          <w:lang w:val="lv-LV"/>
        </w:rPr>
        <w:t xml:space="preserve"> </w:t>
      </w:r>
      <w:proofErr w:type="spellStart"/>
      <w:r w:rsidR="003E34AE" w:rsidRPr="006C0A05">
        <w:rPr>
          <w:bCs/>
          <w:i/>
          <w:iCs/>
          <w:lang w:val="lv-LV"/>
        </w:rPr>
        <w:t>supervīzijas</w:t>
      </w:r>
      <w:proofErr w:type="spellEnd"/>
      <w:r w:rsidR="006004BA" w:rsidRPr="006C0A05">
        <w:rPr>
          <w:bCs/>
          <w:i/>
          <w:iCs/>
          <w:lang w:val="lv-LV"/>
        </w:rPr>
        <w:t xml:space="preserve"> </w:t>
      </w:r>
      <w:r w:rsidR="00F60C3A" w:rsidRPr="006C0A05">
        <w:rPr>
          <w:bCs/>
          <w:i/>
          <w:iCs/>
          <w:lang w:val="lv-LV"/>
        </w:rPr>
        <w:t>pakalpojums.</w:t>
      </w:r>
    </w:p>
    <w:p w14:paraId="494B5393" w14:textId="77777777" w:rsidR="00977947" w:rsidRPr="006C0A05" w:rsidRDefault="00977947" w:rsidP="00977947">
      <w:pPr>
        <w:jc w:val="center"/>
        <w:rPr>
          <w:b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6C0A05" w:rsidRPr="006C0A05" w14:paraId="7FF82822" w14:textId="77777777" w:rsidTr="00A402CA">
        <w:tc>
          <w:tcPr>
            <w:tcW w:w="14390" w:type="dxa"/>
          </w:tcPr>
          <w:p w14:paraId="25E5E7BE" w14:textId="1FD8CAAA" w:rsidR="002850C6" w:rsidRPr="006C0A05" w:rsidRDefault="002850C6" w:rsidP="00177235">
            <w:pPr>
              <w:spacing w:after="120"/>
              <w:rPr>
                <w:lang w:val="lv-LV"/>
              </w:rPr>
            </w:pPr>
            <w:r w:rsidRPr="006C0A05">
              <w:rPr>
                <w:b/>
                <w:bCs/>
                <w:lang w:val="lv-LV"/>
              </w:rPr>
              <w:t>1.</w:t>
            </w:r>
            <w:r w:rsidRPr="006C0A05">
              <w:rPr>
                <w:lang w:val="lv-LV"/>
              </w:rPr>
              <w:t xml:space="preserve"> </w:t>
            </w:r>
            <w:r w:rsidR="003F0E5B" w:rsidRPr="006C0A05">
              <w:rPr>
                <w:lang w:val="lv-LV"/>
              </w:rPr>
              <w:t>P</w:t>
            </w:r>
            <w:r w:rsidRPr="006C0A05">
              <w:rPr>
                <w:lang w:val="lv-LV"/>
              </w:rPr>
              <w:t>akalpojuma tēma</w:t>
            </w:r>
            <w:r w:rsidR="00BA2FF7" w:rsidRPr="006C0A05">
              <w:rPr>
                <w:lang w:val="lv-LV"/>
              </w:rPr>
              <w:t>:</w:t>
            </w:r>
            <w:r w:rsidR="00632D70" w:rsidRPr="006C0A05">
              <w:rPr>
                <w:lang w:val="lv-LV"/>
              </w:rPr>
              <w:t xml:space="preserve"> </w:t>
            </w:r>
            <w:proofErr w:type="spellStart"/>
            <w:r w:rsidR="00B75394" w:rsidRPr="006C0A05">
              <w:rPr>
                <w:b/>
                <w:bCs/>
                <w:lang w:val="lv-LV"/>
              </w:rPr>
              <w:t>Supervīzija</w:t>
            </w:r>
            <w:proofErr w:type="spellEnd"/>
            <w:r w:rsidR="00B75394" w:rsidRPr="006C0A05">
              <w:rPr>
                <w:b/>
                <w:bCs/>
                <w:lang w:val="lv-LV"/>
              </w:rPr>
              <w:t xml:space="preserve"> jeb</w:t>
            </w:r>
            <w:r w:rsidR="00B75394" w:rsidRPr="006C0A05">
              <w:rPr>
                <w:lang w:val="lv-LV"/>
              </w:rPr>
              <w:t xml:space="preserve"> </w:t>
            </w:r>
            <w:r w:rsidR="00D13C01" w:rsidRPr="006C0A05">
              <w:rPr>
                <w:b/>
                <w:bCs/>
                <w:lang w:val="lv-LV"/>
              </w:rPr>
              <w:t>konsultatīvs atbalsts jautājumos, kas saistīti ar darbu un profesionālo darbību</w:t>
            </w:r>
            <w:r w:rsidR="00404C95" w:rsidRPr="006C0A05">
              <w:rPr>
                <w:b/>
                <w:bCs/>
                <w:lang w:val="lv-LV"/>
              </w:rPr>
              <w:t>.</w:t>
            </w:r>
          </w:p>
        </w:tc>
      </w:tr>
      <w:tr w:rsidR="006C0A05" w:rsidRPr="006C0A05" w14:paraId="10FF3DC6" w14:textId="77777777" w:rsidTr="00A402CA">
        <w:tc>
          <w:tcPr>
            <w:tcW w:w="14390" w:type="dxa"/>
          </w:tcPr>
          <w:p w14:paraId="16D553DF" w14:textId="6776E690" w:rsidR="00830CD4" w:rsidRPr="006C0A05" w:rsidRDefault="00830CD4" w:rsidP="00177235">
            <w:pPr>
              <w:spacing w:after="120"/>
              <w:rPr>
                <w:lang w:val="lv-LV"/>
              </w:rPr>
            </w:pPr>
            <w:r w:rsidRPr="006C0A05">
              <w:rPr>
                <w:b/>
                <w:bCs/>
                <w:lang w:val="lv-LV"/>
              </w:rPr>
              <w:t>2.</w:t>
            </w:r>
            <w:r w:rsidRPr="006C0A05">
              <w:rPr>
                <w:lang w:val="lv-LV"/>
              </w:rPr>
              <w:t xml:space="preserve"> </w:t>
            </w:r>
            <w:r w:rsidR="00964509" w:rsidRPr="006C0A05">
              <w:rPr>
                <w:lang w:val="lv-LV"/>
              </w:rPr>
              <w:t xml:space="preserve">Pakalpojuma </w:t>
            </w:r>
            <w:r w:rsidR="0060631D" w:rsidRPr="006C0A05">
              <w:rPr>
                <w:lang w:val="lv-LV"/>
              </w:rPr>
              <w:t>mērķauditorija:</w:t>
            </w:r>
            <w:r w:rsidR="00D83584" w:rsidRPr="006C0A05">
              <w:rPr>
                <w:lang w:val="lv-LV"/>
              </w:rPr>
              <w:t xml:space="preserve"> </w:t>
            </w:r>
            <w:r w:rsidR="00865A87" w:rsidRPr="006C0A05">
              <w:rPr>
                <w:lang w:val="lv-LV"/>
              </w:rPr>
              <w:t>A</w:t>
            </w:r>
            <w:r w:rsidR="00F66F49" w:rsidRPr="006C0A05">
              <w:rPr>
                <w:lang w:val="lv-LV"/>
              </w:rPr>
              <w:t>ptuveni 30 struktūrvienību vadītāji.</w:t>
            </w:r>
          </w:p>
        </w:tc>
      </w:tr>
      <w:tr w:rsidR="006C0A05" w:rsidRPr="006C0A05" w14:paraId="5CC9A132" w14:textId="77777777" w:rsidTr="00A402CA">
        <w:tc>
          <w:tcPr>
            <w:tcW w:w="14390" w:type="dxa"/>
          </w:tcPr>
          <w:p w14:paraId="78EDFB2B" w14:textId="26DFF116" w:rsidR="00D83584" w:rsidRPr="006C0A05" w:rsidRDefault="00286DA8" w:rsidP="00177235">
            <w:pPr>
              <w:spacing w:after="120"/>
              <w:rPr>
                <w:lang w:val="lv-LV"/>
              </w:rPr>
            </w:pPr>
            <w:r w:rsidRPr="006C0A05">
              <w:rPr>
                <w:b/>
                <w:bCs/>
                <w:lang w:val="lv-LV"/>
              </w:rPr>
              <w:t>3.</w:t>
            </w:r>
            <w:r w:rsidRPr="006C0A05">
              <w:rPr>
                <w:lang w:val="lv-LV"/>
              </w:rPr>
              <w:t xml:space="preserve"> </w:t>
            </w:r>
            <w:r w:rsidR="00EB5902" w:rsidRPr="006C0A05">
              <w:rPr>
                <w:lang w:val="lv-LV"/>
              </w:rPr>
              <w:t>Pakalpojuma</w:t>
            </w:r>
            <w:r w:rsidRPr="006C0A05">
              <w:rPr>
                <w:lang w:val="lv-LV"/>
              </w:rPr>
              <w:t xml:space="preserve"> mērķis: </w:t>
            </w:r>
            <w:r w:rsidR="00AD692F" w:rsidRPr="006C0A05">
              <w:rPr>
                <w:lang w:val="lv-LV"/>
              </w:rPr>
              <w:t>Veicināt izpratni</w:t>
            </w:r>
            <w:r w:rsidR="007A0589" w:rsidRPr="006C0A05">
              <w:rPr>
                <w:lang w:val="lv-LV"/>
              </w:rPr>
              <w:t xml:space="preserve"> par </w:t>
            </w:r>
            <w:proofErr w:type="spellStart"/>
            <w:r w:rsidR="007A0589" w:rsidRPr="006C0A05">
              <w:rPr>
                <w:lang w:val="lv-LV"/>
              </w:rPr>
              <w:t>supervīzijas</w:t>
            </w:r>
            <w:proofErr w:type="spellEnd"/>
            <w:r w:rsidR="007A0589" w:rsidRPr="006C0A05">
              <w:rPr>
                <w:lang w:val="lv-LV"/>
              </w:rPr>
              <w:t xml:space="preserve"> pielietojumu</w:t>
            </w:r>
            <w:r w:rsidR="00865A87" w:rsidRPr="006C0A05">
              <w:rPr>
                <w:lang w:val="lv-LV"/>
              </w:rPr>
              <w:t xml:space="preserve">. </w:t>
            </w:r>
            <w:r w:rsidR="00F23FB5" w:rsidRPr="006C0A05">
              <w:rPr>
                <w:lang w:val="lv-LV"/>
              </w:rPr>
              <w:t xml:space="preserve">Pilnveidot amatam nepieciešamās kompetences, veicināt sevis apzināšanos un savas rīcības un attieksmju pilnveidi, kas vērsta uz sadarbību ar citiem un izvirzīto uzdevumu/mērķu izpildi. </w:t>
            </w:r>
            <w:r w:rsidR="001545DB" w:rsidRPr="006C0A05">
              <w:rPr>
                <w:lang w:val="lv-LV"/>
              </w:rPr>
              <w:t>Atbalsta sniegšana, i</w:t>
            </w:r>
            <w:r w:rsidR="006033AB" w:rsidRPr="006C0A05">
              <w:rPr>
                <w:lang w:val="lv-LV"/>
              </w:rPr>
              <w:t xml:space="preserve">zdegšanas riska mazināšana, pozitīvu izmaiņu </w:t>
            </w:r>
            <w:r w:rsidR="00865A87" w:rsidRPr="006C0A05">
              <w:rPr>
                <w:lang w:val="lv-LV"/>
              </w:rPr>
              <w:t xml:space="preserve">veicināšana </w:t>
            </w:r>
            <w:r w:rsidR="006033AB" w:rsidRPr="006C0A05">
              <w:rPr>
                <w:lang w:val="lv-LV"/>
              </w:rPr>
              <w:t>sniegumā, attieksmē un uzvedībā</w:t>
            </w:r>
            <w:r w:rsidR="00AD79E8" w:rsidRPr="006C0A05">
              <w:rPr>
                <w:lang w:val="lv-LV"/>
              </w:rPr>
              <w:t xml:space="preserve">, sarežģītu darba situāciju risināšana, </w:t>
            </w:r>
            <w:r w:rsidR="00187633" w:rsidRPr="006C0A05">
              <w:rPr>
                <w:lang w:val="lv-LV"/>
              </w:rPr>
              <w:t>paaugstin</w:t>
            </w:r>
            <w:r w:rsidR="004026C5" w:rsidRPr="006C0A05">
              <w:rPr>
                <w:lang w:val="lv-LV"/>
              </w:rPr>
              <w:t>ot</w:t>
            </w:r>
            <w:r w:rsidR="00187633" w:rsidRPr="006C0A05">
              <w:rPr>
                <w:lang w:val="lv-LV"/>
              </w:rPr>
              <w:t xml:space="preserve"> </w:t>
            </w:r>
            <w:r w:rsidR="00E23BB7" w:rsidRPr="006C0A05">
              <w:rPr>
                <w:lang w:val="lv-LV"/>
              </w:rPr>
              <w:t>struktūrvienību vadītāju profesionāl</w:t>
            </w:r>
            <w:r w:rsidR="00187633" w:rsidRPr="006C0A05">
              <w:rPr>
                <w:lang w:val="lv-LV"/>
              </w:rPr>
              <w:t>o</w:t>
            </w:r>
            <w:r w:rsidR="00E23BB7" w:rsidRPr="006C0A05">
              <w:rPr>
                <w:lang w:val="lv-LV"/>
              </w:rPr>
              <w:t xml:space="preserve"> efektivitāt</w:t>
            </w:r>
            <w:r w:rsidR="00187633" w:rsidRPr="006C0A05">
              <w:rPr>
                <w:lang w:val="lv-LV"/>
              </w:rPr>
              <w:t>i</w:t>
            </w:r>
            <w:r w:rsidR="001545DB" w:rsidRPr="006C0A05">
              <w:rPr>
                <w:lang w:val="lv-LV"/>
              </w:rPr>
              <w:t>.</w:t>
            </w:r>
          </w:p>
        </w:tc>
      </w:tr>
      <w:tr w:rsidR="006C0A05" w:rsidRPr="006C0A05" w14:paraId="197DD139" w14:textId="77777777" w:rsidTr="00A402CA">
        <w:tc>
          <w:tcPr>
            <w:tcW w:w="14390" w:type="dxa"/>
          </w:tcPr>
          <w:p w14:paraId="6C35D93E" w14:textId="77777777" w:rsidR="00E34E4E" w:rsidRPr="006C0A05" w:rsidRDefault="00ED26A7" w:rsidP="00177235">
            <w:pPr>
              <w:spacing w:after="120"/>
              <w:rPr>
                <w:lang w:val="lv-LV"/>
              </w:rPr>
            </w:pPr>
            <w:r w:rsidRPr="006C0A05">
              <w:rPr>
                <w:b/>
                <w:bCs/>
                <w:lang w:val="lv-LV"/>
              </w:rPr>
              <w:t xml:space="preserve">4. </w:t>
            </w:r>
            <w:r w:rsidR="00043578" w:rsidRPr="006C0A05">
              <w:rPr>
                <w:lang w:val="lv-LV"/>
              </w:rPr>
              <w:t>Pakalpojuma a</w:t>
            </w:r>
            <w:r w:rsidR="00176F44" w:rsidRPr="006C0A05">
              <w:rPr>
                <w:lang w:val="lv-LV"/>
              </w:rPr>
              <w:t>praksts</w:t>
            </w:r>
            <w:r w:rsidR="00E34E4E" w:rsidRPr="006C0A05">
              <w:rPr>
                <w:lang w:val="lv-LV"/>
              </w:rPr>
              <w:t>:</w:t>
            </w:r>
          </w:p>
          <w:p w14:paraId="5052171F" w14:textId="573C339C" w:rsidR="00ED26A7" w:rsidRPr="006C0A05" w:rsidRDefault="00E34E4E" w:rsidP="00177235">
            <w:pPr>
              <w:spacing w:after="120"/>
              <w:rPr>
                <w:lang w:val="lv-LV"/>
              </w:rPr>
            </w:pPr>
            <w:r w:rsidRPr="006C0A05">
              <w:rPr>
                <w:b/>
                <w:bCs/>
                <w:lang w:val="lv-LV"/>
              </w:rPr>
              <w:t>4.1.</w:t>
            </w:r>
            <w:r w:rsidRPr="006C0A05">
              <w:rPr>
                <w:lang w:val="lv-LV"/>
              </w:rPr>
              <w:t xml:space="preserve"> </w:t>
            </w:r>
            <w:proofErr w:type="spellStart"/>
            <w:r w:rsidRPr="006C0A05">
              <w:rPr>
                <w:lang w:val="lv-LV"/>
              </w:rPr>
              <w:t>Supervīzijas</w:t>
            </w:r>
            <w:proofErr w:type="spellEnd"/>
            <w:r w:rsidRPr="006C0A05">
              <w:rPr>
                <w:lang w:val="lv-LV"/>
              </w:rPr>
              <w:t xml:space="preserve"> veids</w:t>
            </w:r>
            <w:r w:rsidR="00BB4879" w:rsidRPr="006C0A05">
              <w:rPr>
                <w:lang w:val="lv-LV"/>
              </w:rPr>
              <w:t xml:space="preserve"> - </w:t>
            </w:r>
            <w:r w:rsidRPr="006C0A05">
              <w:rPr>
                <w:lang w:val="lv-LV"/>
              </w:rPr>
              <w:t xml:space="preserve">individuālā </w:t>
            </w:r>
            <w:proofErr w:type="spellStart"/>
            <w:r w:rsidRPr="006C0A05">
              <w:rPr>
                <w:lang w:val="lv-LV"/>
              </w:rPr>
              <w:t>supervīzija</w:t>
            </w:r>
            <w:proofErr w:type="spellEnd"/>
            <w:r w:rsidRPr="006C0A05">
              <w:rPr>
                <w:lang w:val="lv-LV"/>
              </w:rPr>
              <w:t>.</w:t>
            </w:r>
          </w:p>
          <w:p w14:paraId="06096EA5" w14:textId="0B2BE03B" w:rsidR="00E34E4E" w:rsidRPr="006C0A05" w:rsidRDefault="00E34E4E" w:rsidP="00177235">
            <w:pPr>
              <w:spacing w:after="120"/>
              <w:rPr>
                <w:lang w:val="lv-LV"/>
              </w:rPr>
            </w:pPr>
            <w:r w:rsidRPr="006C0A05">
              <w:rPr>
                <w:b/>
                <w:bCs/>
                <w:lang w:val="lv-LV"/>
              </w:rPr>
              <w:t xml:space="preserve">4.2. </w:t>
            </w:r>
            <w:proofErr w:type="spellStart"/>
            <w:r w:rsidR="00D01B94" w:rsidRPr="006C0A05">
              <w:rPr>
                <w:lang w:val="lv-LV"/>
              </w:rPr>
              <w:t>Supervīzijas</w:t>
            </w:r>
            <w:proofErr w:type="spellEnd"/>
            <w:r w:rsidR="00D01B94" w:rsidRPr="006C0A05">
              <w:rPr>
                <w:lang w:val="lv-LV"/>
              </w:rPr>
              <w:t xml:space="preserve"> sesiju skaits</w:t>
            </w:r>
            <w:r w:rsidR="00BB4879" w:rsidRPr="006C0A05">
              <w:rPr>
                <w:lang w:val="lv-LV"/>
              </w:rPr>
              <w:t xml:space="preserve"> - </w:t>
            </w:r>
            <w:r w:rsidR="00814548" w:rsidRPr="006C0A05">
              <w:rPr>
                <w:lang w:val="lv-LV"/>
              </w:rPr>
              <w:t>aptuveni</w:t>
            </w:r>
            <w:r w:rsidR="00814548" w:rsidRPr="006C0A05">
              <w:rPr>
                <w:b/>
                <w:bCs/>
                <w:lang w:val="lv-LV"/>
              </w:rPr>
              <w:t xml:space="preserve"> </w:t>
            </w:r>
            <w:r w:rsidR="002A088E" w:rsidRPr="006C0A05">
              <w:rPr>
                <w:lang w:val="lv-LV"/>
              </w:rPr>
              <w:t>6 – 10 sesijas</w:t>
            </w:r>
            <w:r w:rsidR="00814548" w:rsidRPr="006C0A05">
              <w:rPr>
                <w:lang w:val="lv-LV"/>
              </w:rPr>
              <w:t>.</w:t>
            </w:r>
          </w:p>
          <w:p w14:paraId="3BBCFFA8" w14:textId="52A7ACAA" w:rsidR="00814548" w:rsidRPr="006C0A05" w:rsidRDefault="00814548" w:rsidP="00177235">
            <w:pPr>
              <w:spacing w:after="120"/>
              <w:rPr>
                <w:lang w:val="lv-LV"/>
              </w:rPr>
            </w:pPr>
            <w:r w:rsidRPr="006C0A05">
              <w:rPr>
                <w:b/>
                <w:bCs/>
                <w:lang w:val="lv-LV"/>
              </w:rPr>
              <w:t xml:space="preserve">4.3. </w:t>
            </w:r>
            <w:r w:rsidR="00391454" w:rsidRPr="006C0A05">
              <w:rPr>
                <w:lang w:val="lv-LV"/>
              </w:rPr>
              <w:t>Sesijas ilgums un biežums</w:t>
            </w:r>
            <w:r w:rsidR="00BB4879" w:rsidRPr="006C0A05">
              <w:rPr>
                <w:lang w:val="lv-LV"/>
              </w:rPr>
              <w:t xml:space="preserve"> -</w:t>
            </w:r>
            <w:r w:rsidR="00391454" w:rsidRPr="006C0A05">
              <w:rPr>
                <w:b/>
                <w:bCs/>
                <w:lang w:val="lv-LV"/>
              </w:rPr>
              <w:t xml:space="preserve"> </w:t>
            </w:r>
            <w:r w:rsidR="00391454" w:rsidRPr="006C0A05">
              <w:rPr>
                <w:lang w:val="lv-LV"/>
              </w:rPr>
              <w:t xml:space="preserve">60 līdz 90 minūtes gara, </w:t>
            </w:r>
            <w:r w:rsidR="000679AF" w:rsidRPr="006C0A05">
              <w:rPr>
                <w:lang w:val="lv-LV"/>
              </w:rPr>
              <w:t>vienu reizi divās nedēļās</w:t>
            </w:r>
            <w:r w:rsidR="004F35E8" w:rsidRPr="006C0A05">
              <w:rPr>
                <w:lang w:val="lv-LV"/>
              </w:rPr>
              <w:t xml:space="preserve"> vai reizi mēnesī.</w:t>
            </w:r>
          </w:p>
          <w:p w14:paraId="2B4D239E" w14:textId="4D737029" w:rsidR="004F35E8" w:rsidRPr="006C0A05" w:rsidRDefault="004F35E8" w:rsidP="00177235">
            <w:pPr>
              <w:spacing w:after="120"/>
              <w:rPr>
                <w:lang w:val="lv-LV"/>
              </w:rPr>
            </w:pPr>
            <w:r w:rsidRPr="006C0A05">
              <w:rPr>
                <w:b/>
                <w:bCs/>
                <w:lang w:val="lv-LV"/>
              </w:rPr>
              <w:t>4.4.</w:t>
            </w:r>
            <w:r w:rsidRPr="006C0A05">
              <w:rPr>
                <w:lang w:val="lv-LV"/>
              </w:rPr>
              <w:t xml:space="preserve"> </w:t>
            </w:r>
            <w:r w:rsidR="00B36071" w:rsidRPr="006C0A05">
              <w:rPr>
                <w:lang w:val="lv-LV"/>
              </w:rPr>
              <w:t>Sesijas forma</w:t>
            </w:r>
            <w:r w:rsidR="00BB4879" w:rsidRPr="006C0A05">
              <w:rPr>
                <w:lang w:val="lv-LV"/>
              </w:rPr>
              <w:t xml:space="preserve"> -</w:t>
            </w:r>
            <w:r w:rsidR="00B36071" w:rsidRPr="006C0A05">
              <w:rPr>
                <w:lang w:val="lv-LV"/>
              </w:rPr>
              <w:t xml:space="preserve"> </w:t>
            </w:r>
            <w:r w:rsidR="00BE0E98" w:rsidRPr="006C0A05">
              <w:rPr>
                <w:lang w:val="lv-LV"/>
              </w:rPr>
              <w:t xml:space="preserve">klātienē </w:t>
            </w:r>
            <w:r w:rsidR="00A71B0D" w:rsidRPr="006C0A05">
              <w:rPr>
                <w:lang w:val="lv-LV"/>
              </w:rPr>
              <w:t>un/</w:t>
            </w:r>
            <w:r w:rsidR="00BE0E98" w:rsidRPr="006C0A05">
              <w:rPr>
                <w:lang w:val="lv-LV"/>
              </w:rPr>
              <w:t>vai attālināti (pēc vienošanās).</w:t>
            </w:r>
          </w:p>
          <w:p w14:paraId="73F5C606" w14:textId="29530541" w:rsidR="00BE0E98" w:rsidRPr="006C0A05" w:rsidRDefault="00BE0E98" w:rsidP="00177235">
            <w:pPr>
              <w:spacing w:after="120"/>
              <w:rPr>
                <w:lang w:val="lv-LV"/>
              </w:rPr>
            </w:pPr>
            <w:r w:rsidRPr="006C0A05">
              <w:rPr>
                <w:b/>
                <w:bCs/>
                <w:lang w:val="lv-LV"/>
              </w:rPr>
              <w:t xml:space="preserve">4.5. </w:t>
            </w:r>
            <w:r w:rsidR="00BB4879" w:rsidRPr="006C0A05">
              <w:rPr>
                <w:lang w:val="lv-LV"/>
              </w:rPr>
              <w:t>Prasības superv</w:t>
            </w:r>
            <w:r w:rsidR="00177235">
              <w:rPr>
                <w:lang w:val="lv-LV"/>
              </w:rPr>
              <w:t>i</w:t>
            </w:r>
            <w:r w:rsidR="00BB4879" w:rsidRPr="006C0A05">
              <w:rPr>
                <w:lang w:val="lv-LV"/>
              </w:rPr>
              <w:t>zoram</w:t>
            </w:r>
            <w:r w:rsidR="001D7A44" w:rsidRPr="006C0A05">
              <w:rPr>
                <w:lang w:val="lv-LV"/>
              </w:rPr>
              <w:t xml:space="preserve"> </w:t>
            </w:r>
            <w:r w:rsidR="00177235">
              <w:rPr>
                <w:lang w:val="lv-LV"/>
              </w:rPr>
              <w:t>–</w:t>
            </w:r>
            <w:r w:rsidR="001D7A44" w:rsidRPr="006C0A05">
              <w:rPr>
                <w:lang w:val="lv-LV"/>
              </w:rPr>
              <w:t xml:space="preserve"> </w:t>
            </w:r>
            <w:r w:rsidR="00177235">
              <w:rPr>
                <w:lang w:val="lv-LV"/>
              </w:rPr>
              <w:t>Latvijas Supervizoru apvienības</w:t>
            </w:r>
            <w:r w:rsidR="001D7A44" w:rsidRPr="006C0A05">
              <w:rPr>
                <w:lang w:val="lv-LV"/>
              </w:rPr>
              <w:t xml:space="preserve"> izsniegts superv</w:t>
            </w:r>
            <w:r w:rsidR="00177235">
              <w:rPr>
                <w:lang w:val="lv-LV"/>
              </w:rPr>
              <w:t>i</w:t>
            </w:r>
            <w:r w:rsidR="001D7A44" w:rsidRPr="006C0A05">
              <w:rPr>
                <w:lang w:val="lv-LV"/>
              </w:rPr>
              <w:t>zora sertifikāts</w:t>
            </w:r>
            <w:r w:rsidR="00177235">
              <w:rPr>
                <w:lang w:val="lv-LV"/>
              </w:rPr>
              <w:t xml:space="preserve"> vai augstākā izglītība un </w:t>
            </w:r>
            <w:r w:rsidR="006459FC">
              <w:rPr>
                <w:lang w:val="lv-LV"/>
              </w:rPr>
              <w:t>supervizora</w:t>
            </w:r>
            <w:r w:rsidR="00177235">
              <w:rPr>
                <w:lang w:val="lv-LV"/>
              </w:rPr>
              <w:t xml:space="preserve"> kvalifikācija,</w:t>
            </w:r>
            <w:r w:rsidR="001D7A44" w:rsidRPr="006C0A05">
              <w:rPr>
                <w:lang w:val="lv-LV"/>
              </w:rPr>
              <w:t xml:space="preserve"> </w:t>
            </w:r>
            <w:r w:rsidR="00F40908" w:rsidRPr="006C0A05">
              <w:rPr>
                <w:lang w:val="lv-LV"/>
              </w:rPr>
              <w:t xml:space="preserve">līdzīgs </w:t>
            </w:r>
            <w:r w:rsidR="00304DF4" w:rsidRPr="006C0A05">
              <w:rPr>
                <w:lang w:val="lv-LV"/>
              </w:rPr>
              <w:t>profesionālais pamats (</w:t>
            </w:r>
            <w:r w:rsidR="00177235">
              <w:rPr>
                <w:lang w:val="lv-LV"/>
              </w:rPr>
              <w:t xml:space="preserve">piemēram, </w:t>
            </w:r>
            <w:r w:rsidR="00304DF4" w:rsidRPr="006C0A05">
              <w:rPr>
                <w:lang w:val="lv-LV"/>
              </w:rPr>
              <w:t>superv</w:t>
            </w:r>
            <w:r w:rsidR="00177235">
              <w:rPr>
                <w:lang w:val="lv-LV"/>
              </w:rPr>
              <w:t>i</w:t>
            </w:r>
            <w:r w:rsidR="00304DF4" w:rsidRPr="006C0A05">
              <w:rPr>
                <w:lang w:val="lv-LV"/>
              </w:rPr>
              <w:t>zor</w:t>
            </w:r>
            <w:r w:rsidR="00F40908" w:rsidRPr="006C0A05">
              <w:rPr>
                <w:lang w:val="lv-LV"/>
              </w:rPr>
              <w:t>s</w:t>
            </w:r>
            <w:r w:rsidR="00304DF4" w:rsidRPr="006C0A05">
              <w:rPr>
                <w:lang w:val="lv-LV"/>
              </w:rPr>
              <w:t xml:space="preserve"> ar izglītību un pieredzi </w:t>
            </w:r>
            <w:r w:rsidR="006B154B" w:rsidRPr="006C0A05">
              <w:rPr>
                <w:lang w:val="lv-LV"/>
              </w:rPr>
              <w:t>vadībā</w:t>
            </w:r>
            <w:r w:rsidR="00D04944" w:rsidRPr="006C0A05">
              <w:rPr>
                <w:lang w:val="lv-LV"/>
              </w:rPr>
              <w:t>, piem., uzņēmējdarbīb</w:t>
            </w:r>
            <w:r w:rsidR="0075122D" w:rsidRPr="006C0A05">
              <w:rPr>
                <w:lang w:val="lv-LV"/>
              </w:rPr>
              <w:t>as vadība</w:t>
            </w:r>
            <w:r w:rsidR="00D04944" w:rsidRPr="006C0A05">
              <w:rPr>
                <w:lang w:val="lv-LV"/>
              </w:rPr>
              <w:t>, cilvēkresursu vadība</w:t>
            </w:r>
            <w:r w:rsidR="003710AC" w:rsidRPr="006C0A05">
              <w:rPr>
                <w:lang w:val="lv-LV"/>
              </w:rPr>
              <w:t xml:space="preserve"> u.tml.</w:t>
            </w:r>
            <w:r w:rsidR="00F40908" w:rsidRPr="006C0A05">
              <w:rPr>
                <w:lang w:val="lv-LV"/>
              </w:rPr>
              <w:t>)</w:t>
            </w:r>
            <w:r w:rsidR="00050F22" w:rsidRPr="006C0A05">
              <w:rPr>
                <w:lang w:val="lv-LV"/>
              </w:rPr>
              <w:t xml:space="preserve">, </w:t>
            </w:r>
            <w:r w:rsidR="00D71A7E" w:rsidRPr="006C0A05">
              <w:rPr>
                <w:lang w:val="lv-LV"/>
              </w:rPr>
              <w:t>pieredze</w:t>
            </w:r>
            <w:r w:rsidR="00050F22" w:rsidRPr="006C0A05">
              <w:rPr>
                <w:lang w:val="lv-LV"/>
              </w:rPr>
              <w:t xml:space="preserve"> individu</w:t>
            </w:r>
            <w:r w:rsidR="00C61583" w:rsidRPr="006C0A05">
              <w:rPr>
                <w:lang w:val="lv-LV"/>
              </w:rPr>
              <w:t xml:space="preserve">ālajā </w:t>
            </w:r>
            <w:proofErr w:type="spellStart"/>
            <w:r w:rsidR="00C61583" w:rsidRPr="006C0A05">
              <w:rPr>
                <w:lang w:val="lv-LV"/>
              </w:rPr>
              <w:t>supervīzijā</w:t>
            </w:r>
            <w:proofErr w:type="spellEnd"/>
            <w:r w:rsidR="00C61583" w:rsidRPr="006C0A05">
              <w:rPr>
                <w:lang w:val="lv-LV"/>
              </w:rPr>
              <w:t xml:space="preserve"> </w:t>
            </w:r>
            <w:r w:rsidR="00D71A7E" w:rsidRPr="006C0A05">
              <w:rPr>
                <w:lang w:val="lv-LV"/>
              </w:rPr>
              <w:t>vadītājiem.</w:t>
            </w:r>
          </w:p>
          <w:p w14:paraId="4AB8400B" w14:textId="172F0F10" w:rsidR="00D520AF" w:rsidRPr="006C0A05" w:rsidRDefault="00D520AF" w:rsidP="00177235">
            <w:pPr>
              <w:spacing w:after="120"/>
              <w:rPr>
                <w:b/>
                <w:bCs/>
                <w:lang w:val="lv-LV"/>
              </w:rPr>
            </w:pPr>
            <w:r w:rsidRPr="006C0A05">
              <w:rPr>
                <w:b/>
                <w:bCs/>
                <w:lang w:val="lv-LV"/>
              </w:rPr>
              <w:t xml:space="preserve">4.6. </w:t>
            </w:r>
            <w:r w:rsidR="007A0009" w:rsidRPr="006C0A05">
              <w:rPr>
                <w:lang w:val="lv-LV"/>
              </w:rPr>
              <w:t xml:space="preserve">Apliecinājums </w:t>
            </w:r>
            <w:r w:rsidR="00177226" w:rsidRPr="006C0A05">
              <w:rPr>
                <w:lang w:val="lv-LV"/>
              </w:rPr>
              <w:t xml:space="preserve">pēc </w:t>
            </w:r>
            <w:proofErr w:type="spellStart"/>
            <w:r w:rsidR="00177226" w:rsidRPr="006C0A05">
              <w:rPr>
                <w:lang w:val="lv-LV"/>
              </w:rPr>
              <w:t>supervīziju</w:t>
            </w:r>
            <w:proofErr w:type="spellEnd"/>
            <w:r w:rsidR="00177226" w:rsidRPr="006C0A05">
              <w:rPr>
                <w:lang w:val="lv-LV"/>
              </w:rPr>
              <w:t xml:space="preserve"> norises</w:t>
            </w:r>
            <w:r w:rsidR="007A0009" w:rsidRPr="006C0A05">
              <w:rPr>
                <w:lang w:val="lv-LV"/>
              </w:rPr>
              <w:t>:</w:t>
            </w:r>
            <w:r w:rsidR="007A0009" w:rsidRPr="006C0A05">
              <w:rPr>
                <w:b/>
                <w:bCs/>
                <w:lang w:val="lv-LV"/>
              </w:rPr>
              <w:t xml:space="preserve"> </w:t>
            </w:r>
            <w:r w:rsidR="00FE4F62" w:rsidRPr="006C0A05">
              <w:rPr>
                <w:lang w:val="lv-LV"/>
              </w:rPr>
              <w:t xml:space="preserve">supervizors apliecina </w:t>
            </w:r>
            <w:proofErr w:type="spellStart"/>
            <w:r w:rsidR="00FE4F62" w:rsidRPr="006C0A05">
              <w:rPr>
                <w:lang w:val="lv-LV"/>
              </w:rPr>
              <w:t>supervīzijas</w:t>
            </w:r>
            <w:proofErr w:type="spellEnd"/>
            <w:r w:rsidR="00FE4F62" w:rsidRPr="006C0A05">
              <w:rPr>
                <w:lang w:val="lv-LV"/>
              </w:rPr>
              <w:t xml:space="preserve"> norises faktu, reģistrējot </w:t>
            </w:r>
            <w:proofErr w:type="spellStart"/>
            <w:r w:rsidR="00FE4F62" w:rsidRPr="006C0A05">
              <w:rPr>
                <w:lang w:val="lv-LV"/>
              </w:rPr>
              <w:t>supervīzijas</w:t>
            </w:r>
            <w:proofErr w:type="spellEnd"/>
            <w:r w:rsidR="00FE4F62" w:rsidRPr="006C0A05">
              <w:rPr>
                <w:lang w:val="lv-LV"/>
              </w:rPr>
              <w:t xml:space="preserve"> sesijas un to dalībniekus, sniedz atgriezen</w:t>
            </w:r>
            <w:r w:rsidR="008C18CC" w:rsidRPr="006C0A05">
              <w:rPr>
                <w:lang w:val="lv-LV"/>
              </w:rPr>
              <w:t>isko</w:t>
            </w:r>
            <w:r w:rsidR="00FE4F62" w:rsidRPr="006C0A05">
              <w:rPr>
                <w:lang w:val="lv-LV"/>
              </w:rPr>
              <w:t xml:space="preserve"> saiti </w:t>
            </w:r>
            <w:r w:rsidR="00957017" w:rsidRPr="006C0A05">
              <w:rPr>
                <w:lang w:val="lv-LV"/>
              </w:rPr>
              <w:t xml:space="preserve">pasūtītājam par </w:t>
            </w:r>
            <w:proofErr w:type="spellStart"/>
            <w:r w:rsidR="00957017" w:rsidRPr="006C0A05">
              <w:rPr>
                <w:lang w:val="lv-LV"/>
              </w:rPr>
              <w:t>supervīzijas</w:t>
            </w:r>
            <w:proofErr w:type="spellEnd"/>
            <w:r w:rsidR="00957017" w:rsidRPr="006C0A05">
              <w:rPr>
                <w:lang w:val="lv-LV"/>
              </w:rPr>
              <w:t xml:space="preserve"> procesu un ieteikumus turpmāko </w:t>
            </w:r>
            <w:proofErr w:type="spellStart"/>
            <w:r w:rsidR="00957017" w:rsidRPr="006C0A05">
              <w:rPr>
                <w:lang w:val="lv-LV"/>
              </w:rPr>
              <w:t>supervīziju</w:t>
            </w:r>
            <w:proofErr w:type="spellEnd"/>
            <w:r w:rsidR="00957017" w:rsidRPr="006C0A05">
              <w:rPr>
                <w:lang w:val="lv-LV"/>
              </w:rPr>
              <w:t xml:space="preserve"> organizēšanā.</w:t>
            </w:r>
            <w:bookmarkStart w:id="0" w:name="_GoBack"/>
            <w:bookmarkEnd w:id="0"/>
          </w:p>
        </w:tc>
      </w:tr>
      <w:tr w:rsidR="006C0A05" w:rsidRPr="006C0A05" w14:paraId="26ED0D80" w14:textId="77777777" w:rsidTr="008F63B2">
        <w:tc>
          <w:tcPr>
            <w:tcW w:w="14390" w:type="dxa"/>
          </w:tcPr>
          <w:p w14:paraId="6BEE101D" w14:textId="558EBE27" w:rsidR="00856888" w:rsidRPr="006C0A05" w:rsidRDefault="008F75F1" w:rsidP="00177235">
            <w:pPr>
              <w:spacing w:after="120"/>
              <w:rPr>
                <w:b/>
                <w:bCs/>
                <w:lang w:val="lv-LV"/>
              </w:rPr>
            </w:pPr>
            <w:r w:rsidRPr="006C0A05">
              <w:rPr>
                <w:b/>
                <w:bCs/>
                <w:lang w:val="lv-LV"/>
              </w:rPr>
              <w:t xml:space="preserve">5. </w:t>
            </w:r>
            <w:r w:rsidR="005C28C3" w:rsidRPr="006C0A05">
              <w:rPr>
                <w:lang w:val="lv-LV"/>
              </w:rPr>
              <w:t>Pakalpojuma</w:t>
            </w:r>
            <w:r w:rsidR="005C28C3" w:rsidRPr="006C0A05">
              <w:rPr>
                <w:b/>
                <w:bCs/>
                <w:lang w:val="lv-LV"/>
              </w:rPr>
              <w:t xml:space="preserve"> </w:t>
            </w:r>
            <w:r w:rsidR="00856888" w:rsidRPr="006C0A05">
              <w:rPr>
                <w:lang w:val="lv-LV"/>
              </w:rPr>
              <w:t>saņemšanas vēlamais periods</w:t>
            </w:r>
            <w:r w:rsidR="00967EB8" w:rsidRPr="006C0A05">
              <w:rPr>
                <w:lang w:val="lv-LV"/>
              </w:rPr>
              <w:t xml:space="preserve"> un laiks</w:t>
            </w:r>
            <w:r w:rsidR="00856888" w:rsidRPr="006C0A05">
              <w:rPr>
                <w:lang w:val="lv-LV"/>
              </w:rPr>
              <w:t>: 202</w:t>
            </w:r>
            <w:r w:rsidR="007F4BF6" w:rsidRPr="006C0A05">
              <w:rPr>
                <w:lang w:val="lv-LV"/>
              </w:rPr>
              <w:t>3</w:t>
            </w:r>
            <w:r w:rsidR="00856888" w:rsidRPr="006C0A05">
              <w:rPr>
                <w:lang w:val="lv-LV"/>
              </w:rPr>
              <w:t>.</w:t>
            </w:r>
            <w:r w:rsidR="00177235">
              <w:rPr>
                <w:lang w:val="lv-LV"/>
              </w:rPr>
              <w:t xml:space="preserve"> </w:t>
            </w:r>
            <w:r w:rsidR="00856888" w:rsidRPr="006C0A05">
              <w:rPr>
                <w:lang w:val="lv-LV"/>
              </w:rPr>
              <w:t xml:space="preserve">gada </w:t>
            </w:r>
            <w:r w:rsidR="007F4BF6" w:rsidRPr="006C0A05">
              <w:rPr>
                <w:lang w:val="lv-LV"/>
              </w:rPr>
              <w:t>marts</w:t>
            </w:r>
            <w:r w:rsidR="00856888" w:rsidRPr="006C0A05">
              <w:rPr>
                <w:lang w:val="lv-LV"/>
              </w:rPr>
              <w:t xml:space="preserve"> – 202</w:t>
            </w:r>
            <w:r w:rsidR="007F4BF6" w:rsidRPr="006C0A05">
              <w:rPr>
                <w:lang w:val="lv-LV"/>
              </w:rPr>
              <w:t>3</w:t>
            </w:r>
            <w:r w:rsidR="00856888" w:rsidRPr="006C0A05">
              <w:rPr>
                <w:lang w:val="lv-LV"/>
              </w:rPr>
              <w:t>.</w:t>
            </w:r>
            <w:r w:rsidR="00177235">
              <w:rPr>
                <w:lang w:val="lv-LV"/>
              </w:rPr>
              <w:t xml:space="preserve"> </w:t>
            </w:r>
            <w:r w:rsidR="00856888" w:rsidRPr="006C0A05">
              <w:rPr>
                <w:lang w:val="lv-LV"/>
              </w:rPr>
              <w:t xml:space="preserve">gada </w:t>
            </w:r>
            <w:r w:rsidR="005C5D5D" w:rsidRPr="006C0A05">
              <w:rPr>
                <w:lang w:val="lv-LV"/>
              </w:rPr>
              <w:t>decembris.</w:t>
            </w:r>
            <w:r w:rsidR="00967EB8" w:rsidRPr="006C0A05">
              <w:rPr>
                <w:lang w:val="lv-LV"/>
              </w:rPr>
              <w:t xml:space="preserve"> Sesiju laiks </w:t>
            </w:r>
            <w:r w:rsidR="00D220EE" w:rsidRPr="006C0A05">
              <w:rPr>
                <w:lang w:val="lv-LV"/>
              </w:rPr>
              <w:t xml:space="preserve">un forma tiks </w:t>
            </w:r>
            <w:r w:rsidR="00967EB8" w:rsidRPr="006C0A05">
              <w:rPr>
                <w:lang w:val="lv-LV"/>
              </w:rPr>
              <w:t>individuāli saskaņot</w:t>
            </w:r>
            <w:r w:rsidR="00D220EE" w:rsidRPr="006C0A05">
              <w:rPr>
                <w:lang w:val="lv-LV"/>
              </w:rPr>
              <w:t xml:space="preserve">i, bet sesiju laikam jāiekļaujas struktūrvienību vadītāju darba laikā (P. – C. </w:t>
            </w:r>
            <w:r w:rsidR="00A14D65" w:rsidRPr="006C0A05">
              <w:rPr>
                <w:lang w:val="lv-LV"/>
              </w:rPr>
              <w:t>no 7</w:t>
            </w:r>
            <w:r w:rsidR="00177235">
              <w:rPr>
                <w:lang w:val="lv-LV"/>
              </w:rPr>
              <w:t>.</w:t>
            </w:r>
            <w:r w:rsidR="00A14D65" w:rsidRPr="006C0A05">
              <w:rPr>
                <w:lang w:val="lv-LV"/>
              </w:rPr>
              <w:t>30 līdz 16</w:t>
            </w:r>
            <w:r w:rsidR="00177235">
              <w:rPr>
                <w:lang w:val="lv-LV"/>
              </w:rPr>
              <w:t>.</w:t>
            </w:r>
            <w:r w:rsidR="00A14D65" w:rsidRPr="006C0A05">
              <w:rPr>
                <w:lang w:val="lv-LV"/>
              </w:rPr>
              <w:t xml:space="preserve">30 un </w:t>
            </w:r>
            <w:proofErr w:type="spellStart"/>
            <w:r w:rsidR="00A14D65" w:rsidRPr="006C0A05">
              <w:rPr>
                <w:lang w:val="lv-LV"/>
              </w:rPr>
              <w:t>Pktd</w:t>
            </w:r>
            <w:proofErr w:type="spellEnd"/>
            <w:r w:rsidR="00A14D65" w:rsidRPr="006C0A05">
              <w:rPr>
                <w:lang w:val="lv-LV"/>
              </w:rPr>
              <w:t xml:space="preserve">. </w:t>
            </w:r>
            <w:r w:rsidR="003600A7" w:rsidRPr="006C0A05">
              <w:rPr>
                <w:lang w:val="lv-LV"/>
              </w:rPr>
              <w:t>n</w:t>
            </w:r>
            <w:r w:rsidR="00A14D65" w:rsidRPr="006C0A05">
              <w:rPr>
                <w:lang w:val="lv-LV"/>
              </w:rPr>
              <w:t>o 7</w:t>
            </w:r>
            <w:r w:rsidR="00177235">
              <w:rPr>
                <w:lang w:val="lv-LV"/>
              </w:rPr>
              <w:t>.</w:t>
            </w:r>
            <w:r w:rsidR="00A14D65" w:rsidRPr="006C0A05">
              <w:rPr>
                <w:lang w:val="lv-LV"/>
              </w:rPr>
              <w:t xml:space="preserve">30 līdz </w:t>
            </w:r>
            <w:r w:rsidR="003600A7" w:rsidRPr="006C0A05">
              <w:rPr>
                <w:lang w:val="lv-LV"/>
              </w:rPr>
              <w:t>14</w:t>
            </w:r>
            <w:r w:rsidR="00177235">
              <w:rPr>
                <w:lang w:val="lv-LV"/>
              </w:rPr>
              <w:t>.</w:t>
            </w:r>
            <w:r w:rsidR="003600A7" w:rsidRPr="006C0A05">
              <w:rPr>
                <w:lang w:val="lv-LV"/>
              </w:rPr>
              <w:t xml:space="preserve">00, izņemot </w:t>
            </w:r>
            <w:r w:rsidR="00663852" w:rsidRPr="006C0A05">
              <w:rPr>
                <w:lang w:val="lv-LV"/>
              </w:rPr>
              <w:t>darba dienās laikā no 11</w:t>
            </w:r>
            <w:r w:rsidR="00177235">
              <w:rPr>
                <w:lang w:val="lv-LV"/>
              </w:rPr>
              <w:t>.</w:t>
            </w:r>
            <w:r w:rsidR="00663852" w:rsidRPr="006C0A05">
              <w:rPr>
                <w:lang w:val="lv-LV"/>
              </w:rPr>
              <w:t>30 līdz 12</w:t>
            </w:r>
            <w:r w:rsidR="00177235">
              <w:rPr>
                <w:lang w:val="lv-LV"/>
              </w:rPr>
              <w:t>.</w:t>
            </w:r>
            <w:r w:rsidR="00663852" w:rsidRPr="006C0A05">
              <w:rPr>
                <w:lang w:val="lv-LV"/>
              </w:rPr>
              <w:t>00).</w:t>
            </w:r>
          </w:p>
        </w:tc>
      </w:tr>
      <w:tr w:rsidR="006C0A05" w:rsidRPr="006C0A05" w14:paraId="71A0C82A" w14:textId="77777777" w:rsidTr="008F63B2">
        <w:tc>
          <w:tcPr>
            <w:tcW w:w="14390" w:type="dxa"/>
          </w:tcPr>
          <w:p w14:paraId="04DEC7B9" w14:textId="24AF8DD3" w:rsidR="00680192" w:rsidRPr="006C0A05" w:rsidRDefault="00177235" w:rsidP="00177235">
            <w:pPr>
              <w:spacing w:after="120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6</w:t>
            </w:r>
            <w:r w:rsidR="00680192" w:rsidRPr="006C0A05">
              <w:rPr>
                <w:b/>
                <w:bCs/>
                <w:lang w:val="lv-LV"/>
              </w:rPr>
              <w:t xml:space="preserve">. </w:t>
            </w:r>
            <w:r w:rsidR="00680192" w:rsidRPr="006C0A05">
              <w:rPr>
                <w:lang w:val="lv-LV"/>
              </w:rPr>
              <w:t>Cita informācija:</w:t>
            </w:r>
            <w:r w:rsidR="00680192" w:rsidRPr="006C0A05">
              <w:rPr>
                <w:b/>
                <w:bCs/>
                <w:lang w:val="lv-LV"/>
              </w:rPr>
              <w:t xml:space="preserve"> </w:t>
            </w:r>
            <w:r w:rsidR="00680192" w:rsidRPr="006C0A05">
              <w:rPr>
                <w:lang w:val="lv-LV"/>
              </w:rPr>
              <w:t>pie</w:t>
            </w:r>
            <w:r>
              <w:rPr>
                <w:lang w:val="lv-LV"/>
              </w:rPr>
              <w:t>teikumā</w:t>
            </w:r>
            <w:r w:rsidR="005C2EA0" w:rsidRPr="006C0A05">
              <w:rPr>
                <w:lang w:val="lv-LV"/>
              </w:rPr>
              <w:t xml:space="preserve"> obligāti norādāma info</w:t>
            </w:r>
            <w:r w:rsidR="00513714" w:rsidRPr="006C0A05">
              <w:rPr>
                <w:lang w:val="lv-LV"/>
              </w:rPr>
              <w:t>rmācija par superv</w:t>
            </w:r>
            <w:r>
              <w:rPr>
                <w:lang w:val="lv-LV"/>
              </w:rPr>
              <w:t>i</w:t>
            </w:r>
            <w:r w:rsidR="00513714" w:rsidRPr="006C0A05">
              <w:rPr>
                <w:lang w:val="lv-LV"/>
              </w:rPr>
              <w:t>zora pieredzi un izglītību un</w:t>
            </w:r>
            <w:r w:rsidR="00680192" w:rsidRPr="006C0A05">
              <w:rPr>
                <w:lang w:val="lv-LV"/>
              </w:rPr>
              <w:t xml:space="preserve"> </w:t>
            </w:r>
            <w:r w:rsidR="00CC6936" w:rsidRPr="006C0A05">
              <w:rPr>
                <w:lang w:val="lv-LV"/>
              </w:rPr>
              <w:t>pakalpojuma cen</w:t>
            </w:r>
            <w:r w:rsidR="008E2161" w:rsidRPr="006C0A05">
              <w:rPr>
                <w:lang w:val="lv-LV"/>
              </w:rPr>
              <w:t>a</w:t>
            </w:r>
            <w:r w:rsidR="00461CDD" w:rsidRPr="006C0A05">
              <w:rPr>
                <w:lang w:val="lv-LV"/>
              </w:rPr>
              <w:t>.</w:t>
            </w:r>
            <w:r w:rsidR="00D71654" w:rsidRPr="006C0A05">
              <w:rPr>
                <w:lang w:val="lv-LV"/>
              </w:rPr>
              <w:t xml:space="preserve"> Pakalpojuma ietvaros tiks slēgts līgums</w:t>
            </w:r>
            <w:r w:rsidR="00671664" w:rsidRPr="006C0A05">
              <w:rPr>
                <w:lang w:val="lv-LV"/>
              </w:rPr>
              <w:t>.</w:t>
            </w:r>
            <w:r w:rsidR="00312ADA" w:rsidRPr="006C0A05">
              <w:rPr>
                <w:lang w:val="lv-LV"/>
              </w:rPr>
              <w:t xml:space="preserve"> Lai nodrošinātu kvalitatīvu</w:t>
            </w:r>
            <w:r w:rsidR="00F6565C" w:rsidRPr="006C0A05">
              <w:rPr>
                <w:lang w:val="lv-LV"/>
              </w:rPr>
              <w:t xml:space="preserve"> pakalpojumu vēlamajā periodā</w:t>
            </w:r>
            <w:r w:rsidR="009A40E6" w:rsidRPr="006C0A05">
              <w:rPr>
                <w:lang w:val="lv-LV"/>
              </w:rPr>
              <w:t>, iespējama vairāk kā viena superv</w:t>
            </w:r>
            <w:r>
              <w:rPr>
                <w:lang w:val="lv-LV"/>
              </w:rPr>
              <w:t>i</w:t>
            </w:r>
            <w:r w:rsidR="009A40E6" w:rsidRPr="006C0A05">
              <w:rPr>
                <w:lang w:val="lv-LV"/>
              </w:rPr>
              <w:t>zora piesaiste.</w:t>
            </w:r>
          </w:p>
        </w:tc>
      </w:tr>
    </w:tbl>
    <w:p w14:paraId="2F96A68A" w14:textId="417FD260" w:rsidR="009F4027" w:rsidRPr="006271A6" w:rsidRDefault="009F4027">
      <w:pPr>
        <w:rPr>
          <w:b/>
          <w:bCs/>
          <w:strike/>
          <w:lang w:val="lv-LV"/>
        </w:rPr>
      </w:pPr>
    </w:p>
    <w:p w14:paraId="45770221" w14:textId="019992F2" w:rsidR="0089336A" w:rsidRDefault="0089336A">
      <w:pPr>
        <w:rPr>
          <w:lang w:val="lv-LV"/>
        </w:rPr>
      </w:pPr>
    </w:p>
    <w:p w14:paraId="4AADBC91" w14:textId="77777777" w:rsidR="00816DE1" w:rsidRPr="0059623F" w:rsidRDefault="00816DE1">
      <w:pPr>
        <w:rPr>
          <w:lang w:val="lv-LV"/>
        </w:rPr>
      </w:pPr>
    </w:p>
    <w:sectPr w:rsidR="00816DE1" w:rsidRPr="0059623F" w:rsidSect="0097794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42E0"/>
    <w:multiLevelType w:val="hybridMultilevel"/>
    <w:tmpl w:val="8E0A90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7838"/>
    <w:multiLevelType w:val="hybridMultilevel"/>
    <w:tmpl w:val="4364D7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7CFC"/>
    <w:multiLevelType w:val="hybridMultilevel"/>
    <w:tmpl w:val="354AE94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7019B"/>
    <w:multiLevelType w:val="hybridMultilevel"/>
    <w:tmpl w:val="900A57D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31C5D"/>
    <w:multiLevelType w:val="hybridMultilevel"/>
    <w:tmpl w:val="8672344E"/>
    <w:lvl w:ilvl="0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F3837CD"/>
    <w:multiLevelType w:val="hybridMultilevel"/>
    <w:tmpl w:val="7B60A51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70C42"/>
    <w:multiLevelType w:val="hybridMultilevel"/>
    <w:tmpl w:val="45D2FDBE"/>
    <w:lvl w:ilvl="0" w:tplc="924C0C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F52AF"/>
    <w:multiLevelType w:val="hybridMultilevel"/>
    <w:tmpl w:val="71A2C55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D272E"/>
    <w:multiLevelType w:val="hybridMultilevel"/>
    <w:tmpl w:val="32AAFB94"/>
    <w:lvl w:ilvl="0" w:tplc="989299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D28C3"/>
    <w:multiLevelType w:val="hybridMultilevel"/>
    <w:tmpl w:val="FD681D6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93B03"/>
    <w:multiLevelType w:val="hybridMultilevel"/>
    <w:tmpl w:val="328CA24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9323A"/>
    <w:multiLevelType w:val="hybridMultilevel"/>
    <w:tmpl w:val="44443D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4251A"/>
    <w:multiLevelType w:val="hybridMultilevel"/>
    <w:tmpl w:val="29980C2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E10C6"/>
    <w:multiLevelType w:val="hybridMultilevel"/>
    <w:tmpl w:val="3926C82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015B8"/>
    <w:multiLevelType w:val="hybridMultilevel"/>
    <w:tmpl w:val="0942A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468C0"/>
    <w:multiLevelType w:val="hybridMultilevel"/>
    <w:tmpl w:val="CE34273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945E8"/>
    <w:multiLevelType w:val="hybridMultilevel"/>
    <w:tmpl w:val="34FE702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F5884"/>
    <w:multiLevelType w:val="hybridMultilevel"/>
    <w:tmpl w:val="323A46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C275F"/>
    <w:multiLevelType w:val="hybridMultilevel"/>
    <w:tmpl w:val="2C38ABF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4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11"/>
  </w:num>
  <w:num w:numId="10">
    <w:abstractNumId w:val="15"/>
  </w:num>
  <w:num w:numId="11">
    <w:abstractNumId w:val="6"/>
  </w:num>
  <w:num w:numId="12">
    <w:abstractNumId w:val="5"/>
  </w:num>
  <w:num w:numId="13">
    <w:abstractNumId w:val="18"/>
  </w:num>
  <w:num w:numId="14">
    <w:abstractNumId w:val="16"/>
  </w:num>
  <w:num w:numId="15">
    <w:abstractNumId w:val="10"/>
  </w:num>
  <w:num w:numId="16">
    <w:abstractNumId w:val="7"/>
  </w:num>
  <w:num w:numId="17">
    <w:abstractNumId w:val="13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47"/>
    <w:rsid w:val="000003A6"/>
    <w:rsid w:val="0000141B"/>
    <w:rsid w:val="000118C7"/>
    <w:rsid w:val="0001718A"/>
    <w:rsid w:val="00027E23"/>
    <w:rsid w:val="00031E5D"/>
    <w:rsid w:val="00033244"/>
    <w:rsid w:val="00036FC9"/>
    <w:rsid w:val="00037B98"/>
    <w:rsid w:val="00037BDD"/>
    <w:rsid w:val="00043578"/>
    <w:rsid w:val="000446A1"/>
    <w:rsid w:val="00045E09"/>
    <w:rsid w:val="00050F22"/>
    <w:rsid w:val="00063404"/>
    <w:rsid w:val="000679AF"/>
    <w:rsid w:val="0007407E"/>
    <w:rsid w:val="00074D92"/>
    <w:rsid w:val="00075B96"/>
    <w:rsid w:val="0007679B"/>
    <w:rsid w:val="000808B5"/>
    <w:rsid w:val="00082846"/>
    <w:rsid w:val="00084F3C"/>
    <w:rsid w:val="00092890"/>
    <w:rsid w:val="00095701"/>
    <w:rsid w:val="000A04EB"/>
    <w:rsid w:val="000A09FF"/>
    <w:rsid w:val="000A1897"/>
    <w:rsid w:val="000A1DF9"/>
    <w:rsid w:val="000A46EE"/>
    <w:rsid w:val="000B041B"/>
    <w:rsid w:val="000B0561"/>
    <w:rsid w:val="000B4220"/>
    <w:rsid w:val="000B77A8"/>
    <w:rsid w:val="000C2602"/>
    <w:rsid w:val="000C5C66"/>
    <w:rsid w:val="000D6550"/>
    <w:rsid w:val="000F4651"/>
    <w:rsid w:val="0010651F"/>
    <w:rsid w:val="00111952"/>
    <w:rsid w:val="00124224"/>
    <w:rsid w:val="001258D8"/>
    <w:rsid w:val="00127E2A"/>
    <w:rsid w:val="00131AE0"/>
    <w:rsid w:val="00137BD3"/>
    <w:rsid w:val="00141608"/>
    <w:rsid w:val="001513C0"/>
    <w:rsid w:val="001545DB"/>
    <w:rsid w:val="00156DCD"/>
    <w:rsid w:val="00163431"/>
    <w:rsid w:val="0017179E"/>
    <w:rsid w:val="0017390D"/>
    <w:rsid w:val="00173AAA"/>
    <w:rsid w:val="00176F44"/>
    <w:rsid w:val="00177226"/>
    <w:rsid w:val="00177235"/>
    <w:rsid w:val="00181A2A"/>
    <w:rsid w:val="0018544C"/>
    <w:rsid w:val="00187633"/>
    <w:rsid w:val="001A30D9"/>
    <w:rsid w:val="001A3677"/>
    <w:rsid w:val="001A3F49"/>
    <w:rsid w:val="001A4F05"/>
    <w:rsid w:val="001A58A9"/>
    <w:rsid w:val="001A7A64"/>
    <w:rsid w:val="001B0C40"/>
    <w:rsid w:val="001D34A5"/>
    <w:rsid w:val="001D611F"/>
    <w:rsid w:val="001D7A44"/>
    <w:rsid w:val="001E0902"/>
    <w:rsid w:val="001F15A1"/>
    <w:rsid w:val="001F73D6"/>
    <w:rsid w:val="002008A8"/>
    <w:rsid w:val="00201284"/>
    <w:rsid w:val="00204C8A"/>
    <w:rsid w:val="00212203"/>
    <w:rsid w:val="00223E6D"/>
    <w:rsid w:val="002278B7"/>
    <w:rsid w:val="002305D2"/>
    <w:rsid w:val="00230E25"/>
    <w:rsid w:val="00246B56"/>
    <w:rsid w:val="002471F6"/>
    <w:rsid w:val="00253466"/>
    <w:rsid w:val="00261A29"/>
    <w:rsid w:val="00273B17"/>
    <w:rsid w:val="00274E36"/>
    <w:rsid w:val="00275637"/>
    <w:rsid w:val="002850C6"/>
    <w:rsid w:val="00286DA8"/>
    <w:rsid w:val="002A088E"/>
    <w:rsid w:val="002A3F73"/>
    <w:rsid w:val="002A455B"/>
    <w:rsid w:val="002A56C8"/>
    <w:rsid w:val="002C6ADD"/>
    <w:rsid w:val="002D0EE1"/>
    <w:rsid w:val="002D291F"/>
    <w:rsid w:val="002D71D5"/>
    <w:rsid w:val="0030141B"/>
    <w:rsid w:val="003031DE"/>
    <w:rsid w:val="00304DF4"/>
    <w:rsid w:val="00310194"/>
    <w:rsid w:val="00312ADA"/>
    <w:rsid w:val="00316C92"/>
    <w:rsid w:val="00320601"/>
    <w:rsid w:val="00323578"/>
    <w:rsid w:val="00330B3D"/>
    <w:rsid w:val="0033189C"/>
    <w:rsid w:val="0033588E"/>
    <w:rsid w:val="0033700C"/>
    <w:rsid w:val="00346D8A"/>
    <w:rsid w:val="00347629"/>
    <w:rsid w:val="00350BCF"/>
    <w:rsid w:val="00354038"/>
    <w:rsid w:val="00354FB3"/>
    <w:rsid w:val="0035588E"/>
    <w:rsid w:val="003600A7"/>
    <w:rsid w:val="00361507"/>
    <w:rsid w:val="00364480"/>
    <w:rsid w:val="00364E44"/>
    <w:rsid w:val="003664A6"/>
    <w:rsid w:val="00370524"/>
    <w:rsid w:val="003710AC"/>
    <w:rsid w:val="00384AB3"/>
    <w:rsid w:val="003850E3"/>
    <w:rsid w:val="0038648B"/>
    <w:rsid w:val="00390495"/>
    <w:rsid w:val="00391454"/>
    <w:rsid w:val="00396963"/>
    <w:rsid w:val="003A0A27"/>
    <w:rsid w:val="003A3F89"/>
    <w:rsid w:val="003A75A0"/>
    <w:rsid w:val="003D327F"/>
    <w:rsid w:val="003E0250"/>
    <w:rsid w:val="003E34AE"/>
    <w:rsid w:val="003F0E5B"/>
    <w:rsid w:val="003F3579"/>
    <w:rsid w:val="003F533F"/>
    <w:rsid w:val="004026C5"/>
    <w:rsid w:val="00403D0A"/>
    <w:rsid w:val="00404C95"/>
    <w:rsid w:val="00413374"/>
    <w:rsid w:val="00415108"/>
    <w:rsid w:val="00420A9F"/>
    <w:rsid w:val="00425776"/>
    <w:rsid w:val="00432C94"/>
    <w:rsid w:val="00433679"/>
    <w:rsid w:val="00454BBF"/>
    <w:rsid w:val="00455D6B"/>
    <w:rsid w:val="00457189"/>
    <w:rsid w:val="00461CDD"/>
    <w:rsid w:val="004621F1"/>
    <w:rsid w:val="004659EA"/>
    <w:rsid w:val="00480739"/>
    <w:rsid w:val="00481574"/>
    <w:rsid w:val="004924D1"/>
    <w:rsid w:val="00495518"/>
    <w:rsid w:val="00495CBC"/>
    <w:rsid w:val="004B0DE0"/>
    <w:rsid w:val="004B24F1"/>
    <w:rsid w:val="004C31A6"/>
    <w:rsid w:val="004D60E9"/>
    <w:rsid w:val="004E1404"/>
    <w:rsid w:val="004E5818"/>
    <w:rsid w:val="004F0B49"/>
    <w:rsid w:val="004F35E8"/>
    <w:rsid w:val="004F35F0"/>
    <w:rsid w:val="004F520A"/>
    <w:rsid w:val="00506754"/>
    <w:rsid w:val="00513714"/>
    <w:rsid w:val="0051393A"/>
    <w:rsid w:val="00516642"/>
    <w:rsid w:val="00520861"/>
    <w:rsid w:val="005231A8"/>
    <w:rsid w:val="005266F9"/>
    <w:rsid w:val="00530CE7"/>
    <w:rsid w:val="005533FD"/>
    <w:rsid w:val="00556BAB"/>
    <w:rsid w:val="005614AB"/>
    <w:rsid w:val="00567C95"/>
    <w:rsid w:val="00582887"/>
    <w:rsid w:val="00583000"/>
    <w:rsid w:val="0059623F"/>
    <w:rsid w:val="005A4BEB"/>
    <w:rsid w:val="005B47A2"/>
    <w:rsid w:val="005C28C3"/>
    <w:rsid w:val="005C2EA0"/>
    <w:rsid w:val="005C5D5D"/>
    <w:rsid w:val="005D38C0"/>
    <w:rsid w:val="005E4675"/>
    <w:rsid w:val="006004BA"/>
    <w:rsid w:val="006033AB"/>
    <w:rsid w:val="0060631D"/>
    <w:rsid w:val="00611914"/>
    <w:rsid w:val="006271A6"/>
    <w:rsid w:val="00630B8F"/>
    <w:rsid w:val="00632D70"/>
    <w:rsid w:val="006341F7"/>
    <w:rsid w:val="0064142E"/>
    <w:rsid w:val="00642D55"/>
    <w:rsid w:val="00643257"/>
    <w:rsid w:val="006459FC"/>
    <w:rsid w:val="00651662"/>
    <w:rsid w:val="00652C88"/>
    <w:rsid w:val="00653F0F"/>
    <w:rsid w:val="00654904"/>
    <w:rsid w:val="0065610E"/>
    <w:rsid w:val="00663852"/>
    <w:rsid w:val="006664C1"/>
    <w:rsid w:val="00671664"/>
    <w:rsid w:val="00680192"/>
    <w:rsid w:val="00687639"/>
    <w:rsid w:val="006878F9"/>
    <w:rsid w:val="00691AF1"/>
    <w:rsid w:val="006B154B"/>
    <w:rsid w:val="006C0A05"/>
    <w:rsid w:val="006C493A"/>
    <w:rsid w:val="006E2E23"/>
    <w:rsid w:val="006F1637"/>
    <w:rsid w:val="006F29A0"/>
    <w:rsid w:val="00701366"/>
    <w:rsid w:val="00710A20"/>
    <w:rsid w:val="0072027D"/>
    <w:rsid w:val="007215C6"/>
    <w:rsid w:val="00722524"/>
    <w:rsid w:val="00726B92"/>
    <w:rsid w:val="00730E8A"/>
    <w:rsid w:val="0075122D"/>
    <w:rsid w:val="007571F2"/>
    <w:rsid w:val="007830C5"/>
    <w:rsid w:val="007833F0"/>
    <w:rsid w:val="007841A6"/>
    <w:rsid w:val="00784E11"/>
    <w:rsid w:val="007872C2"/>
    <w:rsid w:val="00791696"/>
    <w:rsid w:val="00792FD8"/>
    <w:rsid w:val="00796A8F"/>
    <w:rsid w:val="007A0009"/>
    <w:rsid w:val="007A0589"/>
    <w:rsid w:val="007A1509"/>
    <w:rsid w:val="007B18F6"/>
    <w:rsid w:val="007B3A21"/>
    <w:rsid w:val="007B43FD"/>
    <w:rsid w:val="007C01C4"/>
    <w:rsid w:val="007C3F67"/>
    <w:rsid w:val="007C554F"/>
    <w:rsid w:val="007C75F3"/>
    <w:rsid w:val="007D6B05"/>
    <w:rsid w:val="007D6D96"/>
    <w:rsid w:val="007D731D"/>
    <w:rsid w:val="007E2F06"/>
    <w:rsid w:val="007F4BF6"/>
    <w:rsid w:val="00801A9A"/>
    <w:rsid w:val="008046FA"/>
    <w:rsid w:val="00811BBC"/>
    <w:rsid w:val="00814548"/>
    <w:rsid w:val="00816DE1"/>
    <w:rsid w:val="008208CD"/>
    <w:rsid w:val="00820EE2"/>
    <w:rsid w:val="00823D9B"/>
    <w:rsid w:val="00823ED9"/>
    <w:rsid w:val="00830BB8"/>
    <w:rsid w:val="00830CD4"/>
    <w:rsid w:val="00834EB1"/>
    <w:rsid w:val="00836B13"/>
    <w:rsid w:val="00845675"/>
    <w:rsid w:val="00850BD3"/>
    <w:rsid w:val="0085413C"/>
    <w:rsid w:val="00856888"/>
    <w:rsid w:val="008627E1"/>
    <w:rsid w:val="0086410F"/>
    <w:rsid w:val="00865A87"/>
    <w:rsid w:val="008773F3"/>
    <w:rsid w:val="00893222"/>
    <w:rsid w:val="0089336A"/>
    <w:rsid w:val="008A3AE1"/>
    <w:rsid w:val="008A46AB"/>
    <w:rsid w:val="008A4844"/>
    <w:rsid w:val="008A61F6"/>
    <w:rsid w:val="008C18CC"/>
    <w:rsid w:val="008E2161"/>
    <w:rsid w:val="008E5223"/>
    <w:rsid w:val="008F75F1"/>
    <w:rsid w:val="00914C6D"/>
    <w:rsid w:val="00934C6C"/>
    <w:rsid w:val="009351DE"/>
    <w:rsid w:val="00954C2B"/>
    <w:rsid w:val="00957017"/>
    <w:rsid w:val="00964509"/>
    <w:rsid w:val="00967EB8"/>
    <w:rsid w:val="00977947"/>
    <w:rsid w:val="00986F89"/>
    <w:rsid w:val="00992263"/>
    <w:rsid w:val="00996B20"/>
    <w:rsid w:val="009A40E6"/>
    <w:rsid w:val="009B5924"/>
    <w:rsid w:val="009C083F"/>
    <w:rsid w:val="009D4A56"/>
    <w:rsid w:val="009E5148"/>
    <w:rsid w:val="009F4027"/>
    <w:rsid w:val="00A10772"/>
    <w:rsid w:val="00A10F53"/>
    <w:rsid w:val="00A125B6"/>
    <w:rsid w:val="00A14D65"/>
    <w:rsid w:val="00A15B90"/>
    <w:rsid w:val="00A23612"/>
    <w:rsid w:val="00A30746"/>
    <w:rsid w:val="00A31DC3"/>
    <w:rsid w:val="00A3372A"/>
    <w:rsid w:val="00A370C6"/>
    <w:rsid w:val="00A44A01"/>
    <w:rsid w:val="00A45895"/>
    <w:rsid w:val="00A46BE5"/>
    <w:rsid w:val="00A51843"/>
    <w:rsid w:val="00A5380A"/>
    <w:rsid w:val="00A609CB"/>
    <w:rsid w:val="00A650B9"/>
    <w:rsid w:val="00A67DD4"/>
    <w:rsid w:val="00A706DA"/>
    <w:rsid w:val="00A71B0D"/>
    <w:rsid w:val="00A73132"/>
    <w:rsid w:val="00A95480"/>
    <w:rsid w:val="00AA329B"/>
    <w:rsid w:val="00AA7601"/>
    <w:rsid w:val="00AC0C4B"/>
    <w:rsid w:val="00AC403C"/>
    <w:rsid w:val="00AC4FA0"/>
    <w:rsid w:val="00AD692F"/>
    <w:rsid w:val="00AD79E8"/>
    <w:rsid w:val="00AE69B2"/>
    <w:rsid w:val="00AE75F5"/>
    <w:rsid w:val="00AF10C4"/>
    <w:rsid w:val="00AF5E11"/>
    <w:rsid w:val="00AF692E"/>
    <w:rsid w:val="00B010B7"/>
    <w:rsid w:val="00B11324"/>
    <w:rsid w:val="00B11BD9"/>
    <w:rsid w:val="00B24BF1"/>
    <w:rsid w:val="00B2708A"/>
    <w:rsid w:val="00B307AE"/>
    <w:rsid w:val="00B3472E"/>
    <w:rsid w:val="00B36071"/>
    <w:rsid w:val="00B476DC"/>
    <w:rsid w:val="00B57EF9"/>
    <w:rsid w:val="00B63CA6"/>
    <w:rsid w:val="00B75394"/>
    <w:rsid w:val="00B7753E"/>
    <w:rsid w:val="00B92689"/>
    <w:rsid w:val="00B97AC3"/>
    <w:rsid w:val="00B97D54"/>
    <w:rsid w:val="00BA2FF7"/>
    <w:rsid w:val="00BB3672"/>
    <w:rsid w:val="00BB4879"/>
    <w:rsid w:val="00BB4DDF"/>
    <w:rsid w:val="00BC60F5"/>
    <w:rsid w:val="00BD036D"/>
    <w:rsid w:val="00BD51A0"/>
    <w:rsid w:val="00BE0DFA"/>
    <w:rsid w:val="00BE0E98"/>
    <w:rsid w:val="00BF6DA7"/>
    <w:rsid w:val="00C02401"/>
    <w:rsid w:val="00C05CD1"/>
    <w:rsid w:val="00C12D30"/>
    <w:rsid w:val="00C40558"/>
    <w:rsid w:val="00C45996"/>
    <w:rsid w:val="00C501F4"/>
    <w:rsid w:val="00C565A0"/>
    <w:rsid w:val="00C61583"/>
    <w:rsid w:val="00C64E60"/>
    <w:rsid w:val="00C71DC1"/>
    <w:rsid w:val="00C80749"/>
    <w:rsid w:val="00C807E1"/>
    <w:rsid w:val="00C81B18"/>
    <w:rsid w:val="00C87D66"/>
    <w:rsid w:val="00C92B7B"/>
    <w:rsid w:val="00C95929"/>
    <w:rsid w:val="00CA0CB8"/>
    <w:rsid w:val="00CB07D3"/>
    <w:rsid w:val="00CC6936"/>
    <w:rsid w:val="00CD4D13"/>
    <w:rsid w:val="00CD5079"/>
    <w:rsid w:val="00CE7383"/>
    <w:rsid w:val="00D00FC4"/>
    <w:rsid w:val="00D01B94"/>
    <w:rsid w:val="00D033DD"/>
    <w:rsid w:val="00D03C2F"/>
    <w:rsid w:val="00D04944"/>
    <w:rsid w:val="00D13C01"/>
    <w:rsid w:val="00D15CAC"/>
    <w:rsid w:val="00D21248"/>
    <w:rsid w:val="00D220EE"/>
    <w:rsid w:val="00D26717"/>
    <w:rsid w:val="00D41F7B"/>
    <w:rsid w:val="00D45242"/>
    <w:rsid w:val="00D520AF"/>
    <w:rsid w:val="00D563AA"/>
    <w:rsid w:val="00D6284E"/>
    <w:rsid w:val="00D66E53"/>
    <w:rsid w:val="00D70576"/>
    <w:rsid w:val="00D71654"/>
    <w:rsid w:val="00D71A7E"/>
    <w:rsid w:val="00D720A6"/>
    <w:rsid w:val="00D8166A"/>
    <w:rsid w:val="00D83584"/>
    <w:rsid w:val="00D91D55"/>
    <w:rsid w:val="00DA40AF"/>
    <w:rsid w:val="00DA4E72"/>
    <w:rsid w:val="00DB3480"/>
    <w:rsid w:val="00DB42AE"/>
    <w:rsid w:val="00E124E8"/>
    <w:rsid w:val="00E17E44"/>
    <w:rsid w:val="00E20AFC"/>
    <w:rsid w:val="00E217BB"/>
    <w:rsid w:val="00E23BB7"/>
    <w:rsid w:val="00E311E6"/>
    <w:rsid w:val="00E34E4E"/>
    <w:rsid w:val="00E41686"/>
    <w:rsid w:val="00E416DB"/>
    <w:rsid w:val="00E45171"/>
    <w:rsid w:val="00E65D9E"/>
    <w:rsid w:val="00E876D0"/>
    <w:rsid w:val="00E9400E"/>
    <w:rsid w:val="00E941DF"/>
    <w:rsid w:val="00EA523F"/>
    <w:rsid w:val="00EB0BBE"/>
    <w:rsid w:val="00EB5902"/>
    <w:rsid w:val="00EB6119"/>
    <w:rsid w:val="00EC5280"/>
    <w:rsid w:val="00EC6493"/>
    <w:rsid w:val="00ED26A7"/>
    <w:rsid w:val="00ED2FFD"/>
    <w:rsid w:val="00ED4B29"/>
    <w:rsid w:val="00EE241F"/>
    <w:rsid w:val="00EE3B94"/>
    <w:rsid w:val="00EE6AE8"/>
    <w:rsid w:val="00EF40E3"/>
    <w:rsid w:val="00F020FC"/>
    <w:rsid w:val="00F0604B"/>
    <w:rsid w:val="00F12557"/>
    <w:rsid w:val="00F22C93"/>
    <w:rsid w:val="00F23FB5"/>
    <w:rsid w:val="00F341BA"/>
    <w:rsid w:val="00F37F67"/>
    <w:rsid w:val="00F40908"/>
    <w:rsid w:val="00F41CB1"/>
    <w:rsid w:val="00F476AD"/>
    <w:rsid w:val="00F56E3D"/>
    <w:rsid w:val="00F60C3A"/>
    <w:rsid w:val="00F64EA0"/>
    <w:rsid w:val="00F6565C"/>
    <w:rsid w:val="00F6605A"/>
    <w:rsid w:val="00F66F49"/>
    <w:rsid w:val="00F72B6A"/>
    <w:rsid w:val="00F76996"/>
    <w:rsid w:val="00F77501"/>
    <w:rsid w:val="00F80326"/>
    <w:rsid w:val="00F83068"/>
    <w:rsid w:val="00F93B7F"/>
    <w:rsid w:val="00F96273"/>
    <w:rsid w:val="00FB32C7"/>
    <w:rsid w:val="00FB3B11"/>
    <w:rsid w:val="00FB59C5"/>
    <w:rsid w:val="00FD37FD"/>
    <w:rsid w:val="00FD4966"/>
    <w:rsid w:val="00FE4F62"/>
    <w:rsid w:val="00FE5D3F"/>
    <w:rsid w:val="00FF25DA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C779A1"/>
  <w15:chartTrackingRefBased/>
  <w15:docId w15:val="{6FD07509-9DD2-4FDE-99FD-AD7BE38B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7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7947"/>
    <w:pPr>
      <w:ind w:left="720"/>
      <w:contextualSpacing/>
    </w:pPr>
  </w:style>
  <w:style w:type="paragraph" w:customStyle="1" w:styleId="Default">
    <w:name w:val="Default"/>
    <w:rsid w:val="00403D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A12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5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5B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5B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5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5B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5" ma:contentTypeDescription="Izveidot jaunu dokumentu." ma:contentTypeScope="" ma:versionID="67ea51a43c747638e393dffa6fbf15a1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cd91d73c70aef9de151aafaaab1442c8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a6383c-9756-4074-bb8c-4f7bfe5c6960" xsi:nil="true"/>
  </documentManagement>
</p:properties>
</file>

<file path=customXml/itemProps1.xml><?xml version="1.0" encoding="utf-8"?>
<ds:datastoreItem xmlns:ds="http://schemas.openxmlformats.org/officeDocument/2006/customXml" ds:itemID="{FF1EE6AE-49D3-4C28-840E-FF874106A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FDBF8-E2A6-4529-9C0D-C970E64E2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DFC49-8206-40D0-BCA3-EE72BAC9D4AB}">
  <ds:schemaRefs>
    <ds:schemaRef ds:uri="http://schemas.microsoft.com/office/infopath/2007/PartnerControls"/>
    <ds:schemaRef ds:uri="http://purl.org/dc/terms/"/>
    <ds:schemaRef ds:uri="9da6383c-9756-4074-bb8c-4f7bfe5c6960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13232249-b7b2-4d5d-a673-2497437b762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1437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Pušņakova</dc:creator>
  <cp:keywords/>
  <dc:description/>
  <cp:lastModifiedBy>Līga Neilande</cp:lastModifiedBy>
  <cp:revision>3</cp:revision>
  <dcterms:created xsi:type="dcterms:W3CDTF">2023-02-02T15:41:00Z</dcterms:created>
  <dcterms:modified xsi:type="dcterms:W3CDTF">2023-02-02T15:41:00Z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