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4AFB2" w14:textId="552EA4D1" w:rsidR="0024217D" w:rsidRPr="000A0F58" w:rsidRDefault="0024217D" w:rsidP="000A0F58">
      <w:pPr>
        <w:pStyle w:val="ListParagraph"/>
        <w:numPr>
          <w:ilvl w:val="0"/>
          <w:numId w:val="1"/>
        </w:numPr>
        <w:jc w:val="right"/>
        <w:rPr>
          <w:sz w:val="22"/>
          <w:szCs w:val="22"/>
          <w:lang w:val="lv-LV"/>
        </w:rPr>
      </w:pPr>
      <w:r w:rsidRPr="000A0F58">
        <w:rPr>
          <w:sz w:val="22"/>
          <w:szCs w:val="22"/>
          <w:lang w:val="lv-LV"/>
        </w:rPr>
        <w:t>pielikums</w:t>
      </w:r>
    </w:p>
    <w:p w14:paraId="6345AE3A" w14:textId="74C6D537" w:rsidR="004943AC" w:rsidRPr="00D01EBE" w:rsidRDefault="008C628E" w:rsidP="00D45E91">
      <w:pPr>
        <w:spacing w:after="120"/>
        <w:ind w:firstLine="720"/>
        <w:jc w:val="center"/>
        <w:rPr>
          <w:b/>
          <w:bCs/>
          <w:sz w:val="24"/>
          <w:szCs w:val="24"/>
          <w:lang w:val="lv-LV"/>
        </w:rPr>
      </w:pPr>
      <w:r w:rsidRPr="00D01EBE">
        <w:rPr>
          <w:b/>
          <w:bCs/>
          <w:sz w:val="24"/>
          <w:szCs w:val="24"/>
          <w:lang w:val="lv-LV"/>
        </w:rPr>
        <w:t>Finanš</w:t>
      </w:r>
      <w:r w:rsidR="00C25894" w:rsidRPr="00D01EBE">
        <w:rPr>
          <w:b/>
          <w:bCs/>
          <w:sz w:val="24"/>
          <w:szCs w:val="24"/>
          <w:lang w:val="lv-LV"/>
        </w:rPr>
        <w:t>u piedāvājums</w:t>
      </w:r>
    </w:p>
    <w:p w14:paraId="0AEEA089" w14:textId="6B4F9A15" w:rsidR="00C25894" w:rsidRPr="00D01EBE" w:rsidRDefault="00946F2A" w:rsidP="00946F2A">
      <w:pPr>
        <w:pStyle w:val="ListParagraph"/>
        <w:spacing w:after="120"/>
        <w:ind w:left="1080"/>
        <w:jc w:val="center"/>
        <w:rPr>
          <w:b/>
          <w:bCs/>
          <w:sz w:val="24"/>
          <w:szCs w:val="24"/>
          <w:lang w:val="lv-LV"/>
        </w:rPr>
      </w:pPr>
      <w:r w:rsidRPr="00D01EBE">
        <w:rPr>
          <w:sz w:val="24"/>
          <w:szCs w:val="24"/>
          <w:lang w:val="lv-LV"/>
        </w:rPr>
        <w:t xml:space="preserve">1.daļa - </w:t>
      </w:r>
      <w:r w:rsidRPr="00D01EBE">
        <w:rPr>
          <w:sz w:val="24"/>
          <w:szCs w:val="24"/>
          <w:lang w:val="lv-LV"/>
        </w:rPr>
        <w:t>Darba vides kaitīgo faktoru mērījumu veikšana</w:t>
      </w:r>
    </w:p>
    <w:tbl>
      <w:tblPr>
        <w:tblW w:w="8831" w:type="dxa"/>
        <w:tblInd w:w="90" w:type="dxa"/>
        <w:tblLook w:val="04A0" w:firstRow="1" w:lastRow="0" w:firstColumn="1" w:lastColumn="0" w:noHBand="0" w:noVBand="1"/>
      </w:tblPr>
      <w:tblGrid>
        <w:gridCol w:w="883"/>
        <w:gridCol w:w="2986"/>
        <w:gridCol w:w="1560"/>
        <w:gridCol w:w="1701"/>
        <w:gridCol w:w="1701"/>
      </w:tblGrid>
      <w:tr w:rsidR="00CF29D2" w:rsidRPr="009F56BC" w14:paraId="0E6DC8A8" w14:textId="77777777" w:rsidTr="00543166">
        <w:trPr>
          <w:trHeight w:val="645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39CE2D" w14:textId="77777777" w:rsidR="00CF29D2" w:rsidRPr="000C2D1C" w:rsidRDefault="00CF29D2" w:rsidP="004943A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proofErr w:type="spellStart"/>
            <w:r w:rsidRPr="000C2D1C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Nr.p.k</w:t>
            </w:r>
            <w:proofErr w:type="spellEnd"/>
            <w:r w:rsidRPr="000C2D1C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.</w:t>
            </w:r>
          </w:p>
        </w:tc>
        <w:tc>
          <w:tcPr>
            <w:tcW w:w="2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A7456D" w14:textId="77777777" w:rsidR="00CF29D2" w:rsidRPr="000C2D1C" w:rsidRDefault="00CF29D2" w:rsidP="004943AC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0C2D1C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Mērījuma  nosaukums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1F3F77" w14:textId="627E5CA7" w:rsidR="00CF29D2" w:rsidRPr="000C2D1C" w:rsidRDefault="00CF29D2" w:rsidP="00B233F8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0C2D1C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Mērījumu skaits vienā gadā</w:t>
            </w:r>
            <w: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*</w:t>
            </w:r>
            <w:r w:rsidRPr="000C2D1C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5FEC89" w14:textId="24048055" w:rsidR="00CF29D2" w:rsidRPr="000C2D1C" w:rsidRDefault="00CF29D2" w:rsidP="004943AC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0C2D1C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Viena mērījuma izmaksas EUR bez PVN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1E3896" w14:textId="482EB981" w:rsidR="00CF29D2" w:rsidRPr="000C2D1C" w:rsidRDefault="00D014C7" w:rsidP="00543166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M</w:t>
            </w:r>
            <w:r w:rsidR="00D21B10" w:rsidRPr="000C2D1C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ērījuma izmaksas EUR bez PVN</w:t>
            </w:r>
            <w:r w:rsidR="00D21B10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gadā</w:t>
            </w:r>
          </w:p>
        </w:tc>
      </w:tr>
      <w:tr w:rsidR="006A0670" w:rsidRPr="009F56BC" w14:paraId="7DC2E04F" w14:textId="77777777" w:rsidTr="004A09D6">
        <w:trPr>
          <w:trHeight w:val="60"/>
        </w:trPr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799AB" w14:textId="6663ECD3" w:rsidR="006A0670" w:rsidRPr="009C1816" w:rsidRDefault="006A0670" w:rsidP="00CA4317">
            <w:pPr>
              <w:jc w:val="center"/>
              <w:rPr>
                <w:b/>
                <w:bCs/>
                <w:color w:val="000000"/>
                <w:lang w:val="lv-LV" w:eastAsia="lv-LV"/>
              </w:rPr>
            </w:pPr>
            <w:r w:rsidRPr="009C1816">
              <w:rPr>
                <w:b/>
                <w:bCs/>
                <w:color w:val="000000"/>
                <w:lang w:val="lv-LV" w:eastAsia="lv-LV"/>
              </w:rPr>
              <w:t>1.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EF749" w14:textId="52AD8D19" w:rsidR="006A0670" w:rsidRPr="00E5795D" w:rsidRDefault="006A0670" w:rsidP="00CA4317">
            <w:pPr>
              <w:rPr>
                <w:b/>
                <w:bCs/>
                <w:color w:val="000000"/>
                <w:lang w:val="lv-LV" w:eastAsia="lv-LV"/>
              </w:rPr>
            </w:pPr>
            <w:r w:rsidRPr="00E5795D">
              <w:rPr>
                <w:b/>
                <w:bCs/>
                <w:color w:val="000000"/>
                <w:lang w:val="lv-LV" w:eastAsia="lv-LV"/>
              </w:rPr>
              <w:t>Apgaismojums</w:t>
            </w:r>
            <w:r w:rsidRPr="00E5795D" w:rsidDel="00FD1324">
              <w:rPr>
                <w:b/>
                <w:bCs/>
                <w:color w:val="000000"/>
                <w:lang w:val="lv-LV" w:eastAsia="lv-LV"/>
              </w:rPr>
              <w:t xml:space="preserve"> </w:t>
            </w:r>
            <w:r w:rsidRPr="00E5795D">
              <w:rPr>
                <w:b/>
                <w:bCs/>
                <w:color w:val="000000"/>
                <w:lang w:val="lv-LV" w:eastAsia="lv-LV"/>
              </w:rPr>
              <w:t xml:space="preserve">darba vietās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1B16DE8" w14:textId="2768C249" w:rsidR="006A0670" w:rsidRPr="009F56BC" w:rsidRDefault="006A0670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550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37B654" w14:textId="77777777" w:rsidR="006A0670" w:rsidRPr="009F56BC" w:rsidRDefault="006A0670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5AA6EF" w14:textId="77777777" w:rsidR="006A0670" w:rsidRPr="009F56BC" w:rsidRDefault="006A0670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6A0670" w:rsidRPr="009F56BC" w14:paraId="622AC43F" w14:textId="77777777" w:rsidTr="004A09D6">
        <w:trPr>
          <w:trHeight w:val="232"/>
        </w:trPr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42D76" w14:textId="7D1EFE2A" w:rsidR="006A0670" w:rsidRPr="009C1816" w:rsidRDefault="006A0670" w:rsidP="00CA4317">
            <w:pPr>
              <w:jc w:val="center"/>
              <w:rPr>
                <w:b/>
                <w:bCs/>
                <w:color w:val="000000"/>
                <w:lang w:val="lv-LV" w:eastAsia="lv-LV"/>
              </w:rPr>
            </w:pPr>
            <w:r w:rsidRPr="009C1816">
              <w:rPr>
                <w:b/>
                <w:bCs/>
                <w:color w:val="000000"/>
                <w:lang w:val="lv-LV" w:eastAsia="lv-LV"/>
              </w:rPr>
              <w:t>2.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0DDF5" w14:textId="6FA82767" w:rsidR="006A0670" w:rsidRPr="00E5795D" w:rsidRDefault="006A0670" w:rsidP="00CA4317">
            <w:pPr>
              <w:rPr>
                <w:b/>
                <w:bCs/>
                <w:color w:val="000000"/>
                <w:lang w:val="lv-LV" w:eastAsia="lv-LV"/>
              </w:rPr>
            </w:pPr>
            <w:r w:rsidRPr="00E5795D">
              <w:rPr>
                <w:b/>
                <w:bCs/>
                <w:color w:val="000000"/>
                <w:lang w:val="lv-LV" w:eastAsia="lv-LV"/>
              </w:rPr>
              <w:t>Apgaismojums</w:t>
            </w:r>
            <w:r w:rsidRPr="00E5795D" w:rsidDel="00FD1324">
              <w:rPr>
                <w:b/>
                <w:bCs/>
                <w:color w:val="000000"/>
                <w:lang w:val="lv-LV" w:eastAsia="lv-LV"/>
              </w:rPr>
              <w:t xml:space="preserve"> </w:t>
            </w:r>
            <w:r w:rsidRPr="00E5795D">
              <w:rPr>
                <w:b/>
                <w:bCs/>
                <w:color w:val="000000"/>
                <w:lang w:val="lv-LV" w:eastAsia="lv-LV"/>
              </w:rPr>
              <w:t xml:space="preserve">teritorijā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97FF4E4" w14:textId="15D8B6AE" w:rsidR="006A0670" w:rsidRPr="009F56BC" w:rsidRDefault="006A0670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250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7E61FF" w14:textId="77777777" w:rsidR="006A0670" w:rsidRPr="009F56BC" w:rsidRDefault="006A0670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825604" w14:textId="77777777" w:rsidR="006A0670" w:rsidRPr="009F56BC" w:rsidRDefault="006A0670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6A0670" w:rsidRPr="009F56BC" w14:paraId="6E973B66" w14:textId="77777777" w:rsidTr="004A09D6">
        <w:trPr>
          <w:trHeight w:val="124"/>
        </w:trPr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79B33" w14:textId="2C987DE8" w:rsidR="006A0670" w:rsidRPr="009C1816" w:rsidRDefault="006A0670" w:rsidP="00CA4317">
            <w:pPr>
              <w:jc w:val="center"/>
              <w:rPr>
                <w:b/>
                <w:bCs/>
                <w:color w:val="000000"/>
                <w:lang w:val="lv-LV" w:eastAsia="lv-LV"/>
              </w:rPr>
            </w:pPr>
            <w:r w:rsidRPr="009C1816">
              <w:rPr>
                <w:b/>
                <w:bCs/>
                <w:color w:val="000000"/>
                <w:lang w:val="lv-LV" w:eastAsia="lv-LV"/>
              </w:rPr>
              <w:t>3.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9C61A" w14:textId="67E36149" w:rsidR="006A0670" w:rsidRPr="00E5795D" w:rsidRDefault="006A0670" w:rsidP="00CA4317">
            <w:pPr>
              <w:rPr>
                <w:b/>
                <w:bCs/>
                <w:color w:val="000000"/>
                <w:lang w:val="lv-LV" w:eastAsia="lv-LV"/>
              </w:rPr>
            </w:pPr>
            <w:r w:rsidRPr="00E5795D">
              <w:rPr>
                <w:b/>
                <w:bCs/>
                <w:color w:val="000000"/>
                <w:lang w:val="lv-LV" w:eastAsia="lv-LV"/>
              </w:rPr>
              <w:t>Mikroklimats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2C18D5E" w14:textId="4C7A0817" w:rsidR="006A0670" w:rsidRPr="009F56BC" w:rsidRDefault="006A0670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1F4AC5" w14:textId="77777777" w:rsidR="006A0670" w:rsidRPr="009F56BC" w:rsidRDefault="006A0670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8446A6" w14:textId="77777777" w:rsidR="006A0670" w:rsidRPr="009F56BC" w:rsidRDefault="006A0670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37018C" w:rsidRPr="009F56BC" w14:paraId="345CBF96" w14:textId="77777777" w:rsidTr="00E91BEB">
        <w:trPr>
          <w:trHeight w:val="269"/>
        </w:trPr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EA3E1" w14:textId="7761EF70" w:rsidR="0037018C" w:rsidRPr="009C1816" w:rsidRDefault="0037018C" w:rsidP="00CA4317">
            <w:pPr>
              <w:jc w:val="center"/>
              <w:rPr>
                <w:b/>
                <w:bCs/>
                <w:color w:val="000000"/>
                <w:lang w:val="lv-LV" w:eastAsia="lv-LV"/>
              </w:rPr>
            </w:pPr>
            <w:r w:rsidRPr="009C1816">
              <w:rPr>
                <w:b/>
                <w:bCs/>
                <w:color w:val="000000"/>
                <w:lang w:val="lv-LV" w:eastAsia="lv-LV"/>
              </w:rPr>
              <w:t>4.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1B0E7" w14:textId="37370316" w:rsidR="0037018C" w:rsidRPr="00E5795D" w:rsidRDefault="0037018C" w:rsidP="00CA4317">
            <w:pPr>
              <w:rPr>
                <w:b/>
                <w:bCs/>
                <w:color w:val="000000"/>
                <w:lang w:val="lv-LV" w:eastAsia="lv-LV"/>
              </w:rPr>
            </w:pPr>
            <w:r w:rsidRPr="00E5795D">
              <w:rPr>
                <w:b/>
                <w:bCs/>
                <w:color w:val="000000"/>
                <w:lang w:val="lv-LV" w:eastAsia="lv-LV"/>
              </w:rPr>
              <w:t>Troksnis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89C504E" w14:textId="0805162C" w:rsidR="0037018C" w:rsidRPr="009F56BC" w:rsidRDefault="0037018C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150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E2C66B" w14:textId="77777777" w:rsidR="0037018C" w:rsidRPr="009F56BC" w:rsidRDefault="0037018C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6E2C2ED" w14:textId="77777777" w:rsidR="0037018C" w:rsidRPr="009F56BC" w:rsidRDefault="0037018C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37018C" w:rsidRPr="009F56BC" w14:paraId="45D73FDE" w14:textId="77777777" w:rsidTr="004A09D6">
        <w:trPr>
          <w:trHeight w:val="97"/>
        </w:trPr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EADE3" w14:textId="46313D85" w:rsidR="0037018C" w:rsidRPr="009C1816" w:rsidRDefault="0037018C" w:rsidP="00CA4317">
            <w:pPr>
              <w:jc w:val="center"/>
              <w:rPr>
                <w:b/>
                <w:bCs/>
                <w:color w:val="000000"/>
                <w:lang w:val="lv-LV" w:eastAsia="lv-LV"/>
              </w:rPr>
            </w:pPr>
            <w:r w:rsidRPr="009C1816">
              <w:rPr>
                <w:b/>
                <w:bCs/>
                <w:color w:val="000000"/>
                <w:lang w:val="lv-LV" w:eastAsia="lv-LV"/>
              </w:rPr>
              <w:t>5.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1D9D8" w14:textId="4F40477A" w:rsidR="0037018C" w:rsidRPr="00E5795D" w:rsidRDefault="0037018C" w:rsidP="00CA4317">
            <w:pPr>
              <w:rPr>
                <w:b/>
                <w:bCs/>
                <w:color w:val="000000"/>
                <w:lang w:val="lv-LV" w:eastAsia="lv-LV"/>
              </w:rPr>
            </w:pPr>
            <w:r w:rsidRPr="00E5795D">
              <w:rPr>
                <w:b/>
                <w:bCs/>
                <w:color w:val="000000"/>
                <w:lang w:val="lv-LV" w:eastAsia="lv-LV"/>
              </w:rPr>
              <w:t xml:space="preserve">Putekļi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9F2163" w14:textId="7002EAE9" w:rsidR="0037018C" w:rsidRPr="009F56BC" w:rsidRDefault="0037018C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99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312DBF" w14:textId="77777777" w:rsidR="0037018C" w:rsidRPr="009F56BC" w:rsidRDefault="0037018C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6B4EC39" w14:textId="77777777" w:rsidR="0037018C" w:rsidRPr="009F56BC" w:rsidRDefault="0037018C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37018C" w:rsidRPr="009F56BC" w14:paraId="3FDD1DFD" w14:textId="77777777" w:rsidTr="00E91BEB">
        <w:trPr>
          <w:trHeight w:val="49"/>
        </w:trPr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9F678" w14:textId="438E9E58" w:rsidR="0037018C" w:rsidRPr="009C1816" w:rsidRDefault="0037018C" w:rsidP="00CA4317">
            <w:pPr>
              <w:jc w:val="center"/>
              <w:rPr>
                <w:b/>
                <w:bCs/>
                <w:color w:val="000000"/>
                <w:lang w:val="lv-LV" w:eastAsia="lv-LV"/>
              </w:rPr>
            </w:pPr>
            <w:r w:rsidRPr="009C1816">
              <w:rPr>
                <w:b/>
                <w:bCs/>
                <w:color w:val="000000"/>
                <w:lang w:val="lv-LV" w:eastAsia="lv-LV"/>
              </w:rPr>
              <w:t>6.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15D19" w14:textId="63B40F12" w:rsidR="0037018C" w:rsidRPr="00E5795D" w:rsidRDefault="00E91BEB" w:rsidP="00CA4317">
            <w:pPr>
              <w:pStyle w:val="Iauiue2"/>
              <w:rPr>
                <w:b/>
                <w:bCs/>
                <w:lang w:val="lv-LV"/>
              </w:rPr>
            </w:pPr>
            <w:r w:rsidRPr="00E91BEB">
              <w:rPr>
                <w:b/>
                <w:bCs/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DB300A8" wp14:editId="53B856C4">
                      <wp:simplePos x="0" y="0"/>
                      <wp:positionH relativeFrom="column">
                        <wp:posOffset>1816735</wp:posOffset>
                      </wp:positionH>
                      <wp:positionV relativeFrom="paragraph">
                        <wp:posOffset>-3810</wp:posOffset>
                      </wp:positionV>
                      <wp:extent cx="993140" cy="157480"/>
                      <wp:effectExtent l="0" t="0" r="35560" b="3302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93140" cy="1574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41C622" id="Straight Connector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3.05pt,-.3pt" to="221.2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37018C" w:rsidRPr="00E5795D">
              <w:rPr>
                <w:b/>
                <w:bCs/>
                <w:color w:val="000000"/>
                <w:lang w:val="lv-LV" w:eastAsia="lv-LV"/>
              </w:rPr>
              <w:t>Ķīmiskās vielas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ACD332B" w14:textId="20E633AB" w:rsidR="0037018C" w:rsidRPr="00D5346C" w:rsidRDefault="00E91BEB" w:rsidP="00CA4317">
            <w:pPr>
              <w:jc w:val="center"/>
              <w:rPr>
                <w:lang w:val="lv-LV" w:eastAsia="lv-LV"/>
              </w:rPr>
            </w:pPr>
            <w:r w:rsidRPr="00D5346C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58DFD8" wp14:editId="7A3A9409">
                      <wp:simplePos x="0" y="0"/>
                      <wp:positionH relativeFrom="column">
                        <wp:posOffset>-75359</wp:posOffset>
                      </wp:positionH>
                      <wp:positionV relativeFrom="paragraph">
                        <wp:posOffset>-3661</wp:posOffset>
                      </wp:positionV>
                      <wp:extent cx="988397" cy="158115"/>
                      <wp:effectExtent l="0" t="0" r="21590" b="3238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88397" cy="15811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50AC40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5pt,-.3pt" to="71.9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D38F65" w14:textId="2C493358" w:rsidR="0037018C" w:rsidRPr="00D5346C" w:rsidRDefault="00E91BEB" w:rsidP="00CA4317">
            <w:pPr>
              <w:jc w:val="center"/>
              <w:rPr>
                <w:lang w:val="lv-LV" w:eastAsia="lv-LV"/>
              </w:rPr>
            </w:pPr>
            <w:r w:rsidRPr="00D5346C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F438C04" wp14:editId="63AB8B5E">
                      <wp:simplePos x="0" y="0"/>
                      <wp:positionH relativeFrom="column">
                        <wp:posOffset>-75565</wp:posOffset>
                      </wp:positionH>
                      <wp:positionV relativeFrom="paragraph">
                        <wp:posOffset>1270</wp:posOffset>
                      </wp:positionV>
                      <wp:extent cx="1078230" cy="152400"/>
                      <wp:effectExtent l="0" t="0" r="2667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8230" cy="152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411AD0" id="Straight Connector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5pt,.1pt" to="78.9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D5346C">
              <w:rPr>
                <w:b/>
                <w:bCs/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A355824" wp14:editId="06249084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1270</wp:posOffset>
                      </wp:positionV>
                      <wp:extent cx="1056640" cy="152400"/>
                      <wp:effectExtent l="0" t="0" r="2921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56640" cy="152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4E2A81" id="Straight Connector 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5pt,.1pt" to="77.6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C3106C2" w14:textId="030C48BC" w:rsidR="0037018C" w:rsidRPr="00D5346C" w:rsidRDefault="00E91BEB" w:rsidP="00CA4317">
            <w:pPr>
              <w:jc w:val="center"/>
              <w:rPr>
                <w:lang w:val="lv-LV" w:eastAsia="lv-LV"/>
              </w:rPr>
            </w:pPr>
            <w:r w:rsidRPr="00D5346C">
              <w:rPr>
                <w:b/>
                <w:bCs/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A6C8F9D" wp14:editId="420668EA">
                      <wp:simplePos x="0" y="0"/>
                      <wp:positionH relativeFrom="column">
                        <wp:posOffset>-79445</wp:posOffset>
                      </wp:positionH>
                      <wp:positionV relativeFrom="paragraph">
                        <wp:posOffset>1625</wp:posOffset>
                      </wp:positionV>
                      <wp:extent cx="1055800" cy="152829"/>
                      <wp:effectExtent l="0" t="0" r="30480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55800" cy="15282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C7342C" id="Straight Connector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25pt,.15pt" to="76.9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D5346C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729BAAB" wp14:editId="5700CF3B">
                      <wp:simplePos x="0" y="0"/>
                      <wp:positionH relativeFrom="column">
                        <wp:posOffset>-74159</wp:posOffset>
                      </wp:positionH>
                      <wp:positionV relativeFrom="paragraph">
                        <wp:posOffset>1626</wp:posOffset>
                      </wp:positionV>
                      <wp:extent cx="1061852" cy="132138"/>
                      <wp:effectExtent l="0" t="0" r="24130" b="2032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1852" cy="13213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965B325" id="Straight Connector 8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85pt,.15pt" to="77.7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37018C" w:rsidRPr="009F56BC" w14:paraId="51B26E48" w14:textId="77777777" w:rsidTr="004A09D6">
        <w:trPr>
          <w:trHeight w:val="97"/>
        </w:trPr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440C3" w14:textId="4B070513" w:rsidR="0037018C" w:rsidRPr="009F56BC" w:rsidRDefault="0037018C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6.1.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5481E" w14:textId="1923432D" w:rsidR="0037018C" w:rsidRPr="009F56BC" w:rsidRDefault="0037018C" w:rsidP="00CA4317">
            <w:pPr>
              <w:pStyle w:val="Iauiue2"/>
              <w:rPr>
                <w:lang w:val="lv-LV"/>
              </w:rPr>
            </w:pPr>
            <w:r w:rsidRPr="009F56BC">
              <w:rPr>
                <w:lang w:val="lv-LV"/>
              </w:rPr>
              <w:t>Acetons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06C611D" w14:textId="19D22E2B" w:rsidR="0037018C" w:rsidRPr="009F56BC" w:rsidRDefault="0037018C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16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019C69" w14:textId="77777777" w:rsidR="0037018C" w:rsidRPr="009F56BC" w:rsidRDefault="0037018C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4DA31B9" w14:textId="77777777" w:rsidR="0037018C" w:rsidRPr="009F56BC" w:rsidRDefault="0037018C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37018C" w:rsidRPr="009F56BC" w14:paraId="2F1E83AC" w14:textId="77777777" w:rsidTr="004A09D6">
        <w:trPr>
          <w:trHeight w:val="97"/>
        </w:trPr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DA576" w14:textId="0C5121D4" w:rsidR="0037018C" w:rsidRPr="009F56BC" w:rsidRDefault="0037018C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6.2.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016985" w14:textId="427807D8" w:rsidR="0037018C" w:rsidRPr="009F56BC" w:rsidRDefault="0037018C" w:rsidP="00CA4317">
            <w:pPr>
              <w:pStyle w:val="Iauiue2"/>
              <w:rPr>
                <w:b/>
                <w:lang w:val="lv-LV"/>
              </w:rPr>
            </w:pPr>
            <w:r w:rsidRPr="009F56BC">
              <w:rPr>
                <w:lang w:val="lv-LV"/>
              </w:rPr>
              <w:t xml:space="preserve">Alvas neorganiskie savienojumi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63A025B" w14:textId="37D3F8A6" w:rsidR="0037018C" w:rsidRPr="009F56BC" w:rsidRDefault="0037018C" w:rsidP="00CA4317">
            <w:pPr>
              <w:jc w:val="center"/>
              <w:rPr>
                <w:color w:val="FF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15586B" w14:textId="77777777" w:rsidR="0037018C" w:rsidRPr="009F56BC" w:rsidRDefault="0037018C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3EDA6A2" w14:textId="77777777" w:rsidR="0037018C" w:rsidRPr="009F56BC" w:rsidRDefault="0037018C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37018C" w:rsidRPr="009F56BC" w14:paraId="663D0364" w14:textId="77777777" w:rsidTr="004A09D6">
        <w:trPr>
          <w:trHeight w:val="97"/>
        </w:trPr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E29C3" w14:textId="69790EAF" w:rsidR="0037018C" w:rsidRPr="009F56BC" w:rsidRDefault="0037018C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6.3.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84F43B" w14:textId="6B736046" w:rsidR="0037018C" w:rsidRPr="009F56BC" w:rsidRDefault="0037018C" w:rsidP="00CA4317">
            <w:pPr>
              <w:pStyle w:val="Iauiue2"/>
              <w:rPr>
                <w:rStyle w:val="Strong"/>
                <w:b w:val="0"/>
                <w:lang w:val="lv-LV"/>
              </w:rPr>
            </w:pPr>
            <w:r w:rsidRPr="009F56BC">
              <w:rPr>
                <w:bCs/>
                <w:lang w:val="lv-LV"/>
              </w:rPr>
              <w:t xml:space="preserve">Amonjaks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9A65D5" w14:textId="1919B3F7" w:rsidR="0037018C" w:rsidRPr="009F56BC" w:rsidRDefault="0037018C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F998AC" w14:textId="77777777" w:rsidR="0037018C" w:rsidRPr="009F56BC" w:rsidRDefault="0037018C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C62D2C8" w14:textId="77777777" w:rsidR="0037018C" w:rsidRPr="009F56BC" w:rsidRDefault="0037018C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37018C" w:rsidRPr="009F56BC" w14:paraId="75BB6B95" w14:textId="77777777" w:rsidTr="004A09D6">
        <w:trPr>
          <w:trHeight w:val="97"/>
        </w:trPr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B81122" w14:textId="1B128CDD" w:rsidR="0037018C" w:rsidRPr="009F56BC" w:rsidRDefault="0037018C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6.4.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761E38" w14:textId="32A656A3" w:rsidR="0037018C" w:rsidRPr="009F56BC" w:rsidRDefault="0037018C" w:rsidP="00CA4317">
            <w:pPr>
              <w:pStyle w:val="Iauiue2"/>
              <w:rPr>
                <w:lang w:val="lv-LV"/>
              </w:rPr>
            </w:pPr>
            <w:r w:rsidRPr="009F56BC">
              <w:rPr>
                <w:lang w:val="lv-LV"/>
              </w:rPr>
              <w:t>Benzīni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720E28" w14:textId="3A94AEC5" w:rsidR="0037018C" w:rsidRPr="009F56BC" w:rsidRDefault="0037018C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5D0CEC" w14:textId="77777777" w:rsidR="0037018C" w:rsidRPr="009F56BC" w:rsidRDefault="0037018C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0C58CE8" w14:textId="77777777" w:rsidR="0037018C" w:rsidRPr="009F56BC" w:rsidRDefault="0037018C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37018C" w:rsidRPr="009F56BC" w14:paraId="019FB7DF" w14:textId="77777777" w:rsidTr="004A09D6">
        <w:trPr>
          <w:trHeight w:val="97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B2206" w14:textId="5788B711" w:rsidR="0037018C" w:rsidRPr="009F56BC" w:rsidRDefault="0037018C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6.5.</w:t>
            </w:r>
          </w:p>
        </w:tc>
        <w:tc>
          <w:tcPr>
            <w:tcW w:w="2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F5136D" w14:textId="6BF9DF96" w:rsidR="0037018C" w:rsidRPr="009F56BC" w:rsidRDefault="0037018C" w:rsidP="00CA4317">
            <w:pPr>
              <w:pStyle w:val="Iauiue2"/>
              <w:rPr>
                <w:rStyle w:val="Strong"/>
                <w:b w:val="0"/>
                <w:lang w:val="lv-LV"/>
              </w:rPr>
            </w:pPr>
            <w:r w:rsidRPr="009F56BC">
              <w:rPr>
                <w:lang w:val="lv-LV"/>
              </w:rPr>
              <w:t>Benzols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5F70EDF" w14:textId="5C646E22" w:rsidR="0037018C" w:rsidRPr="009F56BC" w:rsidRDefault="0037018C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82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2E13DC" w14:textId="77777777" w:rsidR="0037018C" w:rsidRPr="009F56BC" w:rsidRDefault="0037018C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EBC874F" w14:textId="77777777" w:rsidR="0037018C" w:rsidRPr="009F56BC" w:rsidRDefault="0037018C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37018C" w:rsidRPr="009F56BC" w14:paraId="3E0AC3F3" w14:textId="77777777" w:rsidTr="004A09D6">
        <w:trPr>
          <w:trHeight w:val="97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D9524" w14:textId="60F0BF4B" w:rsidR="0037018C" w:rsidRPr="009F56BC" w:rsidRDefault="0037018C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6.6.</w:t>
            </w:r>
          </w:p>
        </w:tc>
        <w:tc>
          <w:tcPr>
            <w:tcW w:w="2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2F6996" w14:textId="63099B3B" w:rsidR="0037018C" w:rsidRPr="009F56BC" w:rsidRDefault="0037018C" w:rsidP="00CA4317">
            <w:pPr>
              <w:pStyle w:val="Iauiue2"/>
              <w:rPr>
                <w:lang w:val="lv-LV"/>
              </w:rPr>
            </w:pPr>
            <w:proofErr w:type="spellStart"/>
            <w:r w:rsidRPr="009F56BC">
              <w:rPr>
                <w:lang w:val="lv-LV"/>
              </w:rPr>
              <w:t>Butanols</w:t>
            </w:r>
            <w:proofErr w:type="spellEnd"/>
            <w:r w:rsidRPr="009F56BC">
              <w:rPr>
                <w:lang w:val="lv-LV"/>
              </w:rPr>
              <w:t xml:space="preserve">  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1F266D4" w14:textId="294F4E12" w:rsidR="0037018C" w:rsidRPr="009F56BC" w:rsidRDefault="0037018C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9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44669E" w14:textId="77777777" w:rsidR="0037018C" w:rsidRPr="009F56BC" w:rsidRDefault="0037018C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D21A02D" w14:textId="77777777" w:rsidR="0037018C" w:rsidRPr="009F56BC" w:rsidRDefault="0037018C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37018C" w:rsidRPr="009F56BC" w14:paraId="154942B0" w14:textId="77777777" w:rsidTr="004A09D6">
        <w:trPr>
          <w:trHeight w:val="97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C26CE" w14:textId="67618597" w:rsidR="0037018C" w:rsidRPr="009F56BC" w:rsidRDefault="0037018C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6.7.</w:t>
            </w:r>
          </w:p>
        </w:tc>
        <w:tc>
          <w:tcPr>
            <w:tcW w:w="2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398B65" w14:textId="24B7B17F" w:rsidR="0037018C" w:rsidRPr="009F56BC" w:rsidRDefault="0037018C" w:rsidP="00CA4317">
            <w:pPr>
              <w:rPr>
                <w:lang w:val="lv-LV"/>
              </w:rPr>
            </w:pPr>
            <w:proofErr w:type="spellStart"/>
            <w:r w:rsidRPr="009F56BC">
              <w:rPr>
                <w:lang w:val="lv-LV"/>
              </w:rPr>
              <w:t>Butilacetāts</w:t>
            </w:r>
            <w:proofErr w:type="spellEnd"/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1A58460" w14:textId="2F9E7AD1" w:rsidR="0037018C" w:rsidRPr="009F56BC" w:rsidRDefault="0037018C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22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E5A19F" w14:textId="77777777" w:rsidR="0037018C" w:rsidRPr="009F56BC" w:rsidRDefault="0037018C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B76528A" w14:textId="77777777" w:rsidR="0037018C" w:rsidRPr="009F56BC" w:rsidRDefault="0037018C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37018C" w:rsidRPr="009F56BC" w14:paraId="4641F185" w14:textId="77777777" w:rsidTr="004A09D6">
        <w:trPr>
          <w:trHeight w:val="97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02983" w14:textId="6F4BDA13" w:rsidR="0037018C" w:rsidRPr="009F56BC" w:rsidRDefault="0037018C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6.8.</w:t>
            </w:r>
          </w:p>
        </w:tc>
        <w:tc>
          <w:tcPr>
            <w:tcW w:w="2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955CAE" w14:textId="5107ADE2" w:rsidR="0037018C" w:rsidRPr="009F56BC" w:rsidRDefault="0037018C" w:rsidP="00CA4317">
            <w:pPr>
              <w:rPr>
                <w:lang w:val="lv-LV"/>
              </w:rPr>
            </w:pPr>
            <w:proofErr w:type="spellStart"/>
            <w:r w:rsidRPr="009F56BC">
              <w:rPr>
                <w:lang w:val="lv-LV"/>
              </w:rPr>
              <w:t>Etilacetāts</w:t>
            </w:r>
            <w:proofErr w:type="spellEnd"/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11741A" w14:textId="4A51F9D9" w:rsidR="0037018C" w:rsidRPr="009F56BC" w:rsidRDefault="0037018C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23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30639D" w14:textId="77777777" w:rsidR="0037018C" w:rsidRPr="009F56BC" w:rsidRDefault="0037018C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06A3A0E" w14:textId="77777777" w:rsidR="0037018C" w:rsidRPr="009F56BC" w:rsidRDefault="0037018C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37018C" w:rsidRPr="009F56BC" w14:paraId="0811C3B5" w14:textId="77777777" w:rsidTr="004A09D6">
        <w:trPr>
          <w:trHeight w:val="97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B4B43" w14:textId="5C73E2E8" w:rsidR="0037018C" w:rsidRPr="009F56BC" w:rsidRDefault="0037018C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6.9.</w:t>
            </w:r>
          </w:p>
        </w:tc>
        <w:tc>
          <w:tcPr>
            <w:tcW w:w="2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E34245" w14:textId="5040A814" w:rsidR="0037018C" w:rsidRPr="009F56BC" w:rsidRDefault="0037018C" w:rsidP="00CA4317">
            <w:pPr>
              <w:pStyle w:val="Iauiue1"/>
              <w:rPr>
                <w:rFonts w:ascii="Times New Roman" w:hAnsi="Times New Roman"/>
                <w:sz w:val="20"/>
                <w:lang w:val="lv-LV"/>
              </w:rPr>
            </w:pPr>
            <w:proofErr w:type="spellStart"/>
            <w:r w:rsidRPr="009F56BC">
              <w:rPr>
                <w:rFonts w:ascii="Times New Roman" w:hAnsi="Times New Roman"/>
                <w:sz w:val="20"/>
                <w:lang w:val="lv-LV"/>
              </w:rPr>
              <w:t>Cikloheksāns</w:t>
            </w:r>
            <w:proofErr w:type="spellEnd"/>
            <w:r w:rsidRPr="009F56BC">
              <w:rPr>
                <w:rFonts w:ascii="Times New Roman" w:hAnsi="Times New Roman"/>
                <w:sz w:val="20"/>
                <w:lang w:val="lv-LV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E7257DD" w14:textId="6286A6F3" w:rsidR="0037018C" w:rsidRPr="009F56BC" w:rsidRDefault="0037018C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22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48934D" w14:textId="77777777" w:rsidR="0037018C" w:rsidRPr="009F56BC" w:rsidRDefault="0037018C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647B5B0" w14:textId="77777777" w:rsidR="0037018C" w:rsidRPr="009F56BC" w:rsidRDefault="0037018C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F2AE4" w:rsidRPr="009F56BC" w14:paraId="504BAE40" w14:textId="77777777" w:rsidTr="004A09D6">
        <w:trPr>
          <w:trHeight w:val="97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DB505" w14:textId="6EBF07BE" w:rsidR="00DF2AE4" w:rsidRPr="009F56BC" w:rsidRDefault="00DF2AE4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6.10.</w:t>
            </w:r>
          </w:p>
        </w:tc>
        <w:tc>
          <w:tcPr>
            <w:tcW w:w="2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66587B" w14:textId="54F3A606" w:rsidR="00DF2AE4" w:rsidRPr="009F56BC" w:rsidRDefault="00DF2AE4" w:rsidP="00CA4317">
            <w:pPr>
              <w:pStyle w:val="Iauiue1"/>
              <w:rPr>
                <w:rFonts w:ascii="Times New Roman" w:hAnsi="Times New Roman"/>
                <w:sz w:val="20"/>
                <w:lang w:val="lv-LV"/>
              </w:rPr>
            </w:pPr>
            <w:proofErr w:type="spellStart"/>
            <w:r w:rsidRPr="009F56BC">
              <w:rPr>
                <w:rFonts w:ascii="Times New Roman" w:hAnsi="Times New Roman"/>
                <w:bCs/>
                <w:sz w:val="20"/>
                <w:lang w:val="lv-LV"/>
              </w:rPr>
              <w:t>Etanols</w:t>
            </w:r>
            <w:proofErr w:type="spellEnd"/>
            <w:r w:rsidRPr="009F56BC">
              <w:rPr>
                <w:rFonts w:ascii="Times New Roman" w:hAnsi="Times New Roman"/>
                <w:bCs/>
                <w:sz w:val="20"/>
                <w:lang w:val="lv-LV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85D5475" w14:textId="67F1CCCA" w:rsidR="00DF2AE4" w:rsidRPr="009F56BC" w:rsidRDefault="00DF2AE4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lang w:val="lv-LV" w:eastAsia="lv-LV"/>
              </w:rPr>
              <w:t>15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D32B01" w14:textId="77777777" w:rsidR="00DF2AE4" w:rsidRPr="009F56BC" w:rsidRDefault="00DF2AE4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E258428" w14:textId="77777777" w:rsidR="00DF2AE4" w:rsidRPr="009F56BC" w:rsidRDefault="00DF2AE4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F2AE4" w:rsidRPr="009F56BC" w14:paraId="53BDEC7E" w14:textId="77777777" w:rsidTr="004A09D6">
        <w:trPr>
          <w:trHeight w:val="97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89E2D" w14:textId="37109163" w:rsidR="00DF2AE4" w:rsidRPr="009F56BC" w:rsidRDefault="00DF2AE4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6.11.</w:t>
            </w:r>
          </w:p>
        </w:tc>
        <w:tc>
          <w:tcPr>
            <w:tcW w:w="2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8DE6C" w14:textId="32CAE478" w:rsidR="00DF2AE4" w:rsidRPr="009F56BC" w:rsidRDefault="00DF2AE4" w:rsidP="00CA4317">
            <w:pPr>
              <w:pStyle w:val="Iauiue1"/>
              <w:rPr>
                <w:rFonts w:ascii="Times New Roman" w:hAnsi="Times New Roman"/>
                <w:sz w:val="20"/>
                <w:lang w:val="lv-LV"/>
              </w:rPr>
            </w:pPr>
            <w:r w:rsidRPr="009F56BC">
              <w:rPr>
                <w:rFonts w:ascii="Times New Roman" w:hAnsi="Times New Roman"/>
                <w:color w:val="000000"/>
                <w:sz w:val="20"/>
                <w:lang w:val="lv-LV" w:eastAsia="lv-LV"/>
              </w:rPr>
              <w:t xml:space="preserve">Etiķskābe 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7C97FF2" w14:textId="519B2CF8" w:rsidR="00DF2AE4" w:rsidRPr="009F56BC" w:rsidRDefault="00DF2AE4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lang w:val="lv-LV" w:eastAsia="lv-LV"/>
              </w:rPr>
              <w:t>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0D26DB" w14:textId="77777777" w:rsidR="00DF2AE4" w:rsidRPr="009F56BC" w:rsidRDefault="00DF2AE4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B987B45" w14:textId="77777777" w:rsidR="00DF2AE4" w:rsidRPr="009F56BC" w:rsidRDefault="00DF2AE4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F2AE4" w:rsidRPr="009F56BC" w14:paraId="29FD3E9F" w14:textId="77777777" w:rsidTr="004A09D6">
        <w:trPr>
          <w:trHeight w:val="97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6834D" w14:textId="5F1C65A0" w:rsidR="00DF2AE4" w:rsidRPr="009F56BC" w:rsidRDefault="00DF2AE4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6.12.</w:t>
            </w:r>
          </w:p>
        </w:tc>
        <w:tc>
          <w:tcPr>
            <w:tcW w:w="2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87FF88" w14:textId="6E4DA310" w:rsidR="00DF2AE4" w:rsidRPr="009F56BC" w:rsidRDefault="00DF2AE4" w:rsidP="00CA4317">
            <w:pPr>
              <w:pStyle w:val="Iauiue1"/>
              <w:rPr>
                <w:rFonts w:ascii="Times New Roman" w:hAnsi="Times New Roman"/>
                <w:sz w:val="20"/>
                <w:lang w:val="lv-LV"/>
              </w:rPr>
            </w:pPr>
            <w:r w:rsidRPr="009F56BC">
              <w:rPr>
                <w:rFonts w:ascii="Times New Roman" w:hAnsi="Times New Roman"/>
                <w:bCs/>
                <w:sz w:val="20"/>
                <w:lang w:val="lv-LV"/>
              </w:rPr>
              <w:t xml:space="preserve">Fenoli un to atvasinājumi 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62E716" w14:textId="40802683" w:rsidR="00DF2AE4" w:rsidRPr="009F56BC" w:rsidRDefault="00DF2AE4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lang w:val="lv-LV" w:eastAsia="lv-LV"/>
              </w:rPr>
              <w:t>14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FF5E6F" w14:textId="77777777" w:rsidR="00DF2AE4" w:rsidRPr="009F56BC" w:rsidRDefault="00DF2AE4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0D6C2D5" w14:textId="77777777" w:rsidR="00DF2AE4" w:rsidRPr="009F56BC" w:rsidRDefault="00DF2AE4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F2AE4" w:rsidRPr="009F56BC" w14:paraId="345C14FC" w14:textId="77777777" w:rsidTr="004A09D6">
        <w:trPr>
          <w:trHeight w:val="97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81A0C" w14:textId="5FF513DE" w:rsidR="00DF2AE4" w:rsidRPr="009F56BC" w:rsidRDefault="00DF2AE4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6.13.</w:t>
            </w:r>
          </w:p>
        </w:tc>
        <w:tc>
          <w:tcPr>
            <w:tcW w:w="2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EC38B8" w14:textId="4A3416A3" w:rsidR="00DF2AE4" w:rsidRPr="009F56BC" w:rsidRDefault="00DF2AE4" w:rsidP="00CA4317">
            <w:pPr>
              <w:pStyle w:val="Iauiue1"/>
              <w:rPr>
                <w:rFonts w:ascii="Times New Roman" w:hAnsi="Times New Roman"/>
                <w:sz w:val="20"/>
                <w:lang w:val="lv-LV"/>
              </w:rPr>
            </w:pPr>
            <w:r w:rsidRPr="009F56BC">
              <w:rPr>
                <w:rFonts w:ascii="Times New Roman" w:hAnsi="Times New Roman"/>
                <w:bCs/>
                <w:sz w:val="20"/>
                <w:lang w:val="lv-LV"/>
              </w:rPr>
              <w:t xml:space="preserve">Formaldehīds un citi </w:t>
            </w:r>
            <w:proofErr w:type="spellStart"/>
            <w:r w:rsidRPr="009F56BC">
              <w:rPr>
                <w:rFonts w:ascii="Times New Roman" w:hAnsi="Times New Roman"/>
                <w:bCs/>
                <w:sz w:val="20"/>
                <w:lang w:val="lv-LV"/>
              </w:rPr>
              <w:t>alifātiskie</w:t>
            </w:r>
            <w:proofErr w:type="spellEnd"/>
            <w:r w:rsidRPr="009F56BC">
              <w:rPr>
                <w:rFonts w:ascii="Times New Roman" w:hAnsi="Times New Roman"/>
                <w:bCs/>
                <w:sz w:val="20"/>
                <w:lang w:val="lv-LV"/>
              </w:rPr>
              <w:t xml:space="preserve"> aldehīdi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248B626" w14:textId="22918CE3" w:rsidR="00DF2AE4" w:rsidRPr="009F56BC" w:rsidRDefault="00DF2AE4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9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60EE7E" w14:textId="77777777" w:rsidR="00DF2AE4" w:rsidRPr="009F56BC" w:rsidRDefault="00DF2AE4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BAA03AF" w14:textId="77777777" w:rsidR="00DF2AE4" w:rsidRPr="009F56BC" w:rsidRDefault="00DF2AE4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F2AE4" w:rsidRPr="009F56BC" w14:paraId="28870A66" w14:textId="77777777" w:rsidTr="004A09D6">
        <w:trPr>
          <w:trHeight w:val="97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DDB2B" w14:textId="7A9C8C30" w:rsidR="00DF2AE4" w:rsidRPr="009F56BC" w:rsidRDefault="00DF2AE4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6.14.</w:t>
            </w:r>
          </w:p>
        </w:tc>
        <w:tc>
          <w:tcPr>
            <w:tcW w:w="2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EDCF60" w14:textId="3D77395B" w:rsidR="00DF2AE4" w:rsidRPr="009F56BC" w:rsidRDefault="00DF2AE4" w:rsidP="00CA4317">
            <w:pPr>
              <w:pStyle w:val="Iauiue1"/>
              <w:rPr>
                <w:rFonts w:ascii="Times New Roman" w:hAnsi="Times New Roman"/>
                <w:sz w:val="20"/>
                <w:lang w:val="lv-LV"/>
              </w:rPr>
            </w:pPr>
            <w:r w:rsidRPr="009F56BC">
              <w:rPr>
                <w:rFonts w:ascii="Times New Roman" w:hAnsi="Times New Roman"/>
                <w:sz w:val="20"/>
                <w:lang w:val="lv-LV"/>
              </w:rPr>
              <w:t>Gāzes griešanas aerosols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3945AF" w14:textId="31D5AB7E" w:rsidR="00DF2AE4" w:rsidRPr="009F56BC" w:rsidRDefault="00DF2AE4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11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A268E6" w14:textId="77777777" w:rsidR="00DF2AE4" w:rsidRPr="009F56BC" w:rsidRDefault="00DF2AE4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E9F18CC" w14:textId="77777777" w:rsidR="00DF2AE4" w:rsidRPr="009F56BC" w:rsidRDefault="00DF2AE4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F2AE4" w:rsidRPr="009F56BC" w14:paraId="49BCDD90" w14:textId="77777777" w:rsidTr="004A09D6">
        <w:trPr>
          <w:trHeight w:val="97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A6BF0C" w14:textId="20D9E5ED" w:rsidR="00DF2AE4" w:rsidRPr="009F56BC" w:rsidRDefault="00DF2AE4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6.15.</w:t>
            </w:r>
          </w:p>
        </w:tc>
        <w:tc>
          <w:tcPr>
            <w:tcW w:w="2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FC20F4" w14:textId="280DA00B" w:rsidR="00DF2AE4" w:rsidRPr="009F56BC" w:rsidRDefault="00DF2AE4" w:rsidP="00CA4317">
            <w:pPr>
              <w:pStyle w:val="Iauiue1"/>
              <w:rPr>
                <w:rFonts w:ascii="Times New Roman" w:hAnsi="Times New Roman"/>
                <w:sz w:val="20"/>
                <w:lang w:val="lv-LV"/>
              </w:rPr>
            </w:pPr>
            <w:r w:rsidRPr="009F56BC">
              <w:rPr>
                <w:rFonts w:ascii="Times New Roman" w:hAnsi="Times New Roman"/>
                <w:sz w:val="20"/>
                <w:lang w:val="lv-LV"/>
              </w:rPr>
              <w:t>Hlors un tā savienojumi, hloru saturošie maisījumi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588F234" w14:textId="731BA017" w:rsidR="00DF2AE4" w:rsidRPr="009F56BC" w:rsidRDefault="00DF2AE4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D191DF" w14:textId="77777777" w:rsidR="00DF2AE4" w:rsidRPr="009F56BC" w:rsidRDefault="00DF2AE4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CD6064F" w14:textId="77777777" w:rsidR="00DF2AE4" w:rsidRPr="009F56BC" w:rsidRDefault="00DF2AE4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F2AE4" w:rsidRPr="009F56BC" w14:paraId="3E4F4844" w14:textId="77777777" w:rsidTr="004A09D6">
        <w:trPr>
          <w:trHeight w:val="97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CC77C" w14:textId="0642D06D" w:rsidR="00DF2AE4" w:rsidRPr="009F56BC" w:rsidRDefault="00DF2AE4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6.16.</w:t>
            </w:r>
          </w:p>
        </w:tc>
        <w:tc>
          <w:tcPr>
            <w:tcW w:w="2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CDC8A5" w14:textId="308FEFBE" w:rsidR="00DF2AE4" w:rsidRPr="009F56BC" w:rsidRDefault="00DF2AE4" w:rsidP="00CA4317">
            <w:pPr>
              <w:pStyle w:val="Iauiue1"/>
              <w:rPr>
                <w:rFonts w:ascii="Times New Roman" w:hAnsi="Times New Roman"/>
                <w:sz w:val="20"/>
                <w:lang w:val="lv-LV"/>
              </w:rPr>
            </w:pPr>
            <w:r w:rsidRPr="009F56BC">
              <w:rPr>
                <w:rFonts w:ascii="Times New Roman" w:hAnsi="Times New Roman"/>
                <w:sz w:val="20"/>
                <w:lang w:val="lv-LV"/>
              </w:rPr>
              <w:t>Hlorūdeņradis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D9751AA" w14:textId="4D76E7A0" w:rsidR="00DF2AE4" w:rsidRPr="009F56BC" w:rsidRDefault="00DF2AE4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3DECFA" w14:textId="77777777" w:rsidR="00DF2AE4" w:rsidRPr="009F56BC" w:rsidRDefault="00DF2AE4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9B921B8" w14:textId="77777777" w:rsidR="00DF2AE4" w:rsidRPr="009F56BC" w:rsidRDefault="00DF2AE4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B65933" w:rsidRPr="009F56BC" w14:paraId="43239795" w14:textId="77777777" w:rsidTr="004A09D6">
        <w:trPr>
          <w:trHeight w:val="97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429EE" w14:textId="6368F44A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6.17.</w:t>
            </w:r>
          </w:p>
        </w:tc>
        <w:tc>
          <w:tcPr>
            <w:tcW w:w="2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93F0B" w14:textId="167C2994" w:rsidR="00B65933" w:rsidRPr="009F56BC" w:rsidRDefault="00B65933" w:rsidP="00CA4317">
            <w:pPr>
              <w:pStyle w:val="Iauiue1"/>
              <w:rPr>
                <w:rFonts w:ascii="Times New Roman" w:hAnsi="Times New Roman"/>
                <w:sz w:val="20"/>
                <w:lang w:val="lv-LV"/>
              </w:rPr>
            </w:pPr>
            <w:r w:rsidRPr="009F56BC">
              <w:rPr>
                <w:rFonts w:ascii="Times New Roman" w:hAnsi="Times New Roman"/>
                <w:sz w:val="20"/>
                <w:lang w:val="lv-LV"/>
              </w:rPr>
              <w:t xml:space="preserve">Hroms un to savienojumi 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8944997" w14:textId="10448388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11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B8DC12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5DF5097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B65933" w:rsidRPr="009F56BC" w14:paraId="1D2FAAC9" w14:textId="77777777" w:rsidTr="004A09D6">
        <w:trPr>
          <w:trHeight w:val="97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B0A17" w14:textId="75EC376F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6.18.</w:t>
            </w:r>
          </w:p>
        </w:tc>
        <w:tc>
          <w:tcPr>
            <w:tcW w:w="2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3F01D3" w14:textId="60142994" w:rsidR="00B65933" w:rsidRPr="009F56BC" w:rsidRDefault="00B65933" w:rsidP="00CA4317">
            <w:pPr>
              <w:pStyle w:val="Iauiue1"/>
              <w:rPr>
                <w:rFonts w:ascii="Times New Roman" w:hAnsi="Times New Roman"/>
                <w:sz w:val="20"/>
                <w:lang w:val="lv-LV"/>
              </w:rPr>
            </w:pPr>
            <w:proofErr w:type="spellStart"/>
            <w:r w:rsidRPr="009F56BC">
              <w:rPr>
                <w:rFonts w:ascii="Times New Roman" w:hAnsi="Times New Roman"/>
                <w:sz w:val="20"/>
                <w:lang w:val="lv-LV"/>
              </w:rPr>
              <w:t>Izopropanols</w:t>
            </w:r>
            <w:proofErr w:type="spellEnd"/>
            <w:r w:rsidRPr="009F56BC">
              <w:rPr>
                <w:rFonts w:ascii="Times New Roman" w:hAnsi="Times New Roman"/>
                <w:sz w:val="20"/>
                <w:lang w:val="lv-LV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A35E3F4" w14:textId="13D87549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CF07B4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3674E32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B65933" w:rsidRPr="009F56BC" w14:paraId="0369B6CC" w14:textId="77777777" w:rsidTr="004A09D6">
        <w:trPr>
          <w:trHeight w:val="97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79399" w14:textId="274F79C6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6.19.</w:t>
            </w:r>
          </w:p>
        </w:tc>
        <w:tc>
          <w:tcPr>
            <w:tcW w:w="2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A61F5C" w14:textId="1513A2EC" w:rsidR="00B65933" w:rsidRPr="009F56BC" w:rsidRDefault="00B65933" w:rsidP="00CA4317">
            <w:pPr>
              <w:pStyle w:val="Iauiue1"/>
              <w:rPr>
                <w:rFonts w:ascii="Times New Roman" w:hAnsi="Times New Roman"/>
                <w:sz w:val="20"/>
                <w:lang w:val="lv-LV"/>
              </w:rPr>
            </w:pPr>
            <w:proofErr w:type="spellStart"/>
            <w:r w:rsidRPr="009F56BC">
              <w:rPr>
                <w:rFonts w:ascii="Times New Roman" w:hAnsi="Times New Roman"/>
                <w:sz w:val="20"/>
                <w:lang w:val="lv-LV"/>
              </w:rPr>
              <w:t>Ksilols</w:t>
            </w:r>
            <w:proofErr w:type="spellEnd"/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10DF0E7" w14:textId="067FCF05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41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C98AF4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8E48FB4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B65933" w:rsidRPr="009F56BC" w14:paraId="76451F7D" w14:textId="77777777" w:rsidTr="004A09D6">
        <w:trPr>
          <w:trHeight w:val="97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671C0" w14:textId="52C6B91C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6.20.</w:t>
            </w:r>
          </w:p>
        </w:tc>
        <w:tc>
          <w:tcPr>
            <w:tcW w:w="2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968AB8" w14:textId="35F8C6DD" w:rsidR="00B65933" w:rsidRPr="009F56BC" w:rsidRDefault="00B65933" w:rsidP="00CA4317">
            <w:pPr>
              <w:pStyle w:val="Iauiue1"/>
              <w:rPr>
                <w:rFonts w:ascii="Times New Roman" w:hAnsi="Times New Roman"/>
                <w:sz w:val="20"/>
                <w:lang w:val="lv-LV"/>
              </w:rPr>
            </w:pPr>
            <w:r w:rsidRPr="009F56BC">
              <w:rPr>
                <w:rFonts w:ascii="Times New Roman" w:hAnsi="Times New Roman"/>
                <w:sz w:val="20"/>
                <w:lang w:val="lv-LV"/>
              </w:rPr>
              <w:t>Mangāns un tā savienojumi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54A8FC" w14:textId="100B02D6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15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B1B6A4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4B887F8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B65933" w:rsidRPr="009F56BC" w14:paraId="1EEB1CD1" w14:textId="77777777" w:rsidTr="004A09D6">
        <w:trPr>
          <w:trHeight w:val="97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5FBEA" w14:textId="59CEB552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6.21.</w:t>
            </w:r>
          </w:p>
        </w:tc>
        <w:tc>
          <w:tcPr>
            <w:tcW w:w="2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2E2370" w14:textId="5A59EFA8" w:rsidR="00B65933" w:rsidRPr="009F56BC" w:rsidRDefault="00B65933" w:rsidP="00CA4317">
            <w:pPr>
              <w:rPr>
                <w:bCs/>
                <w:lang w:val="lv-LV" w:eastAsia="lv-LV"/>
              </w:rPr>
            </w:pPr>
            <w:r w:rsidRPr="009F56BC">
              <w:rPr>
                <w:bCs/>
                <w:lang w:val="lv-LV"/>
              </w:rPr>
              <w:t>Metāns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5125AF2" w14:textId="45A6FE0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10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485EDD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26C46F6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B65933" w:rsidRPr="009F56BC" w14:paraId="3459EE5E" w14:textId="77777777" w:rsidTr="004A09D6">
        <w:trPr>
          <w:trHeight w:val="97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D4269" w14:textId="78FB53C6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6.22.</w:t>
            </w:r>
          </w:p>
        </w:tc>
        <w:tc>
          <w:tcPr>
            <w:tcW w:w="2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A990BC" w14:textId="43DE264F" w:rsidR="00B65933" w:rsidRPr="009F56BC" w:rsidRDefault="00B65933" w:rsidP="00CA4317">
            <w:pPr>
              <w:rPr>
                <w:lang w:val="lv-LV"/>
              </w:rPr>
            </w:pPr>
            <w:r w:rsidRPr="009F56BC">
              <w:rPr>
                <w:bCs/>
                <w:lang w:val="lv-LV"/>
              </w:rPr>
              <w:t>Metanols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2246ED" w14:textId="4179F3E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11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A90D8D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679A91F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B65933" w:rsidRPr="009F56BC" w14:paraId="10CA1F2E" w14:textId="77777777" w:rsidTr="004A09D6">
        <w:trPr>
          <w:trHeight w:val="97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A5965" w14:textId="437B5E32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6.23.</w:t>
            </w:r>
          </w:p>
        </w:tc>
        <w:tc>
          <w:tcPr>
            <w:tcW w:w="2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48250" w14:textId="26B2D5D5" w:rsidR="00B65933" w:rsidRPr="009F56BC" w:rsidRDefault="00B65933" w:rsidP="00CA4317">
            <w:pPr>
              <w:rPr>
                <w:lang w:val="lv-LV"/>
              </w:rPr>
            </w:pPr>
            <w:r w:rsidRPr="009F56BC">
              <w:rPr>
                <w:lang w:val="lv-LV"/>
              </w:rPr>
              <w:t>Metināšanas aerosoli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367EC0A" w14:textId="72DC940D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15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09F20B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3975CA5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B65933" w:rsidRPr="009F56BC" w14:paraId="4D42680D" w14:textId="77777777" w:rsidTr="004A09D6">
        <w:trPr>
          <w:trHeight w:val="97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AD74B" w14:textId="1804E1A1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6.24.</w:t>
            </w:r>
          </w:p>
        </w:tc>
        <w:tc>
          <w:tcPr>
            <w:tcW w:w="2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C218D5" w14:textId="44F87857" w:rsidR="00B65933" w:rsidRPr="009F56BC" w:rsidRDefault="00B65933" w:rsidP="00CA4317">
            <w:pPr>
              <w:rPr>
                <w:lang w:val="lv-LV"/>
              </w:rPr>
            </w:pPr>
            <w:r w:rsidRPr="009F56BC">
              <w:rPr>
                <w:lang w:val="lv-LV"/>
              </w:rPr>
              <w:t xml:space="preserve">Minerāleļļas  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E3F933F" w14:textId="6BB1ACE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C5D1B2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60A894F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B65933" w:rsidRPr="009F56BC" w14:paraId="4AA3D191" w14:textId="77777777" w:rsidTr="004A09D6">
        <w:trPr>
          <w:trHeight w:val="79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E9816" w14:textId="17A1F33A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6.25.</w:t>
            </w:r>
          </w:p>
        </w:tc>
        <w:tc>
          <w:tcPr>
            <w:tcW w:w="2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3D43E7" w14:textId="0AF783E8" w:rsidR="00B65933" w:rsidRPr="009F56BC" w:rsidRDefault="00B65933" w:rsidP="00CA4317">
            <w:pPr>
              <w:rPr>
                <w:lang w:val="lv-LV"/>
              </w:rPr>
            </w:pPr>
            <w:r w:rsidRPr="009F56BC">
              <w:rPr>
                <w:lang w:val="lv-LV"/>
              </w:rPr>
              <w:t xml:space="preserve">Nātrija hidroksīds 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B62F2CC" w14:textId="1A1C714D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19129B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4EB86EC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B65933" w:rsidRPr="009F56BC" w14:paraId="1BD37D4C" w14:textId="77777777" w:rsidTr="004A09D6">
        <w:trPr>
          <w:trHeight w:val="79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AB8C9C" w14:textId="5BFB0118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6.26.</w:t>
            </w:r>
          </w:p>
        </w:tc>
        <w:tc>
          <w:tcPr>
            <w:tcW w:w="2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3DE37D" w14:textId="28374E5B" w:rsidR="00B65933" w:rsidRPr="009F56BC" w:rsidRDefault="00B65933" w:rsidP="00CA4317">
            <w:pPr>
              <w:rPr>
                <w:lang w:val="lv-LV"/>
              </w:rPr>
            </w:pPr>
            <w:r w:rsidRPr="009F56BC">
              <w:rPr>
                <w:lang w:val="lv-LV"/>
              </w:rPr>
              <w:t>Oglekļa (II) oksīds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24CE956" w14:textId="79055815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14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F1AA14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B16915E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B65933" w:rsidRPr="009F56BC" w14:paraId="6E0F32E6" w14:textId="77777777" w:rsidTr="004A09D6">
        <w:trPr>
          <w:trHeight w:val="79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7A7E4A" w14:textId="726DA03F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6.27.</w:t>
            </w:r>
          </w:p>
        </w:tc>
        <w:tc>
          <w:tcPr>
            <w:tcW w:w="2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4BA0C5" w14:textId="6D6F59B1" w:rsidR="00B65933" w:rsidRPr="009F56BC" w:rsidRDefault="00B65933" w:rsidP="00CA4317">
            <w:pPr>
              <w:rPr>
                <w:lang w:val="lv-LV"/>
              </w:rPr>
            </w:pPr>
            <w:r w:rsidRPr="009F56BC">
              <w:rPr>
                <w:lang w:val="lv-LV"/>
              </w:rPr>
              <w:t>Oglekļa (IV) oksīds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1636EC7" w14:textId="59D5EB69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18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8B89CE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F327715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B65933" w:rsidRPr="009F56BC" w14:paraId="33720AEC" w14:textId="77777777" w:rsidTr="004A09D6">
        <w:trPr>
          <w:trHeight w:val="79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208C54" w14:textId="7E5562A8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6.28.</w:t>
            </w:r>
          </w:p>
        </w:tc>
        <w:tc>
          <w:tcPr>
            <w:tcW w:w="2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B44635" w14:textId="7A0EE5AA" w:rsidR="00B65933" w:rsidRPr="009F56BC" w:rsidRDefault="00B65933" w:rsidP="00CA4317">
            <w:pPr>
              <w:rPr>
                <w:lang w:val="lv-LV"/>
              </w:rPr>
            </w:pPr>
            <w:r w:rsidRPr="009F56BC">
              <w:rPr>
                <w:bCs/>
                <w:lang w:val="lv-LV"/>
              </w:rPr>
              <w:t xml:space="preserve">Ogļūdeņraži 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5F65B55" w14:textId="5A7D7839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106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E920C1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29A45BC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B65933" w:rsidRPr="009F56BC" w14:paraId="6B1D6C1E" w14:textId="77777777" w:rsidTr="004A09D6">
        <w:trPr>
          <w:trHeight w:val="79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5E8A25" w14:textId="1A7A112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6.29.</w:t>
            </w:r>
          </w:p>
        </w:tc>
        <w:tc>
          <w:tcPr>
            <w:tcW w:w="2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1E69BBC" w14:textId="57F0D4F7" w:rsidR="00B65933" w:rsidRPr="009F56BC" w:rsidRDefault="00B65933" w:rsidP="00CA4317">
            <w:pPr>
              <w:rPr>
                <w:lang w:val="lv-LV"/>
              </w:rPr>
            </w:pPr>
            <w:r w:rsidRPr="009F56BC">
              <w:rPr>
                <w:rStyle w:val="Strong"/>
                <w:b w:val="0"/>
                <w:lang w:val="lv-LV"/>
              </w:rPr>
              <w:t xml:space="preserve">Ozons 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6F16386" w14:textId="4D26F2BA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17A75C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C7C6438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B65933" w:rsidRPr="009F56BC" w14:paraId="06496D4A" w14:textId="77777777" w:rsidTr="004A09D6">
        <w:trPr>
          <w:trHeight w:val="79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C9A871" w14:textId="6A3AB218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6.30.</w:t>
            </w:r>
          </w:p>
        </w:tc>
        <w:tc>
          <w:tcPr>
            <w:tcW w:w="2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4FE677" w14:textId="68CF2B77" w:rsidR="00B65933" w:rsidRPr="009F56BC" w:rsidRDefault="00B65933" w:rsidP="00CA4317">
            <w:pPr>
              <w:rPr>
                <w:lang w:val="lv-LV"/>
              </w:rPr>
            </w:pPr>
            <w:r w:rsidRPr="009F56BC">
              <w:rPr>
                <w:lang w:val="lv-LV"/>
              </w:rPr>
              <w:t>Petroleja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D496741" w14:textId="6EC371E2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92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BA6A30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B88B30A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B65933" w:rsidRPr="009F56BC" w14:paraId="46FF4063" w14:textId="77777777" w:rsidTr="004A09D6">
        <w:trPr>
          <w:trHeight w:val="79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F25D84" w14:textId="5AF4DC64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6.31.</w:t>
            </w:r>
          </w:p>
        </w:tc>
        <w:tc>
          <w:tcPr>
            <w:tcW w:w="2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FA5C2E" w14:textId="7EB7DABD" w:rsidR="00B65933" w:rsidRPr="009F56BC" w:rsidRDefault="00B65933" w:rsidP="00CA4317">
            <w:pPr>
              <w:rPr>
                <w:lang w:val="lv-LV"/>
              </w:rPr>
            </w:pPr>
            <w:r w:rsidRPr="009F56BC">
              <w:rPr>
                <w:bCs/>
                <w:lang w:val="lv-LV"/>
              </w:rPr>
              <w:t>Sērūdeņradis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CAF38A3" w14:textId="6E4F92DF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B2B1E6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75F885E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B65933" w:rsidRPr="009F56BC" w14:paraId="238C0196" w14:textId="77777777" w:rsidTr="004A09D6">
        <w:trPr>
          <w:trHeight w:val="79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5DF52" w14:textId="7DC26BEB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6.32.</w:t>
            </w:r>
          </w:p>
        </w:tc>
        <w:tc>
          <w:tcPr>
            <w:tcW w:w="2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651FF5" w14:textId="26B320C4" w:rsidR="00B65933" w:rsidRPr="009F56BC" w:rsidRDefault="00B65933" w:rsidP="00CA4317">
            <w:pPr>
              <w:rPr>
                <w:lang w:val="lv-LV"/>
              </w:rPr>
            </w:pPr>
            <w:r w:rsidRPr="009F56BC">
              <w:rPr>
                <w:bCs/>
                <w:lang w:val="lv-LV"/>
              </w:rPr>
              <w:t>Sērūdeņradis maisījumā ar ogļūdeņražiem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887EBAD" w14:textId="40FCC590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82C293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06F2930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B65933" w:rsidRPr="009F56BC" w14:paraId="3135D578" w14:textId="77777777" w:rsidTr="004A09D6">
        <w:trPr>
          <w:trHeight w:val="79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25A797" w14:textId="3C33EE4B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6.33.</w:t>
            </w:r>
          </w:p>
        </w:tc>
        <w:tc>
          <w:tcPr>
            <w:tcW w:w="2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9B2C5D" w14:textId="2F4989F1" w:rsidR="00B65933" w:rsidRPr="009F56BC" w:rsidRDefault="00B65933" w:rsidP="00CA4317">
            <w:pPr>
              <w:rPr>
                <w:lang w:val="lv-LV"/>
              </w:rPr>
            </w:pPr>
            <w:r w:rsidRPr="009F56BC">
              <w:rPr>
                <w:lang w:val="lv-LV"/>
              </w:rPr>
              <w:t>Sēra (IV) oksīds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401C3D4" w14:textId="333D9C19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E5EA20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05392DC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B65933" w:rsidRPr="009F56BC" w14:paraId="042B5B1B" w14:textId="77777777" w:rsidTr="004A09D6">
        <w:trPr>
          <w:trHeight w:val="79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4B245F" w14:textId="5D9A31BD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6.34.</w:t>
            </w:r>
          </w:p>
        </w:tc>
        <w:tc>
          <w:tcPr>
            <w:tcW w:w="2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BF512A" w14:textId="7F730483" w:rsidR="00B65933" w:rsidRPr="009F56BC" w:rsidRDefault="00B65933" w:rsidP="00CA4317">
            <w:pPr>
              <w:rPr>
                <w:lang w:val="lv-LV"/>
              </w:rPr>
            </w:pPr>
            <w:r w:rsidRPr="009F56BC">
              <w:rPr>
                <w:bCs/>
                <w:lang w:val="lv-LV"/>
              </w:rPr>
              <w:t>Skābes, tai skaitā sālsskābe, fosforskābe,  slāpekļskābe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0998D74" w14:textId="7A810228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DE1249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D703197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B65933" w:rsidRPr="009F56BC" w14:paraId="5B074CFC" w14:textId="77777777" w:rsidTr="004A09D6">
        <w:trPr>
          <w:trHeight w:val="79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A27066" w14:textId="423CC060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6.35.</w:t>
            </w:r>
          </w:p>
        </w:tc>
        <w:tc>
          <w:tcPr>
            <w:tcW w:w="2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8BEE2EE" w14:textId="2FAD08DB" w:rsidR="00B65933" w:rsidRPr="009F56BC" w:rsidRDefault="00B65933" w:rsidP="00CA4317">
            <w:pPr>
              <w:rPr>
                <w:lang w:val="lv-LV"/>
              </w:rPr>
            </w:pPr>
            <w:r w:rsidRPr="009F56BC">
              <w:rPr>
                <w:lang w:val="lv-LV"/>
              </w:rPr>
              <w:t>Slāpekļa oksīdi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E149130" w14:textId="1C397534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344D77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C8CA79F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B65933" w:rsidRPr="009F56BC" w14:paraId="1A6444F6" w14:textId="77777777" w:rsidTr="004A09D6">
        <w:trPr>
          <w:trHeight w:val="79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2151AA" w14:textId="635215D8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6.36.</w:t>
            </w:r>
          </w:p>
        </w:tc>
        <w:tc>
          <w:tcPr>
            <w:tcW w:w="2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46B2BD" w14:textId="5F1CE405" w:rsidR="00B65933" w:rsidRPr="009F56BC" w:rsidRDefault="00B65933" w:rsidP="00CA4317">
            <w:pPr>
              <w:rPr>
                <w:lang w:val="lv-LV"/>
              </w:rPr>
            </w:pPr>
            <w:r w:rsidRPr="009F56BC">
              <w:rPr>
                <w:lang w:val="lv-LV"/>
              </w:rPr>
              <w:t xml:space="preserve">Svins 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A43B72F" w14:textId="72648AE0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FB9115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1F97758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B65933" w:rsidRPr="009F56BC" w14:paraId="1A050D3C" w14:textId="77777777" w:rsidTr="004A09D6">
        <w:trPr>
          <w:trHeight w:val="79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B64A9E" w14:textId="1630A545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6.37.</w:t>
            </w:r>
          </w:p>
        </w:tc>
        <w:tc>
          <w:tcPr>
            <w:tcW w:w="2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593A2F" w14:textId="6340FF23" w:rsidR="00B65933" w:rsidRPr="009F56BC" w:rsidRDefault="00B65933" w:rsidP="00CA4317">
            <w:pPr>
              <w:rPr>
                <w:lang w:val="lv-LV"/>
              </w:rPr>
            </w:pPr>
            <w:r w:rsidRPr="009F56BC">
              <w:rPr>
                <w:lang w:val="lv-LV"/>
              </w:rPr>
              <w:t xml:space="preserve">Sērskābe 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119EC0D" w14:textId="4F88CEF6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363274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13A70C5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B65933" w:rsidRPr="009F56BC" w14:paraId="43E1C5F3" w14:textId="77777777" w:rsidTr="004A09D6">
        <w:trPr>
          <w:trHeight w:val="79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D97E34" w14:textId="4E7886C3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lastRenderedPageBreak/>
              <w:t>6.38.</w:t>
            </w:r>
          </w:p>
        </w:tc>
        <w:tc>
          <w:tcPr>
            <w:tcW w:w="2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CB6EB4" w14:textId="00D6C70D" w:rsidR="00B65933" w:rsidRPr="009F56BC" w:rsidRDefault="00B65933" w:rsidP="00CA4317">
            <w:pPr>
              <w:rPr>
                <w:lang w:val="lv-LV"/>
              </w:rPr>
            </w:pPr>
            <w:r w:rsidRPr="009F56BC">
              <w:rPr>
                <w:lang w:val="lv-LV" w:eastAsia="lv-LV"/>
              </w:rPr>
              <w:t>Sintētiskie mazgāšanas līdzekļi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F62B2BF" w14:textId="4A9EF9E4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12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760426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28A04AA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B65933" w:rsidRPr="009F56BC" w14:paraId="607B518A" w14:textId="77777777" w:rsidTr="004A09D6">
        <w:trPr>
          <w:trHeight w:val="79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73CD19" w14:textId="4FE57433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6.39.</w:t>
            </w:r>
          </w:p>
        </w:tc>
        <w:tc>
          <w:tcPr>
            <w:tcW w:w="2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901F69" w14:textId="30A79BB3" w:rsidR="00B65933" w:rsidRPr="009F56BC" w:rsidRDefault="00B65933" w:rsidP="00CA4317">
            <w:pPr>
              <w:rPr>
                <w:lang w:val="lv-LV"/>
              </w:rPr>
            </w:pPr>
            <w:proofErr w:type="spellStart"/>
            <w:r w:rsidRPr="009F56BC">
              <w:rPr>
                <w:color w:val="000000"/>
                <w:lang w:val="lv-LV" w:eastAsia="lv-LV"/>
              </w:rPr>
              <w:t>Stirols</w:t>
            </w:r>
            <w:proofErr w:type="spellEnd"/>
            <w:r w:rsidRPr="009F56BC">
              <w:rPr>
                <w:color w:val="000000"/>
                <w:lang w:val="lv-LV" w:eastAsia="lv-LV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411C520" w14:textId="290CED55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lang w:val="lv-LV" w:eastAsia="lv-LV"/>
              </w:rPr>
              <w:t>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2A59C8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9C332A9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B65933" w:rsidRPr="009F56BC" w14:paraId="31140383" w14:textId="77777777" w:rsidTr="004A09D6">
        <w:trPr>
          <w:trHeight w:val="79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E80D5D" w14:textId="6FF99E68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6.40.</w:t>
            </w:r>
          </w:p>
        </w:tc>
        <w:tc>
          <w:tcPr>
            <w:tcW w:w="2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577E9" w14:textId="563EF564" w:rsidR="00B65933" w:rsidRPr="009F56BC" w:rsidRDefault="00B65933" w:rsidP="00CA4317">
            <w:pPr>
              <w:rPr>
                <w:lang w:val="lv-LV"/>
              </w:rPr>
            </w:pPr>
            <w:r w:rsidRPr="009F56BC">
              <w:rPr>
                <w:color w:val="000000"/>
                <w:lang w:val="lv-LV" w:eastAsia="lv-LV"/>
              </w:rPr>
              <w:t xml:space="preserve">Skābeklis 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AE5F84A" w14:textId="4858CFAD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20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24FBBB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2DA058E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B65933" w:rsidRPr="009F56BC" w14:paraId="08ED75F9" w14:textId="77777777" w:rsidTr="004A09D6">
        <w:trPr>
          <w:trHeight w:val="79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D773DB" w14:textId="1223EB3B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6.41.</w:t>
            </w:r>
          </w:p>
        </w:tc>
        <w:tc>
          <w:tcPr>
            <w:tcW w:w="2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848C66" w14:textId="0703DF93" w:rsidR="00B65933" w:rsidRPr="009F56BC" w:rsidRDefault="00B65933" w:rsidP="00CA4317">
            <w:pPr>
              <w:rPr>
                <w:lang w:val="lv-LV"/>
              </w:rPr>
            </w:pPr>
            <w:r w:rsidRPr="009F56BC">
              <w:rPr>
                <w:lang w:val="lv-LV"/>
              </w:rPr>
              <w:t>Toluols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B0AF7DA" w14:textId="3AA4B32A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A5DDF3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140AB03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B65933" w:rsidRPr="009F56BC" w14:paraId="38ECFDA0" w14:textId="77777777" w:rsidTr="004A09D6">
        <w:trPr>
          <w:trHeight w:val="79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D389CE" w14:textId="5B7A24E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6.42.</w:t>
            </w:r>
          </w:p>
        </w:tc>
        <w:tc>
          <w:tcPr>
            <w:tcW w:w="2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5A6E18" w14:textId="77E6992B" w:rsidR="00B65933" w:rsidRPr="009F56BC" w:rsidRDefault="00B65933" w:rsidP="00CA4317">
            <w:pPr>
              <w:rPr>
                <w:lang w:val="lv-LV"/>
              </w:rPr>
            </w:pPr>
            <w:r w:rsidRPr="009F56BC">
              <w:rPr>
                <w:lang w:val="lv-LV"/>
              </w:rPr>
              <w:t>Ūdeņradis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63E426B" w14:textId="648EEBFF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B6ADCE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A368730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B65933" w:rsidRPr="009F56BC" w14:paraId="3A9DAE88" w14:textId="77777777" w:rsidTr="004A09D6">
        <w:trPr>
          <w:trHeight w:val="79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ABE03" w14:textId="5A008CB2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6.43.</w:t>
            </w:r>
          </w:p>
        </w:tc>
        <w:tc>
          <w:tcPr>
            <w:tcW w:w="2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E85F97" w14:textId="62227A8E" w:rsidR="00B65933" w:rsidRPr="009F56BC" w:rsidRDefault="00B65933" w:rsidP="00CA4317">
            <w:pPr>
              <w:rPr>
                <w:lang w:val="lv-LV"/>
              </w:rPr>
            </w:pPr>
            <w:proofErr w:type="spellStart"/>
            <w:r w:rsidRPr="009F56BC">
              <w:rPr>
                <w:lang w:val="lv-LV"/>
              </w:rPr>
              <w:t>Vaitspirts</w:t>
            </w:r>
            <w:proofErr w:type="spellEnd"/>
            <w:r w:rsidRPr="009F56BC">
              <w:rPr>
                <w:lang w:val="lv-LV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FA81047" w14:textId="5FC47705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0BBC84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64BF25D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B65933" w:rsidRPr="009F56BC" w14:paraId="532A1A93" w14:textId="77777777" w:rsidTr="004A09D6">
        <w:trPr>
          <w:trHeight w:val="79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D5B97" w14:textId="0F16E811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6.44.</w:t>
            </w:r>
          </w:p>
        </w:tc>
        <w:tc>
          <w:tcPr>
            <w:tcW w:w="2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EF94F0" w14:textId="7CD18134" w:rsidR="00B65933" w:rsidRPr="009F56BC" w:rsidRDefault="00B65933" w:rsidP="00CA4317">
            <w:pPr>
              <w:rPr>
                <w:lang w:val="lv-LV"/>
              </w:rPr>
            </w:pPr>
            <w:proofErr w:type="spellStart"/>
            <w:r w:rsidRPr="009F56BC">
              <w:rPr>
                <w:lang w:val="lv-LV"/>
              </w:rPr>
              <w:t>Vinilacetāts</w:t>
            </w:r>
            <w:proofErr w:type="spellEnd"/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C316FF0" w14:textId="0C56AE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  <w:r w:rsidRPr="009F56BC">
              <w:rPr>
                <w:color w:val="000000"/>
                <w:lang w:val="lv-LV" w:eastAsia="lv-LV"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DAFA7D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7C88885" w14:textId="77777777" w:rsidR="00B65933" w:rsidRPr="009F56BC" w:rsidRDefault="00B65933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BC0138" w:rsidRPr="009F56BC" w14:paraId="28F4C5D0" w14:textId="77777777" w:rsidTr="000B44B1">
        <w:trPr>
          <w:trHeight w:val="79"/>
        </w:trPr>
        <w:tc>
          <w:tcPr>
            <w:tcW w:w="7130" w:type="dxa"/>
            <w:gridSpan w:val="4"/>
            <w:tcBorders>
              <w:top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AA67AA8" w14:textId="2422DD15" w:rsidR="00BC0138" w:rsidRPr="009F56BC" w:rsidRDefault="00BC0138" w:rsidP="008F23A5">
            <w:pPr>
              <w:jc w:val="right"/>
              <w:rPr>
                <w:color w:val="000000"/>
                <w:lang w:val="lv-LV" w:eastAsia="lv-LV"/>
              </w:rPr>
            </w:pPr>
            <w:r w:rsidRPr="009F56BC">
              <w:rPr>
                <w:b/>
                <w:lang w:val="lv-LV"/>
              </w:rPr>
              <w:t>KOPĀ</w:t>
            </w:r>
            <w:r w:rsidR="008F23A5">
              <w:rPr>
                <w:b/>
                <w:lang w:val="lv-LV"/>
              </w:rPr>
              <w:t>: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6FBC617C" w14:textId="77777777" w:rsidR="00BC0138" w:rsidRPr="009F56BC" w:rsidRDefault="00BC0138" w:rsidP="00CA4317">
            <w:pPr>
              <w:jc w:val="center"/>
              <w:rPr>
                <w:color w:val="000000"/>
                <w:lang w:val="lv-LV" w:eastAsia="lv-LV"/>
              </w:rPr>
            </w:pPr>
          </w:p>
        </w:tc>
      </w:tr>
    </w:tbl>
    <w:p w14:paraId="28CC347D" w14:textId="77777777" w:rsidR="00FD391E" w:rsidRPr="009F56BC" w:rsidRDefault="00FD391E">
      <w:pPr>
        <w:rPr>
          <w:lang w:val="lv-LV"/>
        </w:rPr>
      </w:pPr>
    </w:p>
    <w:p w14:paraId="51558877" w14:textId="5BA3A495" w:rsidR="00313BC4" w:rsidRPr="00BC0138" w:rsidRDefault="00930A40">
      <w:pPr>
        <w:rPr>
          <w:i/>
          <w:iCs/>
          <w:lang w:val="lv-LV"/>
        </w:rPr>
      </w:pPr>
      <w:r w:rsidRPr="00BC0138">
        <w:rPr>
          <w:i/>
          <w:iCs/>
          <w:lang w:val="lv-LV"/>
        </w:rPr>
        <w:t xml:space="preserve">⃰ </w:t>
      </w:r>
      <w:r w:rsidR="00313BC4" w:rsidRPr="00BC0138">
        <w:rPr>
          <w:i/>
          <w:iCs/>
          <w:lang w:val="lv-LV"/>
        </w:rPr>
        <w:t>Mērījumu skaits</w:t>
      </w:r>
      <w:r w:rsidR="00B05FB1" w:rsidRPr="00BC0138">
        <w:rPr>
          <w:i/>
          <w:iCs/>
          <w:lang w:val="lv-LV"/>
        </w:rPr>
        <w:t xml:space="preserve"> gadā </w:t>
      </w:r>
      <w:r w:rsidR="00313BC4" w:rsidRPr="00BC0138">
        <w:rPr>
          <w:i/>
          <w:iCs/>
          <w:lang w:val="lv-LV"/>
        </w:rPr>
        <w:t xml:space="preserve">var mainīties </w:t>
      </w:r>
      <w:r w:rsidR="00B05FB1" w:rsidRPr="00BC0138">
        <w:rPr>
          <w:i/>
          <w:iCs/>
          <w:lang w:val="lv-LV"/>
        </w:rPr>
        <w:t>20</w:t>
      </w:r>
      <w:r w:rsidR="00313BC4" w:rsidRPr="00BC0138">
        <w:rPr>
          <w:i/>
          <w:iCs/>
          <w:lang w:val="lv-LV"/>
        </w:rPr>
        <w:t>% ietvaros.</w:t>
      </w:r>
    </w:p>
    <w:sectPr w:rsidR="00313BC4" w:rsidRPr="00BC013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ltHelvetic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5154D3"/>
    <w:multiLevelType w:val="hybridMultilevel"/>
    <w:tmpl w:val="35488E40"/>
    <w:lvl w:ilvl="0" w:tplc="C09258C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9743963"/>
    <w:multiLevelType w:val="hybridMultilevel"/>
    <w:tmpl w:val="1058750A"/>
    <w:lvl w:ilvl="0" w:tplc="8B6C41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3AC"/>
    <w:rsid w:val="00031CE6"/>
    <w:rsid w:val="000A0F58"/>
    <w:rsid w:val="000B44B1"/>
    <w:rsid w:val="000C2D1C"/>
    <w:rsid w:val="001B5BDF"/>
    <w:rsid w:val="00205CF3"/>
    <w:rsid w:val="0024217D"/>
    <w:rsid w:val="00292EFF"/>
    <w:rsid w:val="00313BC4"/>
    <w:rsid w:val="00357354"/>
    <w:rsid w:val="0037018C"/>
    <w:rsid w:val="004943AC"/>
    <w:rsid w:val="004A09D6"/>
    <w:rsid w:val="004B5D9A"/>
    <w:rsid w:val="00543166"/>
    <w:rsid w:val="00557A8E"/>
    <w:rsid w:val="00630152"/>
    <w:rsid w:val="006A0670"/>
    <w:rsid w:val="006A0725"/>
    <w:rsid w:val="006A7309"/>
    <w:rsid w:val="00834D08"/>
    <w:rsid w:val="008C628E"/>
    <w:rsid w:val="008F23A5"/>
    <w:rsid w:val="00930A40"/>
    <w:rsid w:val="00946F2A"/>
    <w:rsid w:val="009C12B8"/>
    <w:rsid w:val="009C1816"/>
    <w:rsid w:val="009F56BC"/>
    <w:rsid w:val="00AD2FCB"/>
    <w:rsid w:val="00B05FB1"/>
    <w:rsid w:val="00B233F8"/>
    <w:rsid w:val="00B65933"/>
    <w:rsid w:val="00BC0138"/>
    <w:rsid w:val="00BC4AD0"/>
    <w:rsid w:val="00C25894"/>
    <w:rsid w:val="00C35286"/>
    <w:rsid w:val="00CA4317"/>
    <w:rsid w:val="00CF29D2"/>
    <w:rsid w:val="00D014C7"/>
    <w:rsid w:val="00D01EBE"/>
    <w:rsid w:val="00D21B10"/>
    <w:rsid w:val="00D43EF7"/>
    <w:rsid w:val="00D45E91"/>
    <w:rsid w:val="00D47C75"/>
    <w:rsid w:val="00D5346C"/>
    <w:rsid w:val="00D54D65"/>
    <w:rsid w:val="00D80F7B"/>
    <w:rsid w:val="00DF2AE4"/>
    <w:rsid w:val="00E5795D"/>
    <w:rsid w:val="00E91BEB"/>
    <w:rsid w:val="00E92313"/>
    <w:rsid w:val="00EA09EE"/>
    <w:rsid w:val="00F5273A"/>
    <w:rsid w:val="00F60690"/>
    <w:rsid w:val="00F82A3E"/>
    <w:rsid w:val="00FD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C1BF14"/>
  <w15:chartTrackingRefBased/>
  <w15:docId w15:val="{8CBE6EC7-A523-4873-835B-8CDA304C5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3A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auiue1">
    <w:name w:val="Iau?iue1"/>
    <w:rsid w:val="004943AC"/>
    <w:pPr>
      <w:suppressAutoHyphens/>
      <w:spacing w:after="0" w:line="240" w:lineRule="auto"/>
    </w:pPr>
    <w:rPr>
      <w:rFonts w:ascii="BaltHelvetica" w:eastAsia="Arial" w:hAnsi="BaltHelvetica" w:cs="Times New Roman"/>
      <w:sz w:val="24"/>
      <w:szCs w:val="20"/>
      <w:lang w:val="ru-RU" w:eastAsia="ar-SA"/>
    </w:rPr>
  </w:style>
  <w:style w:type="paragraph" w:customStyle="1" w:styleId="Iauiue2">
    <w:name w:val="Iau?iue2"/>
    <w:rsid w:val="004943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Strong">
    <w:name w:val="Strong"/>
    <w:basedOn w:val="DefaultParagraphFont"/>
    <w:qFormat/>
    <w:rsid w:val="004943A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0F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F7B"/>
    <w:rPr>
      <w:rFonts w:ascii="Segoe UI" w:eastAsia="Times New Roman" w:hAnsi="Segoe UI" w:cs="Segoe UI"/>
      <w:sz w:val="18"/>
      <w:szCs w:val="18"/>
      <w:lang w:val="en-US" w:eastAsia="ar-SA"/>
    </w:rPr>
  </w:style>
  <w:style w:type="paragraph" w:styleId="ListParagraph">
    <w:name w:val="List Paragraph"/>
    <w:basedOn w:val="Normal"/>
    <w:uiPriority w:val="34"/>
    <w:qFormat/>
    <w:rsid w:val="000A0F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1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D97BF-F438-4126-A844-74A13DB90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Ināra Kačkāne</dc:creator>
  <cp:keywords/>
  <dc:description/>
  <cp:lastModifiedBy>Solvita Riekstiņa</cp:lastModifiedBy>
  <cp:revision>33</cp:revision>
  <cp:lastPrinted>2020-01-14T10:46:00Z</cp:lastPrinted>
  <dcterms:created xsi:type="dcterms:W3CDTF">2023-01-17T13:52:00Z</dcterms:created>
  <dcterms:modified xsi:type="dcterms:W3CDTF">2023-01-19T11:57:00Z</dcterms:modified>
</cp:coreProperties>
</file>